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52B50BE5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969E9">
        <w:rPr>
          <w:rFonts w:ascii="Times New Roman" w:hAnsi="Times New Roman" w:cs="Times New Roman"/>
          <w:sz w:val="28"/>
          <w:szCs w:val="28"/>
        </w:rPr>
        <w:t>2</w:t>
      </w:r>
    </w:p>
    <w:p w14:paraId="393C1447" w14:textId="239D97C5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F6508">
        <w:rPr>
          <w:rFonts w:ascii="Times New Roman" w:hAnsi="Times New Roman" w:cs="Times New Roman"/>
          <w:sz w:val="28"/>
          <w:szCs w:val="28"/>
        </w:rPr>
        <w:t>Моделирование р</w:t>
      </w:r>
      <w:r w:rsidR="002969E9">
        <w:rPr>
          <w:rFonts w:ascii="Times New Roman" w:hAnsi="Times New Roman" w:cs="Times New Roman"/>
          <w:sz w:val="28"/>
          <w:szCs w:val="28"/>
        </w:rPr>
        <w:t>одственных отношений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443FE249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4.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6284225D" w:rsidR="00DB79B3" w:rsidRPr="002969E9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DE28E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67302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моделировать</w:t>
      </w:r>
      <w:r w:rsidR="002969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родственны</w:t>
      </w:r>
      <w:r w:rsidR="0067302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="002969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отношени</w:t>
      </w:r>
      <w:r w:rsidR="0067302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</w:t>
      </w:r>
      <w:r w:rsidR="002969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языке логического программирования </w:t>
      </w:r>
      <w:r w:rsidR="002969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2969E9" w:rsidRPr="002969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60457507" w14:textId="4D0D4272" w:rsidR="00D67160" w:rsidRPr="00FA4843" w:rsidRDefault="00991CF8" w:rsidP="00D67160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модель родственных отношений на </w:t>
      </w:r>
      <w:r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Pr="00991CF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используя факты</w:t>
      </w:r>
      <w:r w:rsidRPr="00991CF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правила и запросы. Модель родственных отношений представлена на рисунке 1.</w:t>
      </w:r>
      <w:r w:rsidR="00FA4843" w:rsidRPr="00FA4843">
        <w:rPr>
          <w:rFonts w:ascii="Times New Roman" w:hAnsi="Times New Roman" w:cs="Times New Roman"/>
          <w:sz w:val="28"/>
          <w:szCs w:val="28"/>
        </w:rPr>
        <w:t xml:space="preserve"> </w:t>
      </w:r>
      <w:r w:rsidR="00FA4843">
        <w:rPr>
          <w:rFonts w:ascii="Times New Roman" w:hAnsi="Times New Roman" w:cs="Times New Roman"/>
          <w:sz w:val="28"/>
          <w:szCs w:val="28"/>
        </w:rPr>
        <w:t xml:space="preserve">Написать отношения </w:t>
      </w:r>
      <w:r w:rsidR="007B19F2">
        <w:rPr>
          <w:rFonts w:ascii="Times New Roman" w:hAnsi="Times New Roman" w:cs="Times New Roman"/>
          <w:sz w:val="28"/>
          <w:szCs w:val="28"/>
        </w:rPr>
        <w:t xml:space="preserve">дяди </w:t>
      </w:r>
      <w:r w:rsidR="00FA4843">
        <w:rPr>
          <w:rFonts w:ascii="Times New Roman" w:hAnsi="Times New Roman" w:cs="Times New Roman"/>
          <w:sz w:val="28"/>
          <w:szCs w:val="28"/>
        </w:rPr>
        <w:t>и племянника.</w:t>
      </w:r>
    </w:p>
    <w:p w14:paraId="0994CC8F" w14:textId="131A5BE7" w:rsidR="00991CF8" w:rsidRDefault="00991CF8" w:rsidP="001971F9">
      <w:pPr>
        <w:pStyle w:val="aa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18517F7E" wp14:editId="1C98D947">
            <wp:extent cx="4600575" cy="2413000"/>
            <wp:effectExtent l="19050" t="19050" r="28575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41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C418E" w14:textId="2532F990" w:rsidR="00DB79B3" w:rsidRPr="003C3AEB" w:rsidRDefault="003C3AEB" w:rsidP="001971F9">
      <w:pPr>
        <w:pStyle w:val="a7"/>
        <w:spacing w:before="0" w:after="0" w:line="24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155B3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 w:rsidR="00991CF8">
        <w:rPr>
          <w:rFonts w:ascii="Times New Roman" w:hAnsi="Times New Roman" w:cs="Times New Roman"/>
          <w:i w:val="0"/>
          <w:iCs w:val="0"/>
          <w:sz w:val="28"/>
          <w:szCs w:val="28"/>
        </w:rPr>
        <w:t>Модель родственных отношений.</w:t>
      </w:r>
    </w:p>
    <w:p w14:paraId="540B98CF" w14:textId="77777777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51A41D1D" w14:textId="02D11025" w:rsidR="00B2045A" w:rsidRDefault="001971F9" w:rsidP="001971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программы описали следующие факты</w:t>
      </w:r>
      <w:r w:rsidRPr="001971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мальчики </w:t>
      </w:r>
      <w:r w:rsidRPr="001971F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Pr="001971F9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девочки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girl</w:t>
      </w:r>
      <w:r w:rsidRPr="001971F9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родители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1971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замужем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married</w:t>
      </w:r>
      <w:r w:rsidRPr="001971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021382" w14:textId="22E4FA70" w:rsidR="001971F9" w:rsidRDefault="001971F9" w:rsidP="001971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написали </w:t>
      </w:r>
      <w:r w:rsidR="00E1627A">
        <w:rPr>
          <w:rFonts w:ascii="Times New Roman" w:hAnsi="Times New Roman" w:cs="Times New Roman"/>
          <w:sz w:val="28"/>
          <w:szCs w:val="28"/>
        </w:rPr>
        <w:t>предикаты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CF66D1" w14:textId="174CD409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husband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муж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условии что он женат на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мальчиком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29F79866" w14:textId="2FE5A08B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wife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жен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она замужем за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девочка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3B50E3BB" w14:textId="3442B83D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mother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мать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она является родителем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девочка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347BBFA7" w14:textId="3E669583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father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отец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 является родителем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– мальчик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5D7349E9" w14:textId="1B7B0A1E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brother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брат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одни родители</w:t>
      </w:r>
      <w:r w:rsidRPr="001971F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мальчик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1E2C2EE5" w14:textId="66086FC4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sister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сестра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одни родители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мальчик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2584F446" w14:textId="044BD7CC" w:rsidR="009A3601" w:rsidRPr="009A3601" w:rsidRDefault="001971F9" w:rsidP="009A3601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сын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его родители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мальчик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34C0D014" w14:textId="3B4CA6FE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dauther</w:t>
      </w:r>
      <w:proofErr w:type="spellEnd"/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дочь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 родитель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7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девочка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5009A1DD" w14:textId="5663F134" w:rsidR="009A3601" w:rsidRDefault="009A3601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06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ncle</w:t>
      </w:r>
      <w:r w:rsidR="006A3060" w:rsidRPr="006A3060">
        <w:rPr>
          <w:rFonts w:ascii="Times New Roman" w:hAnsi="Times New Roman" w:cs="Times New Roman"/>
          <w:sz w:val="28"/>
          <w:szCs w:val="28"/>
        </w:rPr>
        <w:t xml:space="preserve"> </w:t>
      </w:r>
      <w:r w:rsidRPr="006A30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>,</w:t>
      </w:r>
      <w:r w:rsidR="006A3060"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 xml:space="preserve">) </w:t>
      </w:r>
      <w:r w:rsidR="006A3060" w:rsidRPr="006A3060">
        <w:rPr>
          <w:rFonts w:ascii="Times New Roman" w:hAnsi="Times New Roman" w:cs="Times New Roman"/>
          <w:sz w:val="28"/>
          <w:szCs w:val="28"/>
        </w:rPr>
        <w:t>–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 w:rsidR="006A3060">
        <w:rPr>
          <w:rFonts w:ascii="Times New Roman" w:hAnsi="Times New Roman" w:cs="Times New Roman"/>
          <w:sz w:val="28"/>
          <w:szCs w:val="28"/>
        </w:rPr>
        <w:t>дядя</w:t>
      </w:r>
      <w:r w:rsidR="006A3060" w:rsidRPr="006A3060">
        <w:rPr>
          <w:rFonts w:ascii="Times New Roman" w:hAnsi="Times New Roman" w:cs="Times New Roman"/>
          <w:sz w:val="28"/>
          <w:szCs w:val="28"/>
        </w:rPr>
        <w:t>, е</w:t>
      </w:r>
      <w:r w:rsidR="006A3060">
        <w:rPr>
          <w:rFonts w:ascii="Times New Roman" w:hAnsi="Times New Roman" w:cs="Times New Roman"/>
          <w:sz w:val="28"/>
          <w:szCs w:val="28"/>
        </w:rPr>
        <w:t xml:space="preserve">сли у </w:t>
      </w:r>
      <w:r w:rsidR="006A306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A3060" w:rsidRPr="006A3060">
        <w:rPr>
          <w:rFonts w:ascii="Times New Roman" w:hAnsi="Times New Roman" w:cs="Times New Roman"/>
          <w:sz w:val="28"/>
          <w:szCs w:val="28"/>
        </w:rPr>
        <w:t xml:space="preserve"> </w:t>
      </w:r>
      <w:r w:rsidR="006A3060">
        <w:rPr>
          <w:rFonts w:ascii="Times New Roman" w:hAnsi="Times New Roman" w:cs="Times New Roman"/>
          <w:sz w:val="28"/>
          <w:szCs w:val="28"/>
        </w:rPr>
        <w:t xml:space="preserve">есть родитель </w:t>
      </w:r>
      <w:r w:rsidR="006A306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3060" w:rsidRPr="006A3060">
        <w:rPr>
          <w:rFonts w:ascii="Times New Roman" w:hAnsi="Times New Roman" w:cs="Times New Roman"/>
          <w:sz w:val="28"/>
          <w:szCs w:val="28"/>
        </w:rPr>
        <w:t>1,</w:t>
      </w:r>
      <w:r w:rsidR="006A3060">
        <w:rPr>
          <w:rFonts w:ascii="Times New Roman" w:hAnsi="Times New Roman" w:cs="Times New Roman"/>
          <w:sz w:val="28"/>
          <w:szCs w:val="28"/>
        </w:rPr>
        <w:t xml:space="preserve"> при этом </w:t>
      </w:r>
      <w:r w:rsidR="006A306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3060" w:rsidRPr="006A3060">
        <w:rPr>
          <w:rFonts w:ascii="Times New Roman" w:hAnsi="Times New Roman" w:cs="Times New Roman"/>
          <w:sz w:val="28"/>
          <w:szCs w:val="28"/>
        </w:rPr>
        <w:t xml:space="preserve"> </w:t>
      </w:r>
      <w:r w:rsidR="006A3060">
        <w:rPr>
          <w:rFonts w:ascii="Times New Roman" w:hAnsi="Times New Roman" w:cs="Times New Roman"/>
          <w:sz w:val="28"/>
          <w:szCs w:val="28"/>
        </w:rPr>
        <w:t>–</w:t>
      </w:r>
      <w:r w:rsidR="006A3060" w:rsidRPr="006A3060">
        <w:rPr>
          <w:rFonts w:ascii="Times New Roman" w:hAnsi="Times New Roman" w:cs="Times New Roman"/>
          <w:sz w:val="28"/>
          <w:szCs w:val="28"/>
        </w:rPr>
        <w:t xml:space="preserve"> </w:t>
      </w:r>
      <w:r w:rsidR="006A3060">
        <w:rPr>
          <w:rFonts w:ascii="Times New Roman" w:hAnsi="Times New Roman" w:cs="Times New Roman"/>
          <w:sz w:val="28"/>
          <w:szCs w:val="28"/>
        </w:rPr>
        <w:t xml:space="preserve">брат </w:t>
      </w:r>
      <w:r w:rsidR="006A306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3060" w:rsidRPr="006A3060">
        <w:rPr>
          <w:rFonts w:ascii="Times New Roman" w:hAnsi="Times New Roman" w:cs="Times New Roman"/>
          <w:sz w:val="28"/>
          <w:szCs w:val="28"/>
        </w:rPr>
        <w:t>1;</w:t>
      </w:r>
    </w:p>
    <w:p w14:paraId="1BDBB62F" w14:textId="44C9F631" w:rsidR="006A3060" w:rsidRDefault="006A3060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aunt</w:t>
      </w:r>
      <w:r w:rsidRPr="006A306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тетя,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 xml:space="preserve">сть родитель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при этом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естра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>1;</w:t>
      </w:r>
    </w:p>
    <w:p w14:paraId="15A9D282" w14:textId="34B0393B" w:rsidR="006A3060" w:rsidRDefault="006A3060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nephew</w:t>
      </w:r>
      <w:r w:rsidRPr="006A306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 xml:space="preserve">) — племянник, если X - </w:t>
      </w:r>
      <w:r>
        <w:rPr>
          <w:rFonts w:ascii="Times New Roman" w:hAnsi="Times New Roman" w:cs="Times New Roman"/>
          <w:sz w:val="28"/>
          <w:szCs w:val="28"/>
        </w:rPr>
        <w:t>мальчик</w:t>
      </w:r>
      <w:r w:rsidRPr="006A3060">
        <w:rPr>
          <w:rFonts w:ascii="Times New Roman" w:hAnsi="Times New Roman" w:cs="Times New Roman"/>
          <w:sz w:val="28"/>
          <w:szCs w:val="28"/>
        </w:rPr>
        <w:t xml:space="preserve"> и Y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дядя или тетя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6A3060">
        <w:rPr>
          <w:rFonts w:ascii="Times New Roman" w:hAnsi="Times New Roman" w:cs="Times New Roman"/>
          <w:sz w:val="28"/>
          <w:szCs w:val="28"/>
        </w:rPr>
        <w:t>X;</w:t>
      </w:r>
    </w:p>
    <w:p w14:paraId="0B486086" w14:textId="4717D93D" w:rsidR="006A3060" w:rsidRPr="006A3060" w:rsidRDefault="006A3060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iece</w:t>
      </w:r>
      <w:proofErr w:type="spellEnd"/>
      <w:r w:rsidRPr="006A306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>) – п</w:t>
      </w:r>
      <w:r>
        <w:rPr>
          <w:rFonts w:ascii="Times New Roman" w:hAnsi="Times New Roman" w:cs="Times New Roman"/>
          <w:sz w:val="28"/>
          <w:szCs w:val="28"/>
        </w:rPr>
        <w:t>лемянница</w:t>
      </w:r>
      <w:r w:rsidRPr="006A30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</w:rPr>
        <w:t xml:space="preserve">девочка 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3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дядя или тетя для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060">
        <w:rPr>
          <w:rFonts w:ascii="Times New Roman" w:hAnsi="Times New Roman" w:cs="Times New Roman"/>
          <w:sz w:val="28"/>
          <w:szCs w:val="28"/>
        </w:rPr>
        <w:t>;</w:t>
      </w:r>
    </w:p>
    <w:p w14:paraId="106E59A2" w14:textId="046DBA94" w:rsidR="001971F9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grandma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бабушка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является матерью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родитель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>;</w:t>
      </w:r>
    </w:p>
    <w:p w14:paraId="119BF6AB" w14:textId="527E6643" w:rsidR="001971F9" w:rsidRPr="008E7395" w:rsidRDefault="001971F9" w:rsidP="001971F9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grandpa</w:t>
      </w:r>
      <w:r w:rsidRPr="001971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дедушка</w:t>
      </w:r>
      <w:r w:rsidRPr="001971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является отцом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71F9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родитель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971F9">
        <w:rPr>
          <w:rFonts w:ascii="Times New Roman" w:hAnsi="Times New Roman" w:cs="Times New Roman"/>
          <w:sz w:val="28"/>
          <w:szCs w:val="28"/>
        </w:rPr>
        <w:t>.</w:t>
      </w:r>
    </w:p>
    <w:p w14:paraId="1361CA51" w14:textId="0AE29002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1F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Pr="001971F9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7F531F38" w14:textId="0BB5B6AC" w:rsidR="001971F9" w:rsidRPr="001971F9" w:rsidRDefault="001971F9" w:rsidP="001971F9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рисунке 2 запрос следующего типа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Лёша – сын Ромы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?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Исходя из модели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ответ верный. </w:t>
      </w:r>
    </w:p>
    <w:p w14:paraId="33681DCD" w14:textId="735F1A51" w:rsidR="00DB79B3" w:rsidRDefault="001971F9" w:rsidP="005155B3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22819688" wp14:editId="1C0D205D">
            <wp:extent cx="2800741" cy="466790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F7828" w14:textId="73EB6519" w:rsidR="00E06841" w:rsidRDefault="00E06841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2045A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Запрос №1.</w:t>
      </w:r>
    </w:p>
    <w:p w14:paraId="0ABFFB5B" w14:textId="369FB1BE" w:rsidR="001971F9" w:rsidRPr="001971F9" w:rsidRDefault="001971F9" w:rsidP="001971F9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Создадим следующий запрос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Григорий является родителем Насти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?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Ответ 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true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представлен на рисунке 3.</w:t>
      </w:r>
    </w:p>
    <w:p w14:paraId="654E11A3" w14:textId="78CE3E77" w:rsidR="005155B3" w:rsidRDefault="001971F9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1971F9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1B3F4B07" wp14:editId="031FE243">
            <wp:extent cx="4115374" cy="619211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19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562B9" w14:textId="64BCE3F6" w:rsidR="005155B3" w:rsidRDefault="005155B3" w:rsidP="005155B3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155B3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Запрос</w:t>
      </w:r>
      <w:r w:rsidR="001971F9" w:rsidRPr="008E73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№2.</w:t>
      </w:r>
    </w:p>
    <w:p w14:paraId="3D824728" w14:textId="13FD9812" w:rsidR="001971F9" w:rsidRPr="001971F9" w:rsidRDefault="001971F9" w:rsidP="001971F9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Следующий запрос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Алиса – внучка Григория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?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Ответ верный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потому что она дочь Насти</w:t>
      </w:r>
      <w:r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 Настя – дочь Григорий. Результат представлен на рисунке 4.</w:t>
      </w:r>
    </w:p>
    <w:p w14:paraId="1C5C8ABC" w14:textId="73D3E357" w:rsidR="005155B3" w:rsidRDefault="001971F9" w:rsidP="005155B3">
      <w:pPr>
        <w:pStyle w:val="a4"/>
        <w:keepNext/>
        <w:spacing w:after="60" w:line="360" w:lineRule="auto"/>
        <w:jc w:val="center"/>
      </w:pPr>
      <w:r w:rsidRPr="001971F9">
        <w:rPr>
          <w:noProof/>
        </w:rPr>
        <w:drawing>
          <wp:inline distT="0" distB="0" distL="0" distR="0" wp14:anchorId="22C56D8E" wp14:editId="39D6049F">
            <wp:extent cx="5067301" cy="882471"/>
            <wp:effectExtent l="12700" t="12700" r="1270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308" cy="887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B3C3A" w14:textId="23E600A9" w:rsidR="005155B3" w:rsidRDefault="005155B3" w:rsidP="005155B3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155B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4 – </w:t>
      </w:r>
      <w:r w:rsidR="001971F9">
        <w:rPr>
          <w:rFonts w:ascii="Times New Roman" w:hAnsi="Times New Roman" w:cs="Times New Roman"/>
          <w:i w:val="0"/>
          <w:iCs w:val="0"/>
          <w:sz w:val="28"/>
          <w:szCs w:val="28"/>
        </w:rPr>
        <w:t>Запрос №3.</w:t>
      </w:r>
    </w:p>
    <w:p w14:paraId="0337DCFC" w14:textId="2D43F17E" w:rsidR="001971F9" w:rsidRPr="001971F9" w:rsidRDefault="006A60F0" w:rsidP="001971F9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Немного поменяем запрос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. Узнаем</w:t>
      </w:r>
      <w:r w:rsidR="001971F9"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кто бабушка и дедушка Лёши.</w:t>
      </w:r>
      <w:r w:rsidR="001971F9" w:rsidRP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971F9"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представлен на рисунке 5.</w:t>
      </w:r>
    </w:p>
    <w:p w14:paraId="1F6651E9" w14:textId="71339772" w:rsidR="001971F9" w:rsidRPr="001971F9" w:rsidRDefault="001971F9" w:rsidP="001971F9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3C0AE024" wp14:editId="744DC809">
            <wp:extent cx="2981325" cy="1062775"/>
            <wp:effectExtent l="12700" t="12700" r="1587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900" cy="1068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A5E3F" w14:textId="3632D585" w:rsidR="00B069BB" w:rsidRDefault="005155B3" w:rsidP="00B069BB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155B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5 – </w:t>
      </w:r>
      <w:r w:rsidR="001971F9">
        <w:rPr>
          <w:rFonts w:ascii="Times New Roman" w:hAnsi="Times New Roman" w:cs="Times New Roman"/>
          <w:i w:val="0"/>
          <w:iCs w:val="0"/>
          <w:sz w:val="28"/>
          <w:szCs w:val="28"/>
        </w:rPr>
        <w:t>Запрос №4.</w:t>
      </w:r>
    </w:p>
    <w:p w14:paraId="4760069B" w14:textId="77777777" w:rsidR="00B069BB" w:rsidRDefault="00B069BB" w:rsidP="00B069BB">
      <w:pPr>
        <w:pStyle w:val="a7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46A4F5" w14:textId="77777777" w:rsidR="00B069BB" w:rsidRPr="005155B3" w:rsidRDefault="00B069BB" w:rsidP="00B069BB">
      <w:pPr>
        <w:pStyle w:val="a7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072F7795" w14:textId="1504A6E2" w:rsidR="006A60F0" w:rsidRPr="00B069BB" w:rsidRDefault="00BF3846" w:rsidP="006A60F0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Узнаем, есть ли дяди у Алисы</w:t>
      </w:r>
      <w:r w:rsidR="006A60F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Результат представлен на рисунке 6.</w:t>
      </w:r>
    </w:p>
    <w:p w14:paraId="7E156768" w14:textId="55EC691F" w:rsidR="00BF3846" w:rsidRDefault="00BF3846" w:rsidP="00BF3846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01186D29" wp14:editId="3B67A7B1">
            <wp:extent cx="2709554" cy="636494"/>
            <wp:effectExtent l="19050" t="19050" r="14605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048" cy="63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FB32D" w14:textId="484D0CC1" w:rsidR="00BF3846" w:rsidRDefault="00BF3846" w:rsidP="00BF3846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6 – Запрос №5</w:t>
      </w:r>
    </w:p>
    <w:p w14:paraId="57B14FBE" w14:textId="6B2BEFEE" w:rsidR="00BF3846" w:rsidRDefault="00EE0E53" w:rsidP="00BF3846">
      <w:pPr>
        <w:pStyle w:val="a4"/>
        <w:spacing w:after="6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Проверим, является ли Леша чьим-либо племянником</w:t>
      </w:r>
      <w:r w:rsidR="00BF384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Результат представлен на рисунке 7.</w:t>
      </w:r>
    </w:p>
    <w:p w14:paraId="0FA06564" w14:textId="653ACF35" w:rsidR="00EE0E53" w:rsidRPr="00EE0E53" w:rsidRDefault="00EE0E53" w:rsidP="00EE0E53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0356EF36" wp14:editId="11C672DA">
            <wp:extent cx="3082589" cy="466164"/>
            <wp:effectExtent l="19050" t="19050" r="22860" b="101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866" cy="4662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C4D5B" w14:textId="2441AA75" w:rsidR="00BF3846" w:rsidRPr="00B069BB" w:rsidRDefault="00EE0E53" w:rsidP="00EE0E53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Pr="00B069BB">
        <w:rPr>
          <w:rFonts w:ascii="Times New Roman" w:eastAsiaTheme="minorHAnsi" w:hAnsi="Times New Roman" w:cs="Times New Roman"/>
          <w:sz w:val="28"/>
          <w:szCs w:val="28"/>
          <w:lang w:eastAsia="en-US"/>
        </w:rPr>
        <w:t>7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Запрос №</w:t>
      </w:r>
      <w:r w:rsidRPr="00B069BB">
        <w:rPr>
          <w:rFonts w:ascii="Times New Roman" w:eastAsiaTheme="minorHAnsi" w:hAnsi="Times New Roman" w:cs="Times New Roman"/>
          <w:sz w:val="28"/>
          <w:szCs w:val="28"/>
          <w:lang w:eastAsia="en-US"/>
        </w:rPr>
        <w:t>6</w:t>
      </w:r>
    </w:p>
    <w:p w14:paraId="31BFA362" w14:textId="3F28B852" w:rsidR="00E457F3" w:rsidRDefault="00E45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33F44A" w14:textId="77777777" w:rsidR="005155B3" w:rsidRDefault="0051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BA331B" w14:textId="77777777" w:rsidR="005155B3" w:rsidRPr="005155B3" w:rsidRDefault="005155B3" w:rsidP="005155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D1110" w14:textId="166E787F" w:rsidR="00DB79B3" w:rsidRPr="00E44549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6744866D" w14:textId="7F87F579" w:rsidR="00DB79B3" w:rsidRPr="00264539" w:rsidRDefault="00D57B7B" w:rsidP="00D57B7B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2</w:t>
      </w:r>
      <w:r w:rsidRPr="00264539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lab</w:t>
      </w:r>
      <w:r w:rsidR="005155B3" w:rsidRPr="005155B3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.</w:t>
      </w:r>
      <w:r w:rsidR="005155B3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1DE11ED1" w14:textId="5BD78945" w:rsidR="00D57B7B" w:rsidRDefault="00D57B7B" w:rsidP="00D57B7B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</w:p>
    <w:p w14:paraId="3AAE1D45" w14:textId="02C1B610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4D0F88">
        <w:rPr>
          <w:rFonts w:eastAsiaTheme="minorHAnsi"/>
          <w:i/>
          <w:iCs/>
          <w:sz w:val="22"/>
          <w:szCs w:val="22"/>
          <w:lang w:eastAsia="en-US"/>
        </w:rPr>
        <w:t>% мальчики и девочки</w:t>
      </w:r>
    </w:p>
    <w:p w14:paraId="3BE4FD0B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('Витя').</w:t>
      </w:r>
    </w:p>
    <w:p w14:paraId="5ACC5640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('Надя').</w:t>
      </w:r>
    </w:p>
    <w:p w14:paraId="6C15CB7C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('Григорий').</w:t>
      </w:r>
    </w:p>
    <w:p w14:paraId="1B2C4604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('Галина').</w:t>
      </w:r>
    </w:p>
    <w:p w14:paraId="0C86C592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('Денис').</w:t>
      </w:r>
    </w:p>
    <w:p w14:paraId="29563BC5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('Лиза').</w:t>
      </w:r>
    </w:p>
    <w:p w14:paraId="6C3FC436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5574F0A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('Коля').</w:t>
      </w:r>
    </w:p>
    <w:p w14:paraId="6180238C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('Павел').</w:t>
      </w:r>
    </w:p>
    <w:p w14:paraId="0BE0A7CD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('Оля').</w:t>
      </w:r>
    </w:p>
    <w:p w14:paraId="44921334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('Настя').</w:t>
      </w:r>
    </w:p>
    <w:p w14:paraId="32F7806B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('Рома').</w:t>
      </w:r>
    </w:p>
    <w:p w14:paraId="5C064A22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('Кристина').</w:t>
      </w:r>
    </w:p>
    <w:p w14:paraId="7856DC34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374ABFA3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('Маша').</w:t>
      </w:r>
    </w:p>
    <w:p w14:paraId="49A696B9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girl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('Алиса').</w:t>
      </w:r>
    </w:p>
    <w:p w14:paraId="16F10E20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boy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('Леша').</w:t>
      </w:r>
    </w:p>
    <w:p w14:paraId="38B7B013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E3649E4" w14:textId="784943DD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 родители</w:t>
      </w:r>
    </w:p>
    <w:p w14:paraId="79EAA98E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eastAsia="en-US"/>
        </w:rPr>
        <w:t>parent</w:t>
      </w:r>
      <w:proofErr w:type="spellEnd"/>
      <w:r w:rsidRPr="00D57B7B">
        <w:rPr>
          <w:rFonts w:eastAsiaTheme="minorHAnsi"/>
          <w:i/>
          <w:iCs/>
          <w:sz w:val="22"/>
          <w:szCs w:val="22"/>
          <w:lang w:eastAsia="en-US"/>
        </w:rPr>
        <w:t>('Витя', 'Павел').</w:t>
      </w:r>
    </w:p>
    <w:p w14:paraId="3A77B8ED" w14:textId="77777777" w:rsidR="00D57B7B" w:rsidRPr="00E457F3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B304A7">
        <w:rPr>
          <w:rFonts w:eastAsiaTheme="minorHAnsi"/>
          <w:i/>
          <w:iCs/>
          <w:sz w:val="22"/>
          <w:szCs w:val="22"/>
          <w:lang w:val="en-US" w:eastAsia="en-US"/>
        </w:rPr>
        <w:t>parent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Витя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', 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Коля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1DFE3E2E" w14:textId="77777777" w:rsidR="00D57B7B" w:rsidRPr="00E457F3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B304A7">
        <w:rPr>
          <w:rFonts w:eastAsiaTheme="minorHAnsi"/>
          <w:i/>
          <w:iCs/>
          <w:sz w:val="22"/>
          <w:szCs w:val="22"/>
          <w:lang w:val="en-US" w:eastAsia="en-US"/>
        </w:rPr>
        <w:t>parent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Витя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Оля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3DA43BA2" w14:textId="77777777" w:rsidR="00D57B7B" w:rsidRPr="00E457F3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B304A7">
        <w:rPr>
          <w:rFonts w:eastAsiaTheme="minorHAnsi"/>
          <w:i/>
          <w:iCs/>
          <w:sz w:val="22"/>
          <w:szCs w:val="22"/>
          <w:lang w:val="en-US" w:eastAsia="en-US"/>
        </w:rPr>
        <w:t>parent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Надя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Павел</w:t>
      </w:r>
      <w:r w:rsidRPr="00E457F3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60909648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Надя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Коля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25E23F98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Надя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Оля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73AE7239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660E3E8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Григорий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Настя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4E13DDAC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Григорий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Рома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6B2BF7A2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Галина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Настя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10C7EE20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Галина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Рома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6107073B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Денис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Кристина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65AD58D1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Лиза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Кристина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463549D4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55E262E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Павел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Маша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07EB763A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Павел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Алиса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6F23356E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Настя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Маша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34C5BD2A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Настя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Алиса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20F6C602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Рома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Леша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3616F4B9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parent(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Кристина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Леша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29B72750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4B65798" w14:textId="7693416A" w:rsidR="004D0F88" w:rsidRPr="00EA145E" w:rsidRDefault="00EA145E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женат</w:t>
      </w:r>
      <w:r>
        <w:rPr>
          <w:rFonts w:eastAsiaTheme="minorHAnsi"/>
          <w:i/>
          <w:iCs/>
          <w:sz w:val="22"/>
          <w:szCs w:val="22"/>
          <w:lang w:val="en-US" w:eastAsia="en-US"/>
        </w:rPr>
        <w:t>/з</w:t>
      </w:r>
      <w:proofErr w:type="spellStart"/>
      <w:r>
        <w:rPr>
          <w:rFonts w:eastAsiaTheme="minorHAnsi"/>
          <w:i/>
          <w:iCs/>
          <w:sz w:val="22"/>
          <w:szCs w:val="22"/>
          <w:lang w:eastAsia="en-US"/>
        </w:rPr>
        <w:t>амужем</w:t>
      </w:r>
      <w:proofErr w:type="spellEnd"/>
    </w:p>
    <w:p w14:paraId="726BF430" w14:textId="1BF30334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married(</w:t>
      </w:r>
      <w:r w:rsidR="001C3FA1">
        <w:rPr>
          <w:rFonts w:eastAsiaTheme="minorHAnsi"/>
          <w:i/>
          <w:iCs/>
          <w:sz w:val="22"/>
          <w:szCs w:val="22"/>
          <w:lang w:val="en-US" w:eastAsia="en-US"/>
        </w:rPr>
        <w:t>‘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Витя</w:t>
      </w:r>
      <w:r w:rsidR="001C3FA1">
        <w:rPr>
          <w:rFonts w:eastAsiaTheme="minorHAnsi"/>
          <w:i/>
          <w:iCs/>
          <w:sz w:val="22"/>
          <w:szCs w:val="22"/>
          <w:lang w:val="en-US" w:eastAsia="en-US"/>
        </w:rPr>
        <w:t>’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,</w:t>
      </w:r>
      <w:r w:rsidR="001C3FA1">
        <w:rPr>
          <w:rFonts w:eastAsiaTheme="minorHAnsi"/>
          <w:i/>
          <w:iCs/>
          <w:sz w:val="22"/>
          <w:szCs w:val="22"/>
          <w:lang w:val="en-US" w:eastAsia="en-US"/>
        </w:rPr>
        <w:t>’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Надя</w:t>
      </w:r>
      <w:r w:rsidR="001C3FA1">
        <w:rPr>
          <w:rFonts w:eastAsiaTheme="minorHAnsi"/>
          <w:i/>
          <w:iCs/>
          <w:sz w:val="22"/>
          <w:szCs w:val="22"/>
          <w:lang w:val="en-US" w:eastAsia="en-US"/>
        </w:rPr>
        <w:t>’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3283C442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married('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Григорий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Галина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040CE455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married(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Павел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Настя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7DA047DF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married(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Денис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Лиза</w:t>
      </w:r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').</w:t>
      </w:r>
    </w:p>
    <w:p w14:paraId="08F242A8" w14:textId="77777777" w:rsidR="00D57B7B" w:rsidRPr="002D5385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married</w:t>
      </w:r>
      <w:r w:rsidRPr="002D538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2D5385">
        <w:rPr>
          <w:rFonts w:eastAsiaTheme="minorHAnsi"/>
          <w:i/>
          <w:iCs/>
          <w:sz w:val="22"/>
          <w:szCs w:val="22"/>
          <w:lang w:eastAsia="en-US"/>
        </w:rPr>
        <w:t>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Кристина</w:t>
      </w:r>
      <w:r w:rsidRPr="002D5385">
        <w:rPr>
          <w:rFonts w:eastAsiaTheme="minorHAnsi"/>
          <w:i/>
          <w:iCs/>
          <w:sz w:val="22"/>
          <w:szCs w:val="22"/>
          <w:lang w:eastAsia="en-US"/>
        </w:rPr>
        <w:t>', '</w:t>
      </w:r>
      <w:r w:rsidRPr="00D57B7B">
        <w:rPr>
          <w:rFonts w:eastAsiaTheme="minorHAnsi"/>
          <w:i/>
          <w:iCs/>
          <w:sz w:val="22"/>
          <w:szCs w:val="22"/>
          <w:lang w:eastAsia="en-US"/>
        </w:rPr>
        <w:t>Рома</w:t>
      </w:r>
      <w:r w:rsidRPr="002D5385">
        <w:rPr>
          <w:rFonts w:eastAsiaTheme="minorHAnsi"/>
          <w:i/>
          <w:iCs/>
          <w:sz w:val="22"/>
          <w:szCs w:val="22"/>
          <w:lang w:eastAsia="en-US"/>
        </w:rPr>
        <w:t>').</w:t>
      </w:r>
    </w:p>
    <w:p w14:paraId="50F3D842" w14:textId="77777777" w:rsidR="00D57B7B" w:rsidRPr="002D5385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4E009DF4" w14:textId="75E95840" w:rsidR="004D0F88" w:rsidRPr="00EA145E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2D5385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 w:rsidR="00EA145E" w:rsidRPr="002D5385">
        <w:rPr>
          <w:rFonts w:eastAsiaTheme="minorHAnsi"/>
          <w:i/>
          <w:iCs/>
          <w:sz w:val="22"/>
          <w:szCs w:val="22"/>
          <w:lang w:eastAsia="en-US"/>
        </w:rPr>
        <w:t>м</w:t>
      </w:r>
      <w:r w:rsidR="00EA145E">
        <w:rPr>
          <w:rFonts w:eastAsiaTheme="minorHAnsi"/>
          <w:i/>
          <w:iCs/>
          <w:sz w:val="22"/>
          <w:szCs w:val="22"/>
          <w:lang w:eastAsia="en-US"/>
        </w:rPr>
        <w:t>уж и жена</w:t>
      </w:r>
    </w:p>
    <w:p w14:paraId="35BC42C7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husband(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married(X, Y), boy(X).</w:t>
      </w:r>
    </w:p>
    <w:p w14:paraId="125AAE3A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wife(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Y, X):- married(X, Y), girl(Y).</w:t>
      </w:r>
    </w:p>
    <w:p w14:paraId="3BDAAA0F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7F850A6" w14:textId="1787AC70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>% м</w:t>
      </w:r>
      <w:proofErr w:type="spellStart"/>
      <w:r>
        <w:rPr>
          <w:rFonts w:eastAsiaTheme="minorHAnsi"/>
          <w:i/>
          <w:iCs/>
          <w:sz w:val="22"/>
          <w:szCs w:val="22"/>
          <w:lang w:eastAsia="en-US"/>
        </w:rPr>
        <w:t>ать</w:t>
      </w:r>
      <w:proofErr w:type="spellEnd"/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и</w:t>
      </w: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отец</w:t>
      </w:r>
    </w:p>
    <w:p w14:paraId="4EBAC3C3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mother(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parent(X, Y), girl(X).</w:t>
      </w:r>
    </w:p>
    <w:p w14:paraId="6DF4E029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father(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parent(X, Y), boy(X).</w:t>
      </w:r>
    </w:p>
    <w:p w14:paraId="66487A4E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2CD09A00" w14:textId="745344AA" w:rsidR="004D0F88" w:rsidRPr="00C11C97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брат</w:t>
      </w:r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и</w:t>
      </w:r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сестра</w:t>
      </w:r>
    </w:p>
    <w:p w14:paraId="3E8ED3F5" w14:textId="77777777" w:rsidR="00C11C97" w:rsidRPr="00C11C97" w:rsidRDefault="00C11C97" w:rsidP="00C11C97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>brother(</w:t>
      </w:r>
      <w:proofErr w:type="gramEnd"/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>X, Y):- boy(X1), parent(X1, X), parent(X1, Y), X\=Y, boy(X).</w:t>
      </w:r>
    </w:p>
    <w:p w14:paraId="7087A9C7" w14:textId="08662DCE" w:rsidR="00D57B7B" w:rsidRDefault="00C11C97" w:rsidP="00C11C97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>sister(</w:t>
      </w:r>
      <w:proofErr w:type="gramEnd"/>
      <w:r w:rsidRPr="00C11C97">
        <w:rPr>
          <w:rFonts w:eastAsiaTheme="minorHAnsi"/>
          <w:i/>
          <w:iCs/>
          <w:sz w:val="22"/>
          <w:szCs w:val="22"/>
          <w:lang w:val="en-US" w:eastAsia="en-US"/>
        </w:rPr>
        <w:t>X, Y):- boy(X1),parent(X1, X), parent(X1, Y), X\=Y, girl(X).</w:t>
      </w:r>
    </w:p>
    <w:p w14:paraId="70FF860F" w14:textId="345F561E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>%</w:t>
      </w: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сын</w:t>
      </w: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и</w:t>
      </w: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дочь</w:t>
      </w:r>
    </w:p>
    <w:p w14:paraId="1F893241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son(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parent(Y, X), boy(X).</w:t>
      </w:r>
    </w:p>
    <w:p w14:paraId="6D599DEF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dauther</w:t>
      </w:r>
      <w:proofErr w:type="spell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parent(Y, X), girl(X).</w:t>
      </w:r>
    </w:p>
    <w:p w14:paraId="220CCE1D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A2ECC35" w14:textId="60AFE248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>%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дядя и тётя</w:t>
      </w:r>
    </w:p>
    <w:p w14:paraId="604C04C7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uncle(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parent(X1, Y), brother(X, X1).</w:t>
      </w:r>
    </w:p>
    <w:p w14:paraId="5F6022C1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aunt(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parent(X1, Y), sister(X, X1).</w:t>
      </w:r>
    </w:p>
    <w:p w14:paraId="06222580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84C6188" w14:textId="43D661F1" w:rsidR="004D0F88" w:rsidRPr="009A3601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D0F88">
        <w:rPr>
          <w:rFonts w:eastAsiaTheme="minorHAnsi"/>
          <w:i/>
          <w:iCs/>
          <w:sz w:val="22"/>
          <w:szCs w:val="22"/>
          <w:lang w:val="en-US" w:eastAsia="en-US"/>
        </w:rPr>
        <w:t>%</w:t>
      </w:r>
      <w:r w:rsidR="009A3601" w:rsidRPr="009A3601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9A3601">
        <w:rPr>
          <w:rFonts w:eastAsiaTheme="minorHAnsi"/>
          <w:i/>
          <w:iCs/>
          <w:sz w:val="22"/>
          <w:szCs w:val="22"/>
          <w:lang w:val="en-US" w:eastAsia="en-US"/>
        </w:rPr>
        <w:t>п</w:t>
      </w:r>
      <w:proofErr w:type="spellStart"/>
      <w:r w:rsidR="009A3601">
        <w:rPr>
          <w:rFonts w:eastAsiaTheme="minorHAnsi"/>
          <w:i/>
          <w:iCs/>
          <w:sz w:val="22"/>
          <w:szCs w:val="22"/>
          <w:lang w:eastAsia="en-US"/>
        </w:rPr>
        <w:t>лемянник</w:t>
      </w:r>
      <w:proofErr w:type="spellEnd"/>
      <w:r w:rsidR="009A3601" w:rsidRPr="009A3601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9A3601">
        <w:rPr>
          <w:rFonts w:eastAsiaTheme="minorHAnsi"/>
          <w:i/>
          <w:iCs/>
          <w:sz w:val="22"/>
          <w:szCs w:val="22"/>
          <w:lang w:eastAsia="en-US"/>
        </w:rPr>
        <w:t>и</w:t>
      </w:r>
      <w:r w:rsidR="009A3601" w:rsidRPr="009A3601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9A3601">
        <w:rPr>
          <w:rFonts w:eastAsiaTheme="minorHAnsi"/>
          <w:i/>
          <w:iCs/>
          <w:sz w:val="22"/>
          <w:szCs w:val="22"/>
          <w:lang w:eastAsia="en-US"/>
        </w:rPr>
        <w:t>племянница</w:t>
      </w:r>
    </w:p>
    <w:p w14:paraId="67055BBE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nephew(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(uncle(Y, X); aunt(Y, X)), boy(X).</w:t>
      </w:r>
    </w:p>
    <w:p w14:paraId="539D635C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niece(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(uncle(Y, X); aunt(Y, X)), girl(X).</w:t>
      </w:r>
    </w:p>
    <w:p w14:paraId="57F9AA5F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013397E" w14:textId="77777777" w:rsidR="00EA145E" w:rsidRDefault="00EA145E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AEE38DD" w14:textId="590A75C2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 бабушка и дедушка</w:t>
      </w:r>
    </w:p>
    <w:p w14:paraId="2009D235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grandma(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mother(X, X1), parent(X1, Y).</w:t>
      </w:r>
    </w:p>
    <w:p w14:paraId="33D210F9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grandpa(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father(X, X1), parent(X1, Y).</w:t>
      </w:r>
    </w:p>
    <w:p w14:paraId="1CE1F282" w14:textId="77777777" w:rsid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212314E2" w14:textId="05F6E89F" w:rsidR="004D0F88" w:rsidRPr="004D0F88" w:rsidRDefault="004D0F88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 Внук и внучка</w:t>
      </w:r>
    </w:p>
    <w:p w14:paraId="232114BC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grandson(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 Y):- (grandpa(Y, X); grandma(Y,X)), boy(X).</w:t>
      </w:r>
    </w:p>
    <w:p w14:paraId="472529EB" w14:textId="77777777" w:rsidR="00D57B7B" w:rsidRPr="00D57B7B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granddauther</w:t>
      </w:r>
      <w:proofErr w:type="spell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Start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X,Y</w:t>
      </w:r>
      <w:proofErr w:type="gramEnd"/>
      <w:r w:rsidRPr="00D57B7B">
        <w:rPr>
          <w:rFonts w:eastAsiaTheme="minorHAnsi"/>
          <w:i/>
          <w:iCs/>
          <w:sz w:val="22"/>
          <w:szCs w:val="22"/>
          <w:lang w:val="en-US" w:eastAsia="en-US"/>
        </w:rPr>
        <w:t>):- (grandpa(Y, X); grandma(Y,X)), girl(X).</w:t>
      </w:r>
    </w:p>
    <w:p w14:paraId="77C5E9FE" w14:textId="77777777" w:rsidR="00D57B7B" w:rsidRPr="00E457F3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EAEBC5E" w14:textId="77777777" w:rsidR="00D57B7B" w:rsidRPr="00E457F3" w:rsidRDefault="00D57B7B" w:rsidP="00D57B7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E29C306" w14:textId="51D90D54" w:rsidR="00DB79B3" w:rsidRPr="00264539" w:rsidRDefault="00D57B7B" w:rsidP="00AB53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966599">
        <w:rPr>
          <w:rFonts w:ascii="Times New Roman" w:hAnsi="Times New Roman" w:cs="Times New Roman"/>
          <w:sz w:val="28"/>
          <w:szCs w:val="28"/>
        </w:rPr>
        <w:t>с</w:t>
      </w:r>
      <w:r w:rsidR="001971F9">
        <w:rPr>
          <w:rFonts w:ascii="Times New Roman" w:hAnsi="Times New Roman" w:cs="Times New Roman"/>
          <w:sz w:val="28"/>
          <w:szCs w:val="28"/>
        </w:rPr>
        <w:t>моделирова</w:t>
      </w:r>
      <w:r w:rsidR="00966599">
        <w:rPr>
          <w:rFonts w:ascii="Times New Roman" w:hAnsi="Times New Roman" w:cs="Times New Roman"/>
          <w:sz w:val="28"/>
          <w:szCs w:val="28"/>
        </w:rPr>
        <w:t>ли</w:t>
      </w:r>
      <w:r w:rsidR="00264539">
        <w:rPr>
          <w:rFonts w:ascii="Times New Roman" w:hAnsi="Times New Roman" w:cs="Times New Roman"/>
          <w:sz w:val="28"/>
          <w:szCs w:val="28"/>
        </w:rPr>
        <w:t xml:space="preserve"> работу родственных отношений на языке </w:t>
      </w:r>
      <w:r w:rsidR="00264539"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="00264539" w:rsidRPr="00264539">
        <w:rPr>
          <w:rFonts w:ascii="Times New Roman" w:hAnsi="Times New Roman" w:cs="Times New Roman"/>
          <w:sz w:val="28"/>
          <w:szCs w:val="28"/>
        </w:rPr>
        <w:t>.</w:t>
      </w:r>
    </w:p>
    <w:sectPr w:rsidR="00DB79B3" w:rsidRPr="0026453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098067066">
    <w:abstractNumId w:val="7"/>
  </w:num>
  <w:num w:numId="2" w16cid:durableId="621963154">
    <w:abstractNumId w:val="5"/>
  </w:num>
  <w:num w:numId="3" w16cid:durableId="1899852117">
    <w:abstractNumId w:val="4"/>
  </w:num>
  <w:num w:numId="4" w16cid:durableId="1930770805">
    <w:abstractNumId w:val="0"/>
  </w:num>
  <w:num w:numId="5" w16cid:durableId="1507744122">
    <w:abstractNumId w:val="6"/>
  </w:num>
  <w:num w:numId="6" w16cid:durableId="2108694722">
    <w:abstractNumId w:val="3"/>
  </w:num>
  <w:num w:numId="7" w16cid:durableId="878201704">
    <w:abstractNumId w:val="2"/>
  </w:num>
  <w:num w:numId="8" w16cid:durableId="1771732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1971F9"/>
    <w:rsid w:val="001C3FA1"/>
    <w:rsid w:val="001F1AA7"/>
    <w:rsid w:val="00264539"/>
    <w:rsid w:val="002969E9"/>
    <w:rsid w:val="002D5385"/>
    <w:rsid w:val="003C3AEB"/>
    <w:rsid w:val="0042348A"/>
    <w:rsid w:val="00494188"/>
    <w:rsid w:val="004D0F88"/>
    <w:rsid w:val="005155B3"/>
    <w:rsid w:val="00567264"/>
    <w:rsid w:val="00643554"/>
    <w:rsid w:val="00673026"/>
    <w:rsid w:val="006A3060"/>
    <w:rsid w:val="006A60F0"/>
    <w:rsid w:val="006D1C9B"/>
    <w:rsid w:val="007B19F2"/>
    <w:rsid w:val="00806B20"/>
    <w:rsid w:val="008421DA"/>
    <w:rsid w:val="008C5B30"/>
    <w:rsid w:val="008E7395"/>
    <w:rsid w:val="008F6508"/>
    <w:rsid w:val="00966599"/>
    <w:rsid w:val="00991CF8"/>
    <w:rsid w:val="009A3601"/>
    <w:rsid w:val="00A90C96"/>
    <w:rsid w:val="00AB53C1"/>
    <w:rsid w:val="00AB7FE9"/>
    <w:rsid w:val="00B04D46"/>
    <w:rsid w:val="00B069BB"/>
    <w:rsid w:val="00B2045A"/>
    <w:rsid w:val="00B304A7"/>
    <w:rsid w:val="00B33327"/>
    <w:rsid w:val="00BF3846"/>
    <w:rsid w:val="00C11C97"/>
    <w:rsid w:val="00D02231"/>
    <w:rsid w:val="00D57B7B"/>
    <w:rsid w:val="00D67160"/>
    <w:rsid w:val="00DA7101"/>
    <w:rsid w:val="00DB79B3"/>
    <w:rsid w:val="00DE28E6"/>
    <w:rsid w:val="00DE72F6"/>
    <w:rsid w:val="00E06841"/>
    <w:rsid w:val="00E1627A"/>
    <w:rsid w:val="00E44549"/>
    <w:rsid w:val="00E457F3"/>
    <w:rsid w:val="00EA145E"/>
    <w:rsid w:val="00EE0E53"/>
    <w:rsid w:val="00F61DCB"/>
    <w:rsid w:val="00FA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4B433252-4C08-D04E-8A05-53F4229D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semiHidden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4B00-74E3-4CD0-B07F-EE4DC7337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683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</cp:revision>
  <dcterms:created xsi:type="dcterms:W3CDTF">2025-12-06T20:02:00Z</dcterms:created>
  <dcterms:modified xsi:type="dcterms:W3CDTF">2025-12-06T20:02:00Z</dcterms:modified>
  <dc:language>ru-RU</dc:language>
</cp:coreProperties>
</file>