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342655A3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E0710C">
        <w:rPr>
          <w:rFonts w:ascii="Times New Roman" w:hAnsi="Times New Roman" w:cs="Times New Roman"/>
          <w:sz w:val="28"/>
          <w:szCs w:val="28"/>
        </w:rPr>
        <w:t>3</w:t>
      </w:r>
    </w:p>
    <w:p w14:paraId="393C1447" w14:textId="4038E008" w:rsidR="00DB79B3" w:rsidRDefault="00E0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0710C">
        <w:rPr>
          <w:rFonts w:ascii="Times New Roman" w:hAnsi="Times New Roman" w:cs="Times New Roman"/>
          <w:sz w:val="28"/>
          <w:szCs w:val="28"/>
        </w:rPr>
        <w:t>Просмотр и обработка списка целых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CFA464" w14:textId="443FE249" w:rsidR="00AB53C1" w:rsidRDefault="00AB5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4.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77777777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84067BE" w14:textId="5337595D" w:rsidR="00F61DCB" w:rsidRDefault="00F61DCB" w:rsidP="00F61DCB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09D8C6EF" w14:textId="57B1882C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Ермаков С.Е.</w:t>
      </w:r>
    </w:p>
    <w:p w14:paraId="5C54694F" w14:textId="6C7D6DF9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2F0D581" w14:textId="4A8AE6A1" w:rsidR="008F6508" w:rsidRDefault="008F6508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Петровский В.П.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1A320139" w:rsidR="00DB79B3" w:rsidRPr="00E0710C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E071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изучить способы формирования</w:t>
      </w:r>
      <w:r w:rsidR="00882B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637B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 работы списков</w:t>
      </w:r>
      <w:r w:rsidR="00E071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 языке </w:t>
      </w:r>
      <w:r w:rsidR="00E071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Prolog</w:t>
      </w:r>
      <w:r w:rsidR="00882B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C300EFA" w14:textId="05583CE5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60457507" w14:textId="1259934C" w:rsidR="00D67160" w:rsidRPr="00E56038" w:rsidRDefault="00E56038" w:rsidP="00D67160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структуру данных «Список» и научиться формировать их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Prolog</w:t>
      </w:r>
      <w:r>
        <w:rPr>
          <w:rFonts w:ascii="Times New Roman" w:hAnsi="Times New Roman" w:cs="Times New Roman"/>
          <w:sz w:val="28"/>
          <w:szCs w:val="28"/>
        </w:rPr>
        <w:t xml:space="preserve">. В сформированном списке </w:t>
      </w:r>
      <w:r w:rsidR="001F63BD">
        <w:rPr>
          <w:rFonts w:ascii="Times New Roman" w:hAnsi="Times New Roman" w:cs="Times New Roman"/>
          <w:sz w:val="28"/>
          <w:szCs w:val="28"/>
        </w:rPr>
        <w:t>вычислить</w:t>
      </w:r>
      <w:r>
        <w:rPr>
          <w:rFonts w:ascii="Times New Roman" w:hAnsi="Times New Roman" w:cs="Times New Roman"/>
          <w:sz w:val="28"/>
          <w:szCs w:val="28"/>
        </w:rPr>
        <w:t xml:space="preserve"> сумму последнего и предпоследнего элементов (</w:t>
      </w:r>
      <w:r w:rsidR="007F58A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списке </w:t>
      </w:r>
      <w:r w:rsidR="00E46EC9">
        <w:rPr>
          <w:rFonts w:ascii="Times New Roman" w:hAnsi="Times New Roman" w:cs="Times New Roman"/>
          <w:sz w:val="28"/>
          <w:szCs w:val="28"/>
        </w:rPr>
        <w:t xml:space="preserve">не менее </w:t>
      </w:r>
      <w:r>
        <w:rPr>
          <w:rFonts w:ascii="Times New Roman" w:hAnsi="Times New Roman" w:cs="Times New Roman"/>
          <w:sz w:val="28"/>
          <w:szCs w:val="28"/>
        </w:rPr>
        <w:t>двух элементов).</w:t>
      </w:r>
    </w:p>
    <w:p w14:paraId="0994CC8F" w14:textId="379E0AAE" w:rsidR="00991CF8" w:rsidRDefault="00991CF8" w:rsidP="001971F9">
      <w:pPr>
        <w:pStyle w:val="aa"/>
        <w:spacing w:before="0" w:beforeAutospacing="0" w:after="0" w:afterAutospacing="0"/>
        <w:jc w:val="center"/>
      </w:pPr>
    </w:p>
    <w:p w14:paraId="119BF6AB" w14:textId="37A1F597" w:rsidR="001971F9" w:rsidRDefault="00E06841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5B576BA9" w14:textId="427F3467" w:rsidR="00E56038" w:rsidRPr="00BA3CB5" w:rsidRDefault="00A640F2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запуска программы </w:t>
      </w:r>
      <w:r w:rsidR="001E34E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используется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предикат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main</w:t>
      </w:r>
      <w:r w:rsidRPr="00A640F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Предикат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read</w:t>
      </w:r>
      <w:r w:rsidRPr="00C22F00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from</w:t>
      </w:r>
      <w:r w:rsidRPr="00C22F00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console</w:t>
      </w:r>
      <w:r w:rsidRPr="00C22F0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считывает введенные пользователем числа или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exit</w:t>
      </w:r>
      <w:r w:rsidRPr="00C22F0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завершения. Если список пустой или в нём только од</w:t>
      </w:r>
      <w:r w:rsidR="00BD3B52">
        <w:rPr>
          <w:rFonts w:ascii="Times New Roman" w:eastAsiaTheme="minorHAnsi" w:hAnsi="Times New Roman" w:cs="Times New Roman"/>
          <w:sz w:val="28"/>
          <w:szCs w:val="28"/>
          <w:lang w:eastAsia="en-US"/>
        </w:rPr>
        <w:t>ин элемент</w:t>
      </w:r>
      <w:r w:rsidRPr="0036524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то программа выводит список и завершает работу с соответствующим сообщением (предикат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check</w:t>
      </w:r>
      <w:r w:rsidRPr="00365241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list</w:t>
      </w:r>
      <w:r w:rsidRPr="00365241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403175"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редикат </w:t>
      </w:r>
      <w:proofErr w:type="spellStart"/>
      <w:r w:rsidR="00C22F0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twolastElements</w:t>
      </w:r>
      <w:proofErr w:type="spellEnd"/>
      <w:r w:rsidR="00C22F00" w:rsidRPr="00C22F0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рекурсивно проходит по списку до тех пор</w:t>
      </w:r>
      <w:r w:rsidRPr="00C22F0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пока не останется 2 последних элемента. В предикате</w:t>
      </w:r>
      <w:r w:rsidR="0036524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365241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sumElem</w:t>
      </w:r>
      <w:proofErr w:type="spellEnd"/>
      <w:r w:rsidR="00365241" w:rsidRPr="0036524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65241">
        <w:rPr>
          <w:rFonts w:ascii="Times New Roman" w:eastAsiaTheme="minorHAnsi" w:hAnsi="Times New Roman" w:cs="Times New Roman"/>
          <w:sz w:val="28"/>
          <w:szCs w:val="28"/>
          <w:lang w:eastAsia="en-US"/>
        </w:rPr>
        <w:t>последний и предпоследний элементы списка складываются</w:t>
      </w:r>
      <w:r w:rsidR="00365241" w:rsidRPr="0036524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365241">
        <w:rPr>
          <w:rFonts w:ascii="Times New Roman" w:eastAsiaTheme="minorHAnsi" w:hAnsi="Times New Roman" w:cs="Times New Roman"/>
          <w:sz w:val="28"/>
          <w:szCs w:val="28"/>
          <w:lang w:eastAsia="en-US"/>
        </w:rPr>
        <w:t>и программа выводит их сумму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1361CA51" w14:textId="0AE29002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1F9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0BB50F4" w14:textId="77777777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D0CFE" w14:textId="45F9D973" w:rsidR="00DB79B3" w:rsidRPr="001971F9" w:rsidRDefault="00E06841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7F531F38" w14:textId="153F4B12" w:rsidR="001971F9" w:rsidRPr="00540360" w:rsidRDefault="00540360" w:rsidP="001971F9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Если начать работу программы и не ввести ни одного элемента</w:t>
      </w:r>
      <w:r w:rsidRPr="0054036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 сразу написать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exit</w:t>
      </w:r>
      <w:r w:rsidRPr="0054036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то программа выведет </w:t>
      </w:r>
      <w:r w:rsidR="0036524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список и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сообщение «</w:t>
      </w:r>
      <w:r w:rsidR="001712A8">
        <w:rPr>
          <w:rFonts w:ascii="Times New Roman" w:eastAsiaTheme="minorHAnsi" w:hAnsi="Times New Roman" w:cs="Times New Roman"/>
          <w:sz w:val="28"/>
          <w:szCs w:val="28"/>
          <w:lang w:eastAsia="en-US"/>
        </w:rPr>
        <w:t>Список должен содержать минимум 2 числа!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 и завершит работу. Результат работы представлен на рисунке 1.</w:t>
      </w:r>
    </w:p>
    <w:p w14:paraId="1F67DA90" w14:textId="43668374" w:rsidR="00540360" w:rsidRPr="00365241" w:rsidRDefault="00365241" w:rsidP="00540360">
      <w:pPr>
        <w:pStyle w:val="a4"/>
        <w:keepNext/>
        <w:spacing w:after="60" w:line="360" w:lineRule="auto"/>
        <w:ind w:firstLine="709"/>
        <w:jc w:val="center"/>
        <w:rPr>
          <w:lang w:val="en-US"/>
        </w:rPr>
      </w:pPr>
      <w:r w:rsidRPr="00365241">
        <w:rPr>
          <w:noProof/>
          <w:lang w:val="en-US"/>
        </w:rPr>
        <w:drawing>
          <wp:inline distT="0" distB="0" distL="0" distR="0" wp14:anchorId="4ECDBE99" wp14:editId="0B80E055">
            <wp:extent cx="3749675" cy="1023620"/>
            <wp:effectExtent l="19050" t="19050" r="22225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1023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B48CD" w14:textId="4525D87C" w:rsidR="00540360" w:rsidRDefault="00540360" w:rsidP="00882B14">
      <w:pPr>
        <w:pStyle w:val="a7"/>
        <w:spacing w:before="0" w:after="0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40360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Вывод при пустом списке.</w:t>
      </w:r>
    </w:p>
    <w:p w14:paraId="57EEE769" w14:textId="3A684775" w:rsidR="00882B14" w:rsidRDefault="00882B14" w:rsidP="00882B14">
      <w:pPr>
        <w:pStyle w:val="a7"/>
        <w:spacing w:before="0" w:after="0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D8A1D9C" w14:textId="605C06C1" w:rsidR="00882B14" w:rsidRDefault="00365241" w:rsidP="00882B14">
      <w:pPr>
        <w:pStyle w:val="a7"/>
        <w:spacing w:before="0" w:after="0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Пусть в списке будет один элемент – 3</w:t>
      </w:r>
      <w:r w:rsidRPr="0036524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Программа выведет список и завершит работу с сообщением</w:t>
      </w:r>
      <w:r w:rsidRPr="0036524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аналогично показанным на рисунке 1.  Результат представлен на рисунке 2.</w:t>
      </w:r>
    </w:p>
    <w:p w14:paraId="457C1020" w14:textId="25CDA593" w:rsidR="00365241" w:rsidRPr="00365241" w:rsidRDefault="00365241" w:rsidP="00365241">
      <w:pPr>
        <w:pStyle w:val="a7"/>
        <w:spacing w:before="0" w:after="0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36524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drawing>
          <wp:inline distT="0" distB="0" distL="0" distR="0" wp14:anchorId="5D55B039" wp14:editId="48D5F8E7">
            <wp:extent cx="5254625" cy="1094105"/>
            <wp:effectExtent l="19050" t="19050" r="22225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094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A3BCB" w14:textId="5761BB2C" w:rsidR="00882B14" w:rsidRDefault="00882B14" w:rsidP="00882B14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882B14">
        <w:rPr>
          <w:rFonts w:ascii="Times New Roman" w:hAnsi="Times New Roman" w:cs="Times New Roman"/>
          <w:i w:val="0"/>
          <w:iCs w:val="0"/>
          <w:sz w:val="28"/>
          <w:szCs w:val="28"/>
        </w:rPr>
        <w:t>Рисунок 2 – Выв</w:t>
      </w:r>
      <w:r w:rsidR="00365241">
        <w:rPr>
          <w:rFonts w:ascii="Times New Roman" w:hAnsi="Times New Roman" w:cs="Times New Roman"/>
          <w:i w:val="0"/>
          <w:iCs w:val="0"/>
          <w:sz w:val="28"/>
          <w:szCs w:val="28"/>
        </w:rPr>
        <w:t>од при вводе одного элемента в список</w:t>
      </w:r>
      <w:r w:rsidR="00365241" w:rsidRPr="00365241"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5B565954" w14:textId="2C156E05" w:rsidR="00365241" w:rsidRDefault="00365241" w:rsidP="00365241">
      <w:pPr>
        <w:pStyle w:val="a7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В списке будет 5 различных чисел</w:t>
      </w:r>
      <w:r w:rsidRPr="0036524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: 3,9,4,10,11.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Программа выведет список</w:t>
      </w:r>
      <w:r w:rsidRPr="0036524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предпоследний элемент и последний. Затем вычислит их сумму и выведет результат. На рисунке 3 показан результат вышеописанного алгоритма.</w:t>
      </w:r>
    </w:p>
    <w:p w14:paraId="22995494" w14:textId="77777777" w:rsidR="00E060D5" w:rsidRDefault="00E060D5" w:rsidP="00E060D5">
      <w:pPr>
        <w:pStyle w:val="a7"/>
        <w:keepNext/>
        <w:ind w:firstLine="709"/>
        <w:jc w:val="center"/>
      </w:pPr>
      <w:r w:rsidRPr="00E060D5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drawing>
          <wp:inline distT="0" distB="0" distL="0" distR="0" wp14:anchorId="6ECADA63" wp14:editId="1C649E08">
            <wp:extent cx="5083175" cy="1720850"/>
            <wp:effectExtent l="19050" t="19050" r="22225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1720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A6F83" w14:textId="21E1C7DE" w:rsidR="00E060D5" w:rsidRPr="00E060D5" w:rsidRDefault="00E060D5" w:rsidP="00E060D5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E060D5">
        <w:rPr>
          <w:rFonts w:ascii="Times New Roman" w:hAnsi="Times New Roman" w:cs="Times New Roman"/>
          <w:i w:val="0"/>
          <w:iCs w:val="0"/>
          <w:sz w:val="28"/>
          <w:szCs w:val="28"/>
        </w:rPr>
        <w:t>Рисунок 3 – Вывод при вводе 5 элементов в список.</w:t>
      </w:r>
    </w:p>
    <w:p w14:paraId="31BFA362" w14:textId="135171DC" w:rsidR="005155B3" w:rsidRDefault="0051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BD1110" w14:textId="166E787F" w:rsidR="00DB79B3" w:rsidRPr="001F7FAB" w:rsidRDefault="005155B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1F7F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DE11ED1" w14:textId="6E9D5E85" w:rsidR="00D57B7B" w:rsidRPr="001F7FAB" w:rsidRDefault="00882B14" w:rsidP="00882B14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lab</w:t>
      </w:r>
      <w:r w:rsidRPr="001F7FAB"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3.</w:t>
      </w: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pl</w:t>
      </w:r>
    </w:p>
    <w:p w14:paraId="0AD7F067" w14:textId="172A61A1" w:rsidR="001F7FAB" w:rsidRPr="001F7FAB" w:rsidRDefault="001F7FAB" w:rsidP="00882B14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t>%</w:t>
      </w:r>
      <w:r w:rsidRPr="001F7FA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Нахождение двух последних элементов списка.</w:t>
      </w:r>
    </w:p>
    <w:p w14:paraId="1E7C65DC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twolastElements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([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Y,X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],Y,X).</w:t>
      </w:r>
    </w:p>
    <w:p w14:paraId="255C64CB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twolastElements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([_|Tail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],Y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,X):-</w:t>
      </w:r>
    </w:p>
    <w:p w14:paraId="6493783D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twolastElements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Tail,Y,X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0878BAB8" w14:textId="77777777" w:rsid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1F131597" w14:textId="20E0C9D7" w:rsidR="001B3C1F" w:rsidRPr="001B3C1F" w:rsidRDefault="009E472E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t>%</w:t>
      </w:r>
      <w:r w:rsidR="001B3C1F" w:rsidRPr="001F63BD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1B3C1F">
        <w:rPr>
          <w:rFonts w:eastAsiaTheme="minorHAnsi"/>
          <w:i/>
          <w:iCs/>
          <w:sz w:val="22"/>
          <w:szCs w:val="22"/>
          <w:lang w:eastAsia="en-US"/>
        </w:rPr>
        <w:t>Считывание ввода пользователем чисел.</w:t>
      </w:r>
    </w:p>
    <w:p w14:paraId="1A9FD04E" w14:textId="77777777" w:rsidR="00A74D58" w:rsidRPr="001712A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read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>_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from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>_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console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>) :-</w:t>
      </w:r>
    </w:p>
    <w:p w14:paraId="0007014E" w14:textId="77777777" w:rsidR="00A74D58" w:rsidRPr="001712A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712A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write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712A8">
        <w:rPr>
          <w:rFonts w:eastAsiaTheme="minorHAnsi"/>
          <w:i/>
          <w:iCs/>
          <w:sz w:val="22"/>
          <w:szCs w:val="22"/>
          <w:lang w:eastAsia="en-US"/>
        </w:rPr>
        <w:t>'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Введите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целое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число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или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 xml:space="preserve"> "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exit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 xml:space="preserve">" 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для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выхода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>: '),</w:t>
      </w:r>
    </w:p>
    <w:p w14:paraId="27C9ACF5" w14:textId="39E06922" w:rsidR="00A74D58" w:rsidRPr="001712A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712A8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read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>(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X</w:t>
      </w:r>
      <w:r w:rsidRPr="001712A8">
        <w:rPr>
          <w:rFonts w:eastAsiaTheme="minorHAnsi"/>
          <w:i/>
          <w:iCs/>
          <w:sz w:val="22"/>
          <w:szCs w:val="22"/>
          <w:lang w:eastAsia="en-US"/>
        </w:rPr>
        <w:t>),</w:t>
      </w:r>
    </w:p>
    <w:p w14:paraId="712E080D" w14:textId="25EC54AD" w:rsidR="00BA3CB5" w:rsidRPr="00BA3CB5" w:rsidRDefault="00BA3CB5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A3CB5">
        <w:rPr>
          <w:rFonts w:eastAsiaTheme="minorHAnsi"/>
          <w:i/>
          <w:iCs/>
          <w:sz w:val="22"/>
          <w:szCs w:val="22"/>
          <w:lang w:eastAsia="en-US"/>
        </w:rPr>
        <w:t>%</w:t>
      </w:r>
      <w:r w:rsidR="001F7FA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BA3CB5">
        <w:rPr>
          <w:rFonts w:eastAsiaTheme="minorHAnsi"/>
          <w:i/>
          <w:iCs/>
          <w:sz w:val="22"/>
          <w:szCs w:val="22"/>
          <w:lang w:eastAsia="en-US"/>
        </w:rPr>
        <w:t>Отсечение (!) предотвращает возврат к альтернативным вариантам решения после успешного выполнения первого правила</w:t>
      </w:r>
    </w:p>
    <w:p w14:paraId="7EFCFF81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A3CB5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X \== exit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, !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4AE2F0CC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List = [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X|New_List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],</w:t>
      </w:r>
    </w:p>
    <w:p w14:paraId="7F3CA28A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read_from_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console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New_List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54347F91" w14:textId="0AC139E4" w:rsidR="00A74D58" w:rsidRPr="001F63BD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12730B44" w14:textId="6380E70C" w:rsidR="001B3C1F" w:rsidRPr="001F63BD" w:rsidRDefault="009E472E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>
        <w:rPr>
          <w:rFonts w:eastAsiaTheme="minorHAnsi"/>
          <w:i/>
          <w:iCs/>
          <w:sz w:val="22"/>
          <w:szCs w:val="22"/>
          <w:lang w:val="en-US" w:eastAsia="en-US"/>
        </w:rPr>
        <w:t>%</w:t>
      </w:r>
      <w:r w:rsidR="001B3C1F" w:rsidRPr="001F63BD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1B3C1F">
        <w:rPr>
          <w:rFonts w:eastAsiaTheme="minorHAnsi"/>
          <w:i/>
          <w:iCs/>
          <w:sz w:val="22"/>
          <w:szCs w:val="22"/>
          <w:lang w:eastAsia="en-US"/>
        </w:rPr>
        <w:t>Завершение</w:t>
      </w:r>
      <w:r w:rsidR="001B3C1F" w:rsidRPr="001F63BD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1B3C1F">
        <w:rPr>
          <w:rFonts w:eastAsiaTheme="minorHAnsi"/>
          <w:i/>
          <w:iCs/>
          <w:sz w:val="22"/>
          <w:szCs w:val="22"/>
          <w:lang w:eastAsia="en-US"/>
        </w:rPr>
        <w:t>ввода</w:t>
      </w:r>
      <w:r w:rsidR="001B3C1F" w:rsidRPr="001F63BD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3BBC70EE" w14:textId="273A1BF5" w:rsidR="00A74D58" w:rsidRPr="003412E3" w:rsidRDefault="00A74D58" w:rsidP="001F7FA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read</w:t>
      </w:r>
      <w:r w:rsidRPr="003412E3">
        <w:rPr>
          <w:rFonts w:eastAsiaTheme="minorHAnsi"/>
          <w:i/>
          <w:iCs/>
          <w:sz w:val="22"/>
          <w:szCs w:val="22"/>
          <w:lang w:eastAsia="en-US"/>
        </w:rPr>
        <w:t>_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from</w:t>
      </w:r>
      <w:r w:rsidRPr="003412E3">
        <w:rPr>
          <w:rFonts w:eastAsiaTheme="minorHAnsi"/>
          <w:i/>
          <w:iCs/>
          <w:sz w:val="22"/>
          <w:szCs w:val="22"/>
          <w:lang w:eastAsia="en-US"/>
        </w:rPr>
        <w:t>_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console</w:t>
      </w:r>
      <w:r w:rsidRPr="003412E3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="001D2E06" w:rsidRPr="003412E3">
        <w:rPr>
          <w:rFonts w:eastAsiaTheme="minorHAnsi"/>
          <w:i/>
          <w:iCs/>
          <w:sz w:val="22"/>
          <w:szCs w:val="22"/>
          <w:lang w:eastAsia="en-US"/>
        </w:rPr>
        <w:t>[]</w:t>
      </w:r>
      <w:r w:rsidRPr="003412E3">
        <w:rPr>
          <w:rFonts w:eastAsiaTheme="minorHAnsi"/>
          <w:i/>
          <w:iCs/>
          <w:sz w:val="22"/>
          <w:szCs w:val="22"/>
          <w:lang w:eastAsia="en-US"/>
        </w:rPr>
        <w:t>)</w:t>
      </w:r>
      <w:r w:rsidR="001D2E06" w:rsidRPr="003412E3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3FB7817A" w14:textId="6192706C" w:rsidR="001F7FAB" w:rsidRPr="003412E3" w:rsidRDefault="001F7FAB" w:rsidP="001F7FA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18F868B" w14:textId="5BC6141B" w:rsidR="001F7FAB" w:rsidRPr="001F7FAB" w:rsidRDefault="009E472E" w:rsidP="001F7FAB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E472E">
        <w:rPr>
          <w:rFonts w:eastAsiaTheme="minorHAnsi"/>
          <w:i/>
          <w:iCs/>
          <w:sz w:val="22"/>
          <w:szCs w:val="22"/>
          <w:lang w:eastAsia="en-US"/>
        </w:rPr>
        <w:t>%</w:t>
      </w:r>
      <w:r w:rsidR="001F7FAB" w:rsidRPr="001F7FA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1F7FAB">
        <w:rPr>
          <w:rFonts w:eastAsiaTheme="minorHAnsi"/>
          <w:i/>
          <w:iCs/>
          <w:sz w:val="22"/>
          <w:szCs w:val="22"/>
          <w:lang w:eastAsia="en-US"/>
        </w:rPr>
        <w:t>Проверка</w:t>
      </w:r>
      <w:r w:rsidR="001F7FAB" w:rsidRPr="001F7FAB">
        <w:rPr>
          <w:rFonts w:eastAsiaTheme="minorHAnsi"/>
          <w:i/>
          <w:iCs/>
          <w:sz w:val="22"/>
          <w:szCs w:val="22"/>
          <w:lang w:eastAsia="en-US"/>
        </w:rPr>
        <w:t>, ч</w:t>
      </w:r>
      <w:r w:rsidR="001F7FAB">
        <w:rPr>
          <w:rFonts w:eastAsiaTheme="minorHAnsi"/>
          <w:i/>
          <w:iCs/>
          <w:sz w:val="22"/>
          <w:szCs w:val="22"/>
          <w:lang w:eastAsia="en-US"/>
        </w:rPr>
        <w:t>тобы</w:t>
      </w:r>
      <w:r w:rsidR="001F7FAB" w:rsidRPr="001F7FA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1F7FAB">
        <w:rPr>
          <w:rFonts w:eastAsiaTheme="minorHAnsi"/>
          <w:i/>
          <w:iCs/>
          <w:sz w:val="22"/>
          <w:szCs w:val="22"/>
          <w:lang w:eastAsia="en-US"/>
        </w:rPr>
        <w:t xml:space="preserve">в </w:t>
      </w:r>
      <w:proofErr w:type="spellStart"/>
      <w:r w:rsidR="000D5DE3">
        <w:rPr>
          <w:rFonts w:eastAsiaTheme="minorHAnsi"/>
          <w:i/>
          <w:iCs/>
          <w:sz w:val="22"/>
          <w:szCs w:val="22"/>
          <w:lang w:eastAsia="en-US"/>
        </w:rPr>
        <w:t>спике</w:t>
      </w:r>
      <w:proofErr w:type="spellEnd"/>
      <w:r w:rsidR="001F7FAB">
        <w:rPr>
          <w:rFonts w:eastAsiaTheme="minorHAnsi"/>
          <w:i/>
          <w:iCs/>
          <w:sz w:val="22"/>
          <w:szCs w:val="22"/>
          <w:lang w:eastAsia="en-US"/>
        </w:rPr>
        <w:t xml:space="preserve"> было не менее двух элементов.</w:t>
      </w:r>
    </w:p>
    <w:p w14:paraId="4745417D" w14:textId="68315112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check_list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([</w:t>
      </w:r>
      <w:r w:rsidR="007A2650">
        <w:rPr>
          <w:rFonts w:eastAsiaTheme="minorHAnsi"/>
          <w:i/>
          <w:iCs/>
          <w:sz w:val="22"/>
          <w:szCs w:val="22"/>
          <w:lang w:val="en-US" w:eastAsia="en-US"/>
        </w:rPr>
        <w:t>_|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Tail]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Tail \== [].</w:t>
      </w:r>
    </w:p>
    <w:p w14:paraId="46EE28E2" w14:textId="77777777" w:rsid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ED047A6" w14:textId="61AB7432" w:rsidR="001B3C1F" w:rsidRPr="001B3C1F" w:rsidRDefault="009E472E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E472E">
        <w:rPr>
          <w:rFonts w:eastAsiaTheme="minorHAnsi"/>
          <w:i/>
          <w:iCs/>
          <w:sz w:val="22"/>
          <w:szCs w:val="22"/>
          <w:lang w:eastAsia="en-US"/>
        </w:rPr>
        <w:t>%</w:t>
      </w:r>
      <w:r w:rsidR="001B3C1F">
        <w:rPr>
          <w:rFonts w:eastAsiaTheme="minorHAnsi"/>
          <w:i/>
          <w:iCs/>
          <w:sz w:val="22"/>
          <w:szCs w:val="22"/>
          <w:lang w:eastAsia="en-US"/>
        </w:rPr>
        <w:t xml:space="preserve"> Вычисление суммы последнего и предпоследнего элементов списка.</w:t>
      </w:r>
    </w:p>
    <w:p w14:paraId="39A34317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sumElem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List,Sum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):-</w:t>
      </w:r>
    </w:p>
    <w:p w14:paraId="47518CCA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twolastElements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List,PrelastElem,LastElem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1E930D82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Предпоследний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элемент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: "),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writeln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PrelastElem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0A79EBD4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Последний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элемент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: "), 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writeln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LastElem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0258CEF4" w14:textId="77777777" w:rsidR="00A74D58" w:rsidRPr="001F63BD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Sum</w:t>
      </w:r>
      <w:r w:rsidRPr="001F63BD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is</w:t>
      </w:r>
      <w:r w:rsidRPr="001F63BD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PrelastElem</w:t>
      </w:r>
      <w:proofErr w:type="spellEnd"/>
      <w:r w:rsidRPr="001F63BD">
        <w:rPr>
          <w:rFonts w:eastAsiaTheme="minorHAnsi"/>
          <w:i/>
          <w:iCs/>
          <w:sz w:val="22"/>
          <w:szCs w:val="22"/>
          <w:lang w:eastAsia="en-US"/>
        </w:rPr>
        <w:t>+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LastElem</w:t>
      </w:r>
      <w:proofErr w:type="spellEnd"/>
      <w:r w:rsidRPr="001F63BD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24081D31" w14:textId="77777777" w:rsidR="00A74D58" w:rsidRPr="001F63BD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7C709157" w14:textId="475E3D0D" w:rsidR="001B3C1F" w:rsidRPr="001B3C1F" w:rsidRDefault="009E472E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E472E">
        <w:rPr>
          <w:rFonts w:eastAsiaTheme="minorHAnsi"/>
          <w:i/>
          <w:iCs/>
          <w:sz w:val="22"/>
          <w:szCs w:val="22"/>
          <w:lang w:eastAsia="en-US"/>
        </w:rPr>
        <w:t>%</w:t>
      </w:r>
      <w:r w:rsidR="001B3C1F">
        <w:rPr>
          <w:rFonts w:eastAsiaTheme="minorHAnsi"/>
          <w:i/>
          <w:iCs/>
          <w:sz w:val="22"/>
          <w:szCs w:val="22"/>
          <w:lang w:eastAsia="en-US"/>
        </w:rPr>
        <w:t xml:space="preserve"> Основной предикат для запуска работы программы.</w:t>
      </w:r>
    </w:p>
    <w:p w14:paraId="66549D45" w14:textId="77777777" w:rsidR="00A74D58" w:rsidRPr="001F63BD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main</w:t>
      </w:r>
      <w:r w:rsidRPr="001F63BD">
        <w:rPr>
          <w:rFonts w:eastAsiaTheme="minorHAnsi"/>
          <w:i/>
          <w:iCs/>
          <w:sz w:val="22"/>
          <w:szCs w:val="22"/>
          <w:lang w:val="en-US" w:eastAsia="en-US"/>
        </w:rPr>
        <w:t>:-</w:t>
      </w:r>
      <w:proofErr w:type="gramEnd"/>
    </w:p>
    <w:p w14:paraId="572240F3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F63BD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read_from_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console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List),</w:t>
      </w:r>
    </w:p>
    <w:p w14:paraId="58227ECC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Введенный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список</w:t>
      </w: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: "), 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writeln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(List),</w:t>
      </w:r>
    </w:p>
    <w:p w14:paraId="3E672DC1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check_</w:t>
      </w:r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List),</w:t>
      </w:r>
    </w:p>
    <w:p w14:paraId="17531032" w14:textId="77777777" w:rsidR="00A74D58" w:rsidRP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sumElem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List,Sum</w:t>
      </w:r>
      <w:proofErr w:type="spellEnd"/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03CE81FF" w14:textId="507EF873" w:rsidR="00A74D58" w:rsidRDefault="00A74D58" w:rsidP="001B3C1F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74D58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1F7FAB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1F7FAB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A74D58">
        <w:rPr>
          <w:rFonts w:eastAsiaTheme="minorHAnsi"/>
          <w:i/>
          <w:iCs/>
          <w:sz w:val="22"/>
          <w:szCs w:val="22"/>
          <w:lang w:eastAsia="en-US"/>
        </w:rPr>
        <w:t>Сумма</w:t>
      </w:r>
      <w:r w:rsidRPr="001F7FAB">
        <w:rPr>
          <w:rFonts w:eastAsiaTheme="minorHAnsi"/>
          <w:i/>
          <w:iCs/>
          <w:sz w:val="22"/>
          <w:szCs w:val="22"/>
          <w:lang w:val="en-US" w:eastAsia="en-US"/>
        </w:rPr>
        <w:t xml:space="preserve"> = "), </w:t>
      </w:r>
      <w:proofErr w:type="spellStart"/>
      <w:r w:rsidRPr="001F7FAB">
        <w:rPr>
          <w:rFonts w:eastAsiaTheme="minorHAnsi"/>
          <w:i/>
          <w:iCs/>
          <w:sz w:val="22"/>
          <w:szCs w:val="22"/>
          <w:lang w:val="en-US" w:eastAsia="en-US"/>
        </w:rPr>
        <w:t>writeln</w:t>
      </w:r>
      <w:proofErr w:type="spellEnd"/>
      <w:r w:rsidRPr="001F7FAB">
        <w:rPr>
          <w:rFonts w:eastAsiaTheme="minorHAnsi"/>
          <w:i/>
          <w:iCs/>
          <w:sz w:val="22"/>
          <w:szCs w:val="22"/>
          <w:lang w:val="en-US" w:eastAsia="en-US"/>
        </w:rPr>
        <w:t>(Sum).</w:t>
      </w:r>
    </w:p>
    <w:p w14:paraId="6471BE26" w14:textId="77777777" w:rsidR="001B3C1F" w:rsidRDefault="001B3C1F" w:rsidP="001B3C1F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4A4ED628" w14:textId="729CCF8B" w:rsidR="001B3C1F" w:rsidRDefault="001B3C1F" w:rsidP="001B3C1F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1CE65CB" w14:textId="41E55A92" w:rsidR="001B3C1F" w:rsidRPr="001B3C1F" w:rsidRDefault="009E472E" w:rsidP="001B3C1F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636291">
        <w:rPr>
          <w:rFonts w:eastAsiaTheme="minorHAnsi"/>
          <w:i/>
          <w:iCs/>
          <w:sz w:val="22"/>
          <w:szCs w:val="22"/>
          <w:lang w:eastAsia="en-US"/>
        </w:rPr>
        <w:t>%</w:t>
      </w:r>
      <w:r w:rsidR="001B3C1F">
        <w:rPr>
          <w:rFonts w:eastAsiaTheme="minorHAnsi"/>
          <w:i/>
          <w:iCs/>
          <w:sz w:val="22"/>
          <w:szCs w:val="22"/>
          <w:lang w:eastAsia="en-US"/>
        </w:rPr>
        <w:t xml:space="preserve"> Предикат для завершения работы программы с ошибкой.</w:t>
      </w:r>
    </w:p>
    <w:p w14:paraId="26401904" w14:textId="3C84A7DA" w:rsidR="00A74D58" w:rsidRDefault="00A74D58" w:rsidP="00A74D58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A74D58">
        <w:rPr>
          <w:rFonts w:eastAsiaTheme="minorHAnsi"/>
          <w:i/>
          <w:iCs/>
          <w:sz w:val="22"/>
          <w:szCs w:val="22"/>
          <w:lang w:eastAsia="en-US"/>
        </w:rPr>
        <w:t>main</w:t>
      </w:r>
      <w:proofErr w:type="spellEnd"/>
      <w:r w:rsidRPr="00A74D58">
        <w:rPr>
          <w:rFonts w:eastAsiaTheme="minorHAnsi"/>
          <w:i/>
          <w:iCs/>
          <w:sz w:val="22"/>
          <w:szCs w:val="22"/>
          <w:lang w:eastAsia="en-US"/>
        </w:rPr>
        <w:t>:-</w:t>
      </w:r>
      <w:proofErr w:type="gramEnd"/>
      <w:r w:rsidRPr="00A74D58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proofErr w:type="spellStart"/>
      <w:r w:rsidRPr="00A74D58">
        <w:rPr>
          <w:rFonts w:eastAsiaTheme="minorHAnsi"/>
          <w:i/>
          <w:iCs/>
          <w:sz w:val="22"/>
          <w:szCs w:val="22"/>
          <w:lang w:eastAsia="en-US"/>
        </w:rPr>
        <w:t>write</w:t>
      </w:r>
      <w:proofErr w:type="spellEnd"/>
      <w:r w:rsidRPr="00A74D58">
        <w:rPr>
          <w:rFonts w:eastAsiaTheme="minorHAnsi"/>
          <w:i/>
          <w:iCs/>
          <w:sz w:val="22"/>
          <w:szCs w:val="22"/>
          <w:lang w:eastAsia="en-US"/>
        </w:rPr>
        <w:t>("Список должен содержать минимум 2 числа!").</w:t>
      </w:r>
    </w:p>
    <w:p w14:paraId="3C0543AA" w14:textId="77777777" w:rsidR="00255025" w:rsidRPr="00A74D58" w:rsidRDefault="00255025" w:rsidP="001B3C1F">
      <w:pPr>
        <w:pStyle w:val="a4"/>
        <w:spacing w:line="360" w:lineRule="auto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7E29C306" w14:textId="3E575F0D" w:rsidR="00DB79B3" w:rsidRPr="00255025" w:rsidRDefault="00D57B7B" w:rsidP="00AB53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882B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изучили способы формирования</w:t>
      </w:r>
      <w:r w:rsidR="00637B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работы списков </w:t>
      </w:r>
      <w:r w:rsidR="00882B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 языке </w:t>
      </w:r>
      <w:r w:rsidR="00882B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Prolog</w:t>
      </w:r>
      <w:r w:rsidR="003412E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="00B15A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сформированном списке</w:t>
      </w:r>
      <w:r w:rsidR="003458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3412E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вычисл</w:t>
      </w:r>
      <w:r w:rsidR="00B15A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или</w:t>
      </w:r>
      <w:r w:rsidR="003412E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сумм</w:t>
      </w:r>
      <w:r w:rsidR="00B15A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</w:t>
      </w:r>
      <w:r w:rsidR="003412E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двух последних элементов</w:t>
      </w:r>
      <w:r w:rsidR="00B15A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sectPr w:rsidR="00DB79B3" w:rsidRPr="0025502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009990082">
    <w:abstractNumId w:val="7"/>
  </w:num>
  <w:num w:numId="2" w16cid:durableId="1134298484">
    <w:abstractNumId w:val="5"/>
  </w:num>
  <w:num w:numId="3" w16cid:durableId="1812096055">
    <w:abstractNumId w:val="4"/>
  </w:num>
  <w:num w:numId="4" w16cid:durableId="521477540">
    <w:abstractNumId w:val="0"/>
  </w:num>
  <w:num w:numId="5" w16cid:durableId="1606185522">
    <w:abstractNumId w:val="6"/>
  </w:num>
  <w:num w:numId="6" w16cid:durableId="482745691">
    <w:abstractNumId w:val="3"/>
  </w:num>
  <w:num w:numId="7" w16cid:durableId="1072509511">
    <w:abstractNumId w:val="2"/>
  </w:num>
  <w:num w:numId="8" w16cid:durableId="1463228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3"/>
    <w:rsid w:val="000D5DE3"/>
    <w:rsid w:val="001712A8"/>
    <w:rsid w:val="001971F9"/>
    <w:rsid w:val="001B3C1F"/>
    <w:rsid w:val="001C3FA1"/>
    <w:rsid w:val="001D2E06"/>
    <w:rsid w:val="001E34E5"/>
    <w:rsid w:val="001F1AA7"/>
    <w:rsid w:val="001F63BD"/>
    <w:rsid w:val="001F7FAB"/>
    <w:rsid w:val="00255025"/>
    <w:rsid w:val="00264539"/>
    <w:rsid w:val="002969E9"/>
    <w:rsid w:val="003412E3"/>
    <w:rsid w:val="00345888"/>
    <w:rsid w:val="00365241"/>
    <w:rsid w:val="003C3AEB"/>
    <w:rsid w:val="00403175"/>
    <w:rsid w:val="0042348A"/>
    <w:rsid w:val="005155B3"/>
    <w:rsid w:val="00540360"/>
    <w:rsid w:val="0054728B"/>
    <w:rsid w:val="00567264"/>
    <w:rsid w:val="00636291"/>
    <w:rsid w:val="00637BC6"/>
    <w:rsid w:val="00643554"/>
    <w:rsid w:val="006D1C9B"/>
    <w:rsid w:val="00761FEB"/>
    <w:rsid w:val="007A2650"/>
    <w:rsid w:val="007D0B5F"/>
    <w:rsid w:val="007F58A2"/>
    <w:rsid w:val="008421DA"/>
    <w:rsid w:val="00856149"/>
    <w:rsid w:val="00882B14"/>
    <w:rsid w:val="008F6508"/>
    <w:rsid w:val="00991CF8"/>
    <w:rsid w:val="009E472E"/>
    <w:rsid w:val="00A640F2"/>
    <w:rsid w:val="00A74D58"/>
    <w:rsid w:val="00A90C96"/>
    <w:rsid w:val="00AB53C1"/>
    <w:rsid w:val="00AB7FE9"/>
    <w:rsid w:val="00B04D46"/>
    <w:rsid w:val="00B15A49"/>
    <w:rsid w:val="00B2045A"/>
    <w:rsid w:val="00B304A7"/>
    <w:rsid w:val="00B33327"/>
    <w:rsid w:val="00BA3CB5"/>
    <w:rsid w:val="00BD3B52"/>
    <w:rsid w:val="00C04CB9"/>
    <w:rsid w:val="00C22F00"/>
    <w:rsid w:val="00D02231"/>
    <w:rsid w:val="00D57B7B"/>
    <w:rsid w:val="00D67160"/>
    <w:rsid w:val="00DA7101"/>
    <w:rsid w:val="00DB79B3"/>
    <w:rsid w:val="00E060D5"/>
    <w:rsid w:val="00E06841"/>
    <w:rsid w:val="00E0710C"/>
    <w:rsid w:val="00E44549"/>
    <w:rsid w:val="00E46EC9"/>
    <w:rsid w:val="00E56038"/>
    <w:rsid w:val="00EC473D"/>
    <w:rsid w:val="00F6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7FDB7EBA-3D8E-4953-90E4-A4AEF09C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semiHidden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A5E0D-11AD-49FD-8B93-AB21B2724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5</Pages>
  <Words>514</Words>
  <Characters>2930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31</cp:revision>
  <dcterms:created xsi:type="dcterms:W3CDTF">2025-09-24T08:05:00Z</dcterms:created>
  <dcterms:modified xsi:type="dcterms:W3CDTF">2025-12-06T16:28:00Z</dcterms:modified>
  <dc:language>ru-RU</dc:language>
</cp:coreProperties>
</file>