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E0C2F" w14:textId="0A70E532" w:rsidR="00E27CD6" w:rsidRDefault="002D255B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 w:rsidR="002C3EF1">
        <w:rPr>
          <w:rFonts w:ascii="Times New Roman" w:hAnsi="Times New Roman" w:cs="Times New Roman"/>
          <w:sz w:val="28"/>
          <w:szCs w:val="28"/>
        </w:rPr>
        <w:t xml:space="preserve">науки и высшего </w:t>
      </w:r>
      <w:r>
        <w:rPr>
          <w:rFonts w:ascii="Times New Roman" w:hAnsi="Times New Roman" w:cs="Times New Roman"/>
          <w:sz w:val="28"/>
          <w:szCs w:val="28"/>
        </w:rPr>
        <w:t>образования Российской Федерации</w:t>
      </w:r>
    </w:p>
    <w:p w14:paraId="392E5EF5" w14:textId="5F84B640" w:rsidR="002D255B" w:rsidRDefault="002D255B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01509310" w14:textId="70B87DBD" w:rsidR="002D255B" w:rsidRDefault="002D255B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70BCB4BE" w14:textId="126ECB3F" w:rsidR="00BA11C5" w:rsidRDefault="00BA11C5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77EADB" w14:textId="7679AB85" w:rsidR="00BA11C5" w:rsidRDefault="00BA11C5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8F6BCF" w14:textId="3627AA8F" w:rsidR="00135D5D" w:rsidRDefault="00135D5D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284D14" w14:textId="77777777" w:rsidR="00135D5D" w:rsidRDefault="00135D5D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F74485" w14:textId="170C7052" w:rsidR="00BA11C5" w:rsidRDefault="00BA11C5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3DB0A3" w14:textId="77777777" w:rsidR="00BA11C5" w:rsidRDefault="00BA11C5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3E1E7F" w14:textId="04381560" w:rsidR="002D255B" w:rsidRDefault="002D255B" w:rsidP="002C3EF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7698A4EA" w14:textId="64A7EB33" w:rsidR="002D255B" w:rsidRDefault="002D255B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14:paraId="18F6E529" w14:textId="48A5B115" w:rsidR="002D255B" w:rsidRDefault="002D255B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</w:t>
      </w:r>
      <w:r w:rsidR="00C864B5">
        <w:rPr>
          <w:rFonts w:ascii="Times New Roman" w:hAnsi="Times New Roman" w:cs="Times New Roman"/>
          <w:sz w:val="28"/>
          <w:szCs w:val="28"/>
        </w:rPr>
        <w:t>Операционные системы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B2B0648" w14:textId="630C3524" w:rsidR="00BA11C5" w:rsidRDefault="002D255B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="00C864B5">
        <w:rPr>
          <w:rFonts w:ascii="Times New Roman" w:hAnsi="Times New Roman" w:cs="Times New Roman"/>
          <w:sz w:val="28"/>
          <w:szCs w:val="28"/>
        </w:rPr>
        <w:t xml:space="preserve">Команды </w:t>
      </w:r>
      <w:r w:rsidR="00C864B5"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8AF441C" w14:textId="66D4B49F" w:rsidR="00BA11C5" w:rsidRDefault="00BA11C5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22186C" w14:textId="7C0FA6D8" w:rsidR="00BA11C5" w:rsidRDefault="00BA11C5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80B4D6" w14:textId="6B92BC06" w:rsidR="00BA11C5" w:rsidRDefault="00BA11C5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A63215" w14:textId="69011EB6" w:rsidR="00BA11C5" w:rsidRDefault="00BA11C5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1E464E" w14:textId="77777777" w:rsidR="002C3EF1" w:rsidRDefault="002C3EF1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80F009" w14:textId="0675C745" w:rsidR="002D255B" w:rsidRPr="00C03FB5" w:rsidRDefault="002D255B" w:rsidP="002C3EF1">
      <w:pPr>
        <w:spacing w:after="0"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Выполнили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14:paraId="1DDDD208" w14:textId="7DCA683C" w:rsidR="002D255B" w:rsidRDefault="002D255B" w:rsidP="002C3EF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23ВП2</w:t>
      </w:r>
    </w:p>
    <w:p w14:paraId="590DBF36" w14:textId="2AEFD1FA" w:rsidR="002D255B" w:rsidRDefault="006D7491" w:rsidP="002C3EF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С.М.</w:t>
      </w:r>
    </w:p>
    <w:p w14:paraId="6F4F6634" w14:textId="7CE1933F" w:rsidR="002D255B" w:rsidRDefault="006D7491" w:rsidP="002C3EF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Петровский В.П</w:t>
      </w:r>
      <w:r w:rsidR="002D255B">
        <w:rPr>
          <w:rFonts w:ascii="Times New Roman" w:hAnsi="Times New Roman" w:cs="Times New Roman"/>
          <w:sz w:val="28"/>
          <w:szCs w:val="28"/>
        </w:rPr>
        <w:t>.</w:t>
      </w:r>
    </w:p>
    <w:p w14:paraId="6CFCF6FC" w14:textId="35F8DE59" w:rsidR="002D255B" w:rsidRDefault="006D7491" w:rsidP="002C3EF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Ермаков С.Е.</w:t>
      </w:r>
    </w:p>
    <w:p w14:paraId="255E0B51" w14:textId="1721721D" w:rsidR="002D255B" w:rsidRPr="00C03FB5" w:rsidRDefault="002D255B" w:rsidP="002C3EF1">
      <w:pPr>
        <w:spacing w:after="0" w:line="360" w:lineRule="auto"/>
        <w:ind w:left="28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Принял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14:paraId="661714B6" w14:textId="0FDACBBA" w:rsidR="00BA11C5" w:rsidRDefault="002D255B" w:rsidP="002C3EF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к.т.н. </w:t>
      </w:r>
      <w:r w:rsidR="00C864B5">
        <w:rPr>
          <w:rFonts w:ascii="Times New Roman" w:hAnsi="Times New Roman" w:cs="Times New Roman"/>
          <w:sz w:val="28"/>
          <w:szCs w:val="28"/>
        </w:rPr>
        <w:t>Шашков Б</w:t>
      </w:r>
      <w:r w:rsidR="002C3EF1">
        <w:rPr>
          <w:rFonts w:ascii="Times New Roman" w:hAnsi="Times New Roman" w:cs="Times New Roman"/>
          <w:sz w:val="28"/>
          <w:szCs w:val="28"/>
        </w:rPr>
        <w:t>.</w:t>
      </w:r>
      <w:r w:rsidR="00C864B5">
        <w:rPr>
          <w:rFonts w:ascii="Times New Roman" w:hAnsi="Times New Roman" w:cs="Times New Roman"/>
          <w:sz w:val="28"/>
          <w:szCs w:val="28"/>
        </w:rPr>
        <w:t>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AB2CDB" w14:textId="77777777" w:rsidR="00BA11C5" w:rsidRDefault="00BA11C5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E6B713" w14:textId="77777777" w:rsidR="00BA11C5" w:rsidRDefault="00BA11C5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20BDAE" w14:textId="796868E1" w:rsidR="00BA11C5" w:rsidRDefault="00BA11C5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8C78C0" w14:textId="257C0357" w:rsidR="002C3EF1" w:rsidRDefault="002C3EF1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98F4C1" w14:textId="77777777" w:rsidR="002C3EF1" w:rsidRDefault="002C3EF1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4B1015" w14:textId="034B8094" w:rsidR="003A71EB" w:rsidRDefault="002D255B" w:rsidP="002C3E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</w:t>
      </w:r>
      <w:r w:rsidR="002C3EF1">
        <w:rPr>
          <w:rFonts w:ascii="Times New Roman" w:hAnsi="Times New Roman" w:cs="Times New Roman"/>
          <w:sz w:val="28"/>
          <w:szCs w:val="28"/>
        </w:rPr>
        <w:t>5</w:t>
      </w:r>
    </w:p>
    <w:p w14:paraId="5A08907A" w14:textId="232F18ED" w:rsidR="001B6F7C" w:rsidRDefault="001B6F7C" w:rsidP="00F8474A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32"/>
          <w:szCs w:val="32"/>
        </w:rPr>
      </w:pPr>
      <w:r w:rsidRPr="001B6F7C">
        <w:rPr>
          <w:rFonts w:ascii="Arial" w:hAnsi="Arial" w:cs="Arial"/>
          <w:b/>
          <w:bCs/>
          <w:sz w:val="32"/>
          <w:szCs w:val="32"/>
        </w:rPr>
        <w:lastRenderedPageBreak/>
        <w:t>Цель работы</w:t>
      </w:r>
    </w:p>
    <w:p w14:paraId="60DC0D65" w14:textId="08BCF32E" w:rsidR="001B6F7C" w:rsidRPr="001B6F7C" w:rsidRDefault="001B6F7C" w:rsidP="00F847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6F7C">
        <w:rPr>
          <w:rFonts w:ascii="Times New Roman" w:hAnsi="Times New Roman" w:cs="Times New Roman"/>
          <w:sz w:val="28"/>
          <w:szCs w:val="28"/>
        </w:rPr>
        <w:t>Ознакомиться с основными командами командной строки Windows.</w:t>
      </w:r>
    </w:p>
    <w:p w14:paraId="390E6407" w14:textId="177084F2" w:rsidR="002D255B" w:rsidRDefault="002C3EF1" w:rsidP="00F8474A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Лабораторное задание</w:t>
      </w:r>
    </w:p>
    <w:p w14:paraId="045790A6" w14:textId="77777777" w:rsidR="00C864B5" w:rsidRPr="00401499" w:rsidRDefault="00C864B5" w:rsidP="00C864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64B5">
        <w:rPr>
          <w:rFonts w:ascii="Times New Roman" w:hAnsi="Times New Roman" w:cs="Times New Roman"/>
          <w:sz w:val="28"/>
          <w:szCs w:val="28"/>
        </w:rPr>
        <w:t>1. Просмотреть текущую дату и текущее время.</w:t>
      </w:r>
    </w:p>
    <w:p w14:paraId="2E54D326" w14:textId="77777777" w:rsidR="00C864B5" w:rsidRPr="00C864B5" w:rsidRDefault="00C864B5" w:rsidP="00C864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4B5">
        <w:rPr>
          <w:rFonts w:ascii="Times New Roman" w:hAnsi="Times New Roman" w:cs="Times New Roman"/>
          <w:sz w:val="28"/>
          <w:szCs w:val="28"/>
        </w:rPr>
        <w:t>2. Создать каталог.</w:t>
      </w:r>
    </w:p>
    <w:p w14:paraId="07351E0B" w14:textId="77777777" w:rsidR="00C864B5" w:rsidRPr="00C864B5" w:rsidRDefault="00C864B5" w:rsidP="00C864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4B5">
        <w:rPr>
          <w:rFonts w:ascii="Times New Roman" w:hAnsi="Times New Roman" w:cs="Times New Roman"/>
          <w:sz w:val="28"/>
          <w:szCs w:val="28"/>
        </w:rPr>
        <w:t>3. Создать в этом каталоге простой текстовый файл.</w:t>
      </w:r>
    </w:p>
    <w:p w14:paraId="1BCE392E" w14:textId="77777777" w:rsidR="00C864B5" w:rsidRPr="00C864B5" w:rsidRDefault="00C864B5" w:rsidP="00C864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4B5">
        <w:rPr>
          <w:rFonts w:ascii="Times New Roman" w:hAnsi="Times New Roman" w:cs="Times New Roman"/>
          <w:sz w:val="28"/>
          <w:szCs w:val="28"/>
        </w:rPr>
        <w:t>4. Вывести на экран файл.</w:t>
      </w:r>
    </w:p>
    <w:p w14:paraId="5174617E" w14:textId="77777777" w:rsidR="00C864B5" w:rsidRPr="00C864B5" w:rsidRDefault="00C864B5" w:rsidP="00C864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4B5">
        <w:rPr>
          <w:rFonts w:ascii="Times New Roman" w:hAnsi="Times New Roman" w:cs="Times New Roman"/>
          <w:sz w:val="28"/>
          <w:szCs w:val="28"/>
        </w:rPr>
        <w:t>5. Скопировать данный файл с другим именем.</w:t>
      </w:r>
    </w:p>
    <w:p w14:paraId="78CCF90F" w14:textId="77777777" w:rsidR="00C864B5" w:rsidRPr="00C864B5" w:rsidRDefault="00C864B5" w:rsidP="00C864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4B5">
        <w:rPr>
          <w:rFonts w:ascii="Times New Roman" w:hAnsi="Times New Roman" w:cs="Times New Roman"/>
          <w:sz w:val="28"/>
          <w:szCs w:val="28"/>
        </w:rPr>
        <w:t>6. Просмотреть содержимое каталога.</w:t>
      </w:r>
    </w:p>
    <w:p w14:paraId="6A7BAFEE" w14:textId="77777777" w:rsidR="00C864B5" w:rsidRPr="00C864B5" w:rsidRDefault="00C864B5" w:rsidP="00C864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4B5">
        <w:rPr>
          <w:rFonts w:ascii="Times New Roman" w:hAnsi="Times New Roman" w:cs="Times New Roman"/>
          <w:sz w:val="28"/>
          <w:szCs w:val="28"/>
        </w:rPr>
        <w:t>7. Скопировать данный каталог с другим именем.</w:t>
      </w:r>
    </w:p>
    <w:p w14:paraId="2619247D" w14:textId="77777777" w:rsidR="00C864B5" w:rsidRPr="00C864B5" w:rsidRDefault="00C864B5" w:rsidP="00C864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4B5">
        <w:rPr>
          <w:rFonts w:ascii="Times New Roman" w:hAnsi="Times New Roman" w:cs="Times New Roman"/>
          <w:sz w:val="28"/>
          <w:szCs w:val="28"/>
        </w:rPr>
        <w:t>8. Создать новый каталог.</w:t>
      </w:r>
    </w:p>
    <w:p w14:paraId="2D999FE2" w14:textId="77777777" w:rsidR="00C864B5" w:rsidRPr="00C864B5" w:rsidRDefault="00C864B5" w:rsidP="00C864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4B5">
        <w:rPr>
          <w:rFonts w:ascii="Times New Roman" w:hAnsi="Times New Roman" w:cs="Times New Roman"/>
          <w:sz w:val="28"/>
          <w:szCs w:val="28"/>
        </w:rPr>
        <w:t>9. Скопировать в него файл.</w:t>
      </w:r>
    </w:p>
    <w:p w14:paraId="56F72CC9" w14:textId="34B86046" w:rsidR="002C3EF1" w:rsidRDefault="00C864B5" w:rsidP="00C864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4B5">
        <w:rPr>
          <w:rFonts w:ascii="Times New Roman" w:hAnsi="Times New Roman" w:cs="Times New Roman"/>
          <w:sz w:val="28"/>
          <w:szCs w:val="28"/>
        </w:rPr>
        <w:t>10.</w:t>
      </w:r>
      <w:r w:rsidR="00171043">
        <w:rPr>
          <w:rFonts w:ascii="Times New Roman" w:hAnsi="Times New Roman" w:cs="Times New Roman"/>
          <w:sz w:val="28"/>
          <w:szCs w:val="28"/>
        </w:rPr>
        <w:t xml:space="preserve"> </w:t>
      </w:r>
      <w:r w:rsidRPr="00C864B5">
        <w:rPr>
          <w:rFonts w:ascii="Times New Roman" w:hAnsi="Times New Roman" w:cs="Times New Roman"/>
          <w:sz w:val="28"/>
          <w:szCs w:val="28"/>
        </w:rPr>
        <w:t>Сравнить файлы в каталогах.</w:t>
      </w:r>
    </w:p>
    <w:p w14:paraId="29E46082" w14:textId="0C84477A" w:rsidR="00C864B5" w:rsidRDefault="00C864B5" w:rsidP="00582F64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32"/>
          <w:szCs w:val="32"/>
        </w:rPr>
      </w:pPr>
      <w:r w:rsidRPr="00C864B5">
        <w:rPr>
          <w:rFonts w:ascii="Arial" w:hAnsi="Arial" w:cs="Arial"/>
          <w:b/>
          <w:bCs/>
          <w:sz w:val="32"/>
          <w:szCs w:val="32"/>
        </w:rPr>
        <w:t>Ход работы</w:t>
      </w:r>
    </w:p>
    <w:p w14:paraId="5A7FA6AD" w14:textId="31A9252E" w:rsidR="00582F64" w:rsidRPr="00582F64" w:rsidRDefault="00582F64" w:rsidP="00582F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Командами 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582F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582F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узнали текущие дату и время. Результат представлен на рисунке 1.</w:t>
      </w:r>
    </w:p>
    <w:p w14:paraId="0FE106EF" w14:textId="1D1ECFFC" w:rsidR="001B6F7C" w:rsidRDefault="00401499" w:rsidP="001B6F7C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0149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21DB842" wp14:editId="04E38E52">
            <wp:extent cx="3683000" cy="1625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523" cy="162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07C3" w14:textId="1FE60E3F" w:rsidR="001B6F7C" w:rsidRDefault="001B6F7C" w:rsidP="00B94AC7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582F64">
        <w:rPr>
          <w:rFonts w:ascii="Times New Roman" w:hAnsi="Times New Roman" w:cs="Times New Roman"/>
          <w:sz w:val="28"/>
          <w:szCs w:val="28"/>
        </w:rPr>
        <w:t>Отображение текущих даты и времени</w:t>
      </w:r>
    </w:p>
    <w:p w14:paraId="7E22C265" w14:textId="482F706B" w:rsidR="00582F64" w:rsidRPr="00B94AC7" w:rsidRDefault="00582F64" w:rsidP="00B94AC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582F6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582F64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создали новый каталог с именем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82F64">
        <w:rPr>
          <w:rFonts w:ascii="Times New Roman" w:hAnsi="Times New Roman" w:cs="Times New Roman"/>
          <w:sz w:val="28"/>
          <w:szCs w:val="28"/>
        </w:rPr>
        <w:t>1_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582F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перешли в него с помо</w:t>
      </w:r>
      <w:r w:rsidR="00332741">
        <w:rPr>
          <w:rFonts w:ascii="Times New Roman" w:hAnsi="Times New Roman" w:cs="Times New Roman"/>
          <w:sz w:val="28"/>
          <w:szCs w:val="28"/>
        </w:rPr>
        <w:t>щ</w:t>
      </w:r>
      <w:r>
        <w:rPr>
          <w:rFonts w:ascii="Times New Roman" w:hAnsi="Times New Roman" w:cs="Times New Roman"/>
          <w:sz w:val="28"/>
          <w:szCs w:val="28"/>
        </w:rPr>
        <w:t>ью кома</w:t>
      </w:r>
      <w:r w:rsidR="00A071EA">
        <w:rPr>
          <w:rFonts w:ascii="Times New Roman" w:hAnsi="Times New Roman" w:cs="Times New Roman"/>
          <w:sz w:val="28"/>
          <w:szCs w:val="28"/>
        </w:rPr>
        <w:t>нд</w:t>
      </w:r>
      <w:r>
        <w:rPr>
          <w:rFonts w:ascii="Times New Roman" w:hAnsi="Times New Roman" w:cs="Times New Roman"/>
          <w:sz w:val="28"/>
          <w:szCs w:val="28"/>
        </w:rPr>
        <w:t xml:space="preserve">ы 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 w:rsidR="00B94AC7">
        <w:rPr>
          <w:rFonts w:ascii="Times New Roman" w:hAnsi="Times New Roman" w:cs="Times New Roman"/>
          <w:sz w:val="28"/>
          <w:szCs w:val="28"/>
        </w:rPr>
        <w:t xml:space="preserve"> </w:t>
      </w:r>
      <w:r w:rsidR="00B94AC7" w:rsidRPr="00B94AC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B94AC7">
        <w:rPr>
          <w:rFonts w:ascii="Times New Roman" w:hAnsi="Times New Roman" w:cs="Times New Roman"/>
          <w:sz w:val="28"/>
          <w:szCs w:val="28"/>
          <w:lang w:val="en-US"/>
        </w:rPr>
        <w:t>chdir</w:t>
      </w:r>
      <w:proofErr w:type="spellEnd"/>
      <w:r w:rsidR="00B94AC7" w:rsidRPr="00B94AC7">
        <w:rPr>
          <w:rFonts w:ascii="Times New Roman" w:hAnsi="Times New Roman" w:cs="Times New Roman"/>
          <w:sz w:val="28"/>
          <w:szCs w:val="28"/>
        </w:rPr>
        <w:t>).</w:t>
      </w:r>
      <w:r w:rsidR="00B94AC7">
        <w:rPr>
          <w:rFonts w:ascii="Times New Roman" w:hAnsi="Times New Roman" w:cs="Times New Roman"/>
          <w:sz w:val="28"/>
          <w:szCs w:val="28"/>
        </w:rPr>
        <w:t xml:space="preserve"> Результат работы представлен на рисунке 2.</w:t>
      </w:r>
    </w:p>
    <w:p w14:paraId="28D0BCF2" w14:textId="6431CE53" w:rsidR="00B9107A" w:rsidRDefault="00582F64" w:rsidP="00B94AC7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2F6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5C527DB" wp14:editId="7CE57483">
            <wp:extent cx="3762375" cy="10922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947" cy="109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9D3B" w14:textId="495E19C7" w:rsidR="00B9107A" w:rsidRPr="00582F64" w:rsidRDefault="00B9107A" w:rsidP="00582F64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Создание нового каталога</w:t>
      </w:r>
      <w:r w:rsidR="00582F64" w:rsidRPr="00582F64">
        <w:rPr>
          <w:rFonts w:ascii="Times New Roman" w:hAnsi="Times New Roman" w:cs="Times New Roman"/>
          <w:sz w:val="28"/>
          <w:szCs w:val="28"/>
        </w:rPr>
        <w:t xml:space="preserve"> </w:t>
      </w:r>
      <w:r w:rsidR="00582F64">
        <w:rPr>
          <w:rFonts w:ascii="Times New Roman" w:hAnsi="Times New Roman" w:cs="Times New Roman"/>
          <w:sz w:val="28"/>
          <w:szCs w:val="28"/>
        </w:rPr>
        <w:t>и переход в него</w:t>
      </w:r>
      <w:r w:rsidR="00B94AC7">
        <w:rPr>
          <w:rFonts w:ascii="Times New Roman" w:hAnsi="Times New Roman" w:cs="Times New Roman"/>
          <w:sz w:val="28"/>
          <w:szCs w:val="28"/>
        </w:rPr>
        <w:t>.</w:t>
      </w:r>
    </w:p>
    <w:p w14:paraId="3ED27C56" w14:textId="6F27EF5E" w:rsidR="00582F64" w:rsidRPr="00B94AC7" w:rsidRDefault="00B94AC7" w:rsidP="00B94AC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новом каталоге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B94AC7">
        <w:rPr>
          <w:rFonts w:ascii="Times New Roman" w:hAnsi="Times New Roman" w:cs="Times New Roman"/>
          <w:sz w:val="28"/>
          <w:szCs w:val="28"/>
        </w:rPr>
        <w:t>1_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B94A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создали текстовый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LB</w:t>
      </w:r>
      <w:r w:rsidRPr="00B94AC7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и написали в нём следующее содержимое</w:t>
      </w:r>
      <w:r w:rsidRPr="00B94AC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Лабораторная работа №1. Осин</w:t>
      </w:r>
      <w:r w:rsidRPr="00B94AC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Петровский</w:t>
      </w:r>
      <w:r w:rsidRPr="00B94AC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Ермаков. И нажав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94AC7">
        <w:rPr>
          <w:rFonts w:ascii="Times New Roman" w:hAnsi="Times New Roman" w:cs="Times New Roman"/>
          <w:sz w:val="28"/>
          <w:szCs w:val="28"/>
        </w:rPr>
        <w:t xml:space="preserve">6, </w:t>
      </w:r>
      <w:r>
        <w:rPr>
          <w:rFonts w:ascii="Times New Roman" w:hAnsi="Times New Roman" w:cs="Times New Roman"/>
          <w:sz w:val="28"/>
          <w:szCs w:val="28"/>
        </w:rPr>
        <w:t>обозначили конец файла. Результат представлен на рисунке 3.</w:t>
      </w:r>
    </w:p>
    <w:p w14:paraId="428F5CB5" w14:textId="42D5076E" w:rsidR="00B9107A" w:rsidRDefault="00345F54" w:rsidP="00B9107A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45F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8AEF1E" wp14:editId="7C5500BD">
            <wp:extent cx="3435349" cy="13811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683" cy="138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5011" w14:textId="79CD05A2" w:rsidR="00B9107A" w:rsidRDefault="00B9107A" w:rsidP="00B9107A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B94AC7">
        <w:rPr>
          <w:rFonts w:ascii="Times New Roman" w:hAnsi="Times New Roman" w:cs="Times New Roman"/>
          <w:sz w:val="28"/>
          <w:szCs w:val="28"/>
        </w:rPr>
        <w:t>Создание текстового файла и запись в него текста.</w:t>
      </w:r>
    </w:p>
    <w:p w14:paraId="502F64EC" w14:textId="43EE0A66" w:rsidR="00B9107A" w:rsidRPr="00B94AC7" w:rsidRDefault="00B94AC7" w:rsidP="00B94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B94A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вывели содержимое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LB</w:t>
      </w:r>
      <w:r w:rsidRPr="00B94AC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 Результат вывода информации представлен на рисунке 4.</w:t>
      </w:r>
    </w:p>
    <w:p w14:paraId="44191DD3" w14:textId="018F9703" w:rsidR="00B9107A" w:rsidRDefault="003214D8" w:rsidP="00B9107A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214D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CA10858" wp14:editId="37F20C71">
            <wp:extent cx="3794125" cy="6096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465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4C00" w14:textId="05195549" w:rsidR="00B9107A" w:rsidRDefault="00B9107A" w:rsidP="00B9107A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="00B94AC7">
        <w:rPr>
          <w:rFonts w:ascii="Times New Roman" w:hAnsi="Times New Roman" w:cs="Times New Roman"/>
          <w:sz w:val="28"/>
          <w:szCs w:val="28"/>
        </w:rPr>
        <w:t xml:space="preserve">Содержимое текстового файла </w:t>
      </w:r>
      <w:r w:rsidR="00B94AC7">
        <w:rPr>
          <w:rFonts w:ascii="Times New Roman" w:hAnsi="Times New Roman" w:cs="Times New Roman"/>
          <w:sz w:val="28"/>
          <w:szCs w:val="28"/>
          <w:lang w:val="en-US"/>
        </w:rPr>
        <w:t>LB</w:t>
      </w:r>
      <w:r w:rsidR="00B94AC7" w:rsidRPr="00B94AC7">
        <w:rPr>
          <w:rFonts w:ascii="Times New Roman" w:hAnsi="Times New Roman" w:cs="Times New Roman"/>
          <w:sz w:val="28"/>
          <w:szCs w:val="28"/>
        </w:rPr>
        <w:t>1</w:t>
      </w:r>
      <w:r w:rsidR="003214D8" w:rsidRPr="003214D8">
        <w:rPr>
          <w:rFonts w:ascii="Times New Roman" w:hAnsi="Times New Roman" w:cs="Times New Roman"/>
          <w:sz w:val="28"/>
          <w:szCs w:val="28"/>
        </w:rPr>
        <w:t>.</w:t>
      </w:r>
    </w:p>
    <w:p w14:paraId="37E99136" w14:textId="457A1FF4" w:rsidR="003214D8" w:rsidRPr="003214D8" w:rsidRDefault="003214D8" w:rsidP="003214D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3214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скопировали текстовый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LB</w:t>
      </w:r>
      <w:r w:rsidRPr="003214D8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в новый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LB</w:t>
      </w:r>
      <w:r w:rsidRPr="003214D8">
        <w:rPr>
          <w:rFonts w:ascii="Times New Roman" w:hAnsi="Times New Roman" w:cs="Times New Roman"/>
          <w:sz w:val="28"/>
          <w:szCs w:val="28"/>
        </w:rPr>
        <w:t>1_</w:t>
      </w:r>
      <w:r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3214D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Результат представлен на рисунке 5.</w:t>
      </w:r>
    </w:p>
    <w:p w14:paraId="222C9D70" w14:textId="1999532A" w:rsidR="00B9107A" w:rsidRDefault="003214D8" w:rsidP="00B9107A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214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181FE4" wp14:editId="54F9C834">
            <wp:extent cx="3509645" cy="71056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9645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CC6D" w14:textId="56F75DCA" w:rsidR="00B9107A" w:rsidRDefault="00B9107A" w:rsidP="00B9107A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Копирование файла с другим именем</w:t>
      </w:r>
    </w:p>
    <w:p w14:paraId="6AD5FA6D" w14:textId="4C4D6BD1" w:rsidR="00B9107A" w:rsidRPr="003214D8" w:rsidRDefault="003214D8" w:rsidP="003214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3214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посмотрели содержимое каталога. Результат содержимого в каталоге представлен на рисунке 6.</w:t>
      </w:r>
    </w:p>
    <w:p w14:paraId="5DFBEA31" w14:textId="018E11C4" w:rsidR="0030600F" w:rsidRDefault="003214D8" w:rsidP="0030600F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214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4C2A53" wp14:editId="586236BB">
            <wp:extent cx="4544695" cy="2216150"/>
            <wp:effectExtent l="0" t="0" r="825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C960" w14:textId="1CC40A3F" w:rsidR="0030600F" w:rsidRDefault="0030600F" w:rsidP="0030600F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="003214D8">
        <w:rPr>
          <w:rFonts w:ascii="Times New Roman" w:hAnsi="Times New Roman" w:cs="Times New Roman"/>
          <w:sz w:val="28"/>
          <w:szCs w:val="28"/>
        </w:rPr>
        <w:t>Просмотр каталога.</w:t>
      </w:r>
    </w:p>
    <w:p w14:paraId="5CD3CE3F" w14:textId="50D1E2D4" w:rsidR="0030600F" w:rsidRPr="003214D8" w:rsidRDefault="003214D8" w:rsidP="003214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Скопировали каталог с именем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214D8">
        <w:rPr>
          <w:rFonts w:ascii="Times New Roman" w:hAnsi="Times New Roman" w:cs="Times New Roman"/>
          <w:sz w:val="28"/>
          <w:szCs w:val="28"/>
        </w:rPr>
        <w:t>1_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3214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новый каталог с именем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214D8">
        <w:rPr>
          <w:rFonts w:ascii="Times New Roman" w:hAnsi="Times New Roman" w:cs="Times New Roman"/>
          <w:sz w:val="28"/>
          <w:szCs w:val="28"/>
        </w:rPr>
        <w:t>1_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3214D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3214D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Результат представлен на рисунке 7.</w:t>
      </w:r>
    </w:p>
    <w:p w14:paraId="68FFDDB4" w14:textId="0AE921EB" w:rsidR="00B9107A" w:rsidRDefault="003214D8" w:rsidP="00B9107A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214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C6EBBF" wp14:editId="08A5743B">
            <wp:extent cx="3562350" cy="14478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2856" cy="144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BC35" w14:textId="4A9985C7" w:rsidR="00606A8C" w:rsidRPr="00415E00" w:rsidRDefault="00606A8C" w:rsidP="00B9107A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7 – Копирование каталога с другим именем</w:t>
      </w:r>
      <w:r w:rsidR="00415E00">
        <w:rPr>
          <w:rFonts w:ascii="Times New Roman" w:hAnsi="Times New Roman" w:cs="Times New Roman"/>
          <w:sz w:val="28"/>
          <w:szCs w:val="28"/>
        </w:rPr>
        <w:t>.</w:t>
      </w:r>
    </w:p>
    <w:p w14:paraId="2B837CE5" w14:textId="4336C80E" w:rsidR="00606A8C" w:rsidRPr="003214D8" w:rsidRDefault="003214D8" w:rsidP="003214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Создали новый каталог с именем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214D8">
        <w:rPr>
          <w:rFonts w:ascii="Times New Roman" w:hAnsi="Times New Roman" w:cs="Times New Roman"/>
          <w:sz w:val="28"/>
          <w:szCs w:val="28"/>
        </w:rPr>
        <w:t>1_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3214D8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Результат представлен на рисунке 8.</w:t>
      </w:r>
    </w:p>
    <w:p w14:paraId="222E3F3A" w14:textId="31027C2F" w:rsidR="00606A8C" w:rsidRDefault="00415E00" w:rsidP="00606A8C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15E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62EA05" wp14:editId="38B89E94">
            <wp:extent cx="3610479" cy="419158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1439" w14:textId="47C423AD" w:rsidR="00606A8C" w:rsidRPr="00415E00" w:rsidRDefault="00606A8C" w:rsidP="00415E00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Создание </w:t>
      </w:r>
      <w:r w:rsidR="00415E00">
        <w:rPr>
          <w:rFonts w:ascii="Times New Roman" w:hAnsi="Times New Roman" w:cs="Times New Roman"/>
          <w:sz w:val="28"/>
          <w:szCs w:val="28"/>
        </w:rPr>
        <w:t>нового каталога.</w:t>
      </w:r>
    </w:p>
    <w:p w14:paraId="44B53A93" w14:textId="1E965E55" w:rsidR="00606A8C" w:rsidRPr="00332741" w:rsidRDefault="00415E00" w:rsidP="00415E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5E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Скопировали файл </w:t>
      </w:r>
      <w:r>
        <w:rPr>
          <w:rFonts w:ascii="Times New Roman" w:hAnsi="Times New Roman" w:cs="Times New Roman"/>
          <w:sz w:val="28"/>
          <w:szCs w:val="28"/>
          <w:lang w:val="en-US"/>
        </w:rPr>
        <w:t>LB</w:t>
      </w:r>
      <w:r w:rsidRPr="00415E00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415E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 каталога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15E00">
        <w:rPr>
          <w:rFonts w:ascii="Times New Roman" w:hAnsi="Times New Roman" w:cs="Times New Roman"/>
          <w:sz w:val="28"/>
          <w:szCs w:val="28"/>
        </w:rPr>
        <w:t>1_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415E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каталог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15E00">
        <w:rPr>
          <w:rFonts w:ascii="Times New Roman" w:hAnsi="Times New Roman" w:cs="Times New Roman"/>
          <w:sz w:val="28"/>
          <w:szCs w:val="28"/>
        </w:rPr>
        <w:t>1_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415E00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415E0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Результат представлен на рисунке 9.</w:t>
      </w:r>
    </w:p>
    <w:p w14:paraId="1B778ED1" w14:textId="7653ACC1" w:rsidR="006B6002" w:rsidRDefault="00415E00" w:rsidP="006B600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15E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175165" wp14:editId="08C96720">
            <wp:extent cx="3660772" cy="6286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6122" cy="62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60AE" w14:textId="7689AC7E" w:rsidR="006B6002" w:rsidRDefault="006B6002" w:rsidP="006B600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Копирование файла из одного каталога в другой</w:t>
      </w:r>
    </w:p>
    <w:p w14:paraId="1AAB6685" w14:textId="4B92B48E" w:rsidR="006B6002" w:rsidRPr="00415E00" w:rsidRDefault="00415E00" w:rsidP="00415E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E00">
        <w:rPr>
          <w:rFonts w:ascii="Times New Roman" w:hAnsi="Times New Roman" w:cs="Times New Roman"/>
          <w:sz w:val="28"/>
          <w:szCs w:val="28"/>
        </w:rPr>
        <w:t xml:space="preserve">Командой </w:t>
      </w:r>
      <w:r w:rsidRPr="00415E00">
        <w:rPr>
          <w:rFonts w:ascii="Times New Roman" w:hAnsi="Times New Roman" w:cs="Times New Roman"/>
          <w:sz w:val="28"/>
          <w:szCs w:val="28"/>
          <w:lang w:val="en-US"/>
        </w:rPr>
        <w:t>fc</w:t>
      </w:r>
      <w:r w:rsidRPr="00415E00">
        <w:rPr>
          <w:rFonts w:ascii="Times New Roman" w:hAnsi="Times New Roman" w:cs="Times New Roman"/>
          <w:sz w:val="28"/>
          <w:szCs w:val="28"/>
        </w:rPr>
        <w:t xml:space="preserve"> сравнили содержимое из файла </w:t>
      </w:r>
      <w:r w:rsidRPr="00415E00">
        <w:rPr>
          <w:rFonts w:ascii="Times New Roman" w:hAnsi="Times New Roman" w:cs="Times New Roman"/>
          <w:sz w:val="28"/>
          <w:szCs w:val="28"/>
          <w:lang w:val="en-US"/>
        </w:rPr>
        <w:t>LB</w:t>
      </w:r>
      <w:r w:rsidRPr="00415E00">
        <w:rPr>
          <w:rFonts w:ascii="Times New Roman" w:hAnsi="Times New Roman" w:cs="Times New Roman"/>
          <w:sz w:val="28"/>
          <w:szCs w:val="28"/>
        </w:rPr>
        <w:t>1.</w:t>
      </w:r>
      <w:r w:rsidRPr="00415E00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415E00">
        <w:rPr>
          <w:rFonts w:ascii="Times New Roman" w:hAnsi="Times New Roman" w:cs="Times New Roman"/>
          <w:sz w:val="28"/>
          <w:szCs w:val="28"/>
        </w:rPr>
        <w:t xml:space="preserve"> в каталоге </w:t>
      </w:r>
      <w:r w:rsidRPr="00415E00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15E00">
        <w:rPr>
          <w:rFonts w:ascii="Times New Roman" w:hAnsi="Times New Roman" w:cs="Times New Roman"/>
          <w:sz w:val="28"/>
          <w:szCs w:val="28"/>
        </w:rPr>
        <w:t>1_</w:t>
      </w:r>
      <w:r w:rsidRPr="00415E00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415E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файл </w:t>
      </w:r>
      <w:r>
        <w:rPr>
          <w:rFonts w:ascii="Times New Roman" w:hAnsi="Times New Roman" w:cs="Times New Roman"/>
          <w:sz w:val="28"/>
          <w:szCs w:val="28"/>
          <w:lang w:val="en-US"/>
        </w:rPr>
        <w:t>LB</w:t>
      </w:r>
      <w:r w:rsidRPr="00415E00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415E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 каталога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15E00">
        <w:rPr>
          <w:rFonts w:ascii="Times New Roman" w:hAnsi="Times New Roman" w:cs="Times New Roman"/>
          <w:sz w:val="28"/>
          <w:szCs w:val="28"/>
        </w:rPr>
        <w:t>1_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415E00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Результат представлен на рисунке 10.</w:t>
      </w:r>
    </w:p>
    <w:p w14:paraId="6A998D14" w14:textId="4AEB929B" w:rsidR="006B6002" w:rsidRDefault="00415E00" w:rsidP="006B600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15E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6433BA" wp14:editId="1CFA1611">
            <wp:extent cx="4201795" cy="989965"/>
            <wp:effectExtent l="0" t="0" r="825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179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EA0F" w14:textId="730C9FE1" w:rsidR="00171043" w:rsidRDefault="006B6002" w:rsidP="006B600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Сравнение файлов из разных каталогов</w:t>
      </w:r>
    </w:p>
    <w:p w14:paraId="465E685C" w14:textId="6D2F8727" w:rsidR="00171043" w:rsidRDefault="00171043" w:rsidP="00171043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32"/>
          <w:szCs w:val="32"/>
        </w:rPr>
      </w:pPr>
      <w:r w:rsidRPr="00171043">
        <w:rPr>
          <w:rFonts w:ascii="Arial" w:hAnsi="Arial" w:cs="Arial"/>
          <w:b/>
          <w:bCs/>
          <w:sz w:val="32"/>
          <w:szCs w:val="32"/>
        </w:rPr>
        <w:t>Вывод</w:t>
      </w:r>
    </w:p>
    <w:p w14:paraId="5360CDCA" w14:textId="5E015940" w:rsidR="00171043" w:rsidRPr="00171043" w:rsidRDefault="00171043" w:rsidP="00171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1043">
        <w:rPr>
          <w:rFonts w:ascii="Times New Roman" w:hAnsi="Times New Roman" w:cs="Times New Roman"/>
          <w:sz w:val="28"/>
          <w:szCs w:val="28"/>
        </w:rPr>
        <w:t>В ходе выполнения лабораторной работы познакомились с основными командами командной строки Windows.</w:t>
      </w:r>
    </w:p>
    <w:p w14:paraId="238BBD46" w14:textId="77777777" w:rsidR="00B9107A" w:rsidRPr="00B9107A" w:rsidRDefault="00B9107A" w:rsidP="00B9107A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sectPr w:rsidR="00B9107A" w:rsidRPr="00B9107A" w:rsidSect="0008147E">
      <w:footerReference w:type="default" r:id="rId18"/>
      <w:pgSz w:w="11906" w:h="16838" w:code="9"/>
      <w:pgMar w:top="851" w:right="851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D70EF" w14:textId="77777777" w:rsidR="00447ACD" w:rsidRDefault="00447ACD" w:rsidP="00D853AD">
      <w:pPr>
        <w:spacing w:after="0" w:line="240" w:lineRule="auto"/>
      </w:pPr>
      <w:r>
        <w:separator/>
      </w:r>
    </w:p>
  </w:endnote>
  <w:endnote w:type="continuationSeparator" w:id="0">
    <w:p w14:paraId="296C61D8" w14:textId="77777777" w:rsidR="00447ACD" w:rsidRDefault="00447ACD" w:rsidP="00D85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8640148"/>
      <w:docPartObj>
        <w:docPartGallery w:val="Page Numbers (Bottom of Page)"/>
        <w:docPartUnique/>
      </w:docPartObj>
    </w:sdtPr>
    <w:sdtEndPr/>
    <w:sdtContent>
      <w:p w14:paraId="4F409674" w14:textId="4AD733F2" w:rsidR="0008147E" w:rsidRDefault="0008147E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9</w:t>
        </w:r>
        <w:r>
          <w:fldChar w:fldCharType="end"/>
        </w:r>
      </w:p>
    </w:sdtContent>
  </w:sdt>
  <w:p w14:paraId="608B1C45" w14:textId="77777777" w:rsidR="00D853AD" w:rsidRDefault="00D853A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05DFF" w14:textId="77777777" w:rsidR="00447ACD" w:rsidRDefault="00447ACD" w:rsidP="00D853AD">
      <w:pPr>
        <w:spacing w:after="0" w:line="240" w:lineRule="auto"/>
      </w:pPr>
      <w:r>
        <w:separator/>
      </w:r>
    </w:p>
  </w:footnote>
  <w:footnote w:type="continuationSeparator" w:id="0">
    <w:p w14:paraId="5F46F45A" w14:textId="77777777" w:rsidR="00447ACD" w:rsidRDefault="00447ACD" w:rsidP="00D85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374"/>
    <w:multiLevelType w:val="hybridMultilevel"/>
    <w:tmpl w:val="984C097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846690C"/>
    <w:multiLevelType w:val="hybridMultilevel"/>
    <w:tmpl w:val="7910CB4C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9B8"/>
    <w:rsid w:val="000447FF"/>
    <w:rsid w:val="0008147E"/>
    <w:rsid w:val="00135D5D"/>
    <w:rsid w:val="00165B1E"/>
    <w:rsid w:val="00171043"/>
    <w:rsid w:val="00172FED"/>
    <w:rsid w:val="00176A04"/>
    <w:rsid w:val="00183930"/>
    <w:rsid w:val="0019589F"/>
    <w:rsid w:val="001B6F7C"/>
    <w:rsid w:val="001E0AC3"/>
    <w:rsid w:val="002C3EF1"/>
    <w:rsid w:val="002C6651"/>
    <w:rsid w:val="002D255B"/>
    <w:rsid w:val="002E3FDB"/>
    <w:rsid w:val="0030600F"/>
    <w:rsid w:val="003214D8"/>
    <w:rsid w:val="00332741"/>
    <w:rsid w:val="003370EC"/>
    <w:rsid w:val="00345F54"/>
    <w:rsid w:val="003A71EB"/>
    <w:rsid w:val="00401499"/>
    <w:rsid w:val="00415E00"/>
    <w:rsid w:val="00447ACD"/>
    <w:rsid w:val="00497D8D"/>
    <w:rsid w:val="004C530B"/>
    <w:rsid w:val="00582F64"/>
    <w:rsid w:val="00583625"/>
    <w:rsid w:val="005B78DB"/>
    <w:rsid w:val="00606A8C"/>
    <w:rsid w:val="00697E9C"/>
    <w:rsid w:val="006B6002"/>
    <w:rsid w:val="006D7491"/>
    <w:rsid w:val="0070500C"/>
    <w:rsid w:val="008C25AC"/>
    <w:rsid w:val="008F51EE"/>
    <w:rsid w:val="00961F13"/>
    <w:rsid w:val="00A071EA"/>
    <w:rsid w:val="00A238A8"/>
    <w:rsid w:val="00A779B8"/>
    <w:rsid w:val="00AC454D"/>
    <w:rsid w:val="00B15232"/>
    <w:rsid w:val="00B51391"/>
    <w:rsid w:val="00B66D1D"/>
    <w:rsid w:val="00B9107A"/>
    <w:rsid w:val="00B94AC7"/>
    <w:rsid w:val="00BA11C5"/>
    <w:rsid w:val="00BB49B8"/>
    <w:rsid w:val="00BD78FF"/>
    <w:rsid w:val="00C021BE"/>
    <w:rsid w:val="00C03FB5"/>
    <w:rsid w:val="00C32854"/>
    <w:rsid w:val="00C864B5"/>
    <w:rsid w:val="00D853AD"/>
    <w:rsid w:val="00DA313A"/>
    <w:rsid w:val="00DC4B83"/>
    <w:rsid w:val="00E06D0D"/>
    <w:rsid w:val="00E27CD6"/>
    <w:rsid w:val="00E95ED0"/>
    <w:rsid w:val="00EB6C6B"/>
    <w:rsid w:val="00F8474A"/>
    <w:rsid w:val="00FC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B6F5B"/>
  <w15:chartTrackingRefBased/>
  <w15:docId w15:val="{1EF8BE6E-82FB-4AAA-BC27-ACB7FBA6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53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853AD"/>
  </w:style>
  <w:style w:type="paragraph" w:styleId="a5">
    <w:name w:val="footer"/>
    <w:basedOn w:val="a"/>
    <w:link w:val="a6"/>
    <w:uiPriority w:val="99"/>
    <w:unhideWhenUsed/>
    <w:rsid w:val="00D853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853AD"/>
  </w:style>
  <w:style w:type="paragraph" w:styleId="a7">
    <w:name w:val="List Paragraph"/>
    <w:basedOn w:val="a"/>
    <w:uiPriority w:val="34"/>
    <w:qFormat/>
    <w:rsid w:val="00FC16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2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C3FA1-AEAA-4D3F-873B-E4FEAB891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4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Костиневич</dc:creator>
  <cp:keywords/>
  <dc:description/>
  <cp:lastModifiedBy>Sereo</cp:lastModifiedBy>
  <cp:revision>44</cp:revision>
  <cp:lastPrinted>2024-09-16T14:02:00Z</cp:lastPrinted>
  <dcterms:created xsi:type="dcterms:W3CDTF">2024-09-08T12:36:00Z</dcterms:created>
  <dcterms:modified xsi:type="dcterms:W3CDTF">2025-09-12T09:46:00Z</dcterms:modified>
</cp:coreProperties>
</file>