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ОТЧËТ</w:t>
      </w: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«Проектирование человеко-машинн</w:t>
      </w:r>
      <w:r w:rsidR="00993056">
        <w:rPr>
          <w:rFonts w:ascii="Times New Roman" w:hAnsi="Times New Roman" w:cs="Times New Roman"/>
          <w:sz w:val="28"/>
          <w:szCs w:val="28"/>
        </w:rPr>
        <w:t xml:space="preserve">ых 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="00993056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2420BF" w:rsidRDefault="002420BF" w:rsidP="009930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="00993056" w:rsidRPr="00993056">
        <w:rPr>
          <w:rFonts w:ascii="Times New Roman" w:hAnsi="Times New Roman" w:cs="Times New Roman"/>
          <w:sz w:val="28"/>
          <w:szCs w:val="28"/>
        </w:rPr>
        <w:t>Анализ предметной области и моделирование функциональных возможностей приложения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420BF" w:rsidRPr="00C03FB5" w:rsidRDefault="002420BF" w:rsidP="002420BF">
      <w:pPr>
        <w:spacing w:after="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Выполнили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:rsidR="002420BF" w:rsidRDefault="002420BF" w:rsidP="002420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23ВП2</w:t>
      </w:r>
    </w:p>
    <w:p w:rsidR="002420BF" w:rsidRDefault="002420BF" w:rsidP="002420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С.М.</w:t>
      </w:r>
    </w:p>
    <w:p w:rsidR="002420BF" w:rsidRDefault="002420BF" w:rsidP="002420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Ермаков С.Е.</w:t>
      </w:r>
    </w:p>
    <w:p w:rsidR="002420BF" w:rsidRDefault="002420BF" w:rsidP="002420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Петровский В.П.</w:t>
      </w:r>
    </w:p>
    <w:p w:rsidR="002420BF" w:rsidRPr="00C03FB5" w:rsidRDefault="002420BF" w:rsidP="002420BF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Приняли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:rsidR="002420BF" w:rsidRPr="008A6DA7" w:rsidRDefault="00397EF0" w:rsidP="002420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к.т.н., доцент </w:t>
      </w:r>
      <w:r w:rsidR="002420BF">
        <w:rPr>
          <w:rFonts w:ascii="Times New Roman" w:hAnsi="Times New Roman" w:cs="Times New Roman"/>
          <w:sz w:val="28"/>
          <w:szCs w:val="28"/>
        </w:rPr>
        <w:t xml:space="preserve">Шибанов </w:t>
      </w:r>
      <w:proofErr w:type="gramStart"/>
      <w:r w:rsidR="002420BF">
        <w:rPr>
          <w:rFonts w:ascii="Times New Roman" w:hAnsi="Times New Roman" w:cs="Times New Roman"/>
          <w:sz w:val="28"/>
          <w:szCs w:val="28"/>
        </w:rPr>
        <w:t>С.В</w:t>
      </w:r>
      <w:proofErr w:type="gramEnd"/>
      <w:r w:rsidR="002420BF" w:rsidRPr="008A6DA7">
        <w:rPr>
          <w:rFonts w:ascii="Times New Roman" w:hAnsi="Times New Roman" w:cs="Times New Roman"/>
          <w:sz w:val="28"/>
          <w:szCs w:val="28"/>
        </w:rPr>
        <w:t>,</w:t>
      </w:r>
    </w:p>
    <w:p w:rsidR="002420BF" w:rsidRDefault="00FD523C" w:rsidP="002420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старший преподаватель, </w:t>
      </w:r>
      <w:r w:rsidR="002420BF">
        <w:rPr>
          <w:rFonts w:ascii="Times New Roman" w:hAnsi="Times New Roman" w:cs="Times New Roman"/>
          <w:sz w:val="28"/>
          <w:szCs w:val="28"/>
        </w:rPr>
        <w:t xml:space="preserve">Дзюба Е.А.  </w:t>
      </w:r>
    </w:p>
    <w:p w:rsidR="002420BF" w:rsidRPr="00334E5D" w:rsidRDefault="002420BF" w:rsidP="0099305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420BF" w:rsidRDefault="002420BF" w:rsidP="002420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2026</w:t>
      </w:r>
    </w:p>
    <w:p w:rsidR="00E650C0" w:rsidRDefault="00993056" w:rsidP="009930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305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993056">
        <w:rPr>
          <w:rFonts w:ascii="Times New Roman" w:hAnsi="Times New Roman" w:cs="Times New Roman"/>
          <w:sz w:val="28"/>
          <w:szCs w:val="28"/>
        </w:rPr>
        <w:t xml:space="preserve">: </w:t>
      </w:r>
      <w:r w:rsidR="004D2561">
        <w:rPr>
          <w:rFonts w:ascii="Times New Roman" w:hAnsi="Times New Roman" w:cs="Times New Roman"/>
          <w:sz w:val="28"/>
          <w:szCs w:val="28"/>
        </w:rPr>
        <w:t>и</w:t>
      </w:r>
      <w:r w:rsidRPr="00993056">
        <w:rPr>
          <w:rFonts w:ascii="Times New Roman" w:hAnsi="Times New Roman" w:cs="Times New Roman"/>
          <w:sz w:val="28"/>
          <w:szCs w:val="28"/>
        </w:rPr>
        <w:t>зучение приемов и приобретение навыков анализа автоматизируемых бизнес-процессов предметной области, выделение классов пользователей и приложений, моделирования функциональных возможностей приложений в виде вариантов использования (прецедентов), разработка спецификаций вариантов использования (прецедентов) приложений.</w:t>
      </w:r>
    </w:p>
    <w:p w:rsidR="00C813EE" w:rsidRPr="00C813EE" w:rsidRDefault="00C813EE" w:rsidP="00C813E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</w:pPr>
      <w:r w:rsidRPr="00C813EE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Для людей, которые увлекаются компьютерными играми и которые хотят доступный магазин без ограничений. Целевой аудиторией будет являться группа людей в возрасте от 15 до 45 лет.</w:t>
      </w:r>
    </w:p>
    <w:p w:rsidR="00C813EE" w:rsidRPr="00C813EE" w:rsidRDefault="00C813EE" w:rsidP="00C813E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</w:pPr>
      <w:r w:rsidRPr="00C813EE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 xml:space="preserve">Наш продукт называется «Играй и Точка». </w:t>
      </w:r>
    </w:p>
    <w:p w:rsidR="00C813EE" w:rsidRPr="00C813EE" w:rsidRDefault="00C813EE" w:rsidP="00C813E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</w:pPr>
      <w:r w:rsidRPr="00C813EE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Продукт нацелен на продажу и распространение развлекательного контента в игровой сфере.</w:t>
      </w:r>
    </w:p>
    <w:p w:rsidR="00C813EE" w:rsidRPr="00C813EE" w:rsidRDefault="00C813EE" w:rsidP="00C813E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</w:pPr>
      <w:r w:rsidRPr="00C813EE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Основные функции приложения:</w:t>
      </w:r>
    </w:p>
    <w:p w:rsidR="00C813EE" w:rsidRPr="00C813EE" w:rsidRDefault="00C813EE" w:rsidP="00C813EE">
      <w:pPr>
        <w:numPr>
          <w:ilvl w:val="0"/>
          <w:numId w:val="12"/>
        </w:numPr>
        <w:spacing w:line="240" w:lineRule="auto"/>
        <w:ind w:left="2149"/>
        <w:jc w:val="both"/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</w:pPr>
      <w:r w:rsidRPr="00C813EE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Создание игрового профиля;</w:t>
      </w:r>
    </w:p>
    <w:p w:rsidR="00C813EE" w:rsidRPr="00D22F28" w:rsidRDefault="00C813EE" w:rsidP="00D22F28">
      <w:pPr>
        <w:pStyle w:val="ListParagraph"/>
        <w:numPr>
          <w:ilvl w:val="3"/>
          <w:numId w:val="1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</w:pPr>
      <w:r w:rsidRPr="00D22F28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Изменение изображения профиля;</w:t>
      </w:r>
    </w:p>
    <w:p w:rsidR="00C813EE" w:rsidRPr="00D22F28" w:rsidRDefault="00C813EE" w:rsidP="00D22F28">
      <w:pPr>
        <w:pStyle w:val="ListParagraph"/>
        <w:numPr>
          <w:ilvl w:val="3"/>
          <w:numId w:val="1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</w:pPr>
      <w:r w:rsidRPr="00D22F28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Изменения рамки профиля;</w:t>
      </w:r>
    </w:p>
    <w:p w:rsidR="00C813EE" w:rsidRPr="00D22F28" w:rsidRDefault="00C813EE" w:rsidP="00D22F28">
      <w:pPr>
        <w:pStyle w:val="ListParagraph"/>
        <w:numPr>
          <w:ilvl w:val="3"/>
          <w:numId w:val="1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</w:pPr>
      <w:r w:rsidRPr="00D22F28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Изменение темы профиля;</w:t>
      </w:r>
    </w:p>
    <w:p w:rsidR="00C813EE" w:rsidRPr="00D22F28" w:rsidRDefault="00C813EE" w:rsidP="00D22F28">
      <w:pPr>
        <w:pStyle w:val="ListParagraph"/>
        <w:numPr>
          <w:ilvl w:val="3"/>
          <w:numId w:val="1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</w:pPr>
      <w:r w:rsidRPr="00D22F28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Изменение фона профиля</w:t>
      </w:r>
      <w:r w:rsidR="00D22F28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.</w:t>
      </w:r>
    </w:p>
    <w:p w:rsidR="00C813EE" w:rsidRPr="00C813EE" w:rsidRDefault="00C813EE" w:rsidP="00C813EE">
      <w:pPr>
        <w:numPr>
          <w:ilvl w:val="0"/>
          <w:numId w:val="12"/>
        </w:numPr>
        <w:spacing w:line="240" w:lineRule="auto"/>
        <w:ind w:left="2149"/>
        <w:jc w:val="both"/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</w:pPr>
      <w:r w:rsidRPr="00C813EE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Торговая площадка; (для выставления на продажу и покупку предметов из игр).</w:t>
      </w:r>
    </w:p>
    <w:p w:rsidR="00C813EE" w:rsidRPr="00C813EE" w:rsidRDefault="00C813EE" w:rsidP="00C813EE">
      <w:pPr>
        <w:numPr>
          <w:ilvl w:val="0"/>
          <w:numId w:val="12"/>
        </w:numPr>
        <w:spacing w:line="240" w:lineRule="auto"/>
        <w:ind w:left="2149"/>
        <w:jc w:val="both"/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</w:pPr>
      <w:r w:rsidRPr="00C813EE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Каталог игр;</w:t>
      </w:r>
    </w:p>
    <w:p w:rsidR="00C813EE" w:rsidRPr="00C813EE" w:rsidRDefault="00C813EE" w:rsidP="00C813EE">
      <w:pPr>
        <w:numPr>
          <w:ilvl w:val="0"/>
          <w:numId w:val="12"/>
        </w:numPr>
        <w:spacing w:line="240" w:lineRule="auto"/>
        <w:ind w:left="2149"/>
        <w:jc w:val="both"/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</w:pPr>
      <w:r w:rsidRPr="00C813EE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Настройка собственной библиотеки; (сортировка в алфавитном порядке, фильтрация игр готовых к запуску, создание групп)</w:t>
      </w:r>
    </w:p>
    <w:p w:rsidR="00C813EE" w:rsidRPr="00C813EE" w:rsidRDefault="00C813EE" w:rsidP="00C813EE">
      <w:pPr>
        <w:numPr>
          <w:ilvl w:val="0"/>
          <w:numId w:val="12"/>
        </w:numPr>
        <w:spacing w:line="240" w:lineRule="auto"/>
        <w:ind w:left="2149"/>
        <w:jc w:val="both"/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</w:pPr>
      <w:r w:rsidRPr="00C813EE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Кроссплатформенность; </w:t>
      </w:r>
    </w:p>
    <w:p w:rsidR="00C813EE" w:rsidRPr="00C813EE" w:rsidRDefault="00C813EE" w:rsidP="00C813EE">
      <w:pPr>
        <w:numPr>
          <w:ilvl w:val="0"/>
          <w:numId w:val="12"/>
        </w:numPr>
        <w:spacing w:line="240" w:lineRule="auto"/>
        <w:ind w:left="2149"/>
        <w:jc w:val="both"/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</w:pPr>
      <w:r w:rsidRPr="00C813EE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Чат между друзьями;</w:t>
      </w:r>
    </w:p>
    <w:p w:rsidR="00FD523C" w:rsidRPr="00334E5D" w:rsidRDefault="0004443A" w:rsidP="00FD52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Разработанная диаграмма вариантов использования для онлайн-магазина компьютерных игр представлена на рисунке 1.</w:t>
      </w:r>
    </w:p>
    <w:p w:rsidR="007E709B" w:rsidRDefault="007E709B" w:rsidP="00DD2998">
      <w:pPr>
        <w:spacing w:after="0" w:line="240" w:lineRule="auto"/>
        <w:jc w:val="center"/>
      </w:pPr>
      <w:r>
        <w:lastRenderedPageBreak/>
        <w:fldChar w:fldCharType="begin"/>
      </w:r>
      <w:r>
        <w:instrText xml:space="preserve"> INCLUDEPICTURE "https://sun9-70.userapi.com/s/v1/ig2/0-OEgcxa0HD1Vdh-3-XDERpc73AJ2LAy58BMyhf5dIW7xY_7BiXvC9O84S0lwe8VtbGTYjxv31iI9WhVVmNxWNuQ.jpg?quality=95&amp;as=32x14,48x20,72x31,108x46,160x68,240x102,360x153,480x204,540x230,640x272,720x306,1080x459,1280x544,1440x612,1865x793&amp;from=bu&amp;cs=1865x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6184900" cy="3846107"/>
            <wp:effectExtent l="12700" t="12700" r="12700" b="15240"/>
            <wp:docPr id="573125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494" cy="39167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DD2998" w:rsidRPr="00DD2998" w:rsidRDefault="00DD2998" w:rsidP="007E709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D2998">
        <w:rPr>
          <w:rFonts w:ascii="Times New Roman" w:hAnsi="Times New Roman" w:cs="Times New Roman"/>
          <w:sz w:val="28"/>
          <w:szCs w:val="28"/>
        </w:rPr>
        <w:t>Рисунок 1 – Диаграмма вариантов использования.</w:t>
      </w:r>
    </w:p>
    <w:p w:rsidR="00FD523C" w:rsidRDefault="00F472F0" w:rsidP="00FD52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варианты использования описаны в таблицах 1 – 15. </w:t>
      </w:r>
    </w:p>
    <w:p w:rsidR="0004443A" w:rsidRDefault="0004443A" w:rsidP="000444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Прецедент «публиковать игровой контент»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4443A" w:rsidTr="00425091">
        <w:tc>
          <w:tcPr>
            <w:tcW w:w="10682" w:type="dxa"/>
          </w:tcPr>
          <w:p w:rsidR="0004443A" w:rsidRPr="003E6D9C" w:rsidRDefault="0004443A" w:rsidP="00425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Прецедент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публиковать игровой контент</w:t>
            </w:r>
          </w:p>
        </w:tc>
      </w:tr>
      <w:tr w:rsidR="0004443A" w:rsidTr="00425091">
        <w:tc>
          <w:tcPr>
            <w:tcW w:w="10682" w:type="dxa"/>
          </w:tcPr>
          <w:p w:rsidR="0004443A" w:rsidRPr="008D058B" w:rsidRDefault="0004443A" w:rsidP="000444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ID: 1</w:t>
            </w:r>
          </w:p>
        </w:tc>
      </w:tr>
      <w:tr w:rsidR="0004443A" w:rsidTr="00425091">
        <w:tc>
          <w:tcPr>
            <w:tcW w:w="10682" w:type="dxa"/>
          </w:tcPr>
          <w:p w:rsidR="0004443A" w:rsidRPr="003E6D9C" w:rsidRDefault="0004443A" w:rsidP="000444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  <w:r w:rsidRPr="003E6D9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04443A" w:rsidRPr="003E6D9C" w:rsidRDefault="0004443A" w:rsidP="000444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Издатель публикует игровой контент в магазине</w:t>
            </w:r>
          </w:p>
        </w:tc>
      </w:tr>
      <w:tr w:rsidR="0004443A" w:rsidTr="00425091">
        <w:tc>
          <w:tcPr>
            <w:tcW w:w="10682" w:type="dxa"/>
          </w:tcPr>
          <w:p w:rsidR="0004443A" w:rsidRDefault="0004443A" w:rsidP="000444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Главные актёры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04443A" w:rsidRPr="003E6D9C" w:rsidRDefault="0004443A" w:rsidP="000444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Издатель</w:t>
            </w:r>
          </w:p>
        </w:tc>
      </w:tr>
      <w:tr w:rsidR="0004443A" w:rsidTr="00425091">
        <w:tc>
          <w:tcPr>
            <w:tcW w:w="10682" w:type="dxa"/>
          </w:tcPr>
          <w:p w:rsidR="0004443A" w:rsidRPr="0004443A" w:rsidRDefault="0004443A" w:rsidP="000444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Второстепенные актёры</w:t>
            </w:r>
            <w:r w:rsidRPr="0004443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04443A" w:rsidRPr="003E6D9C" w:rsidRDefault="0004443A" w:rsidP="000444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Модератор, системный администратор</w:t>
            </w:r>
          </w:p>
        </w:tc>
      </w:tr>
      <w:tr w:rsidR="0004443A" w:rsidTr="00425091">
        <w:tc>
          <w:tcPr>
            <w:tcW w:w="10682" w:type="dxa"/>
          </w:tcPr>
          <w:p w:rsidR="0004443A" w:rsidRPr="0004443A" w:rsidRDefault="0004443A" w:rsidP="000444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r w:rsidRPr="0004443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04443A" w:rsidRPr="003E6D9C" w:rsidRDefault="0004443A" w:rsidP="000444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Издатель авторизован в системе.</w:t>
            </w:r>
          </w:p>
        </w:tc>
      </w:tr>
      <w:tr w:rsidR="0004443A" w:rsidTr="00425091">
        <w:tc>
          <w:tcPr>
            <w:tcW w:w="10682" w:type="dxa"/>
          </w:tcPr>
          <w:p w:rsidR="0004443A" w:rsidRDefault="0004443A" w:rsidP="000444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04443A" w:rsidRDefault="0004443A" w:rsidP="0004443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Издатель отправляет файлы игры на проверку.</w:t>
            </w:r>
          </w:p>
          <w:p w:rsidR="0004443A" w:rsidRDefault="0004443A" w:rsidP="0004443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Модератор выполняет проверку игрового контента (прецедент) и отправляет ответ издателю.</w:t>
            </w:r>
          </w:p>
          <w:p w:rsidR="0004443A" w:rsidRPr="00B11D82" w:rsidRDefault="0004443A" w:rsidP="0004443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контент прошёл проверку, его файлы загружаются в облачное хранилище, создаётся страница в магазине.</w:t>
            </w:r>
          </w:p>
        </w:tc>
      </w:tr>
      <w:tr w:rsidR="0004443A" w:rsidTr="00425091">
        <w:tc>
          <w:tcPr>
            <w:tcW w:w="10682" w:type="dxa"/>
          </w:tcPr>
          <w:p w:rsidR="0004443A" w:rsidRPr="0004443A" w:rsidRDefault="0004443A" w:rsidP="000444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r w:rsidRPr="0004443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04443A" w:rsidRPr="008D058B" w:rsidRDefault="0004443A" w:rsidP="000444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Издатель получает ответ от системы о публикации игры.</w:t>
            </w:r>
          </w:p>
        </w:tc>
      </w:tr>
      <w:tr w:rsidR="0004443A" w:rsidTr="00425091">
        <w:tc>
          <w:tcPr>
            <w:tcW w:w="10682" w:type="dxa"/>
          </w:tcPr>
          <w:p w:rsidR="0004443A" w:rsidRDefault="0004443A" w:rsidP="000444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Альтернативные потоки</w:t>
            </w:r>
            <w:r w:rsidRPr="0004443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04443A" w:rsidRPr="0004443A" w:rsidRDefault="0004443A" w:rsidP="000444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Опубликовать предметы </w:t>
            </w:r>
            <w:r w:rsidRPr="0004443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дополнение</w:t>
            </w:r>
            <w:r w:rsidRPr="0004443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04443A" w:rsidRDefault="0004443A" w:rsidP="0004443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Издатель отправляет файлы игровых предметов и (или) дополнений на проверку.</w:t>
            </w:r>
          </w:p>
          <w:p w:rsidR="0004443A" w:rsidRDefault="0004443A" w:rsidP="0004443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Модератор выполняет проверку игрового контента (прецедент) и отправляет ответ издателю.</w:t>
            </w:r>
          </w:p>
          <w:p w:rsidR="0004443A" w:rsidRPr="00D73218" w:rsidRDefault="0004443A" w:rsidP="0004443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предметы и (или) дополнения проходят проверку, их файлы добавляются к файлам соответствующей игры.</w:t>
            </w:r>
          </w:p>
          <w:p w:rsidR="0004443A" w:rsidRPr="008D058B" w:rsidRDefault="0004443A" w:rsidP="000444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4443A" w:rsidRDefault="0004443A" w:rsidP="000444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4443A" w:rsidRDefault="0004443A" w:rsidP="000444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Прецедент «покупать игровой контент»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4443A" w:rsidRPr="008D058B" w:rsidTr="00425091">
        <w:tc>
          <w:tcPr>
            <w:tcW w:w="10682" w:type="dxa"/>
          </w:tcPr>
          <w:p w:rsidR="0004443A" w:rsidRPr="00D73218" w:rsidRDefault="0004443A" w:rsidP="00425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Прецедент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покупать игровой контент</w:t>
            </w:r>
          </w:p>
        </w:tc>
      </w:tr>
      <w:tr w:rsidR="0004443A" w:rsidRPr="008D058B" w:rsidTr="00425091">
        <w:tc>
          <w:tcPr>
            <w:tcW w:w="10682" w:type="dxa"/>
          </w:tcPr>
          <w:p w:rsidR="0004443A" w:rsidRPr="008D058B" w:rsidRDefault="0004443A" w:rsidP="00425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ID: 2</w:t>
            </w:r>
          </w:p>
        </w:tc>
      </w:tr>
      <w:tr w:rsidR="0004443A" w:rsidRPr="00D73218" w:rsidTr="00425091">
        <w:tc>
          <w:tcPr>
            <w:tcW w:w="10682" w:type="dxa"/>
          </w:tcPr>
          <w:p w:rsidR="0004443A" w:rsidRPr="00D73218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  <w:r w:rsidRPr="00D73218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04443A" w:rsidRPr="00D73218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покупает игровой контент.</w:t>
            </w:r>
          </w:p>
        </w:tc>
      </w:tr>
      <w:tr w:rsidR="0004443A" w:rsidRPr="008D058B" w:rsidTr="00425091">
        <w:tc>
          <w:tcPr>
            <w:tcW w:w="10682" w:type="dxa"/>
          </w:tcPr>
          <w:p w:rsidR="0004443A" w:rsidRDefault="0004443A" w:rsidP="00425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Главные актёры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04443A" w:rsidRPr="00D73218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</w:tr>
      <w:tr w:rsidR="0004443A" w:rsidRPr="008D058B" w:rsidTr="00425091">
        <w:tc>
          <w:tcPr>
            <w:tcW w:w="10682" w:type="dxa"/>
          </w:tcPr>
          <w:p w:rsidR="0004443A" w:rsidRDefault="0004443A" w:rsidP="00425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Второстепенные актёры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04443A" w:rsidRPr="00D73218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04443A" w:rsidRPr="00D73218" w:rsidTr="00425091">
        <w:tc>
          <w:tcPr>
            <w:tcW w:w="10682" w:type="dxa"/>
          </w:tcPr>
          <w:p w:rsidR="0004443A" w:rsidRPr="00D73218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r w:rsidRPr="00D73218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04443A" w:rsidRPr="00D73218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авторизован и у него привязана карта.</w:t>
            </w:r>
          </w:p>
        </w:tc>
      </w:tr>
      <w:tr w:rsidR="0004443A" w:rsidRPr="008D058B" w:rsidTr="00425091">
        <w:tc>
          <w:tcPr>
            <w:tcW w:w="10682" w:type="dxa"/>
          </w:tcPr>
          <w:p w:rsidR="0004443A" w:rsidRDefault="0004443A" w:rsidP="00334E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04443A" w:rsidRPr="00D73218" w:rsidRDefault="0004443A" w:rsidP="00334E5D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218">
              <w:rPr>
                <w:rFonts w:ascii="Times New Roman" w:hAnsi="Times New Roman" w:cs="Times New Roman"/>
                <w:sz w:val="28"/>
                <w:szCs w:val="28"/>
              </w:rPr>
              <w:t>Пользователь запрашивает покупку продукта.</w:t>
            </w:r>
          </w:p>
          <w:p w:rsidR="0004443A" w:rsidRPr="00D73218" w:rsidRDefault="0004443A" w:rsidP="00334E5D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Платёжная система проводит операцию</w:t>
            </w:r>
            <w:r w:rsidRPr="00D7321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04443A" w:rsidRPr="00D73218" w:rsidRDefault="0004443A" w:rsidP="00334E5D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218">
              <w:rPr>
                <w:rFonts w:ascii="Times New Roman" w:hAnsi="Times New Roman" w:cs="Times New Roman"/>
                <w:sz w:val="28"/>
                <w:szCs w:val="28"/>
              </w:rPr>
              <w:t>Платёжная система возвращает подтверждение проведения операции.</w:t>
            </w:r>
          </w:p>
          <w:p w:rsidR="0004443A" w:rsidRPr="00D73218" w:rsidRDefault="0004443A" w:rsidP="00334E5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3218">
              <w:rPr>
                <w:rFonts w:ascii="Times New Roman" w:hAnsi="Times New Roman" w:cs="Times New Roman"/>
                <w:sz w:val="28"/>
                <w:szCs w:val="28"/>
              </w:rPr>
              <w:t>Товар (товары) добавляется в библиотеку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(инвентарь)</w:t>
            </w:r>
            <w:r w:rsidRPr="00D73218"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пользователя и становится доступен для установки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(пользования)</w:t>
            </w:r>
            <w:r w:rsidRPr="00D7321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4443A" w:rsidRPr="008D058B" w:rsidTr="00425091">
        <w:tc>
          <w:tcPr>
            <w:tcW w:w="10682" w:type="dxa"/>
          </w:tcPr>
          <w:p w:rsidR="0004443A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r w:rsidRPr="00021FB1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04443A" w:rsidRPr="00021FB1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получил игровой контент.</w:t>
            </w:r>
          </w:p>
        </w:tc>
      </w:tr>
      <w:tr w:rsidR="0004443A" w:rsidRPr="008D058B" w:rsidTr="00425091">
        <w:tc>
          <w:tcPr>
            <w:tcW w:w="10682" w:type="dxa"/>
          </w:tcPr>
          <w:p w:rsidR="0004443A" w:rsidRPr="00021FB1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Альтернативные потоки</w:t>
            </w:r>
            <w:r w:rsidRPr="00021FB1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04443A" w:rsidRPr="00021FB1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021F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пользователя не привязана карта</w:t>
            </w:r>
            <w:r w:rsidRPr="00021FB1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04443A" w:rsidRPr="00021FB1" w:rsidRDefault="0004443A" w:rsidP="0004443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1FB1">
              <w:rPr>
                <w:rFonts w:ascii="Times New Roman" w:hAnsi="Times New Roman" w:cs="Times New Roman"/>
                <w:sz w:val="28"/>
                <w:szCs w:val="28"/>
              </w:rPr>
              <w:t>Пользователь запрашивает покупку и вводит данные карты.</w:t>
            </w:r>
          </w:p>
          <w:p w:rsidR="0004443A" w:rsidRPr="00021FB1" w:rsidRDefault="0004443A" w:rsidP="0004443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Платёжная с</w:t>
            </w:r>
            <w:r w:rsidRPr="00021FB1">
              <w:rPr>
                <w:rFonts w:ascii="Times New Roman" w:hAnsi="Times New Roman" w:cs="Times New Roman"/>
                <w:sz w:val="28"/>
                <w:szCs w:val="28"/>
              </w:rPr>
              <w:t>истема отправл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яет введённые данные на проверку</w:t>
            </w:r>
            <w:r w:rsidRPr="00021FB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04443A" w:rsidRPr="00021FB1" w:rsidRDefault="0004443A" w:rsidP="0004443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1FB1">
              <w:rPr>
                <w:rFonts w:ascii="Times New Roman" w:hAnsi="Times New Roman" w:cs="Times New Roman"/>
                <w:sz w:val="28"/>
                <w:szCs w:val="28"/>
              </w:rPr>
              <w:t>Система получает данные проверки и, в случае успеха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запускает сценарий 2</w:t>
            </w:r>
            <w:r w:rsidRPr="00021FB1">
              <w:rPr>
                <w:rFonts w:ascii="Times New Roman" w:hAnsi="Times New Roman" w:cs="Times New Roman"/>
                <w:sz w:val="28"/>
                <w:szCs w:val="28"/>
              </w:rPr>
              <w:t>, начиная с шага 2.</w:t>
            </w:r>
          </w:p>
          <w:p w:rsidR="0004443A" w:rsidRPr="00021FB1" w:rsidRDefault="0004443A" w:rsidP="0004443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1FB1">
              <w:rPr>
                <w:rFonts w:ascii="Times New Roman" w:hAnsi="Times New Roman" w:cs="Times New Roman"/>
                <w:sz w:val="28"/>
                <w:szCs w:val="28"/>
              </w:rPr>
              <w:t>Система предлагает пользователю привязать карту к профилю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и, в случае согласия, привязывает карту</w:t>
            </w:r>
            <w:r w:rsidRPr="00021FB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04443A" w:rsidRPr="008D058B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4443A" w:rsidRDefault="0004443A" w:rsidP="000444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4443A" w:rsidRDefault="0004443A" w:rsidP="000444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Прецедент «возвращать деньги за игровой контент»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4443A" w:rsidRPr="008D058B" w:rsidTr="00425091">
        <w:tc>
          <w:tcPr>
            <w:tcW w:w="10682" w:type="dxa"/>
          </w:tcPr>
          <w:p w:rsidR="0004443A" w:rsidRPr="00021FB1" w:rsidRDefault="0004443A" w:rsidP="00425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Прецедент</w:t>
            </w:r>
            <w:r w:rsidRPr="00021FB1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возвращать деньги за игровой контент</w:t>
            </w:r>
          </w:p>
        </w:tc>
      </w:tr>
      <w:tr w:rsidR="0004443A" w:rsidRPr="008D058B" w:rsidTr="00425091">
        <w:tc>
          <w:tcPr>
            <w:tcW w:w="10682" w:type="dxa"/>
          </w:tcPr>
          <w:p w:rsidR="0004443A" w:rsidRPr="008D058B" w:rsidRDefault="0004443A" w:rsidP="00425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ID: 3</w:t>
            </w:r>
          </w:p>
        </w:tc>
      </w:tr>
      <w:tr w:rsidR="0004443A" w:rsidRPr="008576B8" w:rsidTr="00425091">
        <w:tc>
          <w:tcPr>
            <w:tcW w:w="10682" w:type="dxa"/>
          </w:tcPr>
          <w:p w:rsidR="0004443A" w:rsidRPr="008576B8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  <w:r w:rsidRPr="008576B8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04443A" w:rsidRPr="008576B8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возвращает пользователю деньги за игровой контент.</w:t>
            </w:r>
          </w:p>
        </w:tc>
      </w:tr>
      <w:tr w:rsidR="0004443A" w:rsidRPr="008D058B" w:rsidTr="00425091">
        <w:tc>
          <w:tcPr>
            <w:tcW w:w="10682" w:type="dxa"/>
          </w:tcPr>
          <w:p w:rsidR="0004443A" w:rsidRPr="0004443A" w:rsidRDefault="0004443A" w:rsidP="00425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Главные актёры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пользователь</w:t>
            </w:r>
          </w:p>
        </w:tc>
      </w:tr>
      <w:tr w:rsidR="0004443A" w:rsidRPr="008D058B" w:rsidTr="00425091">
        <w:tc>
          <w:tcPr>
            <w:tcW w:w="10682" w:type="dxa"/>
          </w:tcPr>
          <w:p w:rsidR="0004443A" w:rsidRPr="0004443A" w:rsidRDefault="0004443A" w:rsidP="00425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Второстепенные актёры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нет</w:t>
            </w:r>
          </w:p>
        </w:tc>
      </w:tr>
      <w:tr w:rsidR="0004443A" w:rsidRPr="008576B8" w:rsidTr="00425091">
        <w:tc>
          <w:tcPr>
            <w:tcW w:w="10682" w:type="dxa"/>
          </w:tcPr>
          <w:p w:rsidR="0004443A" w:rsidRPr="008576B8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r w:rsidRPr="008576B8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04443A" w:rsidRPr="008576B8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авторизован. Прошло не более 14 дней с момента покупки. Пользователь пользовался контентом не более 2 часов.</w:t>
            </w:r>
          </w:p>
        </w:tc>
      </w:tr>
      <w:tr w:rsidR="0004443A" w:rsidRPr="008D058B" w:rsidTr="00425091">
        <w:tc>
          <w:tcPr>
            <w:tcW w:w="10682" w:type="dxa"/>
          </w:tcPr>
          <w:p w:rsidR="0004443A" w:rsidRPr="008576B8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  <w:r w:rsidRPr="008576B8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04443A" w:rsidRDefault="0004443A" w:rsidP="0004443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1FB1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инициирует возврат денег за игровой контент.</w:t>
            </w:r>
          </w:p>
          <w:p w:rsidR="0004443A" w:rsidRDefault="0004443A" w:rsidP="0004443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443A">
              <w:rPr>
                <w:rFonts w:ascii="Times New Roman" w:hAnsi="Times New Roman" w:cs="Times New Roman"/>
                <w:sz w:val="28"/>
                <w:szCs w:val="28"/>
              </w:rPr>
              <w:t>Система магазина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проверяет проверку условий возврата, и, если все условия выполнены, отправляет платёжной системе запрос на возврат средств.</w:t>
            </w:r>
          </w:p>
          <w:p w:rsidR="0004443A" w:rsidRDefault="0004443A" w:rsidP="0004443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Платёжная система возвращает средства.</w:t>
            </w:r>
          </w:p>
          <w:p w:rsidR="0004443A" w:rsidRPr="008D058B" w:rsidRDefault="0004443A" w:rsidP="0004443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Система магазина удаляет файлы контента с устройства пользователя, удаляет записи в библиотеке (инвентаре). </w:t>
            </w:r>
          </w:p>
        </w:tc>
      </w:tr>
      <w:tr w:rsidR="0004443A" w:rsidRPr="008D058B" w:rsidTr="00425091">
        <w:tc>
          <w:tcPr>
            <w:tcW w:w="10682" w:type="dxa"/>
          </w:tcPr>
          <w:p w:rsidR="0004443A" w:rsidRPr="008576B8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r w:rsidRPr="008576B8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04443A" w:rsidRPr="008D058B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Средства возвращены пользователю.</w:t>
            </w:r>
          </w:p>
        </w:tc>
      </w:tr>
      <w:tr w:rsidR="0004443A" w:rsidRPr="008D058B" w:rsidTr="00425091">
        <w:tc>
          <w:tcPr>
            <w:tcW w:w="10682" w:type="dxa"/>
          </w:tcPr>
          <w:p w:rsidR="0004443A" w:rsidRPr="008576B8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Альтернативные потоки</w:t>
            </w:r>
            <w:r w:rsidRPr="008576B8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04443A" w:rsidRPr="008D058B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Нет.</w:t>
            </w:r>
          </w:p>
        </w:tc>
      </w:tr>
    </w:tbl>
    <w:p w:rsidR="0004443A" w:rsidRDefault="0004443A" w:rsidP="009930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4443A" w:rsidRDefault="0004443A" w:rsidP="000444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– Прецедент «назначить скидку»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4443A" w:rsidRPr="008D058B" w:rsidTr="00425091">
        <w:tc>
          <w:tcPr>
            <w:tcW w:w="10682" w:type="dxa"/>
          </w:tcPr>
          <w:p w:rsidR="0004443A" w:rsidRPr="008D058B" w:rsidRDefault="0004443A" w:rsidP="004250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Прецедент</w:t>
            </w:r>
            <w:r w:rsidRPr="008576B8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назначить скидку</w:t>
            </w:r>
          </w:p>
        </w:tc>
      </w:tr>
      <w:tr w:rsidR="0004443A" w:rsidRPr="008576B8" w:rsidTr="00425091">
        <w:tc>
          <w:tcPr>
            <w:tcW w:w="10682" w:type="dxa"/>
          </w:tcPr>
          <w:p w:rsidR="0004443A" w:rsidRPr="008576B8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8576B8">
              <w:rPr>
                <w:rFonts w:ascii="Times New Roman" w:hAnsi="Times New Roman" w:cs="Times New Roman"/>
                <w:sz w:val="28"/>
                <w:szCs w:val="28"/>
              </w:rPr>
              <w:t>: 4</w:t>
            </w:r>
          </w:p>
        </w:tc>
      </w:tr>
      <w:tr w:rsidR="0004443A" w:rsidRPr="008576B8" w:rsidTr="00425091">
        <w:tc>
          <w:tcPr>
            <w:tcW w:w="10682" w:type="dxa"/>
          </w:tcPr>
          <w:p w:rsidR="0004443A" w:rsidRPr="008576B8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  <w:r w:rsidRPr="008576B8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04443A" w:rsidRPr="008576B8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Издатель назначает скидки на игровой контент.</w:t>
            </w:r>
          </w:p>
        </w:tc>
      </w:tr>
      <w:tr w:rsidR="0004443A" w:rsidRPr="00901BA8" w:rsidTr="00425091">
        <w:tc>
          <w:tcPr>
            <w:tcW w:w="10682" w:type="dxa"/>
          </w:tcPr>
          <w:p w:rsidR="0004443A" w:rsidRPr="00901BA8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Главные актёры</w:t>
            </w:r>
            <w:r w:rsidRPr="00901BA8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04443A" w:rsidRPr="00901BA8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Издатель</w:t>
            </w:r>
          </w:p>
        </w:tc>
      </w:tr>
      <w:tr w:rsidR="0004443A" w:rsidRPr="00901BA8" w:rsidTr="00425091">
        <w:tc>
          <w:tcPr>
            <w:tcW w:w="10682" w:type="dxa"/>
          </w:tcPr>
          <w:p w:rsidR="0004443A" w:rsidRPr="00901BA8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Второстепенные актёры</w:t>
            </w:r>
            <w:r w:rsidRPr="00901BA8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04443A" w:rsidRPr="00901BA8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04443A" w:rsidRPr="008D058B" w:rsidTr="00425091">
        <w:tc>
          <w:tcPr>
            <w:tcW w:w="10682" w:type="dxa"/>
          </w:tcPr>
          <w:p w:rsidR="0004443A" w:rsidRDefault="0004443A" w:rsidP="00425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04443A" w:rsidRPr="00901BA8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Издатель авторизован</w:t>
            </w:r>
          </w:p>
        </w:tc>
      </w:tr>
      <w:tr w:rsidR="0004443A" w:rsidRPr="008D058B" w:rsidTr="00425091">
        <w:tc>
          <w:tcPr>
            <w:tcW w:w="10682" w:type="dxa"/>
          </w:tcPr>
          <w:p w:rsidR="0004443A" w:rsidRDefault="0004443A" w:rsidP="00425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04443A" w:rsidRDefault="0004443A" w:rsidP="0004443A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Издатель назначает скидки на игровой контент и длительность их действия.</w:t>
            </w:r>
          </w:p>
          <w:p w:rsidR="0004443A" w:rsidRPr="00901BA8" w:rsidRDefault="0004443A" w:rsidP="0004443A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магазина запускает действие скидок.</w:t>
            </w:r>
          </w:p>
        </w:tc>
      </w:tr>
      <w:tr w:rsidR="0004443A" w:rsidRPr="008D058B" w:rsidTr="00425091">
        <w:tc>
          <w:tcPr>
            <w:tcW w:w="10682" w:type="dxa"/>
          </w:tcPr>
          <w:p w:rsidR="0004443A" w:rsidRPr="00F63C9E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r w:rsidRPr="00F63C9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04443A" w:rsidRPr="008D058B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Скидки действуют до назначенного срока.</w:t>
            </w:r>
          </w:p>
        </w:tc>
      </w:tr>
      <w:tr w:rsidR="0004443A" w:rsidRPr="008D058B" w:rsidTr="00425091">
        <w:tc>
          <w:tcPr>
            <w:tcW w:w="10682" w:type="dxa"/>
          </w:tcPr>
          <w:p w:rsidR="0004443A" w:rsidRDefault="0004443A" w:rsidP="00425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Альтернативные потоки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04443A" w:rsidRPr="008D058B" w:rsidRDefault="0004443A" w:rsidP="00425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:rsidR="0004443A" w:rsidRDefault="0004443A" w:rsidP="0004443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4443A" w:rsidRDefault="0004443A" w:rsidP="000444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 – Прецедент «сохранить данные»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1"/>
      </w:tblGrid>
      <w:tr w:rsidR="0004443A" w:rsidRPr="005B2F9E" w:rsidTr="0004443A">
        <w:trPr>
          <w:trHeight w:val="290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4443A" w:rsidRPr="00136E3C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Прецедент: сохранить данные</w:t>
            </w:r>
          </w:p>
        </w:tc>
      </w:tr>
      <w:tr w:rsidR="0004443A" w:rsidRPr="005B2F9E" w:rsidTr="0004443A">
        <w:trPr>
          <w:trHeight w:val="290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4443A" w:rsidRPr="00136E3C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ID: 5</w:t>
            </w:r>
          </w:p>
        </w:tc>
      </w:tr>
      <w:tr w:rsidR="0004443A" w:rsidRPr="00692559" w:rsidTr="0004443A">
        <w:trPr>
          <w:trHeight w:val="290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4443A" w:rsidRPr="00136E3C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Краткое описание: </w:t>
            </w: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Системный администратор сохраняет данные в базе данных.</w:t>
            </w:r>
          </w:p>
        </w:tc>
      </w:tr>
      <w:tr w:rsidR="0004443A" w:rsidRPr="005B2F9E" w:rsidTr="0004443A">
        <w:trPr>
          <w:trHeight w:val="290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4443A" w:rsidRPr="00136E3C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Главные актёры: </w:t>
            </w: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Системный администратор</w:t>
            </w:r>
          </w:p>
        </w:tc>
      </w:tr>
      <w:tr w:rsidR="0004443A" w:rsidRPr="005B2F9E" w:rsidTr="0004443A">
        <w:trPr>
          <w:trHeight w:val="290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4443A" w:rsidRPr="00136E3C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Второстепенные актёры: </w:t>
            </w: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Нет</w:t>
            </w:r>
          </w:p>
        </w:tc>
      </w:tr>
      <w:tr w:rsidR="0004443A" w:rsidRPr="00692559" w:rsidTr="0004443A">
        <w:trPr>
          <w:trHeight w:val="290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4443A" w:rsidRPr="00136E3C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Предусловия: Администратор авторизован в системе.</w:t>
            </w:r>
          </w:p>
        </w:tc>
      </w:tr>
      <w:tr w:rsidR="0004443A" w:rsidRPr="005B2F9E" w:rsidTr="0004443A">
        <w:trPr>
          <w:trHeight w:val="290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4443A" w:rsidRPr="00136E3C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Основной поток: </w:t>
            </w: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1. Ввод данных</w:t>
            </w: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2. Проверка корректности</w:t>
            </w: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3. Сохранение в БД</w:t>
            </w:r>
          </w:p>
        </w:tc>
      </w:tr>
      <w:tr w:rsidR="0004443A" w:rsidRPr="00692559" w:rsidTr="0004443A">
        <w:trPr>
          <w:trHeight w:val="290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4443A" w:rsidRPr="00136E3C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Постусловия: </w:t>
            </w: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Данные сохранены в БД</w:t>
            </w:r>
          </w:p>
        </w:tc>
      </w:tr>
      <w:tr w:rsidR="0004443A" w:rsidRPr="00692559" w:rsidTr="0004443A">
        <w:trPr>
          <w:trHeight w:val="290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4443A" w:rsidRPr="00136E3C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Альтернативные потоки:</w:t>
            </w: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Ошибка валидации – система сообщает об ошибке</w:t>
            </w:r>
          </w:p>
        </w:tc>
      </w:tr>
    </w:tbl>
    <w:p w:rsidR="0004443A" w:rsidRDefault="0004443A" w:rsidP="000444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4443A" w:rsidRDefault="0004443A" w:rsidP="000444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 – Прецедент «удалить данные»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1"/>
      </w:tblGrid>
      <w:tr w:rsidR="0004443A" w:rsidRPr="00E87CED" w:rsidTr="0004443A">
        <w:trPr>
          <w:trHeight w:val="511"/>
        </w:trPr>
        <w:tc>
          <w:tcPr>
            <w:tcW w:w="9351" w:type="dxa"/>
            <w:noWrap/>
            <w:vAlign w:val="bottom"/>
            <w:hideMark/>
          </w:tcPr>
          <w:p w:rsidR="0004443A" w:rsidRPr="00136E3C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Прецедент: удалить данные</w:t>
            </w:r>
          </w:p>
        </w:tc>
      </w:tr>
      <w:tr w:rsidR="0004443A" w:rsidRPr="00E87CED" w:rsidTr="0004443A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136E3C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ID: 6</w:t>
            </w:r>
          </w:p>
        </w:tc>
      </w:tr>
      <w:tr w:rsidR="0004443A" w:rsidRPr="00692559" w:rsidTr="0004443A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136E3C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Краткое описание: </w:t>
            </w: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Системный администратор удаляет данные из базы данных.</w:t>
            </w:r>
          </w:p>
        </w:tc>
      </w:tr>
      <w:tr w:rsidR="0004443A" w:rsidRPr="00E87CED" w:rsidTr="0004443A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136E3C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Главные актёры: </w:t>
            </w: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Системный администратор</w:t>
            </w:r>
          </w:p>
        </w:tc>
      </w:tr>
      <w:tr w:rsidR="0004443A" w:rsidRPr="00E87CED" w:rsidTr="0004443A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136E3C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Второстепенные актёры: </w:t>
            </w:r>
            <w:r w:rsid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</w:t>
            </w: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ет</w:t>
            </w:r>
          </w:p>
        </w:tc>
      </w:tr>
      <w:tr w:rsidR="0004443A" w:rsidRPr="00692559" w:rsidTr="0004443A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136E3C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Предусловия: </w:t>
            </w: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Администратор авторизован; данные существуют.</w:t>
            </w:r>
          </w:p>
        </w:tc>
      </w:tr>
      <w:tr w:rsidR="0004443A" w:rsidRPr="00E87CED" w:rsidTr="0004443A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136E3C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Основной поток: </w:t>
            </w: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1. Выбор записи</w:t>
            </w: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2. Подтверждение удаления</w:t>
            </w: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3. Удаление из БД</w:t>
            </w:r>
          </w:p>
        </w:tc>
      </w:tr>
      <w:tr w:rsidR="0004443A" w:rsidRPr="00692559" w:rsidTr="0004443A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136E3C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Постусловия: </w:t>
            </w: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Данные удалены из БД</w:t>
            </w:r>
          </w:p>
        </w:tc>
      </w:tr>
      <w:tr w:rsidR="0004443A" w:rsidRPr="00E87CED" w:rsidTr="0004443A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136E3C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Альтернативные потоки: </w:t>
            </w:r>
            <w:r w:rsidRPr="00136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Нет</w:t>
            </w:r>
          </w:p>
        </w:tc>
      </w:tr>
    </w:tbl>
    <w:p w:rsidR="0004443A" w:rsidRDefault="0004443A" w:rsidP="0004443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4443A" w:rsidRDefault="0004443A" w:rsidP="0004443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4443A" w:rsidRDefault="0004443A" w:rsidP="000444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 – Прецедент «редактировать данные в БД»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1"/>
      </w:tblGrid>
      <w:tr w:rsidR="0004443A" w:rsidRPr="00692559" w:rsidTr="0004443A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04443A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444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Прецедент: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0444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едактировать данные в БД</w:t>
            </w:r>
          </w:p>
        </w:tc>
      </w:tr>
      <w:tr w:rsidR="0004443A" w:rsidRPr="00E87CED" w:rsidTr="0004443A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04443A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444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ID: 7</w:t>
            </w:r>
          </w:p>
        </w:tc>
      </w:tr>
      <w:tr w:rsidR="0004443A" w:rsidRPr="00692559" w:rsidTr="0004443A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04443A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444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Краткое описание: </w:t>
            </w:r>
            <w:r w:rsidRPr="000444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Системный администратор изменяет существующие данные.</w:t>
            </w:r>
          </w:p>
        </w:tc>
      </w:tr>
      <w:tr w:rsidR="0004443A" w:rsidRPr="00E87CED" w:rsidTr="0004443A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04443A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444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Главные актёры: </w:t>
            </w:r>
            <w:r w:rsidRPr="000444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Системный администратор</w:t>
            </w:r>
          </w:p>
        </w:tc>
      </w:tr>
      <w:tr w:rsidR="0004443A" w:rsidRPr="00E87CED" w:rsidTr="0004443A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04443A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444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Второстепенные актёры: </w:t>
            </w:r>
            <w:r w:rsid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</w:t>
            </w:r>
            <w:r w:rsidRPr="000444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ет</w:t>
            </w:r>
          </w:p>
        </w:tc>
      </w:tr>
      <w:tr w:rsidR="0004443A" w:rsidRPr="00692559" w:rsidTr="0004443A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04443A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444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Предусловия: </w:t>
            </w:r>
            <w:r w:rsidRPr="000444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Администратор авторизован; запись существует.</w:t>
            </w:r>
          </w:p>
        </w:tc>
      </w:tr>
      <w:tr w:rsidR="0004443A" w:rsidRPr="00E87CED" w:rsidTr="0004443A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04443A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444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Основной поток: </w:t>
            </w:r>
            <w:r w:rsidRPr="000444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1. Поиск записи</w:t>
            </w:r>
            <w:r w:rsidRPr="000444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2. Изменение полей</w:t>
            </w:r>
            <w:r w:rsidRPr="000444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3. Проверка</w:t>
            </w:r>
            <w:r w:rsidRPr="000444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4. Сохранение</w:t>
            </w:r>
          </w:p>
        </w:tc>
      </w:tr>
      <w:tr w:rsidR="0004443A" w:rsidRPr="00E87CED" w:rsidTr="0004443A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04443A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444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Постусловия: </w:t>
            </w:r>
            <w:r w:rsidRPr="000444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Данные обновлены</w:t>
            </w:r>
          </w:p>
        </w:tc>
      </w:tr>
      <w:tr w:rsidR="0004443A" w:rsidRPr="00692559" w:rsidTr="0004443A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04443A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444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Альтернативные потоки: </w:t>
            </w:r>
            <w:r w:rsidRPr="000444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Ошибка проверки – изменения не сохраняются</w:t>
            </w:r>
          </w:p>
        </w:tc>
      </w:tr>
    </w:tbl>
    <w:p w:rsidR="004A3043" w:rsidRDefault="004A3043" w:rsidP="0004443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A3043" w:rsidRDefault="004A3043" w:rsidP="004A30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 – Прецедент «удалить платежную систему»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1"/>
      </w:tblGrid>
      <w:tr w:rsidR="0004443A" w:rsidRPr="00E87CED" w:rsidTr="004A3043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Прецедент: </w:t>
            </w:r>
            <w:r w:rsidR="00C03A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далить платежную систему</w:t>
            </w:r>
          </w:p>
        </w:tc>
      </w:tr>
      <w:tr w:rsidR="0004443A" w:rsidRPr="00E87CED" w:rsidTr="004A3043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ID: 8</w:t>
            </w:r>
          </w:p>
        </w:tc>
      </w:tr>
      <w:tr w:rsidR="0004443A" w:rsidRPr="00692559" w:rsidTr="004A3043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Краткое описание: 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Администратор удаляет платежную систему.</w:t>
            </w:r>
          </w:p>
        </w:tc>
      </w:tr>
      <w:tr w:rsidR="0004443A" w:rsidRPr="00E87CED" w:rsidTr="004A3043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Главные актёры: 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Системный администратор</w:t>
            </w:r>
          </w:p>
        </w:tc>
      </w:tr>
      <w:tr w:rsidR="0004443A" w:rsidRPr="00E87CED" w:rsidTr="004A3043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Второстепенные актёры: </w:t>
            </w:r>
            <w:r w:rsidR="00C03A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ет</w:t>
            </w:r>
          </w:p>
        </w:tc>
      </w:tr>
      <w:tr w:rsidR="0004443A" w:rsidRPr="00692559" w:rsidTr="004A3043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Предусловия: 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Администратор авторизован; система существует.</w:t>
            </w:r>
          </w:p>
        </w:tc>
      </w:tr>
      <w:tr w:rsidR="0004443A" w:rsidRPr="00E87CED" w:rsidTr="004A3043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Основной поток: 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1. Открыть список систем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2. Выбрать систему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3. Подтвердить удаление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4. Система удаляет запись</w:t>
            </w:r>
          </w:p>
        </w:tc>
      </w:tr>
      <w:tr w:rsidR="0004443A" w:rsidRPr="00E87CED" w:rsidTr="004A3043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Постусловия: 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Платежная система удалена</w:t>
            </w:r>
          </w:p>
        </w:tc>
      </w:tr>
      <w:tr w:rsidR="0004443A" w:rsidRPr="00692559" w:rsidTr="004A3043">
        <w:trPr>
          <w:trHeight w:val="290"/>
        </w:trPr>
        <w:tc>
          <w:tcPr>
            <w:tcW w:w="9351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Альтернативные потоки: 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Система используется – удаление запрещено</w:t>
            </w:r>
          </w:p>
        </w:tc>
      </w:tr>
    </w:tbl>
    <w:p w:rsidR="0004443A" w:rsidRDefault="0004443A" w:rsidP="0004443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A3043" w:rsidRDefault="004A3043" w:rsidP="0004443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A3043" w:rsidRDefault="004A3043" w:rsidP="004A30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 – Прецедент «добавить платежную систему»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9"/>
      </w:tblGrid>
      <w:tr w:rsidR="0004443A" w:rsidRPr="00E87CED" w:rsidTr="004A3043">
        <w:trPr>
          <w:trHeight w:val="290"/>
        </w:trPr>
        <w:tc>
          <w:tcPr>
            <w:tcW w:w="9209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Прецедент: </w:t>
            </w:r>
            <w:r w:rsid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обавить платежную систему</w:t>
            </w:r>
          </w:p>
        </w:tc>
      </w:tr>
      <w:tr w:rsidR="0004443A" w:rsidRPr="00E87CED" w:rsidTr="004A3043">
        <w:trPr>
          <w:trHeight w:val="290"/>
        </w:trPr>
        <w:tc>
          <w:tcPr>
            <w:tcW w:w="9209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ID: 9</w:t>
            </w:r>
          </w:p>
        </w:tc>
      </w:tr>
      <w:tr w:rsidR="0004443A" w:rsidRPr="00692559" w:rsidTr="004A3043">
        <w:trPr>
          <w:trHeight w:val="290"/>
        </w:trPr>
        <w:tc>
          <w:tcPr>
            <w:tcW w:w="9209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Краткое описание: 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Администратор добавляет новую платежную систему.</w:t>
            </w:r>
          </w:p>
        </w:tc>
      </w:tr>
      <w:tr w:rsidR="0004443A" w:rsidRPr="00E87CED" w:rsidTr="004A3043">
        <w:trPr>
          <w:trHeight w:val="290"/>
        </w:trPr>
        <w:tc>
          <w:tcPr>
            <w:tcW w:w="9209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Главные актёры: 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Системный администратор</w:t>
            </w:r>
          </w:p>
        </w:tc>
      </w:tr>
      <w:tr w:rsidR="0004443A" w:rsidRPr="00E87CED" w:rsidTr="004A3043">
        <w:trPr>
          <w:trHeight w:val="290"/>
        </w:trPr>
        <w:tc>
          <w:tcPr>
            <w:tcW w:w="9209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Второстепенные актёры: -</w:t>
            </w:r>
          </w:p>
        </w:tc>
      </w:tr>
      <w:tr w:rsidR="0004443A" w:rsidRPr="00E87CED" w:rsidTr="004A3043">
        <w:trPr>
          <w:trHeight w:val="290"/>
        </w:trPr>
        <w:tc>
          <w:tcPr>
            <w:tcW w:w="9209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Предусловия: 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Администратор авторизован.</w:t>
            </w:r>
          </w:p>
        </w:tc>
      </w:tr>
      <w:tr w:rsidR="0004443A" w:rsidRPr="00E87CED" w:rsidTr="004A3043">
        <w:trPr>
          <w:trHeight w:val="290"/>
        </w:trPr>
        <w:tc>
          <w:tcPr>
            <w:tcW w:w="9209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Основной поток: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1. Открыть форму добавления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2. Ввести параметры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3. Сохранить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4. Система проверяет и добавляет</w:t>
            </w:r>
          </w:p>
        </w:tc>
      </w:tr>
      <w:tr w:rsidR="0004443A" w:rsidRPr="00E87CED" w:rsidTr="004A3043">
        <w:trPr>
          <w:trHeight w:val="290"/>
        </w:trPr>
        <w:tc>
          <w:tcPr>
            <w:tcW w:w="9209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Постусловия: 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Платежная система добавлена</w:t>
            </w:r>
          </w:p>
        </w:tc>
      </w:tr>
      <w:tr w:rsidR="0004443A" w:rsidRPr="00692559" w:rsidTr="004A3043">
        <w:trPr>
          <w:trHeight w:val="290"/>
        </w:trPr>
        <w:tc>
          <w:tcPr>
            <w:tcW w:w="9209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Альтернативные потоки: 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Некорректные данные – система показывает ошибку</w:t>
            </w:r>
          </w:p>
        </w:tc>
      </w:tr>
    </w:tbl>
    <w:p w:rsidR="0004443A" w:rsidRDefault="0004443A" w:rsidP="0004443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A3043" w:rsidRDefault="004A3043" w:rsidP="004A30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10 – Прецедент «настроить платежную систему»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9"/>
      </w:tblGrid>
      <w:tr w:rsidR="0004443A" w:rsidRPr="00E87CED" w:rsidTr="004A3043">
        <w:trPr>
          <w:trHeight w:val="290"/>
        </w:trPr>
        <w:tc>
          <w:tcPr>
            <w:tcW w:w="9209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Прецедент</w:t>
            </w:r>
            <w:proofErr w:type="gramStart"/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 Настроить</w:t>
            </w:r>
            <w:proofErr w:type="gramEnd"/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платежную систему</w:t>
            </w:r>
          </w:p>
        </w:tc>
      </w:tr>
      <w:tr w:rsidR="0004443A" w:rsidRPr="00E87CED" w:rsidTr="004A3043">
        <w:trPr>
          <w:trHeight w:val="290"/>
        </w:trPr>
        <w:tc>
          <w:tcPr>
            <w:tcW w:w="9209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ID: 10</w:t>
            </w:r>
          </w:p>
        </w:tc>
      </w:tr>
      <w:tr w:rsidR="0004443A" w:rsidRPr="00E87CED" w:rsidTr="004A3043">
        <w:trPr>
          <w:trHeight w:val="290"/>
        </w:trPr>
        <w:tc>
          <w:tcPr>
            <w:tcW w:w="9209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Краткое описание: 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Администратор настраивает параметры платежной системы.</w:t>
            </w:r>
          </w:p>
        </w:tc>
      </w:tr>
      <w:tr w:rsidR="0004443A" w:rsidRPr="00E87CED" w:rsidTr="004A3043">
        <w:trPr>
          <w:trHeight w:val="290"/>
        </w:trPr>
        <w:tc>
          <w:tcPr>
            <w:tcW w:w="9209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Главные актёры: 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Системный администратор</w:t>
            </w:r>
          </w:p>
        </w:tc>
      </w:tr>
      <w:tr w:rsidR="0004443A" w:rsidRPr="00E87CED" w:rsidTr="004A3043">
        <w:trPr>
          <w:trHeight w:val="290"/>
        </w:trPr>
        <w:tc>
          <w:tcPr>
            <w:tcW w:w="9209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Второстепенные актёры</w:t>
            </w:r>
            <w:proofErr w:type="gramStart"/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 Нет</w:t>
            </w:r>
            <w:proofErr w:type="gramEnd"/>
          </w:p>
        </w:tc>
      </w:tr>
      <w:tr w:rsidR="0004443A" w:rsidRPr="00E87CED" w:rsidTr="004A3043">
        <w:trPr>
          <w:trHeight w:val="290"/>
        </w:trPr>
        <w:tc>
          <w:tcPr>
            <w:tcW w:w="9209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Предусловия: 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Администратор авторизован; система существует.</w:t>
            </w:r>
          </w:p>
        </w:tc>
      </w:tr>
      <w:tr w:rsidR="0004443A" w:rsidRPr="00E87CED" w:rsidTr="004A3043">
        <w:trPr>
          <w:trHeight w:val="290"/>
        </w:trPr>
        <w:tc>
          <w:tcPr>
            <w:tcW w:w="9209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Основной поток: 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1. Выбрать систему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2. Изменить настройки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3. Сохранить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4. Система применяет параметры</w:t>
            </w:r>
          </w:p>
        </w:tc>
      </w:tr>
      <w:tr w:rsidR="0004443A" w:rsidRPr="00E87CED" w:rsidTr="004A3043">
        <w:trPr>
          <w:trHeight w:val="290"/>
        </w:trPr>
        <w:tc>
          <w:tcPr>
            <w:tcW w:w="9209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Постусловия: 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Настройки сохранены</w:t>
            </w:r>
          </w:p>
        </w:tc>
      </w:tr>
      <w:tr w:rsidR="0004443A" w:rsidRPr="00E87CED" w:rsidTr="004A3043">
        <w:trPr>
          <w:trHeight w:val="290"/>
        </w:trPr>
        <w:tc>
          <w:tcPr>
            <w:tcW w:w="9209" w:type="dxa"/>
            <w:noWrap/>
            <w:vAlign w:val="bottom"/>
            <w:hideMark/>
          </w:tcPr>
          <w:p w:rsidR="0004443A" w:rsidRPr="004A3043" w:rsidRDefault="0004443A" w:rsidP="00425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Альтернативные потоки: </w:t>
            </w:r>
            <w:r w:rsidRPr="004A304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Ошибка подключения – настройки не применяются</w:t>
            </w:r>
          </w:p>
        </w:tc>
      </w:tr>
    </w:tbl>
    <w:p w:rsidR="0004443A" w:rsidRDefault="0004443A" w:rsidP="000444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A3043" w:rsidRDefault="004A3043" w:rsidP="000444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A3043" w:rsidRDefault="004A3043" w:rsidP="004A30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11 – Прецедент «управлять пользователями»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E0B7C" w:rsidTr="00AE0B7C">
        <w:tc>
          <w:tcPr>
            <w:tcW w:w="9345" w:type="dxa"/>
          </w:tcPr>
          <w:p w:rsidR="00AE0B7C" w:rsidRDefault="00AE0B7C" w:rsidP="00AE0B7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Прецедент: </w:t>
            </w:r>
            <w:r w:rsidR="008E3FD7">
              <w:rPr>
                <w:rFonts w:ascii="Times New Roman" w:hAnsi="Times New Roman" w:cs="Times New Roman"/>
                <w:sz w:val="28"/>
                <w:szCs w:val="28"/>
              </w:rPr>
              <w:t>управлять пользователями</w:t>
            </w:r>
          </w:p>
        </w:tc>
      </w:tr>
      <w:tr w:rsidR="00AE0B7C" w:rsidTr="00AE0B7C">
        <w:tc>
          <w:tcPr>
            <w:tcW w:w="9345" w:type="dxa"/>
          </w:tcPr>
          <w:p w:rsidR="00AE0B7C" w:rsidRPr="008E3FD7" w:rsidRDefault="00AE0B7C" w:rsidP="009930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ID:</w:t>
            </w:r>
            <w:r w:rsidR="008E3FD7">
              <w:rPr>
                <w:rFonts w:ascii="Times New Roman" w:hAnsi="Times New Roman" w:cs="Times New Roman"/>
                <w:sz w:val="28"/>
                <w:szCs w:val="28"/>
              </w:rPr>
              <w:t xml:space="preserve"> 11</w:t>
            </w:r>
          </w:p>
        </w:tc>
      </w:tr>
      <w:tr w:rsidR="00AE0B7C" w:rsidTr="00AE0B7C">
        <w:tc>
          <w:tcPr>
            <w:tcW w:w="9345" w:type="dxa"/>
          </w:tcPr>
          <w:p w:rsidR="00AE0B7C" w:rsidRPr="00AE0B7C" w:rsidRDefault="00AE0B7C" w:rsidP="009930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 w:rsidR="008E3FD7">
              <w:rPr>
                <w:rFonts w:ascii="Times New Roman" w:hAnsi="Times New Roman" w:cs="Times New Roman"/>
                <w:sz w:val="28"/>
                <w:szCs w:val="28"/>
              </w:rPr>
              <w:t xml:space="preserve"> а</w:t>
            </w:r>
            <w:r w:rsidR="008E3FD7" w:rsidRPr="008E3FD7">
              <w:rPr>
                <w:rFonts w:ascii="Times New Roman" w:hAnsi="Times New Roman" w:cs="Times New Roman"/>
                <w:sz w:val="28"/>
                <w:szCs w:val="28"/>
              </w:rPr>
              <w:t>дминистратор может блокировать</w:t>
            </w:r>
            <w:r w:rsidR="008E3FD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8E3FD7" w:rsidRPr="008E3FD7">
              <w:rPr>
                <w:rFonts w:ascii="Times New Roman" w:hAnsi="Times New Roman" w:cs="Times New Roman"/>
                <w:sz w:val="28"/>
                <w:szCs w:val="28"/>
              </w:rPr>
              <w:t xml:space="preserve"> удалять</w:t>
            </w:r>
            <w:r w:rsidR="008E3FD7">
              <w:rPr>
                <w:rFonts w:ascii="Times New Roman" w:hAnsi="Times New Roman" w:cs="Times New Roman"/>
                <w:sz w:val="28"/>
                <w:szCs w:val="28"/>
              </w:rPr>
              <w:t xml:space="preserve"> и восстанавливать</w:t>
            </w:r>
            <w:r w:rsidR="008E3FD7" w:rsidRPr="008E3FD7">
              <w:rPr>
                <w:rFonts w:ascii="Times New Roman" w:hAnsi="Times New Roman" w:cs="Times New Roman"/>
                <w:sz w:val="28"/>
                <w:szCs w:val="28"/>
              </w:rPr>
              <w:t xml:space="preserve"> учётные записи пользователей, управлять их ролями и правами доступа</w:t>
            </w:r>
            <w:r w:rsidR="008E3F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E0B7C" w:rsidTr="00AE0B7C">
        <w:tc>
          <w:tcPr>
            <w:tcW w:w="9345" w:type="dxa"/>
          </w:tcPr>
          <w:p w:rsidR="00AE0B7C" w:rsidRDefault="00AE0B7C" w:rsidP="009930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Главные актеры:</w:t>
            </w:r>
            <w:r w:rsidR="008E3FD7">
              <w:rPr>
                <w:rFonts w:ascii="Times New Roman" w:hAnsi="Times New Roman" w:cs="Times New Roman"/>
                <w:sz w:val="28"/>
                <w:szCs w:val="28"/>
              </w:rPr>
              <w:t xml:space="preserve"> администратор</w:t>
            </w:r>
          </w:p>
        </w:tc>
      </w:tr>
      <w:tr w:rsidR="00AE0B7C" w:rsidTr="00AE0B7C">
        <w:tc>
          <w:tcPr>
            <w:tcW w:w="9345" w:type="dxa"/>
          </w:tcPr>
          <w:p w:rsidR="00AE0B7C" w:rsidRDefault="00AE0B7C" w:rsidP="009930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Второстепенные актеры:</w:t>
            </w:r>
            <w:r w:rsidR="008E3FD7">
              <w:rPr>
                <w:rFonts w:ascii="Times New Roman" w:hAnsi="Times New Roman" w:cs="Times New Roman"/>
                <w:sz w:val="28"/>
                <w:szCs w:val="28"/>
              </w:rPr>
              <w:t xml:space="preserve"> нет</w:t>
            </w:r>
          </w:p>
        </w:tc>
      </w:tr>
      <w:tr w:rsidR="00AE0B7C" w:rsidTr="00AE0B7C">
        <w:tc>
          <w:tcPr>
            <w:tcW w:w="9345" w:type="dxa"/>
          </w:tcPr>
          <w:p w:rsidR="00AE0B7C" w:rsidRDefault="00AE0B7C" w:rsidP="009930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Предусловия:</w:t>
            </w:r>
            <w:r w:rsidR="008E3FD7">
              <w:rPr>
                <w:rFonts w:ascii="Times New Roman" w:hAnsi="Times New Roman" w:cs="Times New Roman"/>
                <w:sz w:val="28"/>
                <w:szCs w:val="28"/>
              </w:rPr>
              <w:t xml:space="preserve"> администратор авторизирован в аккаунт с правами админа.</w:t>
            </w:r>
          </w:p>
        </w:tc>
      </w:tr>
      <w:tr w:rsidR="00AE0B7C" w:rsidTr="00AE0B7C">
        <w:tc>
          <w:tcPr>
            <w:tcW w:w="9345" w:type="dxa"/>
          </w:tcPr>
          <w:p w:rsidR="00AE0B7C" w:rsidRDefault="00AE0B7C" w:rsidP="009930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Основной поток:</w:t>
            </w:r>
          </w:p>
          <w:p w:rsidR="008E3FD7" w:rsidRDefault="00384CB8" w:rsidP="008E3FD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 выбирает действие с пользователем;</w:t>
            </w:r>
          </w:p>
          <w:p w:rsidR="00384CB8" w:rsidRPr="008E3FD7" w:rsidRDefault="00384CB8" w:rsidP="008E3FD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выполняет выбранное действие.</w:t>
            </w:r>
          </w:p>
        </w:tc>
      </w:tr>
      <w:tr w:rsidR="00AE0B7C" w:rsidTr="00AE0B7C">
        <w:tc>
          <w:tcPr>
            <w:tcW w:w="9345" w:type="dxa"/>
          </w:tcPr>
          <w:p w:rsidR="00AE0B7C" w:rsidRDefault="00AE0B7C" w:rsidP="009930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Постусловия:</w:t>
            </w:r>
            <w:r w:rsidR="00384CB8">
              <w:rPr>
                <w:rFonts w:ascii="Times New Roman" w:hAnsi="Times New Roman" w:cs="Times New Roman"/>
                <w:sz w:val="28"/>
                <w:szCs w:val="28"/>
              </w:rPr>
              <w:t xml:space="preserve"> учётная запись пользователя обновила статус (удалена, заблокирована или другая роль)</w:t>
            </w:r>
          </w:p>
        </w:tc>
      </w:tr>
      <w:tr w:rsidR="00AE0B7C" w:rsidTr="00AE0B7C">
        <w:tc>
          <w:tcPr>
            <w:tcW w:w="9345" w:type="dxa"/>
          </w:tcPr>
          <w:p w:rsidR="00AE0B7C" w:rsidRDefault="00AE0B7C" w:rsidP="009930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Альтернативные потоки:</w:t>
            </w:r>
            <w:r w:rsidR="008E3F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84CB8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:rsidR="00993056" w:rsidRDefault="00993056" w:rsidP="009930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17B7" w:rsidRDefault="004A3043" w:rsidP="004A30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12 – Прецедент «обновить соглашение»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E0B7C" w:rsidTr="00A56438">
        <w:tc>
          <w:tcPr>
            <w:tcW w:w="9345" w:type="dxa"/>
          </w:tcPr>
          <w:p w:rsidR="00AE0B7C" w:rsidRDefault="00AE0B7C" w:rsidP="00A5643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Прецедент: </w:t>
            </w:r>
            <w:r w:rsidR="008E3FD7">
              <w:rPr>
                <w:rFonts w:ascii="Times New Roman" w:hAnsi="Times New Roman" w:cs="Times New Roman"/>
                <w:sz w:val="28"/>
                <w:szCs w:val="28"/>
              </w:rPr>
              <w:t>обновить соглашение</w:t>
            </w:r>
          </w:p>
        </w:tc>
      </w:tr>
      <w:tr w:rsidR="00AE0B7C" w:rsidTr="00A56438">
        <w:tc>
          <w:tcPr>
            <w:tcW w:w="9345" w:type="dxa"/>
          </w:tcPr>
          <w:p w:rsidR="00AE0B7C" w:rsidRPr="008E3FD7" w:rsidRDefault="00AE0B7C" w:rsidP="00A564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ID:</w:t>
            </w:r>
            <w:r w:rsidR="008E3FD7">
              <w:rPr>
                <w:rFonts w:ascii="Times New Roman" w:hAnsi="Times New Roman" w:cs="Times New Roman"/>
                <w:sz w:val="28"/>
                <w:szCs w:val="28"/>
              </w:rPr>
              <w:t xml:space="preserve"> 12</w:t>
            </w:r>
          </w:p>
        </w:tc>
      </w:tr>
      <w:tr w:rsidR="00AE0B7C" w:rsidTr="00A56438">
        <w:tc>
          <w:tcPr>
            <w:tcW w:w="9345" w:type="dxa"/>
          </w:tcPr>
          <w:p w:rsidR="00AE0B7C" w:rsidRPr="00AE0B7C" w:rsidRDefault="00AE0B7C" w:rsidP="00A564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 w:rsidR="00AF46A3">
              <w:rPr>
                <w:rFonts w:ascii="Times New Roman" w:hAnsi="Times New Roman" w:cs="Times New Roman"/>
                <w:sz w:val="28"/>
                <w:szCs w:val="28"/>
              </w:rPr>
              <w:t xml:space="preserve"> а</w:t>
            </w:r>
            <w:r w:rsidR="00AF46A3" w:rsidRPr="00AF46A3">
              <w:rPr>
                <w:rFonts w:ascii="Times New Roman" w:hAnsi="Times New Roman" w:cs="Times New Roman"/>
                <w:sz w:val="28"/>
                <w:szCs w:val="28"/>
              </w:rPr>
              <w:t xml:space="preserve">дминистратор </w:t>
            </w:r>
            <w:r w:rsidR="00AF46A3">
              <w:rPr>
                <w:rFonts w:ascii="Times New Roman" w:hAnsi="Times New Roman" w:cs="Times New Roman"/>
                <w:sz w:val="28"/>
                <w:szCs w:val="28"/>
              </w:rPr>
              <w:t>обновляет</w:t>
            </w:r>
            <w:r w:rsidR="00AF46A3" w:rsidRPr="00AF46A3">
              <w:rPr>
                <w:rFonts w:ascii="Times New Roman" w:hAnsi="Times New Roman" w:cs="Times New Roman"/>
                <w:sz w:val="28"/>
                <w:szCs w:val="28"/>
              </w:rPr>
              <w:t xml:space="preserve"> юридические соглашения (пользовательское соглашение, политику конфиденциальности, правила возврата</w:t>
            </w:r>
            <w:r w:rsidR="00AF46A3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AE0B7C" w:rsidTr="00A56438">
        <w:tc>
          <w:tcPr>
            <w:tcW w:w="9345" w:type="dxa"/>
          </w:tcPr>
          <w:p w:rsidR="00AE0B7C" w:rsidRDefault="00AE0B7C" w:rsidP="00A564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Главные актеры:</w:t>
            </w:r>
            <w:r w:rsidR="008E3FD7">
              <w:rPr>
                <w:rFonts w:ascii="Times New Roman" w:hAnsi="Times New Roman" w:cs="Times New Roman"/>
                <w:sz w:val="28"/>
                <w:szCs w:val="28"/>
              </w:rPr>
              <w:t xml:space="preserve"> администратор</w:t>
            </w:r>
          </w:p>
        </w:tc>
      </w:tr>
      <w:tr w:rsidR="00AE0B7C" w:rsidTr="00A56438">
        <w:tc>
          <w:tcPr>
            <w:tcW w:w="9345" w:type="dxa"/>
          </w:tcPr>
          <w:p w:rsidR="00AE0B7C" w:rsidRDefault="00AE0B7C" w:rsidP="00A564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Второстепенные актеры:</w:t>
            </w:r>
            <w:r w:rsidR="00AF46A3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</w:p>
        </w:tc>
      </w:tr>
      <w:tr w:rsidR="00AE0B7C" w:rsidTr="00A56438">
        <w:tc>
          <w:tcPr>
            <w:tcW w:w="9345" w:type="dxa"/>
          </w:tcPr>
          <w:p w:rsidR="00AE0B7C" w:rsidRDefault="00AE0B7C" w:rsidP="00A564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Предусловия:</w:t>
            </w:r>
            <w:r w:rsidR="00AF46A3">
              <w:rPr>
                <w:rFonts w:ascii="Times New Roman" w:hAnsi="Times New Roman" w:cs="Times New Roman"/>
                <w:sz w:val="28"/>
                <w:szCs w:val="28"/>
              </w:rPr>
              <w:t xml:space="preserve"> н</w:t>
            </w:r>
            <w:r w:rsidR="00AF46A3" w:rsidRPr="00AF46A3">
              <w:rPr>
                <w:rFonts w:ascii="Times New Roman" w:hAnsi="Times New Roman" w:cs="Times New Roman"/>
                <w:sz w:val="28"/>
                <w:szCs w:val="28"/>
              </w:rPr>
              <w:t>овые версии соглашений подготовлены и предоставлены в электронном виде.</w:t>
            </w:r>
          </w:p>
        </w:tc>
      </w:tr>
      <w:tr w:rsidR="00AE0B7C" w:rsidTr="00A56438">
        <w:tc>
          <w:tcPr>
            <w:tcW w:w="9345" w:type="dxa"/>
          </w:tcPr>
          <w:p w:rsidR="005E1F62" w:rsidRDefault="00AE0B7C" w:rsidP="00A564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  <w:r w:rsidR="005E1F6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5E1F62" w:rsidRPr="005E1F62" w:rsidRDefault="005E1F62" w:rsidP="005E1F6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Удалить старое соглашение;</w:t>
            </w:r>
          </w:p>
          <w:p w:rsidR="00AF46A3" w:rsidRDefault="00AF46A3" w:rsidP="00AF46A3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Загрузить новую версию соглашения;</w:t>
            </w:r>
          </w:p>
          <w:p w:rsidR="005E1F62" w:rsidRPr="005E1F62" w:rsidRDefault="005E1F62" w:rsidP="005E1F6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Опубликовать соглашение.</w:t>
            </w:r>
          </w:p>
        </w:tc>
      </w:tr>
      <w:tr w:rsidR="00AE0B7C" w:rsidTr="00A56438">
        <w:tc>
          <w:tcPr>
            <w:tcW w:w="9345" w:type="dxa"/>
          </w:tcPr>
          <w:p w:rsidR="00AE0B7C" w:rsidRDefault="00AE0B7C" w:rsidP="00A564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Постусловия:</w:t>
            </w:r>
            <w:r w:rsidR="005E1F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D1048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5E1F62">
              <w:rPr>
                <w:rFonts w:ascii="Times New Roman" w:hAnsi="Times New Roman" w:cs="Times New Roman"/>
                <w:sz w:val="28"/>
                <w:szCs w:val="28"/>
              </w:rPr>
              <w:t>сылки на соглашение обновлены.</w:t>
            </w:r>
          </w:p>
        </w:tc>
      </w:tr>
      <w:tr w:rsidR="00AE0B7C" w:rsidTr="00A56438">
        <w:tc>
          <w:tcPr>
            <w:tcW w:w="9345" w:type="dxa"/>
          </w:tcPr>
          <w:p w:rsidR="00AE0B7C" w:rsidRDefault="00AE0B7C" w:rsidP="00A564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Альтернативные потоки:</w:t>
            </w:r>
            <w:r w:rsidR="005E1F62">
              <w:rPr>
                <w:rFonts w:ascii="Times New Roman" w:hAnsi="Times New Roman" w:cs="Times New Roman"/>
                <w:sz w:val="28"/>
                <w:szCs w:val="28"/>
              </w:rPr>
              <w:t xml:space="preserve"> нет</w:t>
            </w:r>
          </w:p>
        </w:tc>
      </w:tr>
    </w:tbl>
    <w:p w:rsidR="00AE0B7C" w:rsidRDefault="00AE0B7C" w:rsidP="004A30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A3043" w:rsidRDefault="004A3043" w:rsidP="004A30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13 – Прецедент «удалить игровой контент из магазина»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E1F62" w:rsidTr="00F81D32">
        <w:tc>
          <w:tcPr>
            <w:tcW w:w="9345" w:type="dxa"/>
          </w:tcPr>
          <w:p w:rsidR="005E1F62" w:rsidRDefault="005E1F62" w:rsidP="00F81D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Прецедент: удалить игровой контент из магазина</w:t>
            </w:r>
          </w:p>
        </w:tc>
      </w:tr>
      <w:tr w:rsidR="005E1F62" w:rsidTr="00F81D32">
        <w:tc>
          <w:tcPr>
            <w:tcW w:w="9345" w:type="dxa"/>
          </w:tcPr>
          <w:p w:rsidR="005E1F62" w:rsidRPr="008E3FD7" w:rsidRDefault="005E1F62" w:rsidP="00F81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13</w:t>
            </w:r>
          </w:p>
        </w:tc>
      </w:tr>
      <w:tr w:rsidR="005E1F62" w:rsidTr="00F81D32">
        <w:tc>
          <w:tcPr>
            <w:tcW w:w="9345" w:type="dxa"/>
          </w:tcPr>
          <w:p w:rsidR="005E1F62" w:rsidRPr="00AE0B7C" w:rsidRDefault="005E1F62" w:rsidP="00F81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Краткое описание: модератор удаляет игровой контент из магазина (игры, дополнения, </w:t>
            </w:r>
            <w:r w:rsidR="00C0581A"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proofErr w:type="spellStart"/>
            <w:r w:rsidR="00C0581A">
              <w:rPr>
                <w:rFonts w:ascii="Times New Roman" w:hAnsi="Times New Roman" w:cs="Times New Roman"/>
                <w:sz w:val="28"/>
                <w:szCs w:val="28"/>
              </w:rPr>
              <w:t>т.д</w:t>
            </w:r>
            <w:proofErr w:type="spellEnd"/>
            <w:r w:rsidR="00C0581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5E1F62" w:rsidTr="00F81D32">
        <w:tc>
          <w:tcPr>
            <w:tcW w:w="9345" w:type="dxa"/>
          </w:tcPr>
          <w:p w:rsidR="005E1F62" w:rsidRDefault="005E1F62" w:rsidP="00F81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Главные актеры: модератор</w:t>
            </w:r>
          </w:p>
        </w:tc>
      </w:tr>
      <w:tr w:rsidR="005E1F62" w:rsidTr="00F81D32">
        <w:tc>
          <w:tcPr>
            <w:tcW w:w="9345" w:type="dxa"/>
          </w:tcPr>
          <w:p w:rsidR="005E1F62" w:rsidRDefault="005E1F62" w:rsidP="00F81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Второстепенные актеры: -</w:t>
            </w:r>
          </w:p>
        </w:tc>
      </w:tr>
      <w:tr w:rsidR="005E1F62" w:rsidTr="00F81D32">
        <w:tc>
          <w:tcPr>
            <w:tcW w:w="9345" w:type="dxa"/>
          </w:tcPr>
          <w:p w:rsidR="005E1F62" w:rsidRDefault="005E1F62" w:rsidP="00F81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Предусловия: игровой контент существует.</w:t>
            </w:r>
          </w:p>
        </w:tc>
      </w:tr>
      <w:tr w:rsidR="005E1F62" w:rsidTr="00F81D32">
        <w:tc>
          <w:tcPr>
            <w:tcW w:w="9345" w:type="dxa"/>
          </w:tcPr>
          <w:p w:rsidR="005E1F62" w:rsidRDefault="005E1F62" w:rsidP="00F81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Основной поток:</w:t>
            </w:r>
          </w:p>
          <w:p w:rsidR="005E1F62" w:rsidRPr="005E1F62" w:rsidRDefault="005E1F62" w:rsidP="005E1F62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Модератор находит игровой контент для удаления;</w:t>
            </w:r>
          </w:p>
          <w:p w:rsidR="005E1F62" w:rsidRDefault="005E1F62" w:rsidP="005E1F62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Нажимает кнопку «Удалить»;</w:t>
            </w:r>
          </w:p>
          <w:p w:rsidR="005E1F62" w:rsidRDefault="005E1F62" w:rsidP="005E1F62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Игровой контент удаляется из магазина;</w:t>
            </w:r>
          </w:p>
          <w:p w:rsidR="005E1F62" w:rsidRPr="005E1F62" w:rsidRDefault="005E1F62" w:rsidP="005E1F62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Пользователи, имеющие этот контент, получают уведомление об его удалении.</w:t>
            </w:r>
          </w:p>
        </w:tc>
      </w:tr>
      <w:tr w:rsidR="005E1F62" w:rsidTr="00F81D32">
        <w:tc>
          <w:tcPr>
            <w:tcW w:w="9345" w:type="dxa"/>
          </w:tcPr>
          <w:p w:rsidR="005E1F62" w:rsidRDefault="005E1F62" w:rsidP="00F81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Постусловия: игровой контент не отображается в магазине.</w:t>
            </w:r>
          </w:p>
        </w:tc>
      </w:tr>
      <w:tr w:rsidR="005E1F62" w:rsidTr="00F81D32">
        <w:tc>
          <w:tcPr>
            <w:tcW w:w="9345" w:type="dxa"/>
          </w:tcPr>
          <w:p w:rsidR="005E1F62" w:rsidRDefault="005E1F62" w:rsidP="00F81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Альтернативные потоки: нет</w:t>
            </w:r>
          </w:p>
        </w:tc>
      </w:tr>
    </w:tbl>
    <w:p w:rsidR="005E1F62" w:rsidRDefault="004A3043" w:rsidP="004A30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14 – Прецедент «ограничить доступ к покупке игрового контента»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D4A8A" w:rsidTr="00F81D32">
        <w:tc>
          <w:tcPr>
            <w:tcW w:w="9345" w:type="dxa"/>
          </w:tcPr>
          <w:p w:rsidR="002D4A8A" w:rsidRDefault="002D4A8A" w:rsidP="00F81D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Прецедент: ограничить доступ к покупке игрового контента</w:t>
            </w:r>
          </w:p>
        </w:tc>
      </w:tr>
      <w:tr w:rsidR="002D4A8A" w:rsidTr="00F81D32">
        <w:tc>
          <w:tcPr>
            <w:tcW w:w="9345" w:type="dxa"/>
          </w:tcPr>
          <w:p w:rsidR="002D4A8A" w:rsidRPr="008E3FD7" w:rsidRDefault="002D4A8A" w:rsidP="00F81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14</w:t>
            </w:r>
          </w:p>
        </w:tc>
      </w:tr>
      <w:tr w:rsidR="002D4A8A" w:rsidTr="00F81D32">
        <w:tc>
          <w:tcPr>
            <w:tcW w:w="9345" w:type="dxa"/>
          </w:tcPr>
          <w:p w:rsidR="002D4A8A" w:rsidRPr="00AE0B7C" w:rsidRDefault="002D4A8A" w:rsidP="00F81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описание: модератор ограничивает определенному кругу пользователей доступ к покупке игрового контента.</w:t>
            </w:r>
          </w:p>
        </w:tc>
      </w:tr>
      <w:tr w:rsidR="002D4A8A" w:rsidTr="00F81D32">
        <w:tc>
          <w:tcPr>
            <w:tcW w:w="9345" w:type="dxa"/>
          </w:tcPr>
          <w:p w:rsidR="002D4A8A" w:rsidRDefault="002D4A8A" w:rsidP="00F81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Главные актеры: модератор</w:t>
            </w:r>
          </w:p>
        </w:tc>
      </w:tr>
      <w:tr w:rsidR="002D4A8A" w:rsidTr="00F81D32">
        <w:tc>
          <w:tcPr>
            <w:tcW w:w="9345" w:type="dxa"/>
          </w:tcPr>
          <w:p w:rsidR="002D4A8A" w:rsidRDefault="002D4A8A" w:rsidP="00F81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Второстепенные актеры: -</w:t>
            </w:r>
          </w:p>
        </w:tc>
      </w:tr>
      <w:tr w:rsidR="002D4A8A" w:rsidTr="00F81D32">
        <w:tc>
          <w:tcPr>
            <w:tcW w:w="9345" w:type="dxa"/>
          </w:tcPr>
          <w:p w:rsidR="002D4A8A" w:rsidRDefault="002D4A8A" w:rsidP="00F81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Предусловия: правила ограничения доступа к игровому контенту определены.</w:t>
            </w:r>
          </w:p>
        </w:tc>
      </w:tr>
      <w:tr w:rsidR="002D4A8A" w:rsidTr="00F81D32">
        <w:tc>
          <w:tcPr>
            <w:tcW w:w="9345" w:type="dxa"/>
          </w:tcPr>
          <w:p w:rsidR="002D4A8A" w:rsidRDefault="002D4A8A" w:rsidP="00F81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Основной поток:</w:t>
            </w:r>
          </w:p>
          <w:p w:rsidR="002D4A8A" w:rsidRPr="005E1F62" w:rsidRDefault="00384CB8" w:rsidP="002D4A8A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Модератор выбирает для какого слоя пользователей ввести ограничение к покупке;</w:t>
            </w:r>
          </w:p>
          <w:p w:rsidR="002D4A8A" w:rsidRDefault="002D4A8A" w:rsidP="002D4A8A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D4A8A" w:rsidRDefault="002D4A8A" w:rsidP="002D4A8A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Игровой контент удаляется из магазина;</w:t>
            </w:r>
          </w:p>
          <w:p w:rsidR="002D4A8A" w:rsidRPr="005E1F62" w:rsidRDefault="002D4A8A" w:rsidP="002D4A8A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Пользователи, имеющие этот контент, получают уведомление об его удалении.</w:t>
            </w:r>
          </w:p>
        </w:tc>
      </w:tr>
      <w:tr w:rsidR="002D4A8A" w:rsidTr="00F81D32">
        <w:tc>
          <w:tcPr>
            <w:tcW w:w="9345" w:type="dxa"/>
          </w:tcPr>
          <w:p w:rsidR="002D4A8A" w:rsidRPr="002F774D" w:rsidRDefault="002D4A8A" w:rsidP="00F81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Постусловия: </w:t>
            </w:r>
            <w:r w:rsidR="002F774D">
              <w:rPr>
                <w:rFonts w:ascii="Times New Roman" w:hAnsi="Times New Roman" w:cs="Times New Roman"/>
                <w:sz w:val="28"/>
                <w:szCs w:val="28"/>
              </w:rPr>
              <w:t>доступ к покупке игрового контента ограничен для определенных пользователей.</w:t>
            </w:r>
          </w:p>
        </w:tc>
      </w:tr>
      <w:tr w:rsidR="002D4A8A" w:rsidTr="00F81D32">
        <w:tc>
          <w:tcPr>
            <w:tcW w:w="9345" w:type="dxa"/>
          </w:tcPr>
          <w:p w:rsidR="002D4A8A" w:rsidRDefault="002D4A8A" w:rsidP="00F81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Альтернативные потоки: нет</w:t>
            </w:r>
          </w:p>
        </w:tc>
      </w:tr>
    </w:tbl>
    <w:p w:rsidR="00384CB8" w:rsidRDefault="00384CB8" w:rsidP="004A30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A3043" w:rsidRDefault="004A3043" w:rsidP="004A30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15 – Прецедент «модифицировать игровой контент»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D4A8A" w:rsidTr="00F81D32">
        <w:tc>
          <w:tcPr>
            <w:tcW w:w="9345" w:type="dxa"/>
          </w:tcPr>
          <w:p w:rsidR="002D4A8A" w:rsidRDefault="002D4A8A" w:rsidP="00F81D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Прецедент: модифицировать игровой контент</w:t>
            </w:r>
          </w:p>
        </w:tc>
      </w:tr>
      <w:tr w:rsidR="002D4A8A" w:rsidTr="00F81D32">
        <w:tc>
          <w:tcPr>
            <w:tcW w:w="9345" w:type="dxa"/>
          </w:tcPr>
          <w:p w:rsidR="002D4A8A" w:rsidRPr="008E3FD7" w:rsidRDefault="002D4A8A" w:rsidP="00F81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15</w:t>
            </w:r>
          </w:p>
        </w:tc>
      </w:tr>
      <w:tr w:rsidR="002D4A8A" w:rsidTr="00F81D32">
        <w:tc>
          <w:tcPr>
            <w:tcW w:w="9345" w:type="dxa"/>
          </w:tcPr>
          <w:p w:rsidR="002D4A8A" w:rsidRPr="00AE0B7C" w:rsidRDefault="002D4A8A" w:rsidP="00F81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Краткое описание: модератор </w:t>
            </w:r>
            <w:r w:rsidR="002F774D">
              <w:rPr>
                <w:rFonts w:ascii="Times New Roman" w:hAnsi="Times New Roman" w:cs="Times New Roman"/>
                <w:sz w:val="28"/>
                <w:szCs w:val="28"/>
              </w:rPr>
              <w:t>вносит изменения в игровой контент.</w:t>
            </w:r>
          </w:p>
        </w:tc>
      </w:tr>
      <w:tr w:rsidR="002D4A8A" w:rsidTr="00F81D32">
        <w:tc>
          <w:tcPr>
            <w:tcW w:w="9345" w:type="dxa"/>
          </w:tcPr>
          <w:p w:rsidR="002D4A8A" w:rsidRDefault="002D4A8A" w:rsidP="00F81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Главные актеры: модератор</w:t>
            </w:r>
          </w:p>
        </w:tc>
      </w:tr>
      <w:tr w:rsidR="002D4A8A" w:rsidTr="00F81D32">
        <w:tc>
          <w:tcPr>
            <w:tcW w:w="9345" w:type="dxa"/>
          </w:tcPr>
          <w:p w:rsidR="002D4A8A" w:rsidRDefault="002D4A8A" w:rsidP="00F81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Второстепенные актеры: -</w:t>
            </w:r>
          </w:p>
        </w:tc>
      </w:tr>
      <w:tr w:rsidR="002D4A8A" w:rsidTr="00F81D32">
        <w:tc>
          <w:tcPr>
            <w:tcW w:w="9345" w:type="dxa"/>
          </w:tcPr>
          <w:p w:rsidR="002D4A8A" w:rsidRDefault="002D4A8A" w:rsidP="00F81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Предусловия: игровой контент существует.</w:t>
            </w:r>
          </w:p>
        </w:tc>
      </w:tr>
      <w:tr w:rsidR="002D4A8A" w:rsidTr="00F81D32">
        <w:tc>
          <w:tcPr>
            <w:tcW w:w="9345" w:type="dxa"/>
          </w:tcPr>
          <w:p w:rsidR="002D4A8A" w:rsidRDefault="002D4A8A" w:rsidP="00F81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Основной поток:</w:t>
            </w:r>
          </w:p>
          <w:p w:rsidR="002D4A8A" w:rsidRPr="005E1F62" w:rsidRDefault="002D4A8A" w:rsidP="002D4A8A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Модератор находит игровой контент для </w:t>
            </w:r>
            <w:r w:rsidR="00106853">
              <w:rPr>
                <w:rFonts w:ascii="Times New Roman" w:hAnsi="Times New Roman" w:cs="Times New Roman"/>
                <w:sz w:val="28"/>
                <w:szCs w:val="28"/>
              </w:rPr>
              <w:t>обновления;</w:t>
            </w:r>
          </w:p>
          <w:p w:rsidR="002D4A8A" w:rsidRDefault="00106853" w:rsidP="002D4A8A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Модератор вносит изменения в игровом контенте;</w:t>
            </w:r>
          </w:p>
          <w:p w:rsidR="002D4A8A" w:rsidRDefault="002D4A8A" w:rsidP="002D4A8A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Игровой контент </w:t>
            </w:r>
            <w:r w:rsidR="00106853">
              <w:rPr>
                <w:rFonts w:ascii="Times New Roman" w:hAnsi="Times New Roman" w:cs="Times New Roman"/>
                <w:sz w:val="28"/>
                <w:szCs w:val="28"/>
              </w:rPr>
              <w:t>обновляется;</w:t>
            </w:r>
          </w:p>
          <w:p w:rsidR="002D4A8A" w:rsidRPr="005E1F62" w:rsidRDefault="002D4A8A" w:rsidP="002D4A8A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Пользователи, </w:t>
            </w:r>
            <w:r w:rsidR="00106853">
              <w:rPr>
                <w:rFonts w:ascii="Times New Roman" w:hAnsi="Times New Roman" w:cs="Times New Roman"/>
                <w:sz w:val="28"/>
                <w:szCs w:val="28"/>
              </w:rPr>
              <w:t>имеющие этот контент, получает уведомление об его обновлении.</w:t>
            </w:r>
          </w:p>
        </w:tc>
      </w:tr>
      <w:tr w:rsidR="002D4A8A" w:rsidTr="00F81D32">
        <w:tc>
          <w:tcPr>
            <w:tcW w:w="9345" w:type="dxa"/>
          </w:tcPr>
          <w:p w:rsidR="002D4A8A" w:rsidRDefault="002D4A8A" w:rsidP="00F81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Постусловия: игровой контент </w:t>
            </w:r>
            <w:r w:rsidR="002F774D">
              <w:rPr>
                <w:rFonts w:ascii="Times New Roman" w:hAnsi="Times New Roman" w:cs="Times New Roman"/>
                <w:sz w:val="28"/>
                <w:szCs w:val="28"/>
              </w:rPr>
              <w:t>обновлен, пользователи получили уведомления об обновлении игры.</w:t>
            </w:r>
          </w:p>
        </w:tc>
      </w:tr>
      <w:tr w:rsidR="002D4A8A" w:rsidTr="00F81D32">
        <w:tc>
          <w:tcPr>
            <w:tcW w:w="9345" w:type="dxa"/>
          </w:tcPr>
          <w:p w:rsidR="002D4A8A" w:rsidRDefault="002D4A8A" w:rsidP="00F81D3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Альтернативные потоки: нет</w:t>
            </w:r>
          </w:p>
        </w:tc>
      </w:tr>
    </w:tbl>
    <w:p w:rsidR="002D4A8A" w:rsidRDefault="002D4A8A" w:rsidP="009930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B2489" w:rsidRDefault="002B2489" w:rsidP="009930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55719" w:rsidRDefault="00455719" w:rsidP="004557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16 – Приложения.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2681"/>
        <w:gridCol w:w="3356"/>
      </w:tblGrid>
      <w:tr w:rsidR="002B2489" w:rsidTr="002B2489">
        <w:tc>
          <w:tcPr>
            <w:tcW w:w="3320" w:type="dxa"/>
          </w:tcPr>
          <w:p w:rsidR="002B2489" w:rsidRPr="00B50CBA" w:rsidRDefault="00B50CBA" w:rsidP="00B50C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0C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Приложение</w:t>
            </w:r>
          </w:p>
        </w:tc>
        <w:tc>
          <w:tcPr>
            <w:tcW w:w="2659" w:type="dxa"/>
          </w:tcPr>
          <w:p w:rsidR="002B2489" w:rsidRPr="00B50CBA" w:rsidRDefault="002B2489" w:rsidP="00B50C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0C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  <w:r w:rsidR="00B50CBA" w:rsidRPr="00B50C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приложения</w:t>
            </w:r>
          </w:p>
        </w:tc>
        <w:tc>
          <w:tcPr>
            <w:tcW w:w="3366" w:type="dxa"/>
          </w:tcPr>
          <w:p w:rsidR="00B50CBA" w:rsidRPr="00B50CBA" w:rsidRDefault="00B50CBA" w:rsidP="00B50C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0C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Класс</w:t>
            </w:r>
          </w:p>
          <w:p w:rsidR="002B2489" w:rsidRPr="00B50CBA" w:rsidRDefault="00B50CBA" w:rsidP="00B50C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0C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пользователя</w:t>
            </w:r>
          </w:p>
        </w:tc>
      </w:tr>
      <w:tr w:rsidR="00D35B91" w:rsidTr="002B2489">
        <w:tc>
          <w:tcPr>
            <w:tcW w:w="3320" w:type="dxa"/>
          </w:tcPr>
          <w:p w:rsidR="00D35B91" w:rsidRPr="002B2489" w:rsidRDefault="00D35B91" w:rsidP="00D35B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top</w:t>
            </w:r>
            <w:proofErr w:type="spellEnd"/>
          </w:p>
        </w:tc>
        <w:tc>
          <w:tcPr>
            <w:tcW w:w="2659" w:type="dxa"/>
          </w:tcPr>
          <w:p w:rsidR="00D35B91" w:rsidRDefault="00D35B91" w:rsidP="00D35B9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магазина, публикации и администрирования.</w:t>
            </w:r>
          </w:p>
        </w:tc>
        <w:tc>
          <w:tcPr>
            <w:tcW w:w="3366" w:type="dxa"/>
          </w:tcPr>
          <w:p w:rsidR="00D35B91" w:rsidRPr="002B2489" w:rsidRDefault="00D35B91" w:rsidP="00D35B9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Издатель, администратор, пользователь и модератор.</w:t>
            </w:r>
          </w:p>
        </w:tc>
      </w:tr>
      <w:tr w:rsidR="00D35B91" w:rsidTr="002B2489">
        <w:tc>
          <w:tcPr>
            <w:tcW w:w="3320" w:type="dxa"/>
          </w:tcPr>
          <w:p w:rsidR="00D35B91" w:rsidRPr="002B2489" w:rsidRDefault="00D35B91" w:rsidP="00D35B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</w:p>
        </w:tc>
        <w:tc>
          <w:tcPr>
            <w:tcW w:w="2659" w:type="dxa"/>
          </w:tcPr>
          <w:p w:rsidR="00D35B91" w:rsidRDefault="00D35B91" w:rsidP="00D35B9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магазина и публикации</w:t>
            </w:r>
          </w:p>
        </w:tc>
        <w:tc>
          <w:tcPr>
            <w:tcW w:w="3366" w:type="dxa"/>
          </w:tcPr>
          <w:p w:rsidR="00D35B91" w:rsidRDefault="00D35B91" w:rsidP="00D35B9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Издатель, администратор, пользователь и модератор.</w:t>
            </w:r>
          </w:p>
        </w:tc>
      </w:tr>
      <w:tr w:rsidR="00D35B91" w:rsidTr="002B2489">
        <w:tc>
          <w:tcPr>
            <w:tcW w:w="3320" w:type="dxa"/>
          </w:tcPr>
          <w:p w:rsidR="00D35B91" w:rsidRPr="002B2489" w:rsidRDefault="00D35B91" w:rsidP="00D35B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Mobile</w:t>
            </w:r>
          </w:p>
        </w:tc>
        <w:tc>
          <w:tcPr>
            <w:tcW w:w="2659" w:type="dxa"/>
          </w:tcPr>
          <w:p w:rsidR="00D35B91" w:rsidRDefault="00D35B91" w:rsidP="00D35B9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с системой магазина.</w:t>
            </w:r>
          </w:p>
        </w:tc>
        <w:tc>
          <w:tcPr>
            <w:tcW w:w="3366" w:type="dxa"/>
          </w:tcPr>
          <w:p w:rsidR="00D35B91" w:rsidRDefault="00D35B91" w:rsidP="00D35B9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Издатель, администратор, пользователь и модератор.</w:t>
            </w:r>
          </w:p>
        </w:tc>
      </w:tr>
      <w:tr w:rsidR="00D35B91" w:rsidTr="002B2489">
        <w:tc>
          <w:tcPr>
            <w:tcW w:w="3320" w:type="dxa"/>
          </w:tcPr>
          <w:p w:rsidR="00D35B91" w:rsidRPr="002B2489" w:rsidRDefault="00D35B91" w:rsidP="00D35B9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Console App</w:t>
            </w:r>
          </w:p>
        </w:tc>
        <w:tc>
          <w:tcPr>
            <w:tcW w:w="2659" w:type="dxa"/>
          </w:tcPr>
          <w:p w:rsidR="00D35B91" w:rsidRDefault="00D35B91" w:rsidP="00D35B9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с облачным провайдером и платежной системой.</w:t>
            </w:r>
          </w:p>
        </w:tc>
        <w:tc>
          <w:tcPr>
            <w:tcW w:w="3366" w:type="dxa"/>
          </w:tcPr>
          <w:p w:rsidR="00D35B91" w:rsidRDefault="00D35B91" w:rsidP="00D35B9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администратор.</w:t>
            </w:r>
          </w:p>
        </w:tc>
      </w:tr>
    </w:tbl>
    <w:p w:rsidR="002B2489" w:rsidRPr="00993056" w:rsidRDefault="002B2489" w:rsidP="009930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B2489" w:rsidRPr="009930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85CEC"/>
    <w:multiLevelType w:val="hybridMultilevel"/>
    <w:tmpl w:val="4B9854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B503A"/>
    <w:multiLevelType w:val="hybridMultilevel"/>
    <w:tmpl w:val="38C42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565AC"/>
    <w:multiLevelType w:val="hybridMultilevel"/>
    <w:tmpl w:val="78DE4A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33BF3"/>
    <w:multiLevelType w:val="hybridMultilevel"/>
    <w:tmpl w:val="D1D455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792351"/>
    <w:multiLevelType w:val="hybridMultilevel"/>
    <w:tmpl w:val="38C42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47400"/>
    <w:multiLevelType w:val="hybridMultilevel"/>
    <w:tmpl w:val="D8F6F8A8"/>
    <w:lvl w:ilvl="0" w:tplc="FFFFFFFF">
      <w:start w:val="1"/>
      <w:numFmt w:val="bullet"/>
      <w:lvlText w:val=""/>
      <w:lvlJc w:val="left"/>
      <w:pPr>
        <w:ind w:left="32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78A5D2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A84C91"/>
    <w:multiLevelType w:val="hybridMultilevel"/>
    <w:tmpl w:val="4C025CB8"/>
    <w:lvl w:ilvl="0" w:tplc="0809000F">
      <w:start w:val="1"/>
      <w:numFmt w:val="decimal"/>
      <w:lvlText w:val="%1."/>
      <w:lvlJc w:val="left"/>
      <w:pPr>
        <w:ind w:left="3229" w:hanging="360"/>
      </w:pPr>
    </w:lvl>
    <w:lvl w:ilvl="1" w:tplc="08090019" w:tentative="1">
      <w:start w:val="1"/>
      <w:numFmt w:val="lowerLetter"/>
      <w:lvlText w:val="%2."/>
      <w:lvlJc w:val="left"/>
      <w:pPr>
        <w:ind w:left="3949" w:hanging="360"/>
      </w:pPr>
    </w:lvl>
    <w:lvl w:ilvl="2" w:tplc="0809001B" w:tentative="1">
      <w:start w:val="1"/>
      <w:numFmt w:val="lowerRoman"/>
      <w:lvlText w:val="%3."/>
      <w:lvlJc w:val="right"/>
      <w:pPr>
        <w:ind w:left="4669" w:hanging="180"/>
      </w:pPr>
    </w:lvl>
    <w:lvl w:ilvl="3" w:tplc="0809000F" w:tentative="1">
      <w:start w:val="1"/>
      <w:numFmt w:val="decimal"/>
      <w:lvlText w:val="%4."/>
      <w:lvlJc w:val="left"/>
      <w:pPr>
        <w:ind w:left="5389" w:hanging="360"/>
      </w:pPr>
    </w:lvl>
    <w:lvl w:ilvl="4" w:tplc="08090019" w:tentative="1">
      <w:start w:val="1"/>
      <w:numFmt w:val="lowerLetter"/>
      <w:lvlText w:val="%5."/>
      <w:lvlJc w:val="left"/>
      <w:pPr>
        <w:ind w:left="6109" w:hanging="360"/>
      </w:pPr>
    </w:lvl>
    <w:lvl w:ilvl="5" w:tplc="0809001B" w:tentative="1">
      <w:start w:val="1"/>
      <w:numFmt w:val="lowerRoman"/>
      <w:lvlText w:val="%6."/>
      <w:lvlJc w:val="right"/>
      <w:pPr>
        <w:ind w:left="6829" w:hanging="180"/>
      </w:pPr>
    </w:lvl>
    <w:lvl w:ilvl="6" w:tplc="0809000F" w:tentative="1">
      <w:start w:val="1"/>
      <w:numFmt w:val="decimal"/>
      <w:lvlText w:val="%7."/>
      <w:lvlJc w:val="left"/>
      <w:pPr>
        <w:ind w:left="7549" w:hanging="360"/>
      </w:pPr>
    </w:lvl>
    <w:lvl w:ilvl="7" w:tplc="08090019" w:tentative="1">
      <w:start w:val="1"/>
      <w:numFmt w:val="lowerLetter"/>
      <w:lvlText w:val="%8."/>
      <w:lvlJc w:val="left"/>
      <w:pPr>
        <w:ind w:left="8269" w:hanging="360"/>
      </w:pPr>
    </w:lvl>
    <w:lvl w:ilvl="8" w:tplc="0809001B" w:tentative="1">
      <w:start w:val="1"/>
      <w:numFmt w:val="lowerRoman"/>
      <w:lvlText w:val="%9."/>
      <w:lvlJc w:val="right"/>
      <w:pPr>
        <w:ind w:left="8989" w:hanging="180"/>
      </w:pPr>
    </w:lvl>
  </w:abstractNum>
  <w:abstractNum w:abstractNumId="7" w15:restartNumberingAfterBreak="0">
    <w:nsid w:val="4AD061F5"/>
    <w:multiLevelType w:val="hybridMultilevel"/>
    <w:tmpl w:val="3F9A49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F75554"/>
    <w:multiLevelType w:val="hybridMultilevel"/>
    <w:tmpl w:val="78DE4A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A7B79"/>
    <w:multiLevelType w:val="hybridMultilevel"/>
    <w:tmpl w:val="78DE4A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854166"/>
    <w:multiLevelType w:val="multilevel"/>
    <w:tmpl w:val="6CAC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A07B9A"/>
    <w:multiLevelType w:val="hybridMultilevel"/>
    <w:tmpl w:val="78DE4A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813118"/>
    <w:multiLevelType w:val="hybridMultilevel"/>
    <w:tmpl w:val="22F69F30"/>
    <w:lvl w:ilvl="0" w:tplc="D478A5D2">
      <w:start w:val="1"/>
      <w:numFmt w:val="bullet"/>
      <w:lvlText w:val=""/>
      <w:lvlJc w:val="left"/>
      <w:pPr>
        <w:ind w:left="32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850F78"/>
    <w:multiLevelType w:val="hybridMultilevel"/>
    <w:tmpl w:val="E97E1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6C3141"/>
    <w:multiLevelType w:val="hybridMultilevel"/>
    <w:tmpl w:val="4B9854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0980340">
    <w:abstractNumId w:val="7"/>
  </w:num>
  <w:num w:numId="2" w16cid:durableId="1280067509">
    <w:abstractNumId w:val="11"/>
  </w:num>
  <w:num w:numId="3" w16cid:durableId="321858286">
    <w:abstractNumId w:val="9"/>
  </w:num>
  <w:num w:numId="4" w16cid:durableId="1430156732">
    <w:abstractNumId w:val="2"/>
  </w:num>
  <w:num w:numId="5" w16cid:durableId="1137451577">
    <w:abstractNumId w:val="8"/>
  </w:num>
  <w:num w:numId="6" w16cid:durableId="1497645531">
    <w:abstractNumId w:val="4"/>
  </w:num>
  <w:num w:numId="7" w16cid:durableId="241331142">
    <w:abstractNumId w:val="1"/>
  </w:num>
  <w:num w:numId="8" w16cid:durableId="14042584">
    <w:abstractNumId w:val="13"/>
  </w:num>
  <w:num w:numId="9" w16cid:durableId="1236865926">
    <w:abstractNumId w:val="0"/>
  </w:num>
  <w:num w:numId="10" w16cid:durableId="729688888">
    <w:abstractNumId w:val="14"/>
  </w:num>
  <w:num w:numId="11" w16cid:durableId="809516308">
    <w:abstractNumId w:val="3"/>
  </w:num>
  <w:num w:numId="12" w16cid:durableId="200439491">
    <w:abstractNumId w:val="10"/>
  </w:num>
  <w:num w:numId="13" w16cid:durableId="2117943121">
    <w:abstractNumId w:val="10"/>
    <w:lvlOverride w:ilvl="0">
      <w:lvl w:ilvl="0">
        <w:numFmt w:val="lowerLetter"/>
        <w:lvlText w:val="%1."/>
        <w:lvlJc w:val="left"/>
      </w:lvl>
    </w:lvlOverride>
  </w:num>
  <w:num w:numId="14" w16cid:durableId="1391884976">
    <w:abstractNumId w:val="10"/>
    <w:lvlOverride w:ilvl="0">
      <w:lvl w:ilvl="0">
        <w:numFmt w:val="lowerLetter"/>
        <w:lvlText w:val="%1."/>
        <w:lvlJc w:val="left"/>
      </w:lvl>
    </w:lvlOverride>
  </w:num>
  <w:num w:numId="15" w16cid:durableId="23407444">
    <w:abstractNumId w:val="10"/>
    <w:lvlOverride w:ilvl="0">
      <w:lvl w:ilvl="0">
        <w:numFmt w:val="lowerLetter"/>
        <w:lvlText w:val="%1."/>
        <w:lvlJc w:val="left"/>
      </w:lvl>
    </w:lvlOverride>
  </w:num>
  <w:num w:numId="16" w16cid:durableId="97911865">
    <w:abstractNumId w:val="10"/>
    <w:lvlOverride w:ilvl="0">
      <w:lvl w:ilvl="0">
        <w:numFmt w:val="lowerLetter"/>
        <w:lvlText w:val="%1."/>
        <w:lvlJc w:val="left"/>
      </w:lvl>
    </w:lvlOverride>
  </w:num>
  <w:num w:numId="17" w16cid:durableId="47269717">
    <w:abstractNumId w:val="6"/>
  </w:num>
  <w:num w:numId="18" w16cid:durableId="106509377">
    <w:abstractNumId w:val="12"/>
  </w:num>
  <w:num w:numId="19" w16cid:durableId="21221382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4D9"/>
    <w:rsid w:val="0004443A"/>
    <w:rsid w:val="000D5D4F"/>
    <w:rsid w:val="00106853"/>
    <w:rsid w:val="00136E3C"/>
    <w:rsid w:val="002420BF"/>
    <w:rsid w:val="002B2489"/>
    <w:rsid w:val="002D4A8A"/>
    <w:rsid w:val="002F774D"/>
    <w:rsid w:val="00334E5D"/>
    <w:rsid w:val="00384CB8"/>
    <w:rsid w:val="00397EF0"/>
    <w:rsid w:val="00455719"/>
    <w:rsid w:val="004A3043"/>
    <w:rsid w:val="004D2561"/>
    <w:rsid w:val="004E26C8"/>
    <w:rsid w:val="005E1F62"/>
    <w:rsid w:val="00677442"/>
    <w:rsid w:val="007E709B"/>
    <w:rsid w:val="008C44D9"/>
    <w:rsid w:val="008E3FD7"/>
    <w:rsid w:val="00993056"/>
    <w:rsid w:val="00A17D32"/>
    <w:rsid w:val="00AE0B7C"/>
    <w:rsid w:val="00AF46A3"/>
    <w:rsid w:val="00B50CBA"/>
    <w:rsid w:val="00C03AFC"/>
    <w:rsid w:val="00C0581A"/>
    <w:rsid w:val="00C813EE"/>
    <w:rsid w:val="00CD1048"/>
    <w:rsid w:val="00D22F28"/>
    <w:rsid w:val="00D35B91"/>
    <w:rsid w:val="00DD2998"/>
    <w:rsid w:val="00E650C0"/>
    <w:rsid w:val="00F472F0"/>
    <w:rsid w:val="00FD523C"/>
    <w:rsid w:val="00FF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BC6B8CC"/>
  <w15:chartTrackingRefBased/>
  <w15:docId w15:val="{619D7DAB-59B2-9045-A96D-E0EB728B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0BF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0B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FD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81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2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13</Pages>
  <Words>1748</Words>
  <Characters>9965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30</cp:revision>
  <dcterms:created xsi:type="dcterms:W3CDTF">2026-02-11T12:38:00Z</dcterms:created>
  <dcterms:modified xsi:type="dcterms:W3CDTF">2026-03-18T16:04:00Z</dcterms:modified>
</cp:coreProperties>
</file>