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3CEED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4463F07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05ECBCCC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«Математическое обеспечение и применение ЭВМ»</w:t>
      </w:r>
    </w:p>
    <w:p w14:paraId="66139C00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548731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D31873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5DCFB6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F67472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DE38DF" w14:textId="77777777" w:rsidR="00736624" w:rsidRPr="00874159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387571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ОТЧËТ</w:t>
      </w:r>
    </w:p>
    <w:p w14:paraId="55FE2CE4" w14:textId="34E50DCB" w:rsidR="00736624" w:rsidRPr="00A9158E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A9158E" w:rsidRPr="00A9158E">
        <w:rPr>
          <w:rFonts w:ascii="Times New Roman" w:hAnsi="Times New Roman" w:cs="Times New Roman"/>
          <w:sz w:val="28"/>
          <w:szCs w:val="28"/>
        </w:rPr>
        <w:t>3</w:t>
      </w:r>
    </w:p>
    <w:p w14:paraId="130D138D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«Моделирование систем»</w:t>
      </w:r>
    </w:p>
    <w:p w14:paraId="77B3D133" w14:textId="50EC6575" w:rsidR="00736624" w:rsidRPr="000E6903" w:rsidRDefault="00736624" w:rsidP="00A9158E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на тему «</w:t>
      </w:r>
      <w:r w:rsidR="00A9158E">
        <w:rPr>
          <w:rFonts w:ascii="Times New Roman" w:hAnsi="Times New Roman" w:cs="Times New Roman"/>
          <w:sz w:val="28"/>
          <w:szCs w:val="28"/>
        </w:rPr>
        <w:t>Имитационное моделирование детерминированного конечного автомата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86D8E95" w14:textId="77777777" w:rsidR="00736624" w:rsidRPr="00B72129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– 16.</w:t>
      </w:r>
    </w:p>
    <w:p w14:paraId="2E03CA1D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6D8829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0D6DA1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338012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C5106D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13EFEE" w14:textId="77777777" w:rsidR="00736624" w:rsidRPr="00C03FB5" w:rsidRDefault="00736624" w:rsidP="00736624">
      <w:pPr>
        <w:spacing w:after="0" w:line="360" w:lineRule="auto"/>
        <w:ind w:left="3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Выполнил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14:paraId="15E83822" w14:textId="77777777" w:rsidR="00736624" w:rsidRDefault="00736624" w:rsidP="0073662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23ВП2</w:t>
      </w:r>
    </w:p>
    <w:p w14:paraId="08BE2C73" w14:textId="77777777" w:rsidR="00736624" w:rsidRDefault="00736624" w:rsidP="0073662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Осин С.М.</w:t>
      </w:r>
    </w:p>
    <w:p w14:paraId="02BBDED2" w14:textId="77777777" w:rsidR="00736624" w:rsidRPr="00C03FB5" w:rsidRDefault="00736624" w:rsidP="00736624">
      <w:pPr>
        <w:spacing w:after="0" w:line="360" w:lineRule="auto"/>
        <w:ind w:left="28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Приняли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14:paraId="7C5FC3C0" w14:textId="15F8831C" w:rsidR="00736624" w:rsidRPr="008A6DA7" w:rsidRDefault="00736624" w:rsidP="0073662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д.т.н</w:t>
      </w:r>
      <w:r w:rsidR="00A06D84">
        <w:rPr>
          <w:rFonts w:ascii="Times New Roman" w:hAnsi="Times New Roman" w:cs="Times New Roman"/>
          <w:sz w:val="28"/>
          <w:szCs w:val="28"/>
        </w:rPr>
        <w:t>., профессор</w:t>
      </w:r>
      <w:r>
        <w:rPr>
          <w:rFonts w:ascii="Times New Roman" w:hAnsi="Times New Roman" w:cs="Times New Roman"/>
          <w:sz w:val="28"/>
          <w:szCs w:val="28"/>
        </w:rPr>
        <w:t xml:space="preserve"> Козлов </w:t>
      </w:r>
      <w:proofErr w:type="gramStart"/>
      <w:r>
        <w:rPr>
          <w:rFonts w:ascii="Times New Roman" w:hAnsi="Times New Roman" w:cs="Times New Roman"/>
          <w:sz w:val="28"/>
          <w:szCs w:val="28"/>
        </w:rPr>
        <w:t>А.Ю</w:t>
      </w:r>
      <w:proofErr w:type="gramEnd"/>
      <w:r w:rsidRPr="008A6DA7">
        <w:rPr>
          <w:rFonts w:ascii="Times New Roman" w:hAnsi="Times New Roman" w:cs="Times New Roman"/>
          <w:sz w:val="28"/>
          <w:szCs w:val="28"/>
        </w:rPr>
        <w:t>,</w:t>
      </w:r>
    </w:p>
    <w:p w14:paraId="00E59611" w14:textId="1DDD0217" w:rsidR="00736624" w:rsidRDefault="00736624" w:rsidP="0073662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</w:t>
      </w:r>
      <w:r w:rsidR="00A06D84">
        <w:rPr>
          <w:rFonts w:ascii="Times New Roman" w:hAnsi="Times New Roman" w:cs="Times New Roman"/>
          <w:sz w:val="28"/>
          <w:szCs w:val="28"/>
        </w:rPr>
        <w:t>, доцент</w:t>
      </w:r>
      <w:r>
        <w:rPr>
          <w:rFonts w:ascii="Times New Roman" w:hAnsi="Times New Roman" w:cs="Times New Roman"/>
          <w:sz w:val="28"/>
          <w:szCs w:val="28"/>
        </w:rPr>
        <w:t xml:space="preserve"> Генералова </w:t>
      </w:r>
      <w:proofErr w:type="gramStart"/>
      <w:r>
        <w:rPr>
          <w:rFonts w:ascii="Times New Roman" w:hAnsi="Times New Roman" w:cs="Times New Roman"/>
          <w:sz w:val="28"/>
          <w:szCs w:val="28"/>
        </w:rPr>
        <w:t>А.А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BAB138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2D56CF" w14:textId="77777777" w:rsidR="00736624" w:rsidRPr="002834BB" w:rsidRDefault="00736624" w:rsidP="007366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ADF8B63" w14:textId="77777777" w:rsidR="00736624" w:rsidRDefault="00736624" w:rsidP="007366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02F527E" w14:textId="77777777" w:rsidR="006C6E6D" w:rsidRDefault="006C6E6D" w:rsidP="007366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04C50B1" w14:textId="77777777" w:rsidR="006C6E6D" w:rsidRDefault="006C6E6D" w:rsidP="007366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CF323A3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2026</w:t>
      </w:r>
    </w:p>
    <w:p w14:paraId="3D08C0FC" w14:textId="2B1E423F" w:rsidR="00736624" w:rsidRPr="00724600" w:rsidRDefault="00736624" w:rsidP="00B7616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D34DC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Цель работы</w:t>
      </w:r>
      <w:r w:rsidRPr="00C4279D">
        <w:rPr>
          <w:rFonts w:ascii="Times New Roman" w:eastAsia="Times New Roman" w:hAnsi="Times New Roman"/>
          <w:b/>
          <w:bCs/>
          <w:i/>
          <w:iCs/>
          <w:sz w:val="28"/>
          <w:szCs w:val="28"/>
          <w:lang w:eastAsia="ru-RU"/>
        </w:rPr>
        <w:t>:</w:t>
      </w:r>
      <w:r w:rsidRPr="00C4279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66A49">
        <w:rPr>
          <w:rFonts w:ascii="Times New Roman" w:eastAsia="Times New Roman" w:hAnsi="Times New Roman"/>
          <w:sz w:val="28"/>
          <w:szCs w:val="28"/>
          <w:lang w:eastAsia="ru-RU"/>
        </w:rPr>
        <w:t xml:space="preserve">освоить </w:t>
      </w:r>
      <w:r w:rsidR="00B7616A">
        <w:rPr>
          <w:rFonts w:ascii="Times New Roman" w:eastAsia="Times New Roman" w:hAnsi="Times New Roman"/>
          <w:sz w:val="28"/>
          <w:szCs w:val="28"/>
          <w:lang w:eastAsia="ru-RU"/>
        </w:rPr>
        <w:t>построение имитационного моделирования детерминированного конечного автомата.</w:t>
      </w:r>
    </w:p>
    <w:p w14:paraId="13E04749" w14:textId="77777777" w:rsidR="00736624" w:rsidRDefault="00736624" w:rsidP="00736624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Задачи работы: </w:t>
      </w:r>
    </w:p>
    <w:p w14:paraId="590F5513" w14:textId="107F20E2" w:rsidR="00A9158E" w:rsidRPr="00A9158E" w:rsidRDefault="00A9158E" w:rsidP="00A9158E">
      <w:pPr>
        <w:pStyle w:val="p1"/>
        <w:numPr>
          <w:ilvl w:val="0"/>
          <w:numId w:val="4"/>
        </w:numPr>
        <w:jc w:val="both"/>
        <w:rPr>
          <w:sz w:val="28"/>
          <w:szCs w:val="28"/>
        </w:rPr>
      </w:pPr>
      <w:r w:rsidRPr="00A9158E">
        <w:rPr>
          <w:sz w:val="28"/>
          <w:szCs w:val="28"/>
        </w:rPr>
        <w:t>Составить в табличной форме модель детерминированного конечного автомата заданного типа с заданными размерностями внутреннего, входного и выходного алфавитов.</w:t>
      </w:r>
    </w:p>
    <w:p w14:paraId="75FBDDDF" w14:textId="0FE2C4DA" w:rsidR="00A175D2" w:rsidRPr="00B7616A" w:rsidRDefault="00A9158E" w:rsidP="00B7616A">
      <w:pPr>
        <w:pStyle w:val="p1"/>
        <w:numPr>
          <w:ilvl w:val="0"/>
          <w:numId w:val="4"/>
        </w:numPr>
        <w:spacing w:after="160"/>
        <w:ind w:left="714" w:hanging="357"/>
        <w:jc w:val="both"/>
        <w:rPr>
          <w:sz w:val="28"/>
          <w:szCs w:val="28"/>
        </w:rPr>
      </w:pPr>
      <w:r w:rsidRPr="00A9158E">
        <w:rPr>
          <w:sz w:val="28"/>
          <w:szCs w:val="28"/>
        </w:rPr>
        <w:t>Разработать и отладить программное приложение, обеспечивающее имитационное</w:t>
      </w:r>
      <w:r>
        <w:rPr>
          <w:sz w:val="28"/>
          <w:szCs w:val="28"/>
        </w:rPr>
        <w:t xml:space="preserve"> </w:t>
      </w:r>
      <w:r w:rsidRPr="00A9158E">
        <w:rPr>
          <w:sz w:val="28"/>
          <w:szCs w:val="28"/>
        </w:rPr>
        <w:t>моделирование процесса функционирования автомата в соответствии с составленной моделью.</w:t>
      </w:r>
    </w:p>
    <w:p w14:paraId="5593C2B8" w14:textId="08245346" w:rsidR="00E650C0" w:rsidRDefault="00736624" w:rsidP="005D3DD2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Теоретические сведения</w:t>
      </w:r>
    </w:p>
    <w:p w14:paraId="67045950" w14:textId="03F1E0BA" w:rsidR="00A9158E" w:rsidRPr="00A9158E" w:rsidRDefault="00A9158E" w:rsidP="00A9158E">
      <w:pPr>
        <w:tabs>
          <w:tab w:val="left" w:pos="542"/>
        </w:tabs>
        <w:autoSpaceDE w:val="0"/>
        <w:autoSpaceDN w:val="0"/>
        <w:spacing w:before="34" w:after="0" w:line="245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A9158E">
        <w:rPr>
          <w:rFonts w:ascii="Times New Roman" w:eastAsia="Times New Roman" w:hAnsi="Times New Roman"/>
          <w:color w:val="000000"/>
          <w:sz w:val="28"/>
          <w:szCs w:val="28"/>
          <w:lang w:val="en-RU"/>
        </w:rPr>
        <w:t>Математическая F-схема, или детерминированный автомат, является удобной формой описани</w:t>
      </w:r>
      <w:r>
        <w:rPr>
          <w:rFonts w:ascii="Times New Roman" w:eastAsia="Times New Roman" w:hAnsi="Times New Roman"/>
          <w:color w:val="000000"/>
          <w:sz w:val="28"/>
          <w:szCs w:val="28"/>
        </w:rPr>
        <w:t>я л</w:t>
      </w:r>
      <w:r w:rsidRPr="00A9158E">
        <w:rPr>
          <w:rFonts w:ascii="Times New Roman" w:eastAsia="Times New Roman" w:hAnsi="Times New Roman"/>
          <w:color w:val="000000"/>
          <w:sz w:val="28"/>
          <w:szCs w:val="28"/>
          <w:lang w:val="en-RU"/>
        </w:rPr>
        <w:t>огических закономерностей развития процессов в системе, но не учитывает фактор случайности.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A9158E">
        <w:rPr>
          <w:rFonts w:ascii="Times New Roman" w:eastAsia="Times New Roman" w:hAnsi="Times New Roman"/>
          <w:color w:val="000000"/>
          <w:sz w:val="28"/>
          <w:szCs w:val="28"/>
          <w:lang w:val="en-RU"/>
        </w:rPr>
        <w:t>Поэтому она обычно используется для моделирования подсистем контроля и управления и</w:t>
      </w:r>
      <w:r w:rsidRPr="00A9158E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A9158E">
        <w:rPr>
          <w:rFonts w:ascii="Times New Roman" w:eastAsia="Times New Roman" w:hAnsi="Times New Roman"/>
          <w:color w:val="000000"/>
          <w:sz w:val="28"/>
          <w:szCs w:val="28"/>
          <w:lang w:val="en-RU"/>
        </w:rPr>
        <w:t>позволяет решать задачи разработки, проверки и оценки качества реализуемых ими алгоритмов</w:t>
      </w:r>
      <w:r w:rsidRPr="00A9158E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A9158E">
        <w:rPr>
          <w:rFonts w:ascii="Times New Roman" w:eastAsia="Times New Roman" w:hAnsi="Times New Roman"/>
          <w:color w:val="000000"/>
          <w:sz w:val="28"/>
          <w:szCs w:val="28"/>
          <w:lang w:val="en-RU"/>
        </w:rPr>
        <w:t>принятия решения, выбора закона управления или изменения структуры системы.</w:t>
      </w:r>
    </w:p>
    <w:p w14:paraId="2CE33A24" w14:textId="77777777" w:rsidR="00A9158E" w:rsidRPr="00A9158E" w:rsidRDefault="00A9158E" w:rsidP="00A9158E">
      <w:pPr>
        <w:tabs>
          <w:tab w:val="left" w:pos="542"/>
        </w:tabs>
        <w:autoSpaceDE w:val="0"/>
        <w:autoSpaceDN w:val="0"/>
        <w:spacing w:before="34" w:after="0" w:line="245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val="en-RU"/>
        </w:rPr>
      </w:pPr>
      <w:r w:rsidRPr="00A9158E">
        <w:rPr>
          <w:rFonts w:ascii="Times New Roman" w:eastAsia="Times New Roman" w:hAnsi="Times New Roman"/>
          <w:color w:val="000000"/>
          <w:sz w:val="28"/>
          <w:szCs w:val="28"/>
          <w:lang w:val="en-RU"/>
        </w:rPr>
        <w:t>F-схема задается в форме следующей совокупности:</w:t>
      </w:r>
    </w:p>
    <w:p w14:paraId="243A3605" w14:textId="41AC83C9" w:rsidR="00A9158E" w:rsidRPr="00B7616A" w:rsidRDefault="00A9158E" w:rsidP="00A9158E">
      <w:pPr>
        <w:tabs>
          <w:tab w:val="left" w:pos="542"/>
        </w:tabs>
        <w:autoSpaceDE w:val="0"/>
        <w:autoSpaceDN w:val="0"/>
        <w:spacing w:before="34" w:after="0" w:line="245" w:lineRule="auto"/>
        <w:ind w:firstLine="709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 w:rsidRPr="00A9158E">
        <w:rPr>
          <w:rFonts w:ascii="Times New Roman" w:eastAsia="Times New Roman" w:hAnsi="Times New Roman"/>
          <w:color w:val="000000"/>
          <w:sz w:val="28"/>
          <w:szCs w:val="28"/>
          <w:lang w:val="en-RU"/>
        </w:rPr>
        <w:t>F=</w:t>
      </w:r>
      <w:r w:rsidR="00B7616A">
        <w:rPr>
          <w:rFonts w:ascii="Times New Roman" w:eastAsia="Times New Roman" w:hAnsi="Times New Roman"/>
          <w:color w:val="000000"/>
          <w:sz w:val="28"/>
          <w:szCs w:val="28"/>
        </w:rPr>
        <w:t>(</w:t>
      </w:r>
      <w:r w:rsidRPr="00A9158E">
        <w:rPr>
          <w:rFonts w:ascii="Times New Roman" w:eastAsia="Times New Roman" w:hAnsi="Times New Roman"/>
          <w:color w:val="000000"/>
          <w:sz w:val="28"/>
          <w:szCs w:val="28"/>
          <w:lang w:val="en-RU"/>
        </w:rPr>
        <w:t xml:space="preserve">X, Z, Y, </w:t>
      </w:r>
      <w:r w:rsidR="00B7616A">
        <w:rPr>
          <w:rFonts w:ascii="Times New Roman" w:eastAsia="Times New Roman" w:hAnsi="Times New Roman"/>
          <w:color w:val="000000"/>
          <w:sz w:val="28"/>
          <w:szCs w:val="28"/>
        </w:rPr>
        <w:t>f</w:t>
      </w:r>
      <w:r w:rsidR="00B7616A" w:rsidRPr="00B7616A">
        <w:rPr>
          <w:rFonts w:ascii="Times New Roman" w:eastAsia="Times New Roman" w:hAnsi="Times New Roman"/>
          <w:color w:val="000000"/>
          <w:sz w:val="28"/>
          <w:szCs w:val="28"/>
        </w:rPr>
        <w:t>)</w:t>
      </w:r>
    </w:p>
    <w:p w14:paraId="2738B629" w14:textId="3FD8A983" w:rsidR="00A9158E" w:rsidRDefault="00A9158E" w:rsidP="00A9158E">
      <w:pPr>
        <w:tabs>
          <w:tab w:val="left" w:pos="542"/>
        </w:tabs>
        <w:autoSpaceDE w:val="0"/>
        <w:autoSpaceDN w:val="0"/>
        <w:spacing w:before="34" w:after="0" w:line="245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val="en-RU"/>
        </w:rPr>
      </w:pPr>
      <w:r w:rsidRPr="00A9158E">
        <w:rPr>
          <w:rFonts w:ascii="Times New Roman" w:eastAsia="Times New Roman" w:hAnsi="Times New Roman"/>
          <w:color w:val="000000"/>
          <w:sz w:val="28"/>
          <w:szCs w:val="28"/>
          <w:lang w:val="en-RU"/>
        </w:rPr>
        <w:t>где Z=(z1, z2,…, zK) – множество состояний, или внутренний алфавит; X=(x1, x2,…, xJ ) –</w:t>
      </w:r>
      <w:r w:rsidRPr="00A9158E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A9158E">
        <w:rPr>
          <w:rFonts w:ascii="Times New Roman" w:eastAsia="Times New Roman" w:hAnsi="Times New Roman"/>
          <w:color w:val="000000"/>
          <w:sz w:val="28"/>
          <w:szCs w:val="28"/>
          <w:lang w:val="en-RU"/>
        </w:rPr>
        <w:t>конечное множество входных сигналов, или входной алфавит; Y=(y1, y2,…, yL ) – конечное</w:t>
      </w:r>
      <w:r w:rsidRPr="00A9158E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A9158E">
        <w:rPr>
          <w:rFonts w:ascii="Times New Roman" w:eastAsia="Times New Roman" w:hAnsi="Times New Roman"/>
          <w:color w:val="000000"/>
          <w:sz w:val="28"/>
          <w:szCs w:val="28"/>
          <w:lang w:val="en-RU"/>
        </w:rPr>
        <w:t>множество выходных сигналов, или выходной алфавит;. Если множество состояний является</w:t>
      </w:r>
      <w:r w:rsidRPr="00A9158E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A9158E">
        <w:rPr>
          <w:rFonts w:ascii="Times New Roman" w:eastAsia="Times New Roman" w:hAnsi="Times New Roman"/>
          <w:color w:val="000000"/>
          <w:sz w:val="28"/>
          <w:szCs w:val="28"/>
          <w:lang w:val="en-RU"/>
        </w:rPr>
        <w:t>конечным, автомат называется конечным. Конечный автомат представляет собой абстрактную</w:t>
      </w:r>
      <w:r w:rsidRPr="00A9158E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A9158E">
        <w:rPr>
          <w:rFonts w:ascii="Times New Roman" w:eastAsia="Times New Roman" w:hAnsi="Times New Roman"/>
          <w:color w:val="000000"/>
          <w:sz w:val="28"/>
          <w:szCs w:val="28"/>
          <w:lang w:val="en-RU"/>
        </w:rPr>
        <w:t>математическую схему, поэтому природа состояний и сигналов безразлична.</w:t>
      </w:r>
    </w:p>
    <w:p w14:paraId="553788EB" w14:textId="77777777" w:rsidR="00753EDC" w:rsidRPr="00753EDC" w:rsidRDefault="00753EDC" w:rsidP="00753EDC">
      <w:pPr>
        <w:tabs>
          <w:tab w:val="left" w:pos="542"/>
        </w:tabs>
        <w:autoSpaceDE w:val="0"/>
        <w:autoSpaceDN w:val="0"/>
        <w:spacing w:before="34" w:after="0" w:line="245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val="en-RU"/>
        </w:rPr>
      </w:pPr>
      <w:r w:rsidRPr="00753EDC">
        <w:rPr>
          <w:rFonts w:ascii="Times New Roman" w:eastAsia="Times New Roman" w:hAnsi="Times New Roman"/>
          <w:color w:val="000000"/>
          <w:sz w:val="28"/>
          <w:szCs w:val="28"/>
          <w:lang w:val="en-RU"/>
        </w:rPr>
        <w:t>В автомате без выхода отсутствуют выходные сигналы. Для него F-схема имеет вид</w:t>
      </w:r>
    </w:p>
    <w:p w14:paraId="4E8C856C" w14:textId="6ACAC104" w:rsidR="00753EDC" w:rsidRPr="00753EDC" w:rsidRDefault="00753EDC" w:rsidP="00753EDC">
      <w:pPr>
        <w:tabs>
          <w:tab w:val="left" w:pos="542"/>
        </w:tabs>
        <w:autoSpaceDE w:val="0"/>
        <w:autoSpaceDN w:val="0"/>
        <w:spacing w:before="34" w:after="0" w:line="245" w:lineRule="auto"/>
        <w:ind w:firstLine="709"/>
        <w:jc w:val="center"/>
        <w:rPr>
          <w:rFonts w:ascii="Times New Roman" w:eastAsia="Times New Roman" w:hAnsi="Times New Roman"/>
          <w:color w:val="000000"/>
          <w:sz w:val="28"/>
          <w:szCs w:val="28"/>
          <w:lang w:val="en-RU"/>
        </w:rPr>
      </w:pPr>
      <w:r w:rsidRPr="00753EDC">
        <w:rPr>
          <w:rFonts w:ascii="Times New Roman" w:eastAsia="Times New Roman" w:hAnsi="Times New Roman"/>
          <w:color w:val="000000"/>
          <w:sz w:val="28"/>
          <w:szCs w:val="28"/>
          <w:lang w:val="en-RU"/>
        </w:rPr>
        <w:t>F=</w:t>
      </w:r>
      <w:r>
        <w:rPr>
          <w:rFonts w:ascii="Times New Roman" w:eastAsia="Times New Roman" w:hAnsi="Times New Roman"/>
          <w:color w:val="000000"/>
          <w:sz w:val="28"/>
          <w:szCs w:val="28"/>
        </w:rPr>
        <w:t>(</w:t>
      </w:r>
      <w:r w:rsidRPr="00753EDC">
        <w:rPr>
          <w:rFonts w:ascii="Times New Roman" w:eastAsia="Times New Roman" w:hAnsi="Times New Roman"/>
          <w:color w:val="000000"/>
          <w:sz w:val="28"/>
          <w:szCs w:val="28"/>
          <w:lang w:val="en-RU"/>
        </w:rPr>
        <w:t xml:space="preserve">X, Z, 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f</w:t>
      </w:r>
      <w:r w:rsidRPr="00B7616A">
        <w:rPr>
          <w:rFonts w:ascii="Times New Roman" w:eastAsia="Times New Roman" w:hAnsi="Times New Roman"/>
          <w:color w:val="000000"/>
          <w:sz w:val="28"/>
          <w:szCs w:val="28"/>
        </w:rPr>
        <w:t>)</w:t>
      </w:r>
      <w:r w:rsidRPr="00753EDC">
        <w:rPr>
          <w:rFonts w:ascii="Times New Roman" w:eastAsia="Times New Roman" w:hAnsi="Times New Roman"/>
          <w:color w:val="000000"/>
          <w:sz w:val="28"/>
          <w:szCs w:val="28"/>
          <w:lang w:val="en-RU"/>
        </w:rPr>
        <w:t>,</w:t>
      </w:r>
    </w:p>
    <w:p w14:paraId="7FE76935" w14:textId="77777777" w:rsidR="00753EDC" w:rsidRPr="00A005B8" w:rsidRDefault="00753EDC" w:rsidP="00753EDC">
      <w:pPr>
        <w:tabs>
          <w:tab w:val="left" w:pos="542"/>
        </w:tabs>
        <w:autoSpaceDE w:val="0"/>
        <w:autoSpaceDN w:val="0"/>
        <w:spacing w:before="34" w:after="0" w:line="245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753EDC">
        <w:rPr>
          <w:rFonts w:ascii="Times New Roman" w:eastAsia="Times New Roman" w:hAnsi="Times New Roman"/>
          <w:color w:val="000000"/>
          <w:sz w:val="28"/>
          <w:szCs w:val="28"/>
          <w:lang w:val="en-RU"/>
        </w:rPr>
        <w:t>и задается только функция переходов</w:t>
      </w:r>
    </w:p>
    <w:p w14:paraId="6BBC0273" w14:textId="7B9AE6DD" w:rsidR="00753EDC" w:rsidRPr="00753EDC" w:rsidRDefault="00753EDC" w:rsidP="00753EDC">
      <w:pPr>
        <w:tabs>
          <w:tab w:val="left" w:pos="542"/>
        </w:tabs>
        <w:autoSpaceDE w:val="0"/>
        <w:autoSpaceDN w:val="0"/>
        <w:spacing w:before="34" w:after="0" w:line="245" w:lineRule="auto"/>
        <w:ind w:firstLine="709"/>
        <w:jc w:val="center"/>
        <w:rPr>
          <w:rFonts w:ascii="Times New Roman" w:eastAsia="Times New Roman" w:hAnsi="Times New Roman"/>
          <w:color w:val="000000"/>
          <w:sz w:val="28"/>
          <w:szCs w:val="28"/>
          <w:lang w:val="en-RU"/>
        </w:rPr>
      </w:pPr>
      <w:r w:rsidRPr="00753EDC">
        <w:rPr>
          <w:rFonts w:ascii="Times New Roman" w:eastAsia="Times New Roman" w:hAnsi="Times New Roman"/>
          <w:color w:val="000000"/>
          <w:sz w:val="28"/>
          <w:szCs w:val="28"/>
          <w:lang w:val="en-RU"/>
        </w:rPr>
        <w:t>z[n+1]=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f</w:t>
      </w:r>
      <w:r w:rsidRPr="00753EDC">
        <w:rPr>
          <w:rFonts w:ascii="Times New Roman" w:eastAsia="Times New Roman" w:hAnsi="Times New Roman"/>
          <w:color w:val="000000"/>
          <w:sz w:val="28"/>
          <w:szCs w:val="28"/>
          <w:lang w:val="en-RU"/>
        </w:rPr>
        <w:t>(z[n], x[n])</w:t>
      </w:r>
    </w:p>
    <w:p w14:paraId="26B6DAB5" w14:textId="77777777" w:rsidR="00753EDC" w:rsidRDefault="00753EDC" w:rsidP="00753EDC">
      <w:pPr>
        <w:tabs>
          <w:tab w:val="left" w:pos="542"/>
        </w:tabs>
        <w:autoSpaceDE w:val="0"/>
        <w:autoSpaceDN w:val="0"/>
        <w:spacing w:before="34" w:after="0" w:line="245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val="en-RU"/>
        </w:rPr>
      </w:pPr>
      <w:r w:rsidRPr="00753EDC">
        <w:rPr>
          <w:rFonts w:ascii="Times New Roman" w:eastAsia="Times New Roman" w:hAnsi="Times New Roman"/>
          <w:color w:val="000000"/>
          <w:sz w:val="28"/>
          <w:szCs w:val="28"/>
          <w:lang w:val="en-RU"/>
        </w:rPr>
        <w:t>в форме таблицы вида табл. 6, соответствующего графа или матрицы C вида (6).</w:t>
      </w:r>
    </w:p>
    <w:p w14:paraId="56A2A8C2" w14:textId="1300CDE0" w:rsidR="00753EDC" w:rsidRDefault="00753EDC" w:rsidP="00B7616A">
      <w:pPr>
        <w:tabs>
          <w:tab w:val="left" w:pos="542"/>
        </w:tabs>
        <w:autoSpaceDE w:val="0"/>
        <w:autoSpaceDN w:val="0"/>
        <w:spacing w:before="34" w:after="0" w:line="240" w:lineRule="auto"/>
        <w:ind w:firstLine="709"/>
        <w:jc w:val="center"/>
        <w:rPr>
          <w:rFonts w:ascii="Times New Roman" w:eastAsia="Times New Roman" w:hAnsi="Times New Roman"/>
          <w:color w:val="000000"/>
          <w:sz w:val="28"/>
          <w:szCs w:val="28"/>
          <w:lang w:val="en-RU"/>
        </w:rPr>
      </w:pPr>
      <w:r w:rsidRPr="00753EDC">
        <w:rPr>
          <w:rFonts w:ascii="Times New Roman" w:eastAsia="Times New Roman" w:hAnsi="Times New Roman"/>
          <w:noProof/>
          <w:color w:val="000000"/>
          <w:sz w:val="28"/>
          <w:szCs w:val="28"/>
          <w:lang w:val="en-RU"/>
        </w:rPr>
        <w:drawing>
          <wp:inline distT="0" distB="0" distL="0" distR="0" wp14:anchorId="20E6BF47" wp14:editId="01510372">
            <wp:extent cx="4988117" cy="2418773"/>
            <wp:effectExtent l="12700" t="12700" r="15875" b="6985"/>
            <wp:docPr id="135378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87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0451" cy="24538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5934B6" w14:textId="0B57572F" w:rsidR="00753EDC" w:rsidRPr="00753EDC" w:rsidRDefault="00753EDC" w:rsidP="00753EDC">
      <w:pPr>
        <w:tabs>
          <w:tab w:val="left" w:pos="542"/>
        </w:tabs>
        <w:autoSpaceDE w:val="0"/>
        <w:autoSpaceDN w:val="0"/>
        <w:spacing w:before="34" w:after="0" w:line="245" w:lineRule="auto"/>
        <w:ind w:firstLine="709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Рисунок 1 – Таблица для автомата без выхода</w:t>
      </w:r>
    </w:p>
    <w:p w14:paraId="1A523087" w14:textId="2B66DDA6" w:rsidR="008743BA" w:rsidRDefault="008743BA" w:rsidP="008743BA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 w:rsidRPr="008743BA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lastRenderedPageBreak/>
        <w:t>Ход выполнения работы</w:t>
      </w:r>
    </w:p>
    <w:p w14:paraId="156E576A" w14:textId="360D3446" w:rsidR="008743BA" w:rsidRDefault="004C5916" w:rsidP="008743BA">
      <w:pPr>
        <w:tabs>
          <w:tab w:val="left" w:pos="542"/>
        </w:tabs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Тип автомата – без выхода. Количество входов – 3, а состояний – 6. Сформируем множество входных символов и состояний:</w:t>
      </w:r>
    </w:p>
    <w:p w14:paraId="63FBA639" w14:textId="6A81EA64" w:rsidR="004C5916" w:rsidRPr="00DB63D5" w:rsidRDefault="004C5916" w:rsidP="00DB63D5">
      <w:pPr>
        <w:pStyle w:val="ListParagraph"/>
        <w:numPr>
          <w:ilvl w:val="0"/>
          <w:numId w:val="6"/>
        </w:numPr>
        <w:tabs>
          <w:tab w:val="left" w:pos="542"/>
        </w:tabs>
        <w:autoSpaceDE w:val="0"/>
        <w:autoSpaceDN w:val="0"/>
        <w:spacing w:after="0" w:line="360" w:lineRule="auto"/>
        <w:rPr>
          <w:rFonts w:ascii="Times New Roman" w:eastAsia="Times New Roman" w:hAnsi="Times New Roman"/>
          <w:color w:val="000000"/>
          <w:sz w:val="32"/>
          <w:szCs w:val="32"/>
        </w:rPr>
      </w:pPr>
      <w:r w:rsidRPr="00DB63D5"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>X</w:t>
      </w:r>
      <w:r w:rsidRPr="00DB63D5">
        <w:rPr>
          <w:rFonts w:ascii="Times New Roman" w:eastAsia="Times New Roman" w:hAnsi="Times New Roman"/>
          <w:color w:val="000000"/>
          <w:sz w:val="32"/>
          <w:szCs w:val="32"/>
        </w:rPr>
        <w:t>= {</w:t>
      </w:r>
      <w:r w:rsidRPr="00DB63D5"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>x</w:t>
      </w:r>
      <w:r w:rsidRPr="00DB63D5">
        <w:rPr>
          <w:rFonts w:ascii="Times New Roman" w:eastAsia="Times New Roman" w:hAnsi="Times New Roman"/>
          <w:color w:val="000000"/>
          <w:sz w:val="32"/>
          <w:szCs w:val="32"/>
          <w:vertAlign w:val="subscript"/>
        </w:rPr>
        <w:t>1</w:t>
      </w:r>
      <w:r w:rsidRPr="00DB63D5">
        <w:rPr>
          <w:rFonts w:ascii="Times New Roman" w:eastAsia="Times New Roman" w:hAnsi="Times New Roman"/>
          <w:color w:val="000000"/>
          <w:sz w:val="32"/>
          <w:szCs w:val="32"/>
        </w:rPr>
        <w:t xml:space="preserve">, </w:t>
      </w:r>
      <w:r w:rsidRPr="00DB63D5"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>x</w:t>
      </w:r>
      <w:r w:rsidRPr="00DB63D5">
        <w:rPr>
          <w:rFonts w:ascii="Times New Roman" w:eastAsia="Times New Roman" w:hAnsi="Times New Roman"/>
          <w:color w:val="000000"/>
          <w:sz w:val="32"/>
          <w:szCs w:val="32"/>
          <w:vertAlign w:val="subscript"/>
        </w:rPr>
        <w:t>2</w:t>
      </w:r>
      <w:r w:rsidRPr="00DB63D5">
        <w:rPr>
          <w:rFonts w:ascii="Times New Roman" w:eastAsia="Times New Roman" w:hAnsi="Times New Roman"/>
          <w:color w:val="000000"/>
          <w:sz w:val="32"/>
          <w:szCs w:val="32"/>
        </w:rPr>
        <w:t xml:space="preserve">, </w:t>
      </w:r>
      <w:r w:rsidRPr="00DB63D5"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>x</w:t>
      </w:r>
      <w:r w:rsidRPr="00DB63D5">
        <w:rPr>
          <w:rFonts w:ascii="Times New Roman" w:eastAsia="Times New Roman" w:hAnsi="Times New Roman"/>
          <w:color w:val="000000"/>
          <w:sz w:val="32"/>
          <w:szCs w:val="32"/>
          <w:vertAlign w:val="subscript"/>
        </w:rPr>
        <w:t>3</w:t>
      </w:r>
      <w:r w:rsidRPr="00DB63D5">
        <w:rPr>
          <w:rFonts w:ascii="Times New Roman" w:eastAsia="Times New Roman" w:hAnsi="Times New Roman"/>
          <w:color w:val="000000"/>
          <w:sz w:val="32"/>
          <w:szCs w:val="32"/>
        </w:rPr>
        <w:t>},</w:t>
      </w:r>
    </w:p>
    <w:p w14:paraId="29BC4E56" w14:textId="25460B01" w:rsidR="008743BA" w:rsidRPr="00DB63D5" w:rsidRDefault="004C5916" w:rsidP="00DB63D5">
      <w:pPr>
        <w:pStyle w:val="ListParagraph"/>
        <w:numPr>
          <w:ilvl w:val="0"/>
          <w:numId w:val="6"/>
        </w:numPr>
        <w:tabs>
          <w:tab w:val="left" w:pos="542"/>
        </w:tabs>
        <w:autoSpaceDE w:val="0"/>
        <w:autoSpaceDN w:val="0"/>
        <w:spacing w:after="0" w:line="360" w:lineRule="auto"/>
        <w:rPr>
          <w:rFonts w:ascii="Times New Roman" w:eastAsia="Times New Roman" w:hAnsi="Times New Roman"/>
          <w:color w:val="000000"/>
          <w:sz w:val="32"/>
          <w:szCs w:val="32"/>
        </w:rPr>
      </w:pPr>
      <w:r w:rsidRPr="00DB63D5"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>Z</w:t>
      </w:r>
      <w:r w:rsidRPr="00DB63D5">
        <w:rPr>
          <w:rFonts w:ascii="Times New Roman" w:eastAsia="Times New Roman" w:hAnsi="Times New Roman"/>
          <w:color w:val="000000"/>
          <w:sz w:val="32"/>
          <w:szCs w:val="32"/>
        </w:rPr>
        <w:t>= {</w:t>
      </w:r>
      <w:r w:rsidRPr="00DB63D5"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>z</w:t>
      </w:r>
      <w:r w:rsidRPr="00DB63D5">
        <w:rPr>
          <w:rFonts w:ascii="Times New Roman" w:eastAsia="Times New Roman" w:hAnsi="Times New Roman"/>
          <w:color w:val="000000"/>
          <w:sz w:val="32"/>
          <w:szCs w:val="32"/>
          <w:vertAlign w:val="subscript"/>
        </w:rPr>
        <w:t>1</w:t>
      </w:r>
      <w:r w:rsidRPr="00DB63D5">
        <w:rPr>
          <w:rFonts w:ascii="Times New Roman" w:eastAsia="Times New Roman" w:hAnsi="Times New Roman"/>
          <w:color w:val="000000"/>
          <w:sz w:val="32"/>
          <w:szCs w:val="32"/>
        </w:rPr>
        <w:t xml:space="preserve">, </w:t>
      </w:r>
      <w:r w:rsidRPr="00DB63D5"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>z</w:t>
      </w:r>
      <w:r w:rsidRPr="00DB63D5">
        <w:rPr>
          <w:rFonts w:ascii="Times New Roman" w:eastAsia="Times New Roman" w:hAnsi="Times New Roman"/>
          <w:color w:val="000000"/>
          <w:sz w:val="32"/>
          <w:szCs w:val="32"/>
          <w:vertAlign w:val="subscript"/>
        </w:rPr>
        <w:t>2</w:t>
      </w:r>
      <w:r w:rsidRPr="00DB63D5">
        <w:rPr>
          <w:rFonts w:ascii="Times New Roman" w:eastAsia="Times New Roman" w:hAnsi="Times New Roman"/>
          <w:color w:val="000000"/>
          <w:sz w:val="32"/>
          <w:szCs w:val="32"/>
        </w:rPr>
        <w:t xml:space="preserve">, </w:t>
      </w:r>
      <w:r w:rsidRPr="00DB63D5"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>z</w:t>
      </w:r>
      <w:r w:rsidRPr="00DB63D5">
        <w:rPr>
          <w:rFonts w:ascii="Times New Roman" w:eastAsia="Times New Roman" w:hAnsi="Times New Roman"/>
          <w:color w:val="000000"/>
          <w:sz w:val="32"/>
          <w:szCs w:val="32"/>
          <w:vertAlign w:val="subscript"/>
        </w:rPr>
        <w:t>3</w:t>
      </w:r>
      <w:r w:rsidRPr="00DB63D5">
        <w:rPr>
          <w:rFonts w:ascii="Times New Roman" w:eastAsia="Times New Roman" w:hAnsi="Times New Roman"/>
          <w:color w:val="000000"/>
          <w:sz w:val="32"/>
          <w:szCs w:val="32"/>
        </w:rPr>
        <w:t xml:space="preserve">, </w:t>
      </w:r>
      <w:r w:rsidRPr="00DB63D5"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>z</w:t>
      </w:r>
      <w:r w:rsidRPr="00DB63D5">
        <w:rPr>
          <w:rFonts w:ascii="Times New Roman" w:eastAsia="Times New Roman" w:hAnsi="Times New Roman"/>
          <w:color w:val="000000"/>
          <w:sz w:val="32"/>
          <w:szCs w:val="32"/>
          <w:vertAlign w:val="subscript"/>
        </w:rPr>
        <w:t>4</w:t>
      </w:r>
      <w:r w:rsidRPr="00DB63D5">
        <w:rPr>
          <w:rFonts w:ascii="Times New Roman" w:eastAsia="Times New Roman" w:hAnsi="Times New Roman"/>
          <w:color w:val="000000"/>
          <w:sz w:val="32"/>
          <w:szCs w:val="32"/>
        </w:rPr>
        <w:t xml:space="preserve">, </w:t>
      </w:r>
      <w:r w:rsidRPr="00DB63D5"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>z</w:t>
      </w:r>
      <w:r w:rsidRPr="00DB63D5">
        <w:rPr>
          <w:rFonts w:ascii="Times New Roman" w:eastAsia="Times New Roman" w:hAnsi="Times New Roman"/>
          <w:color w:val="000000"/>
          <w:sz w:val="32"/>
          <w:szCs w:val="32"/>
          <w:vertAlign w:val="subscript"/>
        </w:rPr>
        <w:t>5</w:t>
      </w:r>
      <w:r w:rsidRPr="00DB63D5">
        <w:rPr>
          <w:rFonts w:ascii="Times New Roman" w:eastAsia="Times New Roman" w:hAnsi="Times New Roman"/>
          <w:color w:val="000000"/>
          <w:sz w:val="32"/>
          <w:szCs w:val="32"/>
        </w:rPr>
        <w:t xml:space="preserve">, </w:t>
      </w:r>
      <w:r w:rsidRPr="00DB63D5"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>z</w:t>
      </w:r>
      <w:r w:rsidRPr="00DB63D5">
        <w:rPr>
          <w:rFonts w:ascii="Times New Roman" w:eastAsia="Times New Roman" w:hAnsi="Times New Roman"/>
          <w:color w:val="000000"/>
          <w:sz w:val="32"/>
          <w:szCs w:val="32"/>
          <w:vertAlign w:val="subscript"/>
          <w:lang w:val="en-US"/>
        </w:rPr>
        <w:t>6</w:t>
      </w:r>
      <w:r w:rsidRPr="00DB63D5"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 xml:space="preserve">}. </w:t>
      </w:r>
    </w:p>
    <w:p w14:paraId="0947DCF4" w14:textId="3C982457" w:rsidR="00DB63D5" w:rsidRPr="00DB63D5" w:rsidRDefault="00DB63D5" w:rsidP="00DB63D5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DB63D5">
        <w:rPr>
          <w:rFonts w:ascii="Times New Roman" w:eastAsia="Times New Roman" w:hAnsi="Times New Roman"/>
          <w:color w:val="000000"/>
          <w:sz w:val="28"/>
          <w:szCs w:val="28"/>
        </w:rPr>
        <w:t>Функция переходов задаётся формулой:</w:t>
      </w:r>
    </w:p>
    <w:p w14:paraId="0A34A447" w14:textId="75EBAD6D" w:rsidR="00DB63D5" w:rsidRDefault="00DB63D5" w:rsidP="00DB63D5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/>
          <w:color w:val="000000"/>
          <w:sz w:val="32"/>
          <w:szCs w:val="32"/>
          <w:lang w:val="en-US"/>
        </w:rPr>
      </w:pPr>
      <w:r w:rsidRPr="00DB63D5">
        <w:rPr>
          <w:rFonts w:ascii="Times New Roman" w:eastAsia="Times New Roman" w:hAnsi="Times New Roman"/>
          <w:color w:val="000000"/>
          <w:sz w:val="32"/>
          <w:szCs w:val="32"/>
        </w:rPr>
        <w:t xml:space="preserve">                                </w:t>
      </w:r>
      <w:r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>z</w:t>
      </w:r>
      <w:r w:rsidRPr="00DB63D5">
        <w:rPr>
          <w:rFonts w:ascii="Times New Roman" w:eastAsia="Times New Roman" w:hAnsi="Times New Roman"/>
          <w:color w:val="000000"/>
          <w:sz w:val="32"/>
          <w:szCs w:val="32"/>
        </w:rPr>
        <w:t>[</w:t>
      </w:r>
      <w:r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>n</w:t>
      </w:r>
      <w:r w:rsidRPr="00DB63D5">
        <w:rPr>
          <w:rFonts w:ascii="Times New Roman" w:eastAsia="Times New Roman" w:hAnsi="Times New Roman"/>
          <w:color w:val="000000"/>
          <w:sz w:val="32"/>
          <w:szCs w:val="32"/>
        </w:rPr>
        <w:t>+1]</w:t>
      </w:r>
      <w:r>
        <w:rPr>
          <w:rFonts w:ascii="Times New Roman" w:eastAsia="Times New Roman" w:hAnsi="Times New Roman"/>
          <w:color w:val="000000"/>
          <w:sz w:val="32"/>
          <w:szCs w:val="32"/>
        </w:rPr>
        <w:t xml:space="preserve"> </w:t>
      </w:r>
      <w:r w:rsidRPr="00DB63D5">
        <w:rPr>
          <w:rFonts w:ascii="Times New Roman" w:eastAsia="Times New Roman" w:hAnsi="Times New Roman"/>
          <w:color w:val="000000"/>
          <w:sz w:val="32"/>
          <w:szCs w:val="32"/>
        </w:rPr>
        <w:t>=</w:t>
      </w:r>
      <w:r>
        <w:rPr>
          <w:rFonts w:ascii="Times New Roman" w:eastAsia="Times New Roman" w:hAnsi="Times New Roman"/>
          <w:color w:val="000000"/>
          <w:sz w:val="32"/>
          <w:szCs w:val="32"/>
        </w:rPr>
        <w:t xml:space="preserve"> </w:t>
      </w:r>
      <w:r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>f</w:t>
      </w:r>
      <w:r w:rsidRPr="00DB63D5">
        <w:rPr>
          <w:rFonts w:ascii="Times New Roman" w:eastAsia="Times New Roman" w:hAnsi="Times New Roman"/>
          <w:color w:val="000000"/>
          <w:sz w:val="32"/>
          <w:szCs w:val="32"/>
        </w:rPr>
        <w:t>(</w:t>
      </w:r>
      <w:r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>z</w:t>
      </w:r>
      <w:r w:rsidRPr="00DB63D5">
        <w:rPr>
          <w:rFonts w:ascii="Times New Roman" w:eastAsia="Times New Roman" w:hAnsi="Times New Roman"/>
          <w:color w:val="000000"/>
          <w:sz w:val="32"/>
          <w:szCs w:val="32"/>
        </w:rPr>
        <w:t>[</w:t>
      </w:r>
      <w:r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>n</w:t>
      </w:r>
      <w:r w:rsidRPr="00DB63D5">
        <w:rPr>
          <w:rFonts w:ascii="Times New Roman" w:eastAsia="Times New Roman" w:hAnsi="Times New Roman"/>
          <w:color w:val="000000"/>
          <w:sz w:val="32"/>
          <w:szCs w:val="32"/>
        </w:rPr>
        <w:t xml:space="preserve">], </w:t>
      </w:r>
      <w:r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>x</w:t>
      </w:r>
      <w:r w:rsidRPr="00DB63D5">
        <w:rPr>
          <w:rFonts w:ascii="Times New Roman" w:eastAsia="Times New Roman" w:hAnsi="Times New Roman"/>
          <w:color w:val="000000"/>
          <w:sz w:val="32"/>
          <w:szCs w:val="32"/>
        </w:rPr>
        <w:t>[</w:t>
      </w:r>
      <w:r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>n</w:t>
      </w:r>
      <w:r>
        <w:rPr>
          <w:rFonts w:ascii="Times New Roman" w:eastAsia="Times New Roman" w:hAnsi="Times New Roman"/>
          <w:color w:val="000000"/>
          <w:sz w:val="32"/>
          <w:szCs w:val="32"/>
        </w:rPr>
        <w:t>]</w:t>
      </w:r>
      <w:r w:rsidRPr="00DB63D5">
        <w:rPr>
          <w:rFonts w:ascii="Times New Roman" w:eastAsia="Times New Roman" w:hAnsi="Times New Roman"/>
          <w:color w:val="000000"/>
          <w:sz w:val="32"/>
          <w:szCs w:val="32"/>
        </w:rPr>
        <w:t xml:space="preserve">) </w:t>
      </w:r>
      <w:r w:rsidRPr="00DB63D5">
        <w:rPr>
          <w:rFonts w:ascii="Times New Roman" w:eastAsia="Times New Roman" w:hAnsi="Times New Roman"/>
          <w:color w:val="000000"/>
          <w:sz w:val="32"/>
          <w:szCs w:val="32"/>
        </w:rPr>
        <w:tab/>
        <w:t xml:space="preserve"> </w:t>
      </w:r>
      <w:r w:rsidRPr="00DB63D5">
        <w:rPr>
          <w:rFonts w:ascii="Times New Roman" w:eastAsia="Times New Roman" w:hAnsi="Times New Roman"/>
          <w:color w:val="000000"/>
          <w:sz w:val="32"/>
          <w:szCs w:val="32"/>
        </w:rPr>
        <w:tab/>
        <w:t xml:space="preserve">                   </w:t>
      </w:r>
      <w:r>
        <w:rPr>
          <w:rFonts w:ascii="Times New Roman" w:eastAsia="Times New Roman" w:hAnsi="Times New Roman"/>
          <w:color w:val="000000"/>
          <w:sz w:val="32"/>
          <w:szCs w:val="32"/>
        </w:rPr>
        <w:tab/>
      </w:r>
      <w:r w:rsidRPr="00DB63D5">
        <w:rPr>
          <w:rFonts w:ascii="Times New Roman" w:eastAsia="Times New Roman" w:hAnsi="Times New Roman"/>
          <w:color w:val="000000"/>
          <w:sz w:val="32"/>
          <w:szCs w:val="32"/>
        </w:rPr>
        <w:t>(</w:t>
      </w:r>
      <w:r>
        <w:rPr>
          <w:rFonts w:ascii="Times New Roman" w:eastAsia="Times New Roman" w:hAnsi="Times New Roman"/>
          <w:color w:val="000000"/>
          <w:sz w:val="32"/>
          <w:szCs w:val="32"/>
          <w:lang w:val="en-US"/>
        </w:rPr>
        <w:t>1)</w:t>
      </w:r>
    </w:p>
    <w:p w14:paraId="7D2E33BB" w14:textId="450212E8" w:rsidR="00385723" w:rsidRDefault="00385723" w:rsidP="00385723">
      <w:pPr>
        <w:tabs>
          <w:tab w:val="left" w:pos="542"/>
        </w:tabs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 w:rsidRPr="00385723">
        <w:rPr>
          <w:rFonts w:ascii="Times New Roman" w:eastAsia="Times New Roman" w:hAnsi="Times New Roman"/>
          <w:color w:val="000000"/>
          <w:sz w:val="28"/>
          <w:szCs w:val="28"/>
        </w:rPr>
        <w:t>Рассчит</w:t>
      </w:r>
      <w:r>
        <w:rPr>
          <w:rFonts w:ascii="Times New Roman" w:eastAsia="Times New Roman" w:hAnsi="Times New Roman"/>
          <w:color w:val="000000"/>
          <w:sz w:val="28"/>
          <w:szCs w:val="28"/>
        </w:rPr>
        <w:t>аем каждое состояние функцией перехода:</w:t>
      </w:r>
    </w:p>
    <w:p w14:paraId="645687CE" w14:textId="5B8F8750" w:rsidR="00B43EA0" w:rsidRPr="00B43EA0" w:rsidRDefault="00B43EA0" w:rsidP="00385723">
      <w:pPr>
        <w:tabs>
          <w:tab w:val="left" w:pos="542"/>
        </w:tabs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z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[</w:t>
      </w:r>
      <w:proofErr w:type="gramEnd"/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1] = {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f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(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z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[6],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x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 xml:space="preserve">[1]), 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f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(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z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[5],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x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 xml:space="preserve">[2]), 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f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(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z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 xml:space="preserve">[4], 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x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[3])};</w:t>
      </w:r>
    </w:p>
    <w:p w14:paraId="10288729" w14:textId="0427BB66" w:rsidR="00F023F5" w:rsidRDefault="00F023F5" w:rsidP="00385723">
      <w:pPr>
        <w:tabs>
          <w:tab w:val="left" w:pos="542"/>
        </w:tabs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z</w:t>
      </w:r>
      <w:r w:rsidRPr="00F023F5">
        <w:rPr>
          <w:rFonts w:ascii="Times New Roman" w:eastAsia="Times New Roman" w:hAnsi="Times New Roman"/>
          <w:color w:val="000000"/>
          <w:sz w:val="28"/>
          <w:szCs w:val="28"/>
        </w:rPr>
        <w:t>[</w:t>
      </w:r>
      <w:proofErr w:type="gramEnd"/>
      <w:r w:rsidRPr="00F023F5">
        <w:rPr>
          <w:rFonts w:ascii="Times New Roman" w:eastAsia="Times New Roman" w:hAnsi="Times New Roman"/>
          <w:color w:val="000000"/>
          <w:sz w:val="28"/>
          <w:szCs w:val="28"/>
        </w:rPr>
        <w:t>2] = {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f</w:t>
      </w:r>
      <w:r w:rsidRPr="00F023F5">
        <w:rPr>
          <w:rFonts w:ascii="Times New Roman" w:eastAsia="Times New Roman" w:hAnsi="Times New Roman"/>
          <w:color w:val="000000"/>
          <w:sz w:val="28"/>
          <w:szCs w:val="28"/>
        </w:rPr>
        <w:t>(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z</w:t>
      </w:r>
      <w:r w:rsidRPr="00F023F5">
        <w:rPr>
          <w:rFonts w:ascii="Times New Roman" w:eastAsia="Times New Roman" w:hAnsi="Times New Roman"/>
          <w:color w:val="000000"/>
          <w:sz w:val="28"/>
          <w:szCs w:val="28"/>
        </w:rPr>
        <w:t>[1],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x</w:t>
      </w:r>
      <w:r w:rsidRPr="00F023F5">
        <w:rPr>
          <w:rFonts w:ascii="Times New Roman" w:eastAsia="Times New Roman" w:hAnsi="Times New Roman"/>
          <w:color w:val="000000"/>
          <w:sz w:val="28"/>
          <w:szCs w:val="28"/>
        </w:rPr>
        <w:t xml:space="preserve">[1]), 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f</w:t>
      </w:r>
      <w:r w:rsidRPr="00F023F5">
        <w:rPr>
          <w:rFonts w:ascii="Times New Roman" w:eastAsia="Times New Roman" w:hAnsi="Times New Roman"/>
          <w:color w:val="000000"/>
          <w:sz w:val="28"/>
          <w:szCs w:val="28"/>
        </w:rPr>
        <w:t>(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z</w:t>
      </w:r>
      <w:r w:rsidRPr="00F023F5">
        <w:rPr>
          <w:rFonts w:ascii="Times New Roman" w:eastAsia="Times New Roman" w:hAnsi="Times New Roman"/>
          <w:color w:val="000000"/>
          <w:sz w:val="28"/>
          <w:szCs w:val="28"/>
        </w:rPr>
        <w:t>[6],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x</w:t>
      </w:r>
      <w:r w:rsidRPr="00F023F5">
        <w:rPr>
          <w:rFonts w:ascii="Times New Roman" w:eastAsia="Times New Roman" w:hAnsi="Times New Roman"/>
          <w:color w:val="000000"/>
          <w:sz w:val="28"/>
          <w:szCs w:val="28"/>
        </w:rPr>
        <w:t xml:space="preserve">[2]), 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f</w:t>
      </w:r>
      <w:r w:rsidRPr="00F023F5">
        <w:rPr>
          <w:rFonts w:ascii="Times New Roman" w:eastAsia="Times New Roman" w:hAnsi="Times New Roman"/>
          <w:color w:val="000000"/>
          <w:sz w:val="28"/>
          <w:szCs w:val="28"/>
        </w:rPr>
        <w:t>(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z</w:t>
      </w:r>
      <w:r w:rsidRPr="00F023F5">
        <w:rPr>
          <w:rFonts w:ascii="Times New Roman" w:eastAsia="Times New Roman" w:hAnsi="Times New Roman"/>
          <w:color w:val="000000"/>
          <w:sz w:val="28"/>
          <w:szCs w:val="28"/>
        </w:rPr>
        <w:t>[5],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x</w:t>
      </w:r>
      <w:r w:rsidRPr="00F023F5">
        <w:rPr>
          <w:rFonts w:ascii="Times New Roman" w:eastAsia="Times New Roman" w:hAnsi="Times New Roman"/>
          <w:color w:val="000000"/>
          <w:sz w:val="28"/>
          <w:szCs w:val="28"/>
        </w:rPr>
        <w:t>[3])};</w:t>
      </w:r>
    </w:p>
    <w:p w14:paraId="3DBF25E6" w14:textId="2C46EE1E" w:rsidR="00F023F5" w:rsidRDefault="00F023F5" w:rsidP="00385723">
      <w:pPr>
        <w:tabs>
          <w:tab w:val="left" w:pos="542"/>
        </w:tabs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z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[</w:t>
      </w:r>
      <w:proofErr w:type="gramEnd"/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3]</w:t>
      </w:r>
      <w:r w:rsidR="00B43EA0" w:rsidRPr="00B43EA0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= {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f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(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z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[2],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x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 xml:space="preserve">[1]), 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f</w:t>
      </w:r>
      <w:r w:rsidR="00B43EA0" w:rsidRPr="00B43EA0">
        <w:rPr>
          <w:rFonts w:ascii="Times New Roman" w:eastAsia="Times New Roman" w:hAnsi="Times New Roman"/>
          <w:color w:val="000000"/>
          <w:sz w:val="28"/>
          <w:szCs w:val="28"/>
        </w:rPr>
        <w:t>(</w:t>
      </w:r>
      <w:r w:rsidR="00B43EA0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z</w:t>
      </w:r>
      <w:r w:rsidR="00B43EA0" w:rsidRPr="00B43EA0">
        <w:rPr>
          <w:rFonts w:ascii="Times New Roman" w:eastAsia="Times New Roman" w:hAnsi="Times New Roman"/>
          <w:color w:val="000000"/>
          <w:sz w:val="28"/>
          <w:szCs w:val="28"/>
        </w:rPr>
        <w:t>[1],</w:t>
      </w:r>
      <w:r w:rsidR="00B43EA0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x</w:t>
      </w:r>
      <w:r w:rsidR="00B43EA0" w:rsidRPr="00B43EA0">
        <w:rPr>
          <w:rFonts w:ascii="Times New Roman" w:eastAsia="Times New Roman" w:hAnsi="Times New Roman"/>
          <w:color w:val="000000"/>
          <w:sz w:val="28"/>
          <w:szCs w:val="28"/>
        </w:rPr>
        <w:t xml:space="preserve">[2]), </w:t>
      </w:r>
      <w:r w:rsidR="00B43EA0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f</w:t>
      </w:r>
      <w:r w:rsidR="00B43EA0" w:rsidRPr="00B43EA0">
        <w:rPr>
          <w:rFonts w:ascii="Times New Roman" w:eastAsia="Times New Roman" w:hAnsi="Times New Roman"/>
          <w:color w:val="000000"/>
          <w:sz w:val="28"/>
          <w:szCs w:val="28"/>
        </w:rPr>
        <w:t>(</w:t>
      </w:r>
      <w:r w:rsidR="00B43EA0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z</w:t>
      </w:r>
      <w:r w:rsidR="00B43EA0" w:rsidRPr="00B43EA0">
        <w:rPr>
          <w:rFonts w:ascii="Times New Roman" w:eastAsia="Times New Roman" w:hAnsi="Times New Roman"/>
          <w:color w:val="000000"/>
          <w:sz w:val="28"/>
          <w:szCs w:val="28"/>
        </w:rPr>
        <w:t>[6],</w:t>
      </w:r>
      <w:r w:rsidR="00B43EA0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x</w:t>
      </w:r>
      <w:r w:rsidR="00B43EA0" w:rsidRPr="00B43EA0">
        <w:rPr>
          <w:rFonts w:ascii="Times New Roman" w:eastAsia="Times New Roman" w:hAnsi="Times New Roman"/>
          <w:color w:val="000000"/>
          <w:sz w:val="28"/>
          <w:szCs w:val="28"/>
        </w:rPr>
        <w:t>[3])};</w:t>
      </w:r>
    </w:p>
    <w:p w14:paraId="0F47E51A" w14:textId="18927788" w:rsidR="00B43EA0" w:rsidRPr="00B43EA0" w:rsidRDefault="00B43EA0" w:rsidP="00385723">
      <w:pPr>
        <w:tabs>
          <w:tab w:val="left" w:pos="542"/>
        </w:tabs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z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[</w:t>
      </w:r>
      <w:proofErr w:type="gramEnd"/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4] = {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f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(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z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[3],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x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 xml:space="preserve">[1]), 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f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(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z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[2],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x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 xml:space="preserve">[2]), 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f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(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z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[1],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x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[4])};</w:t>
      </w:r>
    </w:p>
    <w:p w14:paraId="6AC71F4B" w14:textId="0F1CC173" w:rsidR="00B43EA0" w:rsidRPr="00B43EA0" w:rsidRDefault="00B43EA0" w:rsidP="00B43EA0">
      <w:pPr>
        <w:tabs>
          <w:tab w:val="left" w:pos="542"/>
        </w:tabs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z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[</w:t>
      </w:r>
      <w:proofErr w:type="gramEnd"/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5]= {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f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(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z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[4],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x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 xml:space="preserve">[1]), 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f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(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z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[3],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x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 xml:space="preserve">[2]), 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f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(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z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[2],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x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[3])};</w:t>
      </w:r>
    </w:p>
    <w:p w14:paraId="021FB403" w14:textId="60333201" w:rsidR="00B43EA0" w:rsidRPr="00B43EA0" w:rsidRDefault="00B43EA0" w:rsidP="00385723">
      <w:pPr>
        <w:tabs>
          <w:tab w:val="left" w:pos="542"/>
        </w:tabs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z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[</w:t>
      </w:r>
      <w:proofErr w:type="gramEnd"/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6]= {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f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(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z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[5],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x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 xml:space="preserve">[1]), 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f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(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z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 xml:space="preserve">[4], 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x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 xml:space="preserve">[2]), 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f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(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z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[3],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x</w:t>
      </w:r>
      <w:r w:rsidRPr="00B43EA0">
        <w:rPr>
          <w:rFonts w:ascii="Times New Roman" w:eastAsia="Times New Roman" w:hAnsi="Times New Roman"/>
          <w:color w:val="000000"/>
          <w:sz w:val="28"/>
          <w:szCs w:val="28"/>
        </w:rPr>
        <w:t>[3])}.</w:t>
      </w:r>
    </w:p>
    <w:p w14:paraId="05BA292C" w14:textId="09D7CE78" w:rsidR="00DB63D5" w:rsidRDefault="00DB63D5" w:rsidP="00DB63D5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Исходя из функции перехода, была разработана таблица переходов (матрица переходов), где названия строк – входные символы, а столбцов – символы состояния. Результат представлен в таблице 1.</w:t>
      </w:r>
    </w:p>
    <w:p w14:paraId="40433167" w14:textId="7A431564" w:rsidR="00DB63D5" w:rsidRDefault="00DB63D5" w:rsidP="00DB63D5">
      <w:pPr>
        <w:tabs>
          <w:tab w:val="left" w:pos="542"/>
        </w:tabs>
        <w:autoSpaceDE w:val="0"/>
        <w:autoSpaceDN w:val="0"/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Таблица 1</w:t>
      </w:r>
      <w:r w:rsidR="00E006AD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 xml:space="preserve"> – </w:t>
      </w:r>
      <w:r>
        <w:rPr>
          <w:rFonts w:ascii="Times New Roman" w:eastAsia="Times New Roman" w:hAnsi="Times New Roman"/>
          <w:color w:val="000000"/>
          <w:sz w:val="28"/>
          <w:szCs w:val="28"/>
        </w:rPr>
        <w:t>Таблица переходов автомата Мили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3"/>
        <w:gridCol w:w="1383"/>
        <w:gridCol w:w="1384"/>
        <w:gridCol w:w="1384"/>
        <w:gridCol w:w="1384"/>
        <w:gridCol w:w="1384"/>
        <w:gridCol w:w="1384"/>
      </w:tblGrid>
      <w:tr w:rsidR="00DB63D5" w14:paraId="74199E8D" w14:textId="77777777" w:rsidTr="00DB63D5">
        <w:tc>
          <w:tcPr>
            <w:tcW w:w="1383" w:type="dxa"/>
          </w:tcPr>
          <w:p w14:paraId="2D4468DC" w14:textId="3BC0F00A" w:rsidR="00DB63D5" w:rsidRPr="00385723" w:rsidRDefault="00385723" w:rsidP="00DB63D5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X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bscript"/>
                <w:lang w:val="en-US"/>
              </w:rPr>
              <w:t>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/Z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bscript"/>
                <w:lang w:val="en-US"/>
              </w:rPr>
              <w:t>n</w:t>
            </w:r>
          </w:p>
        </w:tc>
        <w:tc>
          <w:tcPr>
            <w:tcW w:w="1383" w:type="dxa"/>
          </w:tcPr>
          <w:p w14:paraId="34778B4D" w14:textId="5867D6FF" w:rsidR="00DB63D5" w:rsidRPr="00DB63D5" w:rsidRDefault="00DB63D5" w:rsidP="00DB63D5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Z</w:t>
            </w:r>
            <w:r w:rsidRPr="00DB63D5"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384" w:type="dxa"/>
          </w:tcPr>
          <w:p w14:paraId="6927D878" w14:textId="4F685AC8" w:rsidR="00DB63D5" w:rsidRPr="00DB63D5" w:rsidRDefault="00DB63D5" w:rsidP="00DB63D5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Z</w:t>
            </w:r>
            <w:r w:rsidRPr="00DB63D5"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1384" w:type="dxa"/>
          </w:tcPr>
          <w:p w14:paraId="38A86915" w14:textId="605CF53C" w:rsidR="00DB63D5" w:rsidRPr="00DB63D5" w:rsidRDefault="00DB63D5" w:rsidP="00DB63D5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Z</w:t>
            </w:r>
            <w:r w:rsidRPr="00DB63D5"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1384" w:type="dxa"/>
          </w:tcPr>
          <w:p w14:paraId="2FD41D47" w14:textId="482E909B" w:rsidR="00DB63D5" w:rsidRPr="00DB63D5" w:rsidRDefault="00DB63D5" w:rsidP="00DB63D5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Z</w:t>
            </w:r>
            <w:r w:rsidRPr="00DB63D5"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1384" w:type="dxa"/>
          </w:tcPr>
          <w:p w14:paraId="7773EDAE" w14:textId="501E8ACD" w:rsidR="00DB63D5" w:rsidRPr="00DB63D5" w:rsidRDefault="00DB63D5" w:rsidP="00DB63D5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Z</w:t>
            </w:r>
            <w:r w:rsidRPr="00DB63D5"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1384" w:type="dxa"/>
          </w:tcPr>
          <w:p w14:paraId="35721197" w14:textId="5E1B9436" w:rsidR="00DB63D5" w:rsidRPr="00DB63D5" w:rsidRDefault="00DB63D5" w:rsidP="00DB63D5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Z</w:t>
            </w:r>
            <w:r w:rsidRPr="00DB63D5"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bscript"/>
                <w:lang w:val="en-US"/>
              </w:rPr>
              <w:t>6</w:t>
            </w:r>
          </w:p>
        </w:tc>
      </w:tr>
      <w:tr w:rsidR="00DB63D5" w14:paraId="0188C12A" w14:textId="77777777" w:rsidTr="00DB63D5">
        <w:tc>
          <w:tcPr>
            <w:tcW w:w="1383" w:type="dxa"/>
          </w:tcPr>
          <w:p w14:paraId="625451F0" w14:textId="59E650FC" w:rsidR="00DB63D5" w:rsidRPr="00DB63D5" w:rsidRDefault="00DB63D5" w:rsidP="00DB63D5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X</w:t>
            </w:r>
            <w:r w:rsidRPr="00DB63D5"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383" w:type="dxa"/>
          </w:tcPr>
          <w:p w14:paraId="57D85A46" w14:textId="5547C15B" w:rsidR="00DB63D5" w:rsidRPr="00E006AD" w:rsidRDefault="00E006AD" w:rsidP="00E006AD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Z</w:t>
            </w:r>
            <w:r w:rsidRPr="00E006AD"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1384" w:type="dxa"/>
          </w:tcPr>
          <w:p w14:paraId="220C1376" w14:textId="51CD29EC" w:rsidR="00DB63D5" w:rsidRPr="00E006AD" w:rsidRDefault="00E006AD" w:rsidP="00E006AD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Z</w:t>
            </w:r>
            <w:r w:rsidRPr="00E006AD"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1384" w:type="dxa"/>
          </w:tcPr>
          <w:p w14:paraId="44535C26" w14:textId="6CE01CED" w:rsidR="00DB63D5" w:rsidRPr="00E006AD" w:rsidRDefault="00E006AD" w:rsidP="00E006AD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Z</w:t>
            </w:r>
            <w:r w:rsidRPr="00E006AD"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1384" w:type="dxa"/>
          </w:tcPr>
          <w:p w14:paraId="4D03062E" w14:textId="7F775F3E" w:rsidR="00DB63D5" w:rsidRPr="00E006AD" w:rsidRDefault="00E006AD" w:rsidP="00E006AD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Z</w:t>
            </w:r>
            <w:r w:rsidRPr="00E006AD"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1384" w:type="dxa"/>
          </w:tcPr>
          <w:p w14:paraId="0810ED87" w14:textId="573FB425" w:rsidR="00DB63D5" w:rsidRPr="00E006AD" w:rsidRDefault="00E006AD" w:rsidP="00E006AD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Z</w:t>
            </w:r>
            <w:r w:rsidRPr="00E006AD"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1384" w:type="dxa"/>
          </w:tcPr>
          <w:p w14:paraId="0C750D37" w14:textId="02982AB8" w:rsidR="00DB63D5" w:rsidRPr="00E006AD" w:rsidRDefault="00E006AD" w:rsidP="00E006AD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Z</w:t>
            </w:r>
            <w:r w:rsidRPr="00E006AD"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bscript"/>
                <w:lang w:val="en-US"/>
              </w:rPr>
              <w:t>1</w:t>
            </w:r>
          </w:p>
        </w:tc>
      </w:tr>
      <w:tr w:rsidR="00DB63D5" w14:paraId="5647E809" w14:textId="77777777" w:rsidTr="00DB63D5">
        <w:tc>
          <w:tcPr>
            <w:tcW w:w="1383" w:type="dxa"/>
          </w:tcPr>
          <w:p w14:paraId="15E4791E" w14:textId="52C211D2" w:rsidR="00DB63D5" w:rsidRPr="00DB63D5" w:rsidRDefault="00DB63D5" w:rsidP="00DB63D5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X</w:t>
            </w:r>
            <w:r w:rsidRPr="00DB63D5"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1383" w:type="dxa"/>
          </w:tcPr>
          <w:p w14:paraId="79072AF8" w14:textId="2CF416E9" w:rsidR="00DB63D5" w:rsidRPr="00E006AD" w:rsidRDefault="00E006AD" w:rsidP="00E006AD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Z</w:t>
            </w:r>
            <w:r w:rsidRPr="00E006AD"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1384" w:type="dxa"/>
          </w:tcPr>
          <w:p w14:paraId="23085957" w14:textId="7A6C19A5" w:rsidR="00DB63D5" w:rsidRPr="00E006AD" w:rsidRDefault="00E006AD" w:rsidP="00E006AD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Z</w:t>
            </w:r>
            <w:r w:rsidRPr="00E006AD"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1384" w:type="dxa"/>
          </w:tcPr>
          <w:p w14:paraId="12583201" w14:textId="24B1FBE2" w:rsidR="00DB63D5" w:rsidRPr="00E006AD" w:rsidRDefault="00E006AD" w:rsidP="00E006AD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Z</w:t>
            </w:r>
            <w:r w:rsidRPr="00E006AD"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1384" w:type="dxa"/>
          </w:tcPr>
          <w:p w14:paraId="5C830A35" w14:textId="6404ACDF" w:rsidR="00DB63D5" w:rsidRPr="00E006AD" w:rsidRDefault="00E006AD" w:rsidP="00E006AD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Z</w:t>
            </w:r>
            <w:r w:rsidRPr="00E006AD"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1384" w:type="dxa"/>
          </w:tcPr>
          <w:p w14:paraId="2A2B75C9" w14:textId="2768FCAF" w:rsidR="00DB63D5" w:rsidRPr="00E006AD" w:rsidRDefault="00E006AD" w:rsidP="00E006AD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Z</w:t>
            </w:r>
            <w:r w:rsidRPr="00E006AD"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384" w:type="dxa"/>
          </w:tcPr>
          <w:p w14:paraId="60527463" w14:textId="2E89435F" w:rsidR="00DB63D5" w:rsidRPr="00E006AD" w:rsidRDefault="00E006AD" w:rsidP="00E006AD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Z</w:t>
            </w:r>
            <w:r w:rsidRPr="00E006AD"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DB63D5" w14:paraId="12852665" w14:textId="77777777" w:rsidTr="00DB63D5">
        <w:tc>
          <w:tcPr>
            <w:tcW w:w="1383" w:type="dxa"/>
          </w:tcPr>
          <w:p w14:paraId="1F9D7498" w14:textId="7ED95FEF" w:rsidR="00DB63D5" w:rsidRPr="00DB63D5" w:rsidRDefault="00DB63D5" w:rsidP="00DB63D5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X</w:t>
            </w:r>
            <w:r w:rsidRPr="00DB63D5"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1383" w:type="dxa"/>
          </w:tcPr>
          <w:p w14:paraId="768E9E18" w14:textId="004C1392" w:rsidR="00DB63D5" w:rsidRPr="00E006AD" w:rsidRDefault="00E006AD" w:rsidP="00E006AD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Z</w:t>
            </w:r>
            <w:r w:rsidRPr="00E006AD"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1384" w:type="dxa"/>
          </w:tcPr>
          <w:p w14:paraId="5853E55F" w14:textId="59313085" w:rsidR="00DB63D5" w:rsidRPr="00E006AD" w:rsidRDefault="00E006AD" w:rsidP="00E006AD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Z</w:t>
            </w:r>
            <w:r w:rsidRPr="00E006AD"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1384" w:type="dxa"/>
          </w:tcPr>
          <w:p w14:paraId="25934182" w14:textId="265C8113" w:rsidR="00DB63D5" w:rsidRPr="00E006AD" w:rsidRDefault="00E006AD" w:rsidP="00E006AD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Z</w:t>
            </w:r>
            <w:r w:rsidRPr="00E006AD"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1384" w:type="dxa"/>
          </w:tcPr>
          <w:p w14:paraId="1D44E375" w14:textId="75019A0F" w:rsidR="00DB63D5" w:rsidRPr="00E006AD" w:rsidRDefault="00E006AD" w:rsidP="00E006AD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Z</w:t>
            </w:r>
            <w:r w:rsidRPr="00E006AD"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384" w:type="dxa"/>
          </w:tcPr>
          <w:p w14:paraId="76D6C110" w14:textId="39EE55F6" w:rsidR="00DB63D5" w:rsidRPr="00E006AD" w:rsidRDefault="00E006AD" w:rsidP="00E006AD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Z</w:t>
            </w:r>
            <w:r w:rsidRPr="00E006AD"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1384" w:type="dxa"/>
          </w:tcPr>
          <w:p w14:paraId="27B9808B" w14:textId="546F5E84" w:rsidR="00DB63D5" w:rsidRPr="00E006AD" w:rsidRDefault="00E006AD" w:rsidP="00E006AD">
            <w:pPr>
              <w:tabs>
                <w:tab w:val="left" w:pos="542"/>
              </w:tabs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/>
              </w:rPr>
              <w:t>Z</w:t>
            </w:r>
            <w:r w:rsidRPr="00E006AD"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bscript"/>
                <w:lang w:val="en-US"/>
              </w:rPr>
              <w:t>3</w:t>
            </w:r>
          </w:p>
        </w:tc>
      </w:tr>
    </w:tbl>
    <w:p w14:paraId="0CDE3DE2" w14:textId="77777777" w:rsidR="00DB63D5" w:rsidRPr="00DB63D5" w:rsidRDefault="00DB63D5" w:rsidP="00DB63D5">
      <w:pPr>
        <w:tabs>
          <w:tab w:val="left" w:pos="542"/>
        </w:tabs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</w:p>
    <w:p w14:paraId="1EAF9A15" w14:textId="104DDB27" w:rsidR="00202E43" w:rsidRPr="004C5916" w:rsidRDefault="004C5916" w:rsidP="00E006AD">
      <w:pPr>
        <w:tabs>
          <w:tab w:val="left" w:pos="542"/>
        </w:tabs>
        <w:autoSpaceDE w:val="0"/>
        <w:autoSpaceDN w:val="0"/>
        <w:spacing w:after="0" w:line="360" w:lineRule="auto"/>
        <w:ind w:firstLine="5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</w:t>
      </w:r>
      <w:r w:rsidR="00E006AD" w:rsidRPr="00E006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разработано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Swift</w:t>
      </w:r>
      <w:r w:rsidRPr="004C5916">
        <w:rPr>
          <w:rFonts w:ascii="Times New Roman" w:hAnsi="Times New Roman" w:cs="Times New Roman"/>
          <w:sz w:val="28"/>
          <w:szCs w:val="28"/>
        </w:rPr>
        <w:t xml:space="preserve"> с </w:t>
      </w:r>
      <w:r>
        <w:rPr>
          <w:rFonts w:ascii="Times New Roman" w:hAnsi="Times New Roman" w:cs="Times New Roman"/>
          <w:sz w:val="28"/>
          <w:szCs w:val="28"/>
        </w:rPr>
        <w:t xml:space="preserve">использованием фреймворка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SwiftUI</w:t>
      </w:r>
      <w:proofErr w:type="spellEnd"/>
      <w:r w:rsidRPr="004C5916">
        <w:rPr>
          <w:rFonts w:ascii="Times New Roman" w:hAnsi="Times New Roman" w:cs="Times New Roman"/>
          <w:sz w:val="28"/>
          <w:szCs w:val="28"/>
        </w:rPr>
        <w:t>.</w:t>
      </w:r>
    </w:p>
    <w:p w14:paraId="0DD98B3E" w14:textId="1974C3C6" w:rsidR="00BB6730" w:rsidRDefault="00BB6730" w:rsidP="00E006AD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BB6730">
        <w:rPr>
          <w:sz w:val="28"/>
          <w:szCs w:val="28"/>
          <w:lang w:val="ru-RU"/>
        </w:rPr>
        <w:t>Назначение каждой функции в коде:</w:t>
      </w:r>
    </w:p>
    <w:p w14:paraId="473910AA" w14:textId="7F9F10B4" w:rsidR="00E006AD" w:rsidRDefault="00E006AD" w:rsidP="00E006AD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ind w:hanging="357"/>
        <w:jc w:val="both"/>
        <w:rPr>
          <w:sz w:val="28"/>
          <w:szCs w:val="28"/>
          <w:lang w:val="ru-RU"/>
        </w:rPr>
      </w:pPr>
      <w:proofErr w:type="spellStart"/>
      <w:r w:rsidRPr="00E006AD">
        <w:rPr>
          <w:b/>
          <w:bCs/>
          <w:sz w:val="28"/>
          <w:szCs w:val="28"/>
          <w:lang w:val="en-US"/>
        </w:rPr>
        <w:t>NextState</w:t>
      </w:r>
      <w:proofErr w:type="spellEnd"/>
      <w:r w:rsidRPr="00E006AD">
        <w:rPr>
          <w:sz w:val="28"/>
          <w:szCs w:val="28"/>
          <w:lang w:val="ru-RU"/>
        </w:rPr>
        <w:t>. Вычисляет следующее состояние по таблице переходов: по текущему z и входу x возвращает z[n+1];</w:t>
      </w:r>
    </w:p>
    <w:p w14:paraId="7AFC3642" w14:textId="2CC2579E" w:rsidR="00E006AD" w:rsidRDefault="00E006AD" w:rsidP="00E006AD">
      <w:pPr>
        <w:pStyle w:val="NormalWeb"/>
        <w:numPr>
          <w:ilvl w:val="0"/>
          <w:numId w:val="8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E006AD">
        <w:rPr>
          <w:b/>
          <w:bCs/>
          <w:sz w:val="28"/>
          <w:szCs w:val="28"/>
          <w:lang w:val="en-US"/>
        </w:rPr>
        <w:t>runMachine</w:t>
      </w:r>
      <w:proofErr w:type="spellEnd"/>
      <w:r w:rsidRPr="00E006AD">
        <w:rPr>
          <w:sz w:val="28"/>
          <w:szCs w:val="28"/>
          <w:lang w:val="ru-RU"/>
        </w:rPr>
        <w:t xml:space="preserve">. Добавляет один столбец в </w:t>
      </w:r>
      <w:r>
        <w:rPr>
          <w:sz w:val="28"/>
          <w:szCs w:val="28"/>
          <w:lang w:val="ru-RU"/>
        </w:rPr>
        <w:t>таблицу вывода</w:t>
      </w:r>
      <w:r w:rsidRPr="00E006AD">
        <w:rPr>
          <w:sz w:val="28"/>
          <w:szCs w:val="28"/>
          <w:lang w:val="ru-RU"/>
        </w:rPr>
        <w:t>: номер такта + x + новое состояние</w:t>
      </w:r>
      <w:r>
        <w:rPr>
          <w:sz w:val="28"/>
          <w:szCs w:val="28"/>
          <w:lang w:val="ru-RU"/>
        </w:rPr>
        <w:t>;</w:t>
      </w:r>
    </w:p>
    <w:p w14:paraId="69FCFDED" w14:textId="4DD1A382" w:rsidR="00E006AD" w:rsidRPr="00BB6730" w:rsidRDefault="00E006AD" w:rsidP="00E006AD">
      <w:pPr>
        <w:pStyle w:val="NormalWeb"/>
        <w:numPr>
          <w:ilvl w:val="0"/>
          <w:numId w:val="8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E006AD">
        <w:rPr>
          <w:b/>
          <w:bCs/>
          <w:sz w:val="28"/>
          <w:szCs w:val="28"/>
          <w:lang w:val="en-US"/>
        </w:rPr>
        <w:t>ClearTable</w:t>
      </w:r>
      <w:proofErr w:type="spellEnd"/>
      <w:r w:rsidRPr="00E006AD">
        <w:rPr>
          <w:sz w:val="28"/>
          <w:szCs w:val="28"/>
          <w:lang w:val="ru-RU"/>
        </w:rPr>
        <w:t xml:space="preserve">. Очищает все столбцы логической таблицы (оставляя только названия строк) и разблокирует выбор </w:t>
      </w:r>
      <w:r>
        <w:rPr>
          <w:sz w:val="28"/>
          <w:szCs w:val="28"/>
          <w:lang w:val="ru-RU"/>
        </w:rPr>
        <w:t>входного состояния.</w:t>
      </w:r>
    </w:p>
    <w:p w14:paraId="61E72EE7" w14:textId="5DEEA298" w:rsidR="00A01717" w:rsidRDefault="00F8468C" w:rsidP="00F8468C">
      <w:pPr>
        <w:tabs>
          <w:tab w:val="left" w:pos="542"/>
        </w:tabs>
        <w:autoSpaceDE w:val="0"/>
        <w:autoSpaceDN w:val="0"/>
        <w:spacing w:before="34" w:after="0" w:line="360" w:lineRule="auto"/>
        <w:ind w:firstLine="5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Пользовательский интерфейс </w:t>
      </w:r>
      <w:r w:rsidR="00C16380">
        <w:rPr>
          <w:rFonts w:ascii="Times New Roman" w:hAnsi="Times New Roman" w:cs="Times New Roman"/>
          <w:sz w:val="28"/>
          <w:szCs w:val="28"/>
        </w:rPr>
        <w:t>представляет собой форму со следующими компонентами: исходные данные</w:t>
      </w:r>
      <w:r w:rsidR="00490930">
        <w:rPr>
          <w:rFonts w:ascii="Times New Roman" w:hAnsi="Times New Roman" w:cs="Times New Roman"/>
          <w:sz w:val="28"/>
          <w:szCs w:val="28"/>
        </w:rPr>
        <w:t xml:space="preserve"> (входные сигналы, множество состояний и функция переходов), таблица переходов, выбор состояний и входных символов,</w:t>
      </w:r>
      <w:r w:rsidR="00A005B8">
        <w:rPr>
          <w:rFonts w:ascii="Times New Roman" w:hAnsi="Times New Roman" w:cs="Times New Roman"/>
          <w:sz w:val="28"/>
          <w:szCs w:val="28"/>
        </w:rPr>
        <w:t xml:space="preserve"> </w:t>
      </w:r>
      <w:r w:rsidR="00490930">
        <w:rPr>
          <w:rFonts w:ascii="Times New Roman" w:hAnsi="Times New Roman" w:cs="Times New Roman"/>
          <w:sz w:val="28"/>
          <w:szCs w:val="28"/>
        </w:rPr>
        <w:t>таблица результат – логика работы автомата</w:t>
      </w:r>
      <w:r w:rsidR="00A005B8">
        <w:rPr>
          <w:rFonts w:ascii="Times New Roman" w:hAnsi="Times New Roman" w:cs="Times New Roman"/>
          <w:sz w:val="28"/>
          <w:szCs w:val="28"/>
        </w:rPr>
        <w:t xml:space="preserve"> и граф состояний автомата.</w:t>
      </w:r>
    </w:p>
    <w:p w14:paraId="1E9D11FB" w14:textId="45497CB2" w:rsidR="001256C1" w:rsidRPr="00F8468C" w:rsidRDefault="00490930" w:rsidP="00F8468C">
      <w:pPr>
        <w:tabs>
          <w:tab w:val="left" w:pos="542"/>
        </w:tabs>
        <w:autoSpaceDE w:val="0"/>
        <w:autoSpaceDN w:val="0"/>
        <w:spacing w:before="34" w:after="0" w:line="360" w:lineRule="auto"/>
        <w:ind w:firstLine="5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Описанный выше интерфейс </w:t>
      </w:r>
      <w:r w:rsidR="00F8468C">
        <w:rPr>
          <w:rFonts w:ascii="Times New Roman" w:hAnsi="Times New Roman" w:cs="Times New Roman"/>
          <w:sz w:val="28"/>
          <w:szCs w:val="28"/>
        </w:rPr>
        <w:t xml:space="preserve">представлен на рисунке </w:t>
      </w:r>
      <w:r w:rsidR="00A005B8">
        <w:rPr>
          <w:rFonts w:ascii="Times New Roman" w:hAnsi="Times New Roman" w:cs="Times New Roman"/>
          <w:sz w:val="28"/>
          <w:szCs w:val="28"/>
        </w:rPr>
        <w:t>2</w:t>
      </w:r>
      <w:r w:rsidR="00F8468C">
        <w:rPr>
          <w:rFonts w:ascii="Times New Roman" w:hAnsi="Times New Roman" w:cs="Times New Roman"/>
          <w:sz w:val="28"/>
          <w:szCs w:val="28"/>
        </w:rPr>
        <w:t>.</w:t>
      </w:r>
    </w:p>
    <w:p w14:paraId="78F70FD8" w14:textId="1D3D7998" w:rsidR="009C78AA" w:rsidRDefault="00F023F5" w:rsidP="00A01717">
      <w:pPr>
        <w:spacing w:after="0" w:line="240" w:lineRule="auto"/>
        <w:jc w:val="center"/>
      </w:pPr>
      <w:r w:rsidRPr="00F023F5">
        <w:rPr>
          <w:noProof/>
        </w:rPr>
        <w:drawing>
          <wp:inline distT="0" distB="0" distL="0" distR="0" wp14:anchorId="5A6E8233" wp14:editId="0AADA03B">
            <wp:extent cx="5263848" cy="3379470"/>
            <wp:effectExtent l="0" t="0" r="0" b="0"/>
            <wp:docPr id="144793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32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0056" cy="341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00A2A" w14:textId="332788A9" w:rsidR="00F8468C" w:rsidRDefault="00F8468C" w:rsidP="00F846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8468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006AD">
        <w:rPr>
          <w:rFonts w:ascii="Times New Roman" w:hAnsi="Times New Roman" w:cs="Times New Roman"/>
          <w:sz w:val="28"/>
          <w:szCs w:val="28"/>
        </w:rPr>
        <w:t>2</w:t>
      </w:r>
      <w:r w:rsidRPr="00F8468C">
        <w:rPr>
          <w:rFonts w:ascii="Times New Roman" w:hAnsi="Times New Roman" w:cs="Times New Roman"/>
          <w:sz w:val="28"/>
          <w:szCs w:val="28"/>
        </w:rPr>
        <w:t xml:space="preserve"> – Пользовательский интерфейс</w:t>
      </w:r>
      <w:r w:rsidR="00EA4700">
        <w:rPr>
          <w:rFonts w:ascii="Times New Roman" w:hAnsi="Times New Roman" w:cs="Times New Roman"/>
          <w:sz w:val="28"/>
          <w:szCs w:val="28"/>
        </w:rPr>
        <w:t xml:space="preserve"> приложения</w:t>
      </w:r>
    </w:p>
    <w:p w14:paraId="3F850C85" w14:textId="4B927A22" w:rsidR="00F8468C" w:rsidRPr="00A005B8" w:rsidRDefault="00A01717" w:rsidP="00A017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Запустим работу автомата с состояния z</w:t>
      </w:r>
      <w:r w:rsidR="00F023F5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и входным символом x</w:t>
      </w:r>
      <w:r w:rsidRPr="00A01717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A0171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Результат работы представлен на рисунке 3.</w:t>
      </w:r>
    </w:p>
    <w:p w14:paraId="572B7C3B" w14:textId="63B77048" w:rsidR="00490930" w:rsidRDefault="00F023F5" w:rsidP="008E6B2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023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5B5353" wp14:editId="198FE43B">
            <wp:extent cx="4991100" cy="2474259"/>
            <wp:effectExtent l="0" t="0" r="0" b="2540"/>
            <wp:docPr id="54143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30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3724" cy="248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70E9" w14:textId="67E68CFB" w:rsidR="008E6B2B" w:rsidRDefault="00D22B51" w:rsidP="00A0171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006A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</w:t>
      </w:r>
      <w:r w:rsidR="00EA4700">
        <w:rPr>
          <w:rFonts w:ascii="Times New Roman" w:hAnsi="Times New Roman" w:cs="Times New Roman"/>
          <w:sz w:val="28"/>
          <w:szCs w:val="28"/>
        </w:rPr>
        <w:t xml:space="preserve"> приложения</w:t>
      </w:r>
    </w:p>
    <w:p w14:paraId="2A04F7C0" w14:textId="77777777" w:rsidR="00A01717" w:rsidRDefault="00A01717" w:rsidP="00A0171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36047B5" w14:textId="662C81FF" w:rsidR="008E6B2B" w:rsidRPr="008E6B2B" w:rsidRDefault="008E6B2B" w:rsidP="008E6B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8E6B2B" w:rsidRPr="008E6B2B">
          <w:pgSz w:w="11900" w:h="16840"/>
          <w:pgMar w:top="588" w:right="764" w:bottom="616" w:left="1440" w:header="720" w:footer="720" w:gutter="0"/>
          <w:cols w:space="720"/>
          <w:docGrid w:linePitch="360"/>
        </w:sectPr>
      </w:pPr>
      <w:r w:rsidRPr="008E6B2B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в результате выполнения лабораторной работы </w:t>
      </w:r>
      <w:r w:rsidRPr="00466A49">
        <w:rPr>
          <w:rFonts w:ascii="Times New Roman" w:eastAsia="Times New Roman" w:hAnsi="Times New Roman"/>
          <w:sz w:val="28"/>
          <w:szCs w:val="28"/>
          <w:lang w:eastAsia="ru-RU"/>
        </w:rPr>
        <w:t>осво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ено</w:t>
      </w:r>
      <w:r w:rsidRPr="00466A4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построение имитационного моделирования детерминированного конечного автомата</w:t>
      </w:r>
      <w:r w:rsidR="00421ACB" w:rsidRPr="00421AC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421ACB">
        <w:rPr>
          <w:rFonts w:ascii="Times New Roman" w:eastAsia="Times New Roman" w:hAnsi="Times New Roman"/>
          <w:sz w:val="28"/>
          <w:szCs w:val="28"/>
          <w:lang w:eastAsia="ru-RU"/>
        </w:rPr>
        <w:t>Мили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без выхода.</w:t>
      </w:r>
    </w:p>
    <w:p w14:paraId="38EEFDCF" w14:textId="77777777" w:rsidR="008E6B2B" w:rsidRDefault="008E6B2B" w:rsidP="008E6B2B">
      <w:pPr>
        <w:autoSpaceDE w:val="0"/>
        <w:autoSpaceDN w:val="0"/>
        <w:spacing w:after="372" w:line="22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2FABBBFA" w14:textId="0EEDC2A5" w:rsidR="009C78AA" w:rsidRDefault="008E6B2B" w:rsidP="008E6B2B">
      <w:pPr>
        <w:autoSpaceDE w:val="0"/>
        <w:autoSpaceDN w:val="0"/>
        <w:spacing w:after="372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 кода</w:t>
      </w:r>
    </w:p>
    <w:p w14:paraId="74A54FB7" w14:textId="63BF9F55" w:rsidR="008E6B2B" w:rsidRPr="004F593C" w:rsidRDefault="008E6B2B" w:rsidP="008E6B2B">
      <w:pPr>
        <w:autoSpaceDE w:val="0"/>
        <w:autoSpaceDN w:val="0"/>
        <w:spacing w:after="372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4F593C">
        <w:rPr>
          <w:rFonts w:ascii="Times New Roman" w:hAnsi="Times New Roman" w:cs="Times New Roman"/>
          <w:b/>
          <w:bCs/>
          <w:sz w:val="28"/>
          <w:szCs w:val="28"/>
        </w:rPr>
        <w:t>3_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MS</w:t>
      </w:r>
      <w:r w:rsidRPr="004F593C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Osin</w:t>
      </w:r>
      <w:proofErr w:type="spellEnd"/>
      <w:r w:rsidRPr="004F593C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swift</w:t>
      </w:r>
    </w:p>
    <w:p w14:paraId="6FAEED84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import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SwiftUI</w:t>
      </w:r>
      <w:proofErr w:type="spellEnd"/>
    </w:p>
    <w:p w14:paraId="24DAD04C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7975CA4C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struct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TableRow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: Identifiable {</w:t>
      </w:r>
    </w:p>
    <w:p w14:paraId="36DECBE2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let id =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UUID(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)</w:t>
      </w:r>
    </w:p>
    <w:p w14:paraId="1C4063C3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let x: String</w:t>
      </w:r>
    </w:p>
    <w:p w14:paraId="6D3FEE54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let z1, z2, z3, z4, z5, z6: String</w:t>
      </w:r>
    </w:p>
    <w:p w14:paraId="48A6F916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>}</w:t>
      </w:r>
    </w:p>
    <w:p w14:paraId="48AEA279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6E9BE1DB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struct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StepRow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: Identifiable {</w:t>
      </w:r>
    </w:p>
    <w:p w14:paraId="6D348FF5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let id =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UUID(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)</w:t>
      </w:r>
    </w:p>
    <w:p w14:paraId="14839E85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let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rowTitle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: String</w:t>
      </w:r>
    </w:p>
    <w:p w14:paraId="1865192E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var c0, c1, c2, c3, c4, c5, c6: String</w:t>
      </w:r>
    </w:p>
    <w:p w14:paraId="7983AA69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>}</w:t>
      </w:r>
    </w:p>
    <w:p w14:paraId="4B2D80E5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2BB6A9AF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struct Edge: Identifiable,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Hashable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199865E9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let id =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UUID(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)</w:t>
      </w:r>
    </w:p>
    <w:p w14:paraId="068A4C21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let from: String</w:t>
      </w:r>
    </w:p>
    <w:p w14:paraId="02972F1C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let to: String</w:t>
      </w:r>
    </w:p>
    <w:p w14:paraId="7CF70395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let input: String</w:t>
      </w:r>
    </w:p>
    <w:p w14:paraId="2B517719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>}</w:t>
      </w:r>
    </w:p>
    <w:p w14:paraId="6F52D02C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57091CDF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>struct Lab3_MS: View {</w:t>
      </w:r>
    </w:p>
    <w:p w14:paraId="13A57EA4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@State private var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tableData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: [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TableRow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] = [</w:t>
      </w:r>
    </w:p>
    <w:p w14:paraId="4EF81512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TableRow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x: "x1", z1: "z2", z2: "z3", z3: "z4", z4: "z5", z5: "z6", z6: "z1"),</w:t>
      </w:r>
    </w:p>
    <w:p w14:paraId="1E4D35EC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TableRow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x: "x2", z1: "z3", z2: "z4", z3: "z5", z4: "z6", z5: "z1", z6: "z2"),</w:t>
      </w:r>
    </w:p>
    <w:p w14:paraId="131A652C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TableRow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x: "x3", z1: "z4", z2: "z5", z3: "z6", z4: "z1", z5: "z2", z6: "z3")</w:t>
      </w:r>
    </w:p>
    <w:p w14:paraId="76A7F291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]</w:t>
      </w:r>
    </w:p>
    <w:p w14:paraId="24119D9D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</w:t>
      </w:r>
    </w:p>
    <w:p w14:paraId="52D849F4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@State private var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StatusZ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: String = "z1"</w:t>
      </w:r>
    </w:p>
    <w:p w14:paraId="4E99FF24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@State private var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StatusX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: String = "x1"</w:t>
      </w:r>
    </w:p>
    <w:p w14:paraId="04DDD855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@State private var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filledSteps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: Int = 0</w:t>
      </w:r>
    </w:p>
    <w:p w14:paraId="4DC0D699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lastRenderedPageBreak/>
        <w:t xml:space="preserve">    @State private var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isBlocked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true</w:t>
      </w:r>
    </w:p>
    <w:p w14:paraId="79F57B61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@State private var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showAlert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false</w:t>
      </w:r>
    </w:p>
    <w:p w14:paraId="598B233C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@State private var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logicRows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: [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StepRow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] = [</w:t>
      </w:r>
    </w:p>
    <w:p w14:paraId="49D39D52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StepRow</w:t>
      </w:r>
      <w:proofErr w:type="spellEnd"/>
      <w:r w:rsidRPr="00F023F5">
        <w:rPr>
          <w:rFonts w:ascii="Courier New" w:eastAsia="Times New Roman" w:hAnsi="Courier New" w:cs="Courier New"/>
          <w:lang w:eastAsia="ru-RU"/>
        </w:rPr>
        <w:t>(</w:t>
      </w:r>
      <w:proofErr w:type="spellStart"/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rowTitle</w:t>
      </w:r>
      <w:proofErr w:type="spellEnd"/>
      <w:r w:rsidRPr="00F023F5">
        <w:rPr>
          <w:rFonts w:ascii="Courier New" w:eastAsia="Times New Roman" w:hAnsi="Courier New" w:cs="Courier New"/>
          <w:lang w:eastAsia="ru-RU"/>
        </w:rPr>
        <w:t xml:space="preserve">: "Входные символы", </w:t>
      </w:r>
      <w:r w:rsidRPr="00F023F5">
        <w:rPr>
          <w:rFonts w:ascii="Courier New" w:eastAsia="Times New Roman" w:hAnsi="Courier New" w:cs="Courier New"/>
          <w:lang w:val="en-US" w:eastAsia="ru-RU"/>
        </w:rPr>
        <w:t>c</w:t>
      </w:r>
      <w:r w:rsidRPr="00F023F5">
        <w:rPr>
          <w:rFonts w:ascii="Courier New" w:eastAsia="Times New Roman" w:hAnsi="Courier New" w:cs="Courier New"/>
          <w:lang w:eastAsia="ru-RU"/>
        </w:rPr>
        <w:t xml:space="preserve">0: "", </w:t>
      </w:r>
      <w:r w:rsidRPr="00F023F5">
        <w:rPr>
          <w:rFonts w:ascii="Courier New" w:eastAsia="Times New Roman" w:hAnsi="Courier New" w:cs="Courier New"/>
          <w:lang w:val="en-US" w:eastAsia="ru-RU"/>
        </w:rPr>
        <w:t>c</w:t>
      </w:r>
      <w:r w:rsidRPr="00F023F5">
        <w:rPr>
          <w:rFonts w:ascii="Courier New" w:eastAsia="Times New Roman" w:hAnsi="Courier New" w:cs="Courier New"/>
          <w:lang w:eastAsia="ru-RU"/>
        </w:rPr>
        <w:t xml:space="preserve">1: "", </w:t>
      </w:r>
      <w:r w:rsidRPr="00F023F5">
        <w:rPr>
          <w:rFonts w:ascii="Courier New" w:eastAsia="Times New Roman" w:hAnsi="Courier New" w:cs="Courier New"/>
          <w:lang w:val="en-US" w:eastAsia="ru-RU"/>
        </w:rPr>
        <w:t>c</w:t>
      </w:r>
      <w:r w:rsidRPr="00F023F5">
        <w:rPr>
          <w:rFonts w:ascii="Courier New" w:eastAsia="Times New Roman" w:hAnsi="Courier New" w:cs="Courier New"/>
          <w:lang w:eastAsia="ru-RU"/>
        </w:rPr>
        <w:t xml:space="preserve">2: "", </w:t>
      </w:r>
      <w:r w:rsidRPr="00F023F5">
        <w:rPr>
          <w:rFonts w:ascii="Courier New" w:eastAsia="Times New Roman" w:hAnsi="Courier New" w:cs="Courier New"/>
          <w:lang w:val="en-US" w:eastAsia="ru-RU"/>
        </w:rPr>
        <w:t>c</w:t>
      </w:r>
      <w:r w:rsidRPr="00F023F5">
        <w:rPr>
          <w:rFonts w:ascii="Courier New" w:eastAsia="Times New Roman" w:hAnsi="Courier New" w:cs="Courier New"/>
          <w:lang w:eastAsia="ru-RU"/>
        </w:rPr>
        <w:t xml:space="preserve">3: "", </w:t>
      </w:r>
      <w:r w:rsidRPr="00F023F5">
        <w:rPr>
          <w:rFonts w:ascii="Courier New" w:eastAsia="Times New Roman" w:hAnsi="Courier New" w:cs="Courier New"/>
          <w:lang w:val="en-US" w:eastAsia="ru-RU"/>
        </w:rPr>
        <w:t>c</w:t>
      </w:r>
      <w:r w:rsidRPr="00F023F5">
        <w:rPr>
          <w:rFonts w:ascii="Courier New" w:eastAsia="Times New Roman" w:hAnsi="Courier New" w:cs="Courier New"/>
          <w:lang w:eastAsia="ru-RU"/>
        </w:rPr>
        <w:t xml:space="preserve">4: "", </w:t>
      </w:r>
      <w:r w:rsidRPr="00F023F5">
        <w:rPr>
          <w:rFonts w:ascii="Courier New" w:eastAsia="Times New Roman" w:hAnsi="Courier New" w:cs="Courier New"/>
          <w:lang w:val="en-US" w:eastAsia="ru-RU"/>
        </w:rPr>
        <w:t>c</w:t>
      </w:r>
      <w:r w:rsidRPr="00F023F5">
        <w:rPr>
          <w:rFonts w:ascii="Courier New" w:eastAsia="Times New Roman" w:hAnsi="Courier New" w:cs="Courier New"/>
          <w:lang w:eastAsia="ru-RU"/>
        </w:rPr>
        <w:t xml:space="preserve">5: "", </w:t>
      </w:r>
      <w:r w:rsidRPr="00F023F5">
        <w:rPr>
          <w:rFonts w:ascii="Courier New" w:eastAsia="Times New Roman" w:hAnsi="Courier New" w:cs="Courier New"/>
          <w:lang w:val="en-US" w:eastAsia="ru-RU"/>
        </w:rPr>
        <w:t>c</w:t>
      </w:r>
      <w:r w:rsidRPr="00F023F5">
        <w:rPr>
          <w:rFonts w:ascii="Courier New" w:eastAsia="Times New Roman" w:hAnsi="Courier New" w:cs="Courier New"/>
          <w:lang w:eastAsia="ru-RU"/>
        </w:rPr>
        <w:t>6: ""),</w:t>
      </w:r>
    </w:p>
    <w:p w14:paraId="56473B8A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eastAsia="ru-RU"/>
        </w:rPr>
      </w:pPr>
      <w:r w:rsidRPr="00F023F5">
        <w:rPr>
          <w:rFonts w:ascii="Courier New" w:eastAsia="Times New Roman" w:hAnsi="Courier New" w:cs="Courier New"/>
          <w:lang w:eastAsia="ru-RU"/>
        </w:rPr>
        <w:t xml:space="preserve">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StepRow</w:t>
      </w:r>
      <w:proofErr w:type="spellEnd"/>
      <w:r w:rsidRPr="00F023F5">
        <w:rPr>
          <w:rFonts w:ascii="Courier New" w:eastAsia="Times New Roman" w:hAnsi="Courier New" w:cs="Courier New"/>
          <w:lang w:eastAsia="ru-RU"/>
        </w:rPr>
        <w:t>(</w:t>
      </w:r>
      <w:proofErr w:type="spellStart"/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rowTitle</w:t>
      </w:r>
      <w:proofErr w:type="spellEnd"/>
      <w:r w:rsidRPr="00F023F5">
        <w:rPr>
          <w:rFonts w:ascii="Courier New" w:eastAsia="Times New Roman" w:hAnsi="Courier New" w:cs="Courier New"/>
          <w:lang w:eastAsia="ru-RU"/>
        </w:rPr>
        <w:t xml:space="preserve">: "Состояния автомата", </w:t>
      </w:r>
      <w:r w:rsidRPr="00F023F5">
        <w:rPr>
          <w:rFonts w:ascii="Courier New" w:eastAsia="Times New Roman" w:hAnsi="Courier New" w:cs="Courier New"/>
          <w:lang w:val="en-US" w:eastAsia="ru-RU"/>
        </w:rPr>
        <w:t>c</w:t>
      </w:r>
      <w:r w:rsidRPr="00F023F5">
        <w:rPr>
          <w:rFonts w:ascii="Courier New" w:eastAsia="Times New Roman" w:hAnsi="Courier New" w:cs="Courier New"/>
          <w:lang w:eastAsia="ru-RU"/>
        </w:rPr>
        <w:t xml:space="preserve">0: "", </w:t>
      </w:r>
      <w:r w:rsidRPr="00F023F5">
        <w:rPr>
          <w:rFonts w:ascii="Courier New" w:eastAsia="Times New Roman" w:hAnsi="Courier New" w:cs="Courier New"/>
          <w:lang w:val="en-US" w:eastAsia="ru-RU"/>
        </w:rPr>
        <w:t>c</w:t>
      </w:r>
      <w:r w:rsidRPr="00F023F5">
        <w:rPr>
          <w:rFonts w:ascii="Courier New" w:eastAsia="Times New Roman" w:hAnsi="Courier New" w:cs="Courier New"/>
          <w:lang w:eastAsia="ru-RU"/>
        </w:rPr>
        <w:t xml:space="preserve">1: "", </w:t>
      </w:r>
      <w:r w:rsidRPr="00F023F5">
        <w:rPr>
          <w:rFonts w:ascii="Courier New" w:eastAsia="Times New Roman" w:hAnsi="Courier New" w:cs="Courier New"/>
          <w:lang w:val="en-US" w:eastAsia="ru-RU"/>
        </w:rPr>
        <w:t>c</w:t>
      </w:r>
      <w:r w:rsidRPr="00F023F5">
        <w:rPr>
          <w:rFonts w:ascii="Courier New" w:eastAsia="Times New Roman" w:hAnsi="Courier New" w:cs="Courier New"/>
          <w:lang w:eastAsia="ru-RU"/>
        </w:rPr>
        <w:t xml:space="preserve">2: "", </w:t>
      </w:r>
      <w:r w:rsidRPr="00F023F5">
        <w:rPr>
          <w:rFonts w:ascii="Courier New" w:eastAsia="Times New Roman" w:hAnsi="Courier New" w:cs="Courier New"/>
          <w:lang w:val="en-US" w:eastAsia="ru-RU"/>
        </w:rPr>
        <w:t>c</w:t>
      </w:r>
      <w:r w:rsidRPr="00F023F5">
        <w:rPr>
          <w:rFonts w:ascii="Courier New" w:eastAsia="Times New Roman" w:hAnsi="Courier New" w:cs="Courier New"/>
          <w:lang w:eastAsia="ru-RU"/>
        </w:rPr>
        <w:t xml:space="preserve">3: "", </w:t>
      </w:r>
      <w:r w:rsidRPr="00F023F5">
        <w:rPr>
          <w:rFonts w:ascii="Courier New" w:eastAsia="Times New Roman" w:hAnsi="Courier New" w:cs="Courier New"/>
          <w:lang w:val="en-US" w:eastAsia="ru-RU"/>
        </w:rPr>
        <w:t>c</w:t>
      </w:r>
      <w:r w:rsidRPr="00F023F5">
        <w:rPr>
          <w:rFonts w:ascii="Courier New" w:eastAsia="Times New Roman" w:hAnsi="Courier New" w:cs="Courier New"/>
          <w:lang w:eastAsia="ru-RU"/>
        </w:rPr>
        <w:t xml:space="preserve">4: "", </w:t>
      </w:r>
      <w:r w:rsidRPr="00F023F5">
        <w:rPr>
          <w:rFonts w:ascii="Courier New" w:eastAsia="Times New Roman" w:hAnsi="Courier New" w:cs="Courier New"/>
          <w:lang w:val="en-US" w:eastAsia="ru-RU"/>
        </w:rPr>
        <w:t>c</w:t>
      </w:r>
      <w:r w:rsidRPr="00F023F5">
        <w:rPr>
          <w:rFonts w:ascii="Courier New" w:eastAsia="Times New Roman" w:hAnsi="Courier New" w:cs="Courier New"/>
          <w:lang w:eastAsia="ru-RU"/>
        </w:rPr>
        <w:t xml:space="preserve">5: "", </w:t>
      </w:r>
      <w:r w:rsidRPr="00F023F5">
        <w:rPr>
          <w:rFonts w:ascii="Courier New" w:eastAsia="Times New Roman" w:hAnsi="Courier New" w:cs="Courier New"/>
          <w:lang w:val="en-US" w:eastAsia="ru-RU"/>
        </w:rPr>
        <w:t>c</w:t>
      </w:r>
      <w:r w:rsidRPr="00F023F5">
        <w:rPr>
          <w:rFonts w:ascii="Courier New" w:eastAsia="Times New Roman" w:hAnsi="Courier New" w:cs="Courier New"/>
          <w:lang w:eastAsia="ru-RU"/>
        </w:rPr>
        <w:t>6: "")</w:t>
      </w:r>
    </w:p>
    <w:p w14:paraId="05C3F46E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eastAsia="ru-RU"/>
        </w:rPr>
        <w:t xml:space="preserve">    </w:t>
      </w:r>
      <w:r w:rsidRPr="00F023F5">
        <w:rPr>
          <w:rFonts w:ascii="Courier New" w:eastAsia="Times New Roman" w:hAnsi="Courier New" w:cs="Courier New"/>
          <w:lang w:val="en-US" w:eastAsia="ru-RU"/>
        </w:rPr>
        <w:t>]</w:t>
      </w:r>
    </w:p>
    <w:p w14:paraId="4984C487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@State private var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usedEdges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: Set&lt;Edge&gt; = []</w:t>
      </w:r>
    </w:p>
    <w:p w14:paraId="05743B19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@State private var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previewEdge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: Edge? = nil</w:t>
      </w:r>
    </w:p>
    <w:p w14:paraId="570BEF91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@State private var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nextPreviewState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: String? = nil</w:t>
      </w:r>
    </w:p>
    <w:p w14:paraId="7FF2846F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</w:t>
      </w:r>
    </w:p>
    <w:p w14:paraId="15CF92B5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private let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nodePositions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: [String: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CGPoint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] = [</w:t>
      </w:r>
    </w:p>
    <w:p w14:paraId="573BF14F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"z1"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: .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init</w:t>
      </w:r>
      <w:proofErr w:type="spellEnd"/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(x: 60,  y: 60),</w:t>
      </w:r>
    </w:p>
    <w:p w14:paraId="31A54F73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"z2"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: .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init</w:t>
      </w:r>
      <w:proofErr w:type="spellEnd"/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(x: 220, y: 60),</w:t>
      </w:r>
    </w:p>
    <w:p w14:paraId="2DE5A9E6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"z3"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: .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init</w:t>
      </w:r>
      <w:proofErr w:type="spellEnd"/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(x: 380, y: 60),</w:t>
      </w:r>
    </w:p>
    <w:p w14:paraId="5EB39C18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"z4"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: .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init</w:t>
      </w:r>
      <w:proofErr w:type="spellEnd"/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(x: 60,  y: 180),</w:t>
      </w:r>
    </w:p>
    <w:p w14:paraId="2B781FC2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"z5"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: .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init</w:t>
      </w:r>
      <w:proofErr w:type="spellEnd"/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(x: 220, y: 180),</w:t>
      </w:r>
    </w:p>
    <w:p w14:paraId="3A67238D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"z6"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: .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init</w:t>
      </w:r>
      <w:proofErr w:type="spellEnd"/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(x: 380, y: 180)</w:t>
      </w:r>
    </w:p>
    <w:p w14:paraId="21CBBC67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]</w:t>
      </w:r>
    </w:p>
    <w:p w14:paraId="20078FA4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</w:t>
      </w:r>
    </w:p>
    <w:p w14:paraId="5D1E4059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private var edges: [Edge] {</w:t>
      </w:r>
    </w:p>
    <w:p w14:paraId="6C9771E4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var result: [Edge] = []</w:t>
      </w:r>
    </w:p>
    <w:p w14:paraId="08F936AF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for row in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tableData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5BB39EFB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let x =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row.x</w:t>
      </w:r>
      <w:proofErr w:type="spellEnd"/>
    </w:p>
    <w:p w14:paraId="14E6E0FF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result.append</w:t>
      </w:r>
      <w:proofErr w:type="spellEnd"/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contentsOf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: [</w:t>
      </w:r>
    </w:p>
    <w:p w14:paraId="785259FF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Edge(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from: "z1", to: row.z1, input: x),</w:t>
      </w:r>
    </w:p>
    <w:p w14:paraId="0A5370CB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Edge(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from: "z2", to: row.z2, input: x),</w:t>
      </w:r>
    </w:p>
    <w:p w14:paraId="3E1AD777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Edge(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from: "z3", to: row.z3, input: x),</w:t>
      </w:r>
    </w:p>
    <w:p w14:paraId="26C8C128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Edge(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from: "z4", to: row.z4, input: x),</w:t>
      </w:r>
    </w:p>
    <w:p w14:paraId="7EA6D599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Edge(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from: "z5", to: row.z5, input: x),</w:t>
      </w:r>
    </w:p>
    <w:p w14:paraId="615D4604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Edge(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from: "z6", to: row.z6, input: x)</w:t>
      </w:r>
    </w:p>
    <w:p w14:paraId="5253F5D2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])</w:t>
      </w:r>
    </w:p>
    <w:p w14:paraId="7A0A687B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}</w:t>
      </w:r>
    </w:p>
    <w:p w14:paraId="7C5725CD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return result</w:t>
      </w:r>
    </w:p>
    <w:p w14:paraId="365211B3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}</w:t>
      </w:r>
    </w:p>
    <w:p w14:paraId="057DCCFC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</w:t>
      </w:r>
    </w:p>
    <w:p w14:paraId="462D8190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func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nextState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from state: String, by input: String) -&gt; String {</w:t>
      </w:r>
    </w:p>
    <w:p w14:paraId="5AD05CFC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lastRenderedPageBreak/>
        <w:t xml:space="preserve">        guard let row =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tableData.first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(where: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{ $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0.x == input }) else { return state }</w:t>
      </w:r>
    </w:p>
    <w:p w14:paraId="068C0A10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switch state {</w:t>
      </w:r>
    </w:p>
    <w:p w14:paraId="456ACB79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case "z1": return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row.z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1</w:t>
      </w:r>
    </w:p>
    <w:p w14:paraId="2D0CBB9F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case "z2": return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row.z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2</w:t>
      </w:r>
    </w:p>
    <w:p w14:paraId="5C86945B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case "z3": return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row.z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3</w:t>
      </w:r>
    </w:p>
    <w:p w14:paraId="31F65FD8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case "z4": return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row.z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4</w:t>
      </w:r>
    </w:p>
    <w:p w14:paraId="53C7B3D0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case "z5": return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row.z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5</w:t>
      </w:r>
    </w:p>
    <w:p w14:paraId="2F4A244E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case "z6": return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row.z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6</w:t>
      </w:r>
    </w:p>
    <w:p w14:paraId="4A5F93D6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default:   return state</w:t>
      </w:r>
    </w:p>
    <w:p w14:paraId="4FB747DE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}</w:t>
      </w:r>
    </w:p>
    <w:p w14:paraId="454CE24B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}</w:t>
      </w:r>
    </w:p>
    <w:p w14:paraId="31923E80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</w:t>
      </w:r>
    </w:p>
    <w:p w14:paraId="52747384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func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cellView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 xml:space="preserve">_ text: String, col: Int,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rowIndex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: Int) -&gt; some View {</w:t>
      </w:r>
    </w:p>
    <w:p w14:paraId="58805F93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Text(text)</w:t>
      </w:r>
    </w:p>
    <w:p w14:paraId="4FDF7553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.frame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maxWidth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: .infinity, alignment: .center)</w:t>
      </w:r>
    </w:p>
    <w:p w14:paraId="4AA4D2B5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.padding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(3)</w:t>
      </w:r>
    </w:p>
    <w:p w14:paraId="303456A0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}</w:t>
      </w:r>
    </w:p>
    <w:p w14:paraId="62EC0F0A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</w:t>
      </w:r>
    </w:p>
    <w:p w14:paraId="1509E773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func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updatePreviewEdge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) {</w:t>
      </w:r>
    </w:p>
    <w:p w14:paraId="3800E113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let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currentZ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: String</w:t>
      </w:r>
    </w:p>
    <w:p w14:paraId="14C75585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if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filledSteps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== 0 {</w:t>
      </w:r>
    </w:p>
    <w:p w14:paraId="3E288AF6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currentZ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StatusZ</w:t>
      </w:r>
      <w:proofErr w:type="spellEnd"/>
    </w:p>
    <w:p w14:paraId="3467C953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} else {</w:t>
      </w:r>
    </w:p>
    <w:p w14:paraId="0CA33359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switch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filledSteps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6BF587AA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case 1: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currentZ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logicRows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[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1].c1</w:t>
      </w:r>
    </w:p>
    <w:p w14:paraId="456276A6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case 2: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currentZ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logicRows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[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1].c2</w:t>
      </w:r>
    </w:p>
    <w:p w14:paraId="6D6E9BBD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case 3: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currentZ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logicRows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[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1].c3</w:t>
      </w:r>
    </w:p>
    <w:p w14:paraId="47598EE8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case 4: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currentZ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logicRows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[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1].c4</w:t>
      </w:r>
    </w:p>
    <w:p w14:paraId="51CC2DAD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case 5: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currentZ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logicRows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[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1].c5</w:t>
      </w:r>
    </w:p>
    <w:p w14:paraId="2101260F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case 6: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currentZ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logicRows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[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1].c6</w:t>
      </w:r>
    </w:p>
    <w:p w14:paraId="441DC99E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default: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currentZ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StatusZ</w:t>
      </w:r>
      <w:proofErr w:type="spellEnd"/>
    </w:p>
    <w:p w14:paraId="45CC86C5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}</w:t>
      </w:r>
    </w:p>
    <w:p w14:paraId="525AFB46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}</w:t>
      </w:r>
    </w:p>
    <w:p w14:paraId="07667FC1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let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nextZ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nextState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 xml:space="preserve">from: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currentZ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, by: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StatusX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)</w:t>
      </w:r>
    </w:p>
    <w:p w14:paraId="023FC1FE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previewEdge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Edge(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 xml:space="preserve">from: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currentZ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, to: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nextZ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, input: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StatusX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)</w:t>
      </w:r>
    </w:p>
    <w:p w14:paraId="6301ED8F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nextPreviewState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nextZ</w:t>
      </w:r>
      <w:proofErr w:type="spellEnd"/>
    </w:p>
    <w:p w14:paraId="5C03814F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lastRenderedPageBreak/>
        <w:t xml:space="preserve">    }</w:t>
      </w:r>
    </w:p>
    <w:p w14:paraId="0D8495EF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</w:t>
      </w:r>
    </w:p>
    <w:p w14:paraId="3278AA52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func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runMachine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) {</w:t>
      </w:r>
    </w:p>
    <w:p w14:paraId="5A2AE3FA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isBlocked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false</w:t>
      </w:r>
    </w:p>
    <w:p w14:paraId="3A78E602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if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filledSteps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== 6 {</w:t>
      </w:r>
    </w:p>
    <w:p w14:paraId="4B1C9BB0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showAlert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true</w:t>
      </w:r>
    </w:p>
    <w:p w14:paraId="238D9B49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return</w:t>
      </w:r>
    </w:p>
    <w:p w14:paraId="0A8B0C06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} else if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filledSteps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== 0 {</w:t>
      </w:r>
    </w:p>
    <w:p w14:paraId="1359071E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logicRows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[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0].c0 = "-"</w:t>
      </w:r>
    </w:p>
    <w:p w14:paraId="5972C192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logicRows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[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 xml:space="preserve">1].c0 =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StatusZ</w:t>
      </w:r>
      <w:proofErr w:type="spellEnd"/>
    </w:p>
    <w:p w14:paraId="2278D64F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}</w:t>
      </w:r>
    </w:p>
    <w:p w14:paraId="10C24721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showAlert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false</w:t>
      </w:r>
    </w:p>
    <w:p w14:paraId="082F79D5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</w:t>
      </w:r>
    </w:p>
    <w:p w14:paraId="2061A6BD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let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stepIndex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filledSteps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+ 1</w:t>
      </w:r>
    </w:p>
    <w:p w14:paraId="5D4669A4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</w:t>
      </w:r>
    </w:p>
    <w:p w14:paraId="714F8F44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let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currentZ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: String</w:t>
      </w:r>
    </w:p>
    <w:p w14:paraId="143829FA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if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filledSteps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== 0 {</w:t>
      </w:r>
    </w:p>
    <w:p w14:paraId="49AF227A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currentZ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StatusZ</w:t>
      </w:r>
      <w:proofErr w:type="spellEnd"/>
    </w:p>
    <w:p w14:paraId="5ECA872C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} else {</w:t>
      </w:r>
    </w:p>
    <w:p w14:paraId="1AB08F8F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switch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filledSteps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02801BFF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case 1: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currentZ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logicRows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[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1].c1</w:t>
      </w:r>
    </w:p>
    <w:p w14:paraId="07BEBE36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case 2: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currentZ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logicRows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[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1].c2</w:t>
      </w:r>
    </w:p>
    <w:p w14:paraId="3B93D66A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case 3: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currentZ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logicRows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[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1].c3</w:t>
      </w:r>
    </w:p>
    <w:p w14:paraId="31958534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case 4: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currentZ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logicRows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[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1].c4</w:t>
      </w:r>
    </w:p>
    <w:p w14:paraId="5023EB3D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case 5: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currentZ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logicRows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[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1].c5</w:t>
      </w:r>
    </w:p>
    <w:p w14:paraId="0D046AB7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case 6: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currentZ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logicRows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[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1].c6</w:t>
      </w:r>
    </w:p>
    <w:p w14:paraId="7D7EA300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default: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currentZ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StatusZ</w:t>
      </w:r>
      <w:proofErr w:type="spellEnd"/>
    </w:p>
    <w:p w14:paraId="7E4043DD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}</w:t>
      </w:r>
    </w:p>
    <w:p w14:paraId="027861B6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}</w:t>
      </w:r>
    </w:p>
    <w:p w14:paraId="5F49304C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</w:t>
      </w:r>
    </w:p>
    <w:p w14:paraId="15CEC1C2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let x =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StatusX</w:t>
      </w:r>
      <w:proofErr w:type="spellEnd"/>
    </w:p>
    <w:p w14:paraId="37EBFA68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let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nextZ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nextState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 xml:space="preserve">from: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currentZ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, by: x)</w:t>
      </w:r>
    </w:p>
    <w:p w14:paraId="72F233D5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</w:t>
      </w:r>
    </w:p>
    <w:p w14:paraId="50BB5A3B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let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usedEdge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Edge(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 xml:space="preserve">from: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currentZ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, to: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nextZ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, input: x)</w:t>
      </w:r>
    </w:p>
    <w:p w14:paraId="3E8159D5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usedEdges.insert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usedEdge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)</w:t>
      </w:r>
    </w:p>
    <w:p w14:paraId="03601667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</w:t>
      </w:r>
    </w:p>
    <w:p w14:paraId="18480E9D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switch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stepIndex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1F65626C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case 1:</w:t>
      </w:r>
    </w:p>
    <w:p w14:paraId="0F7D845B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logicRows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[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0].c1 = x</w:t>
      </w:r>
    </w:p>
    <w:p w14:paraId="5D4B5699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lastRenderedPageBreak/>
        <w:t xml:space="preserve">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logicRows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[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1].c1 = nextZ</w:t>
      </w:r>
    </w:p>
    <w:p w14:paraId="2E46069F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case 2:</w:t>
      </w:r>
    </w:p>
    <w:p w14:paraId="4F78CFD6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logicRows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[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0].c2 = x</w:t>
      </w:r>
    </w:p>
    <w:p w14:paraId="68CA28EB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logicRows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[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1].c2 = nextZ</w:t>
      </w:r>
    </w:p>
    <w:p w14:paraId="2E90B9F5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case 3:</w:t>
      </w:r>
    </w:p>
    <w:p w14:paraId="013AA5C7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logicRows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[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0].c3 = x</w:t>
      </w:r>
    </w:p>
    <w:p w14:paraId="41F6787E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logicRows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[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1].c3 = nextZ</w:t>
      </w:r>
    </w:p>
    <w:p w14:paraId="27795244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case 4:</w:t>
      </w:r>
    </w:p>
    <w:p w14:paraId="7455CD7F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logicRows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[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0].c4 = x</w:t>
      </w:r>
    </w:p>
    <w:p w14:paraId="1AB97654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logicRows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[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1].c4 = nextZ</w:t>
      </w:r>
    </w:p>
    <w:p w14:paraId="57FD2B49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case 5:</w:t>
      </w:r>
    </w:p>
    <w:p w14:paraId="26728742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logicRows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[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0].c5 = x</w:t>
      </w:r>
    </w:p>
    <w:p w14:paraId="12BBAC7F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logicRows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[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1].c5 = nextZ</w:t>
      </w:r>
    </w:p>
    <w:p w14:paraId="44D53C7C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case 6:</w:t>
      </w:r>
    </w:p>
    <w:p w14:paraId="437E2B4D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logicRows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[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0].c6 = x</w:t>
      </w:r>
    </w:p>
    <w:p w14:paraId="5A500309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logicRows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[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 xml:space="preserve">1].c6 =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nextZ</w:t>
      </w:r>
      <w:proofErr w:type="spellEnd"/>
    </w:p>
    <w:p w14:paraId="4A9156D9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default: break</w:t>
      </w:r>
    </w:p>
    <w:p w14:paraId="44BD8FDC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}</w:t>
      </w:r>
    </w:p>
    <w:p w14:paraId="3744BA46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</w:t>
      </w:r>
    </w:p>
    <w:p w14:paraId="62AAD09E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StatusZ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nextZ</w:t>
      </w:r>
      <w:proofErr w:type="spellEnd"/>
    </w:p>
    <w:p w14:paraId="4E121849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filledSteps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+= 1</w:t>
      </w:r>
    </w:p>
    <w:p w14:paraId="273A8F06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updatePreviewEdge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)</w:t>
      </w:r>
    </w:p>
    <w:p w14:paraId="0C8D9F3E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}</w:t>
      </w:r>
    </w:p>
    <w:p w14:paraId="3022BAA2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</w:t>
      </w:r>
    </w:p>
    <w:p w14:paraId="3F5E99AA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func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ClearTable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) {</w:t>
      </w:r>
    </w:p>
    <w:p w14:paraId="2B39ED2B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logicRows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[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 xml:space="preserve">0] =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StepRow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rowTitle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: "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Входные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символы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", c0: "", c1: "", c2: "", c3: "", c4: "", c5: "", c6: "")</w:t>
      </w:r>
    </w:p>
    <w:p w14:paraId="684C5F5D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logicRows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[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 xml:space="preserve">1] =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StepRow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rowTitle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: "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Состояния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автомата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", c0: "", c1: "", c2: "", c3: "", c4: "", c5: "", c6: "")</w:t>
      </w:r>
    </w:p>
    <w:p w14:paraId="54F35D55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isBlocked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true</w:t>
      </w:r>
    </w:p>
    <w:p w14:paraId="17506AF6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filledSteps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0</w:t>
      </w:r>
    </w:p>
    <w:p w14:paraId="0324141F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usedEdges.removeAll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()</w:t>
      </w:r>
    </w:p>
    <w:p w14:paraId="1A2497F2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previewEdge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nil</w:t>
      </w:r>
    </w:p>
    <w:p w14:paraId="08E5D89D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nextPreviewState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nil</w:t>
      </w:r>
    </w:p>
    <w:p w14:paraId="74B3C444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StatusZ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"z1"</w:t>
      </w:r>
    </w:p>
    <w:p w14:paraId="2F7D5E9D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}</w:t>
      </w:r>
    </w:p>
    <w:p w14:paraId="77A374E3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</w:t>
      </w:r>
    </w:p>
    <w:p w14:paraId="54C83016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var body: some View {</w:t>
      </w:r>
    </w:p>
    <w:p w14:paraId="1EE98CFE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VStack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spacing: 8) {</w:t>
      </w:r>
    </w:p>
    <w:p w14:paraId="00D2AD51" w14:textId="77777777" w:rsidR="00F023F5" w:rsidRPr="00421ACB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lastRenderedPageBreak/>
        <w:t xml:space="preserve">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Text</w:t>
      </w:r>
      <w:r w:rsidRPr="00421ACB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421ACB">
        <w:rPr>
          <w:rFonts w:ascii="Courier New" w:eastAsia="Times New Roman" w:hAnsi="Courier New" w:cs="Courier New"/>
          <w:lang w:val="en-US" w:eastAsia="ru-RU"/>
        </w:rPr>
        <w:t>"</w:t>
      </w:r>
      <w:r w:rsidRPr="00F023F5">
        <w:rPr>
          <w:rFonts w:ascii="Courier New" w:eastAsia="Times New Roman" w:hAnsi="Courier New" w:cs="Courier New"/>
          <w:lang w:eastAsia="ru-RU"/>
        </w:rPr>
        <w:t>Вариант</w:t>
      </w:r>
      <w:r w:rsidRPr="00421ACB">
        <w:rPr>
          <w:rFonts w:ascii="Courier New" w:eastAsia="Times New Roman" w:hAnsi="Courier New" w:cs="Courier New"/>
          <w:lang w:val="en-US" w:eastAsia="ru-RU"/>
        </w:rPr>
        <w:t xml:space="preserve"> - 2. </w:t>
      </w:r>
      <w:r w:rsidRPr="00F023F5">
        <w:rPr>
          <w:rFonts w:ascii="Courier New" w:eastAsia="Times New Roman" w:hAnsi="Courier New" w:cs="Courier New"/>
          <w:lang w:eastAsia="ru-RU"/>
        </w:rPr>
        <w:t>Тип</w:t>
      </w:r>
      <w:r w:rsidRPr="00421ACB">
        <w:rPr>
          <w:rFonts w:ascii="Courier New" w:eastAsia="Times New Roman" w:hAnsi="Courier New" w:cs="Courier New"/>
          <w:lang w:val="en-US" w:eastAsia="ru-RU"/>
        </w:rPr>
        <w:t xml:space="preserve"> </w:t>
      </w:r>
      <w:r w:rsidRPr="00F023F5">
        <w:rPr>
          <w:rFonts w:ascii="Courier New" w:eastAsia="Times New Roman" w:hAnsi="Courier New" w:cs="Courier New"/>
          <w:lang w:eastAsia="ru-RU"/>
        </w:rPr>
        <w:t>автомата</w:t>
      </w:r>
      <w:r w:rsidRPr="00421ACB">
        <w:rPr>
          <w:rFonts w:ascii="Courier New" w:eastAsia="Times New Roman" w:hAnsi="Courier New" w:cs="Courier New"/>
          <w:lang w:val="en-US" w:eastAsia="ru-RU"/>
        </w:rPr>
        <w:t xml:space="preserve"> - </w:t>
      </w:r>
      <w:r w:rsidRPr="00F023F5">
        <w:rPr>
          <w:rFonts w:ascii="Courier New" w:eastAsia="Times New Roman" w:hAnsi="Courier New" w:cs="Courier New"/>
          <w:lang w:eastAsia="ru-RU"/>
        </w:rPr>
        <w:t>без</w:t>
      </w:r>
      <w:r w:rsidRPr="00421ACB">
        <w:rPr>
          <w:rFonts w:ascii="Courier New" w:eastAsia="Times New Roman" w:hAnsi="Courier New" w:cs="Courier New"/>
          <w:lang w:val="en-US" w:eastAsia="ru-RU"/>
        </w:rPr>
        <w:t xml:space="preserve"> </w:t>
      </w:r>
      <w:r w:rsidRPr="00F023F5">
        <w:rPr>
          <w:rFonts w:ascii="Courier New" w:eastAsia="Times New Roman" w:hAnsi="Courier New" w:cs="Courier New"/>
          <w:lang w:eastAsia="ru-RU"/>
        </w:rPr>
        <w:t>выхода</w:t>
      </w:r>
      <w:r w:rsidRPr="00421ACB">
        <w:rPr>
          <w:rFonts w:ascii="Courier New" w:eastAsia="Times New Roman" w:hAnsi="Courier New" w:cs="Courier New"/>
          <w:lang w:val="en-US" w:eastAsia="ru-RU"/>
        </w:rPr>
        <w:t>")</w:t>
      </w:r>
    </w:p>
    <w:p w14:paraId="2D4FA304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421ACB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r w:rsidRPr="00F023F5">
        <w:rPr>
          <w:rFonts w:ascii="Courier New" w:eastAsia="Times New Roman" w:hAnsi="Courier New" w:cs="Courier New"/>
          <w:lang w:val="en-US" w:eastAsia="ru-RU"/>
        </w:rPr>
        <w:t>.font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(.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largeTitle</w:t>
      </w:r>
      <w:proofErr w:type="spellEnd"/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)</w:t>
      </w:r>
    </w:p>
    <w:p w14:paraId="632D98D5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multilineTextAlignment</w:t>
      </w:r>
      <w:proofErr w:type="spellEnd"/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(.center)</w:t>
      </w:r>
    </w:p>
    <w:p w14:paraId="674D1A8D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foregroundStyle</w:t>
      </w:r>
      <w:proofErr w:type="spellEnd"/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Color.blue.mix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(with: .white, by: 0.45))</w:t>
      </w:r>
    </w:p>
    <w:p w14:paraId="14007C6D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</w:t>
      </w:r>
    </w:p>
    <w:p w14:paraId="71B215F8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GroupBox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"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Таблица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переходов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") {</w:t>
      </w:r>
    </w:p>
    <w:p w14:paraId="5801CA05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Table(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tableData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) {</w:t>
      </w:r>
    </w:p>
    <w:p w14:paraId="57B0167B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TableColumn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"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Вход.символы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") { row in</w:t>
      </w:r>
    </w:p>
    <w:p w14:paraId="195B3F68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Text(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row.x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)</w:t>
      </w:r>
    </w:p>
    <w:p w14:paraId="5C9C40A3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.frame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maxWidth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: .infinity, alignment: .center)</w:t>
      </w:r>
    </w:p>
    <w:p w14:paraId="71688E78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}</w:t>
      </w:r>
    </w:p>
    <w:p w14:paraId="532E88F4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.width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(100)</w:t>
      </w:r>
    </w:p>
    <w:p w14:paraId="3B48E01E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</w:p>
    <w:p w14:paraId="75CAB2D1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TableColumn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("z1")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{ row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 xml:space="preserve"> in Text(row.z1).frame(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maxWidth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: .infinity, alignment: .center) }.width(45)</w:t>
      </w:r>
    </w:p>
    <w:p w14:paraId="7C3AE68C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TableColumn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("z2")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{ row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 xml:space="preserve"> in Text(row.z2).frame(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maxWidth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: .infinity, alignment: .center) }.width(45)</w:t>
      </w:r>
    </w:p>
    <w:p w14:paraId="7AAB74FA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TableColumn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("z3")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{ row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 xml:space="preserve"> in Text(row.z3).frame(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maxWidth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: .infinity, alignment: .center) }.width(45)</w:t>
      </w:r>
    </w:p>
    <w:p w14:paraId="1EB39F39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TableColumn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("z4")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{ row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 xml:space="preserve"> in Text(row.z4).frame(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maxWidth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: .infinity, alignment: .center) }.width(45)</w:t>
      </w:r>
    </w:p>
    <w:p w14:paraId="6BEFFFAF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TableColumn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("z5")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{ row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 xml:space="preserve"> in Text(row.z5).frame(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maxWidth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: .infinity, alignment: .center) }.width(45)</w:t>
      </w:r>
    </w:p>
    <w:p w14:paraId="7130BC54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TableColumn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("z6")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{ row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 xml:space="preserve"> in Text(row.z6).frame(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maxWidth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: .infinity, alignment: .center) }.width(45)</w:t>
      </w:r>
    </w:p>
    <w:p w14:paraId="75B5E7F6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}</w:t>
      </w:r>
    </w:p>
    <w:p w14:paraId="5E90B589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.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font(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.system(size: 13, weight: .medium))</w:t>
      </w:r>
    </w:p>
    <w:p w14:paraId="70913BA2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.frame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(height: 110)</w:t>
      </w:r>
    </w:p>
    <w:p w14:paraId="0EA9A127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}</w:t>
      </w:r>
    </w:p>
    <w:p w14:paraId="1C980CD8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.frame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(width: 500)</w:t>
      </w:r>
    </w:p>
    <w:p w14:paraId="10316C60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</w:t>
      </w:r>
    </w:p>
    <w:p w14:paraId="5317514D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HStack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alignment: .top, spacing: 3) {</w:t>
      </w:r>
    </w:p>
    <w:p w14:paraId="4096DA2E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GroupBox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763CDD11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Text(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"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Выберите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состояние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")</w:t>
      </w:r>
    </w:p>
    <w:p w14:paraId="17F9C486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Picker(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"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Состояние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", selection: $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StatusZ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) {</w:t>
      </w:r>
    </w:p>
    <w:p w14:paraId="63F4F902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Text("z1"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).tag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("z1")</w:t>
      </w:r>
    </w:p>
    <w:p w14:paraId="4801A1A2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Text("z2"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).tag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("z2")</w:t>
      </w:r>
    </w:p>
    <w:p w14:paraId="01A2B0E0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lastRenderedPageBreak/>
        <w:t xml:space="preserve">                        Text("z3"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).tag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("z3")</w:t>
      </w:r>
    </w:p>
    <w:p w14:paraId="59683FDD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Text("z4"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).tag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("z4")</w:t>
      </w:r>
    </w:p>
    <w:p w14:paraId="0F66EDDC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Text("z5"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).tag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("z5")</w:t>
      </w:r>
    </w:p>
    <w:p w14:paraId="7ABFD76D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Text("z6"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).tag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("z6")</w:t>
      </w:r>
    </w:p>
    <w:p w14:paraId="2CB86DE1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}</w:t>
      </w:r>
    </w:p>
    <w:p w14:paraId="3A5C1F30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pickerStyle</w:t>
      </w:r>
      <w:proofErr w:type="spellEnd"/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(.segmented)</w:t>
      </w:r>
    </w:p>
    <w:p w14:paraId="7B255517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.frame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(width: 220)</w:t>
      </w:r>
    </w:p>
    <w:p w14:paraId="623E5FB2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.frame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(height: 70)</w:t>
      </w:r>
    </w:p>
    <w:p w14:paraId="0DEA11C0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.background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Color.black.mix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(with: .white, by: 0.25))</w:t>
      </w:r>
    </w:p>
    <w:p w14:paraId="67B79D4F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onChange</w:t>
      </w:r>
      <w:proofErr w:type="spellEnd"/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 xml:space="preserve">(of: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StatusZ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) { _ in</w:t>
      </w:r>
    </w:p>
    <w:p w14:paraId="0A1AC023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updatePreviewEdge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)</w:t>
      </w:r>
    </w:p>
    <w:p w14:paraId="3F49A96D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}</w:t>
      </w:r>
    </w:p>
    <w:p w14:paraId="07F5829C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}</w:t>
      </w:r>
    </w:p>
    <w:p w14:paraId="70A03D23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.border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Color.black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, width: 3)</w:t>
      </w:r>
    </w:p>
    <w:p w14:paraId="4E5656D5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.disabled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(!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isBlocked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)</w:t>
      </w:r>
    </w:p>
    <w:p w14:paraId="614E119A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</w:t>
      </w:r>
    </w:p>
    <w:p w14:paraId="0B063430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GroupBox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080CD6DB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Text(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"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Выберите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вход")</w:t>
      </w:r>
    </w:p>
    <w:p w14:paraId="6F9B329F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Picker(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"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Входной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символ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", selection: $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StatusX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) {</w:t>
      </w:r>
    </w:p>
    <w:p w14:paraId="2FF1FE44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Text("x1"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).tag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("x1")</w:t>
      </w:r>
    </w:p>
    <w:p w14:paraId="71B43DF5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Text("x2"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).tag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("x2")</w:t>
      </w:r>
    </w:p>
    <w:p w14:paraId="2AB9D63E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Text("x3"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).tag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("x3")</w:t>
      </w:r>
    </w:p>
    <w:p w14:paraId="365CD421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}</w:t>
      </w:r>
    </w:p>
    <w:p w14:paraId="2242B408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pickerStyle</w:t>
      </w:r>
      <w:proofErr w:type="spellEnd"/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(.inline)</w:t>
      </w:r>
    </w:p>
    <w:p w14:paraId="740159AA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.frame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(width: 220)</w:t>
      </w:r>
    </w:p>
    <w:p w14:paraId="72D9C8E3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.padding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(1)</w:t>
      </w:r>
    </w:p>
    <w:p w14:paraId="27FCAF84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.frame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(height: 70)</w:t>
      </w:r>
    </w:p>
    <w:p w14:paraId="23E628F5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.background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Color.black.mix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(with: .white, by: 0.2))</w:t>
      </w:r>
    </w:p>
    <w:p w14:paraId="4FBDF5DA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onChange</w:t>
      </w:r>
      <w:proofErr w:type="spellEnd"/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 xml:space="preserve">(of: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StatusX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) { _ in</w:t>
      </w:r>
    </w:p>
    <w:p w14:paraId="458D8489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updatePreviewEdge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)</w:t>
      </w:r>
    </w:p>
    <w:p w14:paraId="61225B87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}</w:t>
      </w:r>
    </w:p>
    <w:p w14:paraId="7E1E2920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}</w:t>
      </w:r>
    </w:p>
    <w:p w14:paraId="661C9DB8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.border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Color.black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, width: 3)</w:t>
      </w:r>
    </w:p>
    <w:p w14:paraId="72DB87AA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}</w:t>
      </w:r>
    </w:p>
    <w:p w14:paraId="6AF06D35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</w:t>
      </w:r>
    </w:p>
    <w:p w14:paraId="249A6C0A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HStack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532F70C2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lastRenderedPageBreak/>
        <w:t xml:space="preserve">                Button("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Запустить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")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 xml:space="preserve">{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runMachine</w:t>
      </w:r>
      <w:proofErr w:type="spellEnd"/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() }</w:t>
      </w:r>
    </w:p>
    <w:p w14:paraId="5E0593FF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.padding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(1)</w:t>
      </w:r>
    </w:p>
    <w:p w14:paraId="170B8F75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.background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Color.blue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)</w:t>
      </w:r>
    </w:p>
    <w:p w14:paraId="318B2B9C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foregroundStyle</w:t>
      </w:r>
      <w:proofErr w:type="spellEnd"/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(.yellow)</w:t>
      </w:r>
    </w:p>
    <w:p w14:paraId="4314CAAD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.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font(</w:t>
      </w:r>
      <w:proofErr w:type="spellStart"/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Font.headline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)</w:t>
      </w:r>
    </w:p>
    <w:p w14:paraId="0FB021DF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cornerRadius</w:t>
      </w:r>
      <w:proofErr w:type="spellEnd"/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(5)</w:t>
      </w:r>
    </w:p>
    <w:p w14:paraId="73102560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</w:t>
      </w:r>
    </w:p>
    <w:p w14:paraId="4D76CB03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Button(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"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Очистить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таблицу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") {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ClearTable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() }</w:t>
      </w:r>
    </w:p>
    <w:p w14:paraId="61570496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backgroundStyle</w:t>
      </w:r>
      <w:proofErr w:type="spellEnd"/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Color.black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)</w:t>
      </w:r>
    </w:p>
    <w:p w14:paraId="6257C7CE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foregroundStyle</w:t>
      </w:r>
      <w:proofErr w:type="spellEnd"/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Color.red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)</w:t>
      </w:r>
    </w:p>
    <w:p w14:paraId="5C991774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.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font(</w:t>
      </w:r>
      <w:proofErr w:type="spellStart"/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Font.subheadline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)</w:t>
      </w:r>
    </w:p>
    <w:p w14:paraId="7825B360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cornerRadius</w:t>
      </w:r>
      <w:proofErr w:type="spellEnd"/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(5)</w:t>
      </w:r>
    </w:p>
    <w:p w14:paraId="595F5BD7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.padding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(1)</w:t>
      </w:r>
    </w:p>
    <w:p w14:paraId="3A532B96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}</w:t>
      </w:r>
    </w:p>
    <w:p w14:paraId="23BBE339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</w:t>
      </w:r>
    </w:p>
    <w:p w14:paraId="7A08D15A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GroupBox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"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Логика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работы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автомата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") {</w:t>
      </w:r>
    </w:p>
    <w:p w14:paraId="3F546D1F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Table(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logicRows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) {</w:t>
      </w:r>
    </w:p>
    <w:p w14:paraId="24EB08AB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TableColumn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"") { row in</w:t>
      </w:r>
    </w:p>
    <w:p w14:paraId="67B849C2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Text(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row.rowTitle</w:t>
      </w:r>
      <w:proofErr w:type="spellEnd"/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)</w:t>
      </w:r>
    </w:p>
    <w:p w14:paraId="23F275D0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.frame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maxWidth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: .infinity, alignment: .leading)</w:t>
      </w:r>
    </w:p>
    <w:p w14:paraId="279E7A57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}</w:t>
      </w:r>
    </w:p>
    <w:p w14:paraId="05C823EA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.width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(135)</w:t>
      </w:r>
    </w:p>
    <w:p w14:paraId="6A168659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</w:p>
    <w:p w14:paraId="7D2CE2F7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TableColumn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"-") { row in</w:t>
      </w:r>
    </w:p>
    <w:p w14:paraId="3E0C0761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if let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idx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logicRows.firstIndex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(where: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{ $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0.id == row.id }) {</w:t>
      </w:r>
    </w:p>
    <w:p w14:paraId="6E83F26C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cellView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 xml:space="preserve">row.c0, col: 0,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rowIndex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: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idx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)</w:t>
      </w:r>
    </w:p>
    <w:p w14:paraId="56F7FF6F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}</w:t>
      </w:r>
    </w:p>
    <w:p w14:paraId="030F3C3D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}.width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(40)</w:t>
      </w:r>
    </w:p>
    <w:p w14:paraId="7A86ADBF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</w:p>
    <w:p w14:paraId="1BC4846F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TableColumn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"1") { row in</w:t>
      </w:r>
    </w:p>
    <w:p w14:paraId="5D194D18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if let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idx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logicRows.firstIndex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(where: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{ $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0.id == row.id }) {</w:t>
      </w:r>
    </w:p>
    <w:p w14:paraId="2EAF8975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cellView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 xml:space="preserve">row.c1, col: 1,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rowIndex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: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idx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)</w:t>
      </w:r>
    </w:p>
    <w:p w14:paraId="1F390B06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}</w:t>
      </w:r>
    </w:p>
    <w:p w14:paraId="6A689D86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}.width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(40)</w:t>
      </w:r>
    </w:p>
    <w:p w14:paraId="4A700E4C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lastRenderedPageBreak/>
        <w:t xml:space="preserve">                    </w:t>
      </w:r>
    </w:p>
    <w:p w14:paraId="47E153AC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TableColumn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"2") { row in</w:t>
      </w:r>
    </w:p>
    <w:p w14:paraId="2A53D410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if let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idx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logicRows.firstIndex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(where: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{ $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0.id == row.id }) {</w:t>
      </w:r>
    </w:p>
    <w:p w14:paraId="6CFB36D6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cellView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 xml:space="preserve">row.c2, col: 2,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rowIndex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: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idx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)</w:t>
      </w:r>
    </w:p>
    <w:p w14:paraId="7C73A574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}</w:t>
      </w:r>
    </w:p>
    <w:p w14:paraId="7B9F3AC3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}.width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(40)</w:t>
      </w:r>
    </w:p>
    <w:p w14:paraId="269E5323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</w:p>
    <w:p w14:paraId="22E828C7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TableColumn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"3") { row in</w:t>
      </w:r>
    </w:p>
    <w:p w14:paraId="3F712393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if let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idx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logicRows.firstIndex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(where: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{ $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0.id == row.id }) {</w:t>
      </w:r>
    </w:p>
    <w:p w14:paraId="726E8A9A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cellView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 xml:space="preserve">row.c3, col: 3,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rowIndex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: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idx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)</w:t>
      </w:r>
    </w:p>
    <w:p w14:paraId="15C82BBC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}</w:t>
      </w:r>
    </w:p>
    <w:p w14:paraId="3B429374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}.width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(40)</w:t>
      </w:r>
    </w:p>
    <w:p w14:paraId="041F9FE9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</w:p>
    <w:p w14:paraId="4C466E28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TableColumn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"4") { row in</w:t>
      </w:r>
    </w:p>
    <w:p w14:paraId="44FCDD6E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if let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idx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logicRows.firstIndex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(where: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{ $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0.id == row.id }) {</w:t>
      </w:r>
    </w:p>
    <w:p w14:paraId="33C7AA31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cellView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 xml:space="preserve">row.c4, col: 4,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rowIndex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: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idx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)</w:t>
      </w:r>
    </w:p>
    <w:p w14:paraId="0DD8DC7E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}</w:t>
      </w:r>
    </w:p>
    <w:p w14:paraId="538F7436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}.width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(40)</w:t>
      </w:r>
    </w:p>
    <w:p w14:paraId="416A1C6D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</w:p>
    <w:p w14:paraId="1ED14F27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TableColumn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"5") { row in</w:t>
      </w:r>
    </w:p>
    <w:p w14:paraId="5ED63E91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if let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idx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logicRows.firstIndex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(where: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{ $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0.id == row.id }) {</w:t>
      </w:r>
    </w:p>
    <w:p w14:paraId="5C2B31BE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cellView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 xml:space="preserve">row.c5, col: 5,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rowIndex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: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idx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)</w:t>
      </w:r>
    </w:p>
    <w:p w14:paraId="0020238A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}</w:t>
      </w:r>
    </w:p>
    <w:p w14:paraId="6C000C9E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}.width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(40)</w:t>
      </w:r>
    </w:p>
    <w:p w14:paraId="58F0FF09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</w:p>
    <w:p w14:paraId="3074EB3D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TableColumn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"6") { row in</w:t>
      </w:r>
    </w:p>
    <w:p w14:paraId="10715D61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if let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idx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logicRows.firstIndex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(where: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{ $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0.id == row.id }) {</w:t>
      </w:r>
    </w:p>
    <w:p w14:paraId="6817FA06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cellView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 xml:space="preserve">row.c6, col: 6,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rowIndex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: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idx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)</w:t>
      </w:r>
    </w:p>
    <w:p w14:paraId="7ADFA353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}</w:t>
      </w:r>
    </w:p>
    <w:p w14:paraId="70899D9D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lastRenderedPageBreak/>
        <w:t xml:space="preserve">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}.width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(40)</w:t>
      </w:r>
    </w:p>
    <w:p w14:paraId="6A70709E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}</w:t>
      </w:r>
    </w:p>
    <w:p w14:paraId="769D3C7B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.frame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(height: 90)</w:t>
      </w:r>
    </w:p>
    <w:p w14:paraId="092627C8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}</w:t>
      </w:r>
    </w:p>
    <w:p w14:paraId="17D0E91E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.frame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(width: 565)</w:t>
      </w:r>
    </w:p>
    <w:p w14:paraId="448BE5FC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</w:t>
      </w:r>
    </w:p>
    <w:p w14:paraId="4602D654" w14:textId="77777777" w:rsidR="00F023F5" w:rsidRPr="00421ACB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GroupBox</w:t>
      </w:r>
      <w:proofErr w:type="spellEnd"/>
      <w:r w:rsidRPr="00421ACB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421ACB">
        <w:rPr>
          <w:rFonts w:ascii="Courier New" w:eastAsia="Times New Roman" w:hAnsi="Courier New" w:cs="Courier New"/>
          <w:lang w:val="en-US" w:eastAsia="ru-RU"/>
        </w:rPr>
        <w:t>"</w:t>
      </w:r>
      <w:r w:rsidRPr="00F023F5">
        <w:rPr>
          <w:rFonts w:ascii="Courier New" w:eastAsia="Times New Roman" w:hAnsi="Courier New" w:cs="Courier New"/>
          <w:lang w:eastAsia="ru-RU"/>
        </w:rPr>
        <w:t>Граф</w:t>
      </w:r>
      <w:r w:rsidRPr="00421ACB">
        <w:rPr>
          <w:rFonts w:ascii="Courier New" w:eastAsia="Times New Roman" w:hAnsi="Courier New" w:cs="Courier New"/>
          <w:lang w:val="en-US" w:eastAsia="ru-RU"/>
        </w:rPr>
        <w:t xml:space="preserve"> </w:t>
      </w:r>
      <w:r w:rsidRPr="00F023F5">
        <w:rPr>
          <w:rFonts w:ascii="Courier New" w:eastAsia="Times New Roman" w:hAnsi="Courier New" w:cs="Courier New"/>
          <w:lang w:eastAsia="ru-RU"/>
        </w:rPr>
        <w:t>состояний</w:t>
      </w:r>
      <w:r w:rsidRPr="00421ACB">
        <w:rPr>
          <w:rFonts w:ascii="Courier New" w:eastAsia="Times New Roman" w:hAnsi="Courier New" w:cs="Courier New"/>
          <w:lang w:val="en-US" w:eastAsia="ru-RU"/>
        </w:rPr>
        <w:t xml:space="preserve"> </w:t>
      </w:r>
      <w:r w:rsidRPr="00F023F5">
        <w:rPr>
          <w:rFonts w:ascii="Courier New" w:eastAsia="Times New Roman" w:hAnsi="Courier New" w:cs="Courier New"/>
          <w:lang w:eastAsia="ru-RU"/>
        </w:rPr>
        <w:t>автомата</w:t>
      </w:r>
      <w:r w:rsidRPr="00421ACB">
        <w:rPr>
          <w:rFonts w:ascii="Courier New" w:eastAsia="Times New Roman" w:hAnsi="Courier New" w:cs="Courier New"/>
          <w:lang w:val="en-US" w:eastAsia="ru-RU"/>
        </w:rPr>
        <w:t>") {</w:t>
      </w:r>
    </w:p>
    <w:p w14:paraId="75E52FED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eastAsia="ru-RU"/>
        </w:rPr>
      </w:pPr>
      <w:r w:rsidRPr="00421ACB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ZStack</w:t>
      </w:r>
      <w:proofErr w:type="spellEnd"/>
      <w:r w:rsidRPr="00F023F5">
        <w:rPr>
          <w:rFonts w:ascii="Courier New" w:eastAsia="Times New Roman" w:hAnsi="Courier New" w:cs="Courier New"/>
          <w:lang w:eastAsia="ru-RU"/>
        </w:rPr>
        <w:t xml:space="preserve"> {</w:t>
      </w:r>
    </w:p>
    <w:p w14:paraId="746C8803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eastAsia="ru-RU"/>
        </w:rPr>
        <w:t xml:space="preserve">                   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ForEach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(edges)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{ edge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 xml:space="preserve"> in</w:t>
      </w:r>
    </w:p>
    <w:p w14:paraId="02AAD11B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if let p1 =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nodePositions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[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edge.from</w:t>
      </w:r>
      <w:proofErr w:type="spellEnd"/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],</w:t>
      </w:r>
    </w:p>
    <w:p w14:paraId="6E24AF94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let p2 =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nodePositions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[edge.to] {</w:t>
      </w:r>
    </w:p>
    <w:p w14:paraId="1070B882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 Path {</w:t>
      </w:r>
    </w:p>
    <w:p w14:paraId="4F63014F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     $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0.move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(to: p1)</w:t>
      </w:r>
    </w:p>
    <w:p w14:paraId="24360260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     $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0.addLine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(to: p2)</w:t>
      </w:r>
    </w:p>
    <w:p w14:paraId="4705EC13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 }</w:t>
      </w:r>
    </w:p>
    <w:p w14:paraId="493E6E84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.stroke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Color.gray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, lineWidth: 1.5)</w:t>
      </w:r>
    </w:p>
    <w:p w14:paraId="7B22A114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}</w:t>
      </w:r>
    </w:p>
    <w:p w14:paraId="7A8A8861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}</w:t>
      </w:r>
    </w:p>
    <w:p w14:paraId="2F9EE4B4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</w:p>
    <w:p w14:paraId="7DB8A3C8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if let edge =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previewEdge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,</w:t>
      </w:r>
    </w:p>
    <w:p w14:paraId="2F701A0E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let p1 =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nodePositions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[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edge.from</w:t>
      </w:r>
      <w:proofErr w:type="spellEnd"/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],</w:t>
      </w:r>
    </w:p>
    <w:p w14:paraId="7AA46239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let p2 =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nodePositions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[edge.to] {</w:t>
      </w:r>
    </w:p>
    <w:p w14:paraId="0F592E6E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Path {</w:t>
      </w:r>
    </w:p>
    <w:p w14:paraId="6B56DFE4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 $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0.move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(to: p1)</w:t>
      </w:r>
    </w:p>
    <w:p w14:paraId="7ED814ED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 $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0.addLine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(to: p2)</w:t>
      </w:r>
    </w:p>
    <w:p w14:paraId="42A7C5E7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}</w:t>
      </w:r>
    </w:p>
    <w:p w14:paraId="396007DC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.stroke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Color.orange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, style: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StrokeStyle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lineWidth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: 3, dash: [6]))</w:t>
      </w:r>
    </w:p>
    <w:p w14:paraId="341A4DB4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}</w:t>
      </w:r>
    </w:p>
    <w:p w14:paraId="7023B081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</w:p>
    <w:p w14:paraId="243734F5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ForEach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edges.filter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{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usedEdges.contains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($0) }) { edge in</w:t>
      </w:r>
    </w:p>
    <w:p w14:paraId="74F76AA6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if let p1 =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nodePositions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[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edge.from</w:t>
      </w:r>
      <w:proofErr w:type="spellEnd"/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],</w:t>
      </w:r>
    </w:p>
    <w:p w14:paraId="52C365BA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let p2 =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nodePositions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[edge.to] {</w:t>
      </w:r>
    </w:p>
    <w:p w14:paraId="2D228157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 Path {</w:t>
      </w:r>
    </w:p>
    <w:p w14:paraId="1FC8A83F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     $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0.move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(to: p1)</w:t>
      </w:r>
    </w:p>
    <w:p w14:paraId="6FEB30DB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     $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0.addLine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(to: p2)</w:t>
      </w:r>
    </w:p>
    <w:p w14:paraId="2CBE35B3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 }</w:t>
      </w:r>
    </w:p>
    <w:p w14:paraId="181EDC56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.stroke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Color.red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, lineWidth: 4)</w:t>
      </w:r>
    </w:p>
    <w:p w14:paraId="72F78D94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lastRenderedPageBreak/>
        <w:t xml:space="preserve">                        }</w:t>
      </w:r>
    </w:p>
    <w:p w14:paraId="1DFF6BC4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}</w:t>
      </w:r>
    </w:p>
    <w:p w14:paraId="6AD60190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</w:p>
    <w:p w14:paraId="2F06D678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ForEach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nodePositions.keys.sorted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(), id: \.self) { z in</w:t>
      </w:r>
    </w:p>
    <w:p w14:paraId="345E7550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if let p =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nodePositions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[z] {</w:t>
      </w:r>
    </w:p>
    <w:p w14:paraId="26C74EFD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 let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isCurrent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= (z ==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StatusZ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)</w:t>
      </w:r>
    </w:p>
    <w:p w14:paraId="472DF9FB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 let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isNext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   = (z ==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nextPreviewState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&amp;&amp;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z !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 xml:space="preserve">=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StatusZ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)</w:t>
      </w:r>
    </w:p>
    <w:p w14:paraId="49DBE341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</w:p>
    <w:p w14:paraId="13AA22FC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Circle(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)</w:t>
      </w:r>
    </w:p>
    <w:p w14:paraId="010CE662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.fill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</w:t>
      </w:r>
    </w:p>
    <w:p w14:paraId="66EEDFFE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        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isCurrent</w:t>
      </w:r>
      <w:proofErr w:type="spellEnd"/>
    </w:p>
    <w:p w14:paraId="7513FB6C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         ?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Color.green</w:t>
      </w:r>
      <w:proofErr w:type="spellEnd"/>
    </w:p>
    <w:p w14:paraId="1AA155F9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         : (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isNext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?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Color.red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: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 xml:space="preserve"> Color.black)</w:t>
      </w:r>
    </w:p>
    <w:p w14:paraId="3A6BEEF9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     )</w:t>
      </w:r>
    </w:p>
    <w:p w14:paraId="59BBA52A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.frame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(width: 35, height: 35)</w:t>
      </w:r>
    </w:p>
    <w:p w14:paraId="0EBC2CE1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.overlay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(Circle().stroke(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Color.black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, lineWidth: 2))</w:t>
      </w:r>
    </w:p>
    <w:p w14:paraId="64126770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.position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(p)</w:t>
      </w:r>
    </w:p>
    <w:p w14:paraId="31171A44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</w:p>
    <w:p w14:paraId="5E576FBA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 Text(z)</w:t>
      </w:r>
    </w:p>
    <w:p w14:paraId="5B662848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foregroundColor</w:t>
      </w:r>
      <w:proofErr w:type="spellEnd"/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(.white)</w:t>
      </w:r>
    </w:p>
    <w:p w14:paraId="792439B4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.position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(p)</w:t>
      </w:r>
    </w:p>
    <w:p w14:paraId="7DC6AFA3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    }</w:t>
      </w:r>
    </w:p>
    <w:p w14:paraId="4A4D0D28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    }</w:t>
      </w:r>
    </w:p>
    <w:p w14:paraId="08FE84A3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}</w:t>
      </w:r>
    </w:p>
    <w:p w14:paraId="2733112C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.frame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(width: 450, height: 250)</w:t>
      </w:r>
    </w:p>
    <w:p w14:paraId="6D26820C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}</w:t>
      </w:r>
    </w:p>
    <w:p w14:paraId="795807FB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}</w:t>
      </w:r>
    </w:p>
    <w:p w14:paraId="41373187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.frame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maxWidth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: .infinity,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maxHeight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: .infinity)</w:t>
      </w:r>
    </w:p>
    <w:p w14:paraId="7D73DFEE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.padding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(12)</w:t>
      </w:r>
    </w:p>
    <w:p w14:paraId="6162B022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onAppear</w:t>
      </w:r>
      <w:proofErr w:type="spellEnd"/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220C002A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ClearTable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)</w:t>
      </w:r>
    </w:p>
    <w:p w14:paraId="416F0FBE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updatePreviewEdge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)</w:t>
      </w:r>
    </w:p>
    <w:p w14:paraId="5CBBC69C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}</w:t>
      </w:r>
    </w:p>
    <w:p w14:paraId="2ABF3FAA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.alert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("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Таблица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заполнена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 xml:space="preserve">", 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isPresented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: $</w:t>
      </w:r>
      <w:proofErr w:type="spellStart"/>
      <w:r w:rsidRPr="00F023F5">
        <w:rPr>
          <w:rFonts w:ascii="Courier New" w:eastAsia="Times New Roman" w:hAnsi="Courier New" w:cs="Courier New"/>
          <w:lang w:val="en-US" w:eastAsia="ru-RU"/>
        </w:rPr>
        <w:t>showAlert</w:t>
      </w:r>
      <w:proofErr w:type="spellEnd"/>
      <w:r w:rsidRPr="00F023F5">
        <w:rPr>
          <w:rFonts w:ascii="Courier New" w:eastAsia="Times New Roman" w:hAnsi="Courier New" w:cs="Courier New"/>
          <w:lang w:val="en-US" w:eastAsia="ru-RU"/>
        </w:rPr>
        <w:t>) {</w:t>
      </w:r>
    </w:p>
    <w:p w14:paraId="05FA334E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Button(</w:t>
      </w:r>
      <w:proofErr w:type="gramEnd"/>
      <w:r w:rsidRPr="00F023F5">
        <w:rPr>
          <w:rFonts w:ascii="Courier New" w:eastAsia="Times New Roman" w:hAnsi="Courier New" w:cs="Courier New"/>
          <w:lang w:val="en-US" w:eastAsia="ru-RU"/>
        </w:rPr>
        <w:t>"ОК", role: .close) { }</w:t>
      </w:r>
    </w:p>
    <w:p w14:paraId="6A8EE2F1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lastRenderedPageBreak/>
        <w:t xml:space="preserve">        } message: {</w:t>
      </w:r>
    </w:p>
    <w:p w14:paraId="06A52CD1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eastAsia="ru-RU"/>
        </w:rPr>
      </w:pPr>
      <w:r w:rsidRPr="00F023F5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Text</w:t>
      </w:r>
      <w:r w:rsidRPr="00F023F5">
        <w:rPr>
          <w:rFonts w:ascii="Courier New" w:eastAsia="Times New Roman" w:hAnsi="Courier New" w:cs="Courier New"/>
          <w:lang w:eastAsia="ru-RU"/>
        </w:rPr>
        <w:t>(</w:t>
      </w:r>
      <w:proofErr w:type="gramEnd"/>
      <w:r w:rsidRPr="00F023F5">
        <w:rPr>
          <w:rFonts w:ascii="Courier New" w:eastAsia="Times New Roman" w:hAnsi="Courier New" w:cs="Courier New"/>
          <w:lang w:eastAsia="ru-RU"/>
        </w:rPr>
        <w:t>"Все строки таблицы заполнены. Очистите таблицу")</w:t>
      </w:r>
    </w:p>
    <w:p w14:paraId="09B50BAC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eastAsia="ru-RU"/>
        </w:rPr>
      </w:pPr>
      <w:r w:rsidRPr="00F023F5">
        <w:rPr>
          <w:rFonts w:ascii="Courier New" w:eastAsia="Times New Roman" w:hAnsi="Courier New" w:cs="Courier New"/>
          <w:lang w:eastAsia="ru-RU"/>
        </w:rPr>
        <w:t xml:space="preserve">        }</w:t>
      </w:r>
    </w:p>
    <w:p w14:paraId="018D6C60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eastAsia="ru-RU"/>
        </w:rPr>
      </w:pPr>
      <w:r w:rsidRPr="00F023F5">
        <w:rPr>
          <w:rFonts w:ascii="Courier New" w:eastAsia="Times New Roman" w:hAnsi="Courier New" w:cs="Courier New"/>
          <w:lang w:eastAsia="ru-RU"/>
        </w:rPr>
        <w:t xml:space="preserve">    }</w:t>
      </w:r>
    </w:p>
    <w:p w14:paraId="29835CC4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eastAsia="ru-RU"/>
        </w:rPr>
      </w:pPr>
      <w:r w:rsidRPr="00F023F5">
        <w:rPr>
          <w:rFonts w:ascii="Courier New" w:eastAsia="Times New Roman" w:hAnsi="Courier New" w:cs="Courier New"/>
          <w:lang w:eastAsia="ru-RU"/>
        </w:rPr>
        <w:t>}</w:t>
      </w:r>
    </w:p>
    <w:p w14:paraId="2F8AA665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eastAsia="ru-RU"/>
        </w:rPr>
      </w:pPr>
    </w:p>
    <w:p w14:paraId="751E31D7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eastAsia="ru-RU"/>
        </w:rPr>
      </w:pPr>
      <w:r w:rsidRPr="00F023F5">
        <w:rPr>
          <w:rFonts w:ascii="Courier New" w:eastAsia="Times New Roman" w:hAnsi="Courier New" w:cs="Courier New"/>
          <w:lang w:eastAsia="ru-RU"/>
        </w:rPr>
        <w:t>#</w:t>
      </w:r>
      <w:r w:rsidRPr="00F023F5">
        <w:rPr>
          <w:rFonts w:ascii="Courier New" w:eastAsia="Times New Roman" w:hAnsi="Courier New" w:cs="Courier New"/>
          <w:lang w:val="en-US" w:eastAsia="ru-RU"/>
        </w:rPr>
        <w:t>Preview</w:t>
      </w:r>
      <w:r w:rsidRPr="00F023F5">
        <w:rPr>
          <w:rFonts w:ascii="Courier New" w:eastAsia="Times New Roman" w:hAnsi="Courier New" w:cs="Courier New"/>
          <w:lang w:eastAsia="ru-RU"/>
        </w:rPr>
        <w:t xml:space="preserve"> {</w:t>
      </w:r>
    </w:p>
    <w:p w14:paraId="226AEFB1" w14:textId="77777777" w:rsidR="00F023F5" w:rsidRPr="00F023F5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eastAsia="ru-RU"/>
        </w:rPr>
      </w:pPr>
      <w:r w:rsidRPr="00F023F5">
        <w:rPr>
          <w:rFonts w:ascii="Courier New" w:eastAsia="Times New Roman" w:hAnsi="Courier New" w:cs="Courier New"/>
          <w:lang w:eastAsia="ru-RU"/>
        </w:rPr>
        <w:t xml:space="preserve">    </w:t>
      </w:r>
      <w:r w:rsidRPr="00F023F5">
        <w:rPr>
          <w:rFonts w:ascii="Courier New" w:eastAsia="Times New Roman" w:hAnsi="Courier New" w:cs="Courier New"/>
          <w:lang w:val="en-US" w:eastAsia="ru-RU"/>
        </w:rPr>
        <w:t>Lab</w:t>
      </w:r>
      <w:r w:rsidRPr="00F023F5">
        <w:rPr>
          <w:rFonts w:ascii="Courier New" w:eastAsia="Times New Roman" w:hAnsi="Courier New" w:cs="Courier New"/>
          <w:lang w:eastAsia="ru-RU"/>
        </w:rPr>
        <w:t>3_</w:t>
      </w:r>
      <w:proofErr w:type="gramStart"/>
      <w:r w:rsidRPr="00F023F5">
        <w:rPr>
          <w:rFonts w:ascii="Courier New" w:eastAsia="Times New Roman" w:hAnsi="Courier New" w:cs="Courier New"/>
          <w:lang w:val="en-US" w:eastAsia="ru-RU"/>
        </w:rPr>
        <w:t>MS</w:t>
      </w:r>
      <w:r w:rsidRPr="00F023F5">
        <w:rPr>
          <w:rFonts w:ascii="Courier New" w:eastAsia="Times New Roman" w:hAnsi="Courier New" w:cs="Courier New"/>
          <w:lang w:eastAsia="ru-RU"/>
        </w:rPr>
        <w:t>(</w:t>
      </w:r>
      <w:proofErr w:type="gramEnd"/>
      <w:r w:rsidRPr="00F023F5">
        <w:rPr>
          <w:rFonts w:ascii="Courier New" w:eastAsia="Times New Roman" w:hAnsi="Courier New" w:cs="Courier New"/>
          <w:lang w:eastAsia="ru-RU"/>
        </w:rPr>
        <w:t>)</w:t>
      </w:r>
    </w:p>
    <w:p w14:paraId="0CFC181C" w14:textId="7B7A2EA4" w:rsidR="008E6B2B" w:rsidRPr="00421ACB" w:rsidRDefault="00F023F5" w:rsidP="00F023F5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21ACB">
        <w:rPr>
          <w:rFonts w:ascii="Courier New" w:eastAsia="Times New Roman" w:hAnsi="Courier New" w:cs="Courier New"/>
          <w:lang w:eastAsia="ru-RU"/>
        </w:rPr>
        <w:t>}</w:t>
      </w:r>
    </w:p>
    <w:p w14:paraId="0623957C" w14:textId="22481A27" w:rsidR="005D3DD2" w:rsidRPr="004F593C" w:rsidRDefault="005D3DD2" w:rsidP="008E6B2B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sectPr w:rsidR="005D3DD2" w:rsidRPr="004F59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A1640"/>
    <w:multiLevelType w:val="hybridMultilevel"/>
    <w:tmpl w:val="841A51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1253AF9"/>
    <w:multiLevelType w:val="hybridMultilevel"/>
    <w:tmpl w:val="5B9E3DD2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C00CAB"/>
    <w:multiLevelType w:val="multilevel"/>
    <w:tmpl w:val="89EC94C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15A94"/>
    <w:multiLevelType w:val="hybridMultilevel"/>
    <w:tmpl w:val="51245F08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1F565CD"/>
    <w:multiLevelType w:val="hybridMultilevel"/>
    <w:tmpl w:val="A420F576"/>
    <w:lvl w:ilvl="0" w:tplc="09EE50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5602DC0"/>
    <w:multiLevelType w:val="hybridMultilevel"/>
    <w:tmpl w:val="D05E47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DF563B6"/>
    <w:multiLevelType w:val="hybridMultilevel"/>
    <w:tmpl w:val="EC8A050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0E17A4"/>
    <w:multiLevelType w:val="hybridMultilevel"/>
    <w:tmpl w:val="606473A6"/>
    <w:lvl w:ilvl="0" w:tplc="09EE50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17484878">
    <w:abstractNumId w:val="5"/>
  </w:num>
  <w:num w:numId="2" w16cid:durableId="1166900039">
    <w:abstractNumId w:val="0"/>
  </w:num>
  <w:num w:numId="3" w16cid:durableId="326787868">
    <w:abstractNumId w:val="2"/>
  </w:num>
  <w:num w:numId="4" w16cid:durableId="1793131072">
    <w:abstractNumId w:val="6"/>
  </w:num>
  <w:num w:numId="5" w16cid:durableId="14238865">
    <w:abstractNumId w:val="1"/>
  </w:num>
  <w:num w:numId="6" w16cid:durableId="714814515">
    <w:abstractNumId w:val="4"/>
  </w:num>
  <w:num w:numId="7" w16cid:durableId="799110246">
    <w:abstractNumId w:val="3"/>
  </w:num>
  <w:num w:numId="8" w16cid:durableId="2939488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D00"/>
    <w:rsid w:val="001256C1"/>
    <w:rsid w:val="0014461D"/>
    <w:rsid w:val="00202E43"/>
    <w:rsid w:val="002834BB"/>
    <w:rsid w:val="002C0759"/>
    <w:rsid w:val="00385723"/>
    <w:rsid w:val="00417802"/>
    <w:rsid w:val="00421ACB"/>
    <w:rsid w:val="00490930"/>
    <w:rsid w:val="004C5916"/>
    <w:rsid w:val="004F593C"/>
    <w:rsid w:val="005730BF"/>
    <w:rsid w:val="00576842"/>
    <w:rsid w:val="005D3DD2"/>
    <w:rsid w:val="006C6E6D"/>
    <w:rsid w:val="00736624"/>
    <w:rsid w:val="00753EDC"/>
    <w:rsid w:val="00793D4E"/>
    <w:rsid w:val="008743BA"/>
    <w:rsid w:val="00886078"/>
    <w:rsid w:val="00887737"/>
    <w:rsid w:val="008E6B2B"/>
    <w:rsid w:val="00904D7F"/>
    <w:rsid w:val="00947B52"/>
    <w:rsid w:val="009C78AA"/>
    <w:rsid w:val="00A005B8"/>
    <w:rsid w:val="00A01717"/>
    <w:rsid w:val="00A06D84"/>
    <w:rsid w:val="00A175D2"/>
    <w:rsid w:val="00A17D00"/>
    <w:rsid w:val="00A50555"/>
    <w:rsid w:val="00A56DD1"/>
    <w:rsid w:val="00A9158E"/>
    <w:rsid w:val="00B43EA0"/>
    <w:rsid w:val="00B7616A"/>
    <w:rsid w:val="00BB6730"/>
    <w:rsid w:val="00C16380"/>
    <w:rsid w:val="00D22B51"/>
    <w:rsid w:val="00DB63D5"/>
    <w:rsid w:val="00E006AD"/>
    <w:rsid w:val="00E650C0"/>
    <w:rsid w:val="00EA4700"/>
    <w:rsid w:val="00F023F5"/>
    <w:rsid w:val="00F102A9"/>
    <w:rsid w:val="00F53DAF"/>
    <w:rsid w:val="00F81E10"/>
    <w:rsid w:val="00F84505"/>
    <w:rsid w:val="00F84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114FEC"/>
  <w15:chartTrackingRefBased/>
  <w15:docId w15:val="{039E54D9-859F-1B44-92A6-55B9068C6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624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6624"/>
    <w:pPr>
      <w:ind w:left="720"/>
      <w:contextualSpacing/>
    </w:pPr>
  </w:style>
  <w:style w:type="paragraph" w:customStyle="1" w:styleId="p1">
    <w:name w:val="p1"/>
    <w:basedOn w:val="Normal"/>
    <w:rsid w:val="005D3DD2"/>
    <w:pPr>
      <w:spacing w:after="0" w:line="240" w:lineRule="auto"/>
    </w:pPr>
    <w:rPr>
      <w:rFonts w:ascii="Times New Roman" w:eastAsia="Times New Roman" w:hAnsi="Times New Roman" w:cs="Times New Roman"/>
      <w:color w:val="000000"/>
      <w:sz w:val="17"/>
      <w:szCs w:val="17"/>
      <w:lang w:eastAsia="ru-RU"/>
    </w:rPr>
  </w:style>
  <w:style w:type="paragraph" w:customStyle="1" w:styleId="p2">
    <w:name w:val="p2"/>
    <w:basedOn w:val="Normal"/>
    <w:rsid w:val="005D3DD2"/>
    <w:pPr>
      <w:spacing w:after="0" w:line="240" w:lineRule="auto"/>
    </w:pPr>
    <w:rPr>
      <w:rFonts w:ascii="Times New Roman" w:eastAsia="Times New Roman" w:hAnsi="Times New Roman" w:cs="Times New Roman"/>
      <w:color w:val="000000"/>
      <w:sz w:val="12"/>
      <w:szCs w:val="12"/>
      <w:lang w:eastAsia="ru-RU"/>
    </w:rPr>
  </w:style>
  <w:style w:type="paragraph" w:customStyle="1" w:styleId="p3">
    <w:name w:val="p3"/>
    <w:basedOn w:val="Normal"/>
    <w:rsid w:val="005D3DD2"/>
    <w:pPr>
      <w:spacing w:after="0" w:line="240" w:lineRule="auto"/>
    </w:pPr>
    <w:rPr>
      <w:rFonts w:ascii="Helvetica" w:eastAsia="Times New Roman" w:hAnsi="Helvetica" w:cs="Times New Roman"/>
      <w:color w:val="000000"/>
      <w:sz w:val="20"/>
      <w:szCs w:val="20"/>
      <w:lang w:eastAsia="ru-RU"/>
    </w:rPr>
  </w:style>
  <w:style w:type="paragraph" w:customStyle="1" w:styleId="p4">
    <w:name w:val="p4"/>
    <w:basedOn w:val="Normal"/>
    <w:rsid w:val="005D3DD2"/>
    <w:pPr>
      <w:spacing w:after="0" w:line="240" w:lineRule="auto"/>
    </w:pPr>
    <w:rPr>
      <w:rFonts w:ascii="Helvetica" w:eastAsia="Times New Roman" w:hAnsi="Helvetica" w:cs="Times New Roman"/>
      <w:color w:val="000000"/>
      <w:sz w:val="17"/>
      <w:szCs w:val="17"/>
      <w:lang w:eastAsia="ru-RU"/>
    </w:rPr>
  </w:style>
  <w:style w:type="character" w:customStyle="1" w:styleId="s1">
    <w:name w:val="s1"/>
    <w:basedOn w:val="DefaultParagraphFont"/>
    <w:rsid w:val="005D3DD2"/>
    <w:rPr>
      <w:rFonts w:ascii="Times New Roman" w:hAnsi="Times New Roman" w:cs="Times New Roman" w:hint="default"/>
      <w:sz w:val="17"/>
      <w:szCs w:val="17"/>
    </w:rPr>
  </w:style>
  <w:style w:type="character" w:customStyle="1" w:styleId="s2">
    <w:name w:val="s2"/>
    <w:basedOn w:val="DefaultParagraphFont"/>
    <w:rsid w:val="005D3DD2"/>
    <w:rPr>
      <w:rFonts w:ascii="Times New Roman" w:hAnsi="Times New Roman" w:cs="Times New Roman" w:hint="default"/>
      <w:sz w:val="11"/>
      <w:szCs w:val="11"/>
    </w:rPr>
  </w:style>
  <w:style w:type="character" w:styleId="PlaceholderText">
    <w:name w:val="Placeholder Text"/>
    <w:basedOn w:val="DefaultParagraphFont"/>
    <w:uiPriority w:val="99"/>
    <w:semiHidden/>
    <w:rsid w:val="008743BA"/>
    <w:rPr>
      <w:color w:val="666666"/>
    </w:rPr>
  </w:style>
  <w:style w:type="table" w:styleId="TableGrid">
    <w:name w:val="Table Grid"/>
    <w:basedOn w:val="TableNormal"/>
    <w:uiPriority w:val="39"/>
    <w:rsid w:val="008743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8743BA"/>
  </w:style>
  <w:style w:type="paragraph" w:styleId="NormalWeb">
    <w:name w:val="Normal (Web)"/>
    <w:basedOn w:val="Normal"/>
    <w:uiPriority w:val="99"/>
    <w:unhideWhenUsed/>
    <w:rsid w:val="00202E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RU" w:eastAsia="en-GB"/>
    </w:rPr>
  </w:style>
  <w:style w:type="character" w:styleId="HTMLCode">
    <w:name w:val="HTML Code"/>
    <w:basedOn w:val="DefaultParagraphFont"/>
    <w:uiPriority w:val="99"/>
    <w:semiHidden/>
    <w:unhideWhenUsed/>
    <w:rsid w:val="00202E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32DA612-D247-7A4E-AAA7-172C38441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16</Pages>
  <Words>2823</Words>
  <Characters>16095</Characters>
  <Application>Microsoft Office Word</Application>
  <DocSecurity>0</DocSecurity>
  <Lines>134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Serega Osin</dc:creator>
  <cp:keywords/>
  <dc:description/>
  <cp:lastModifiedBy>Serega Osin</cp:lastModifiedBy>
  <cp:revision>17</cp:revision>
  <dcterms:created xsi:type="dcterms:W3CDTF">2026-03-10T11:08:00Z</dcterms:created>
  <dcterms:modified xsi:type="dcterms:W3CDTF">2026-03-23T07:02:00Z</dcterms:modified>
</cp:coreProperties>
</file>