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F1E05" w14:textId="77777777" w:rsidR="00571861" w:rsidRPr="000348D5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Пензенский государственный университет </w:t>
      </w:r>
    </w:p>
    <w:p w14:paraId="78EF50F9" w14:textId="77777777" w:rsidR="00571861" w:rsidRPr="000348D5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Факультет вычислительной техники </w:t>
      </w:r>
    </w:p>
    <w:p w14:paraId="10025247" w14:textId="77777777" w:rsidR="00571861" w:rsidRPr="000348D5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Кафедра «Информационно-вычислительные системы» </w:t>
      </w:r>
    </w:p>
    <w:p w14:paraId="441B34E6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C943DA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3CFC67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ABDF12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099A5B5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176E760" w14:textId="08E76096" w:rsidR="00571861" w:rsidRPr="008F591F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Pr="008F591F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19970074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«Информационные технологии</w:t>
      </w:r>
      <w:r w:rsidRPr="000348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профессиональной деятельности» </w:t>
      </w:r>
    </w:p>
    <w:p w14:paraId="50F92CEB" w14:textId="653F9D18" w:rsidR="00571861" w:rsidRPr="008F591F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0348D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Рабочая директория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F591F">
        <w:rPr>
          <w:rFonts w:ascii="Times New Roman" w:hAnsi="Times New Roman" w:cs="Times New Roman"/>
          <w:sz w:val="28"/>
          <w:szCs w:val="28"/>
        </w:rPr>
        <w:t>.</w:t>
      </w:r>
    </w:p>
    <w:p w14:paraId="023D17DB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CC8CFEC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EDD86C0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874173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6E6C07B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D72F125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D99F6B4" w14:textId="77777777" w:rsidR="00571861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69A1E33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18556F4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-т гр. 23ВП2 </w:t>
      </w:r>
    </w:p>
    <w:p w14:paraId="0365B2F9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В.П,</w:t>
      </w:r>
    </w:p>
    <w:p w14:paraId="6F8FB63F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С.М.</w:t>
      </w:r>
      <w:proofErr w:type="gramEnd"/>
    </w:p>
    <w:p w14:paraId="774F8D23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Проверил: старшие преподаватели  </w:t>
      </w:r>
    </w:p>
    <w:p w14:paraId="41E67A77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И.А,</w:t>
      </w:r>
    </w:p>
    <w:p w14:paraId="41F4FFB9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Терякова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Ю.В.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032389" w14:textId="77777777" w:rsidR="00571861" w:rsidRDefault="00571861" w:rsidP="0057186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B3252F" w14:textId="547A9615" w:rsidR="00E618A1" w:rsidRPr="008F591F" w:rsidRDefault="00571861" w:rsidP="0057186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Пенза, 2024</w:t>
      </w:r>
      <w:r w:rsidRPr="001D074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F479073" w14:textId="0915A2CF" w:rsidR="00571861" w:rsidRDefault="00571861" w:rsidP="0057186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</w:t>
      </w:r>
      <w:r w:rsidRPr="005718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рабочую директорию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5718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удаление</w:t>
      </w:r>
      <w:r w:rsidRPr="005718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восстановление</w:t>
      </w:r>
      <w:r w:rsidRPr="005718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файлов.</w:t>
      </w:r>
    </w:p>
    <w:p w14:paraId="6ECF5573" w14:textId="57DD00C5" w:rsidR="00571861" w:rsidRPr="00732280" w:rsidRDefault="00571861" w:rsidP="0057186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Сначала создадим новую Директорию и перейдем в неё</w:t>
      </w:r>
      <w:r w:rsidR="00732280" w:rsidRPr="0073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73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создав файл </w:t>
      </w:r>
      <w:r w:rsidR="0073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</w:t>
      </w:r>
      <w:r w:rsidR="00732280" w:rsidRPr="0073228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3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</w:t>
      </w:r>
      <w:r w:rsidR="00732280" w:rsidRPr="0073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2A73F2A" w14:textId="04DAEE95" w:rsidR="00571861" w:rsidRDefault="00BD4705" w:rsidP="0073228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D470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DFF6E9E" wp14:editId="130A6050">
            <wp:extent cx="3495554" cy="2039416"/>
            <wp:effectExtent l="0" t="0" r="0" b="0"/>
            <wp:docPr id="1020682240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82240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3325" cy="20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AD5D" w14:textId="77777777" w:rsidR="00743883" w:rsidRPr="00743883" w:rsidRDefault="00732280" w:rsidP="0073228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Удалим файл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READ</w:t>
      </w:r>
      <w:r w:rsidRPr="00743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md</w:t>
      </w:r>
      <w:r w:rsidRPr="0074388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743883" w:rsidRPr="007438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6F5F9BA" w14:textId="1BE9B1D6" w:rsidR="00743883" w:rsidRPr="00743883" w:rsidRDefault="00743883" w:rsidP="00743883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3883">
        <w:rPr>
          <w:rFonts w:ascii="Times New Roman" w:hAnsi="Times New Roman" w:cs="Times New Roman"/>
          <w:sz w:val="28"/>
          <w:szCs w:val="28"/>
        </w:rPr>
        <w:t xml:space="preserve">Удалить файл и/или каталог из индекса репозитория (при этом файл и/или каталог </w:t>
      </w:r>
      <w:proofErr w:type="spellStart"/>
      <w:r w:rsidRPr="00743883">
        <w:rPr>
          <w:rFonts w:ascii="Times New Roman" w:hAnsi="Times New Roman" w:cs="Times New Roman"/>
          <w:sz w:val="28"/>
          <w:szCs w:val="28"/>
        </w:rPr>
        <w:t>остаётся</w:t>
      </w:r>
      <w:proofErr w:type="spellEnd"/>
      <w:r w:rsidRPr="00743883">
        <w:rPr>
          <w:rFonts w:ascii="Times New Roman" w:hAnsi="Times New Roman" w:cs="Times New Roman"/>
          <w:sz w:val="28"/>
          <w:szCs w:val="28"/>
        </w:rPr>
        <w:t xml:space="preserve"> в локальной директории):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7438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rm</w:t>
      </w:r>
      <w:r w:rsidRPr="007438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743883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Pr="0074388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1A6E70" w14:textId="77777777" w:rsidR="00743883" w:rsidRPr="008F591F" w:rsidRDefault="00743883" w:rsidP="0074388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Выполним команду</w:t>
      </w:r>
      <w:r w:rsidRPr="00743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rm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READ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md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проверим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репозиторий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git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74388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1E57F01" w14:textId="1A77D07F" w:rsidR="00743883" w:rsidRDefault="00BD4705" w:rsidP="00BD470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D470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A9B7AC" wp14:editId="3E35367B">
            <wp:extent cx="3520686" cy="2037144"/>
            <wp:effectExtent l="0" t="0" r="3810" b="1270"/>
            <wp:docPr id="5036402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02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926" cy="204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DE3C" w14:textId="47EB1C90" w:rsidR="00BD4705" w:rsidRPr="008F591F" w:rsidRDefault="00BD4705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 сообщает о том, что файл был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удалён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, и предлагает команды для восстановления или коммита изменений. Внутри директории проекта мы видим файлы проекта с одной стороны и </w:t>
      </w:r>
      <w:proofErr w:type="gramStart"/>
      <w:r w:rsidRPr="00BD4705">
        <w:rPr>
          <w:rFonts w:ascii="Times New Roman" w:hAnsi="Times New Roman" w:cs="Times New Roman"/>
          <w:sz w:val="28"/>
          <w:szCs w:val="28"/>
        </w:rPr>
        <w:t>директорию .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BD4705">
        <w:rPr>
          <w:rFonts w:ascii="Times New Roman" w:hAnsi="Times New Roman" w:cs="Times New Roman"/>
          <w:sz w:val="28"/>
          <w:szCs w:val="28"/>
        </w:rPr>
        <w:t xml:space="preserve"> с другой. Репозиторием является именно </w:t>
      </w:r>
      <w:proofErr w:type="gramStart"/>
      <w:r w:rsidRPr="00BD4705">
        <w:rPr>
          <w:rFonts w:ascii="Times New Roman" w:hAnsi="Times New Roman" w:cs="Times New Roman"/>
          <w:sz w:val="28"/>
          <w:szCs w:val="28"/>
        </w:rPr>
        <w:t>директория .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BD4705">
        <w:rPr>
          <w:rFonts w:ascii="Times New Roman" w:hAnsi="Times New Roman" w:cs="Times New Roman"/>
          <w:sz w:val="28"/>
          <w:szCs w:val="28"/>
        </w:rPr>
        <w:t>. Она хранит всю информацию о том, какие были изменения, а также сами изменения. А вот всё, что находится снаружи, это так называемая рабочая директория (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). Эти файлы (и директории, если они есть) извлекаются </w:t>
      </w:r>
      <w:proofErr w:type="gramStart"/>
      <w:r w:rsidRPr="00BD4705">
        <w:rPr>
          <w:rFonts w:ascii="Times New Roman" w:hAnsi="Times New Roman" w:cs="Times New Roman"/>
          <w:sz w:val="28"/>
          <w:szCs w:val="28"/>
        </w:rPr>
        <w:t>из .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BD4705">
        <w:rPr>
          <w:rFonts w:ascii="Times New Roman" w:hAnsi="Times New Roman" w:cs="Times New Roman"/>
          <w:sz w:val="28"/>
          <w:szCs w:val="28"/>
        </w:rPr>
        <w:t xml:space="preserve"> в момент клонирования. Каждый раз, когда мы производим изменения в </w:t>
      </w:r>
      <w:r w:rsidRPr="00BD4705">
        <w:rPr>
          <w:rFonts w:ascii="Times New Roman" w:hAnsi="Times New Roman" w:cs="Times New Roman"/>
          <w:sz w:val="28"/>
          <w:szCs w:val="28"/>
        </w:rPr>
        <w:lastRenderedPageBreak/>
        <w:t xml:space="preserve">рабочей директории,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 сравнивает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изменённые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 файлы с файлами </w:t>
      </w:r>
      <w:proofErr w:type="gramStart"/>
      <w:r w:rsidRPr="00BD4705">
        <w:rPr>
          <w:rFonts w:ascii="Times New Roman" w:hAnsi="Times New Roman" w:cs="Times New Roman"/>
          <w:sz w:val="28"/>
          <w:szCs w:val="28"/>
        </w:rPr>
        <w:t>внутри .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BD4705">
        <w:rPr>
          <w:rFonts w:ascii="Times New Roman" w:hAnsi="Times New Roman" w:cs="Times New Roman"/>
          <w:sz w:val="28"/>
          <w:szCs w:val="28"/>
        </w:rPr>
        <w:t xml:space="preserve">, то есть их состоянием на момент последнего коммита. Если есть изменения относительно последней зафиксированной версии, то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 сообщает нам об этом в выводе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70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D4705">
        <w:rPr>
          <w:rFonts w:ascii="Times New Roman" w:hAnsi="Times New Roman" w:cs="Times New Roman"/>
          <w:sz w:val="28"/>
          <w:szCs w:val="28"/>
        </w:rPr>
        <w:t>.</w:t>
      </w:r>
    </w:p>
    <w:p w14:paraId="41173FE1" w14:textId="6860363E" w:rsidR="00BD4705" w:rsidRPr="008F591F" w:rsidRDefault="00BD4705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Восстановим</w:t>
      </w:r>
      <w:r w:rsidRPr="008F5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удалённый</w:t>
      </w:r>
      <w:r w:rsidRPr="008F5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8F591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restore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F5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проверим</w:t>
      </w:r>
      <w:r w:rsidRPr="008F5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F9D807" w14:textId="4A3FDDDE" w:rsidR="00BD4705" w:rsidRDefault="00BD4705" w:rsidP="00BD47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F2F6219" wp14:editId="08D59E11">
            <wp:extent cx="3321934" cy="1908292"/>
            <wp:effectExtent l="0" t="0" r="0" b="0"/>
            <wp:docPr id="15691535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35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470" cy="19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182C" w14:textId="120764C6" w:rsidR="00BD4705" w:rsidRPr="008F591F" w:rsidRDefault="00BD4705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705">
        <w:rPr>
          <w:rFonts w:ascii="Times New Roman" w:hAnsi="Times New Roman" w:cs="Times New Roman"/>
          <w:sz w:val="28"/>
          <w:szCs w:val="28"/>
        </w:rPr>
        <w:t>Заметим, что файл вернулся на место таким, каким он был на момент последнего коммита. Можно удалить всю рабочую директорию целиком и потом без проблем восстановить её. Так мы достигаем важной цели — делаем возможным быстрое восстановление последней версии кода, если изменения, которые мы делали, нас больше не устраивают.</w:t>
      </w:r>
    </w:p>
    <w:p w14:paraId="268FE34E" w14:textId="631B64A3" w:rsidR="008F591F" w:rsidRPr="008F591F" w:rsidRDefault="008F591F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снова удалим 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  <w:r w:rsidRPr="008F591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D2B0D1" w14:textId="131D71B0" w:rsidR="00BD4705" w:rsidRDefault="002F1E7F" w:rsidP="00BD470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1E7F">
        <w:rPr>
          <w:rFonts w:ascii="Times New Roman" w:hAnsi="Times New Roman" w:cs="Times New Roman"/>
          <w:sz w:val="28"/>
          <w:szCs w:val="28"/>
        </w:rPr>
        <w:t xml:space="preserve">Независимо от того, удаляем мы файл, добавляем или меняем, процедура выполнения коммита не меняется. После изменений всегда делается </w:t>
      </w:r>
      <w:proofErr w:type="spellStart"/>
      <w:r w:rsidRPr="002F1E7F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F1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1E7F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2F1E7F">
        <w:rPr>
          <w:rFonts w:ascii="Times New Roman" w:hAnsi="Times New Roman" w:cs="Times New Roman"/>
          <w:sz w:val="28"/>
          <w:szCs w:val="28"/>
        </w:rPr>
        <w:t xml:space="preserve">, который подготавливает изменение к коммиту (а не добавляет файл!), и после этого выполняется коммит. Отобразим список коммитов с помощью команды </w:t>
      </w:r>
      <w:proofErr w:type="spellStart"/>
      <w:r w:rsidRPr="002F1E7F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F1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F1E7F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proofErr w:type="gramEnd"/>
      <w:r w:rsidRPr="002F1E7F">
        <w:rPr>
          <w:rFonts w:ascii="Times New Roman" w:hAnsi="Times New Roman" w:cs="Times New Roman"/>
          <w:sz w:val="28"/>
          <w:szCs w:val="28"/>
        </w:rPr>
        <w:t xml:space="preserve"> Во время разработки программистам часто приходится останавливаться и анализировать изменения, которые они сделали с последнего коммита. Анализировать изменения важно даже в небольших проектах.</w:t>
      </w:r>
    </w:p>
    <w:p w14:paraId="46DCFAB4" w14:textId="268AA143" w:rsidR="003C7E58" w:rsidRDefault="003C7E58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7E5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BEB460" wp14:editId="6DA545BC">
            <wp:extent cx="3154101" cy="1388745"/>
            <wp:effectExtent l="0" t="0" r="8255" b="1905"/>
            <wp:docPr id="125374288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4288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741" cy="13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EAFF" w14:textId="007D161E" w:rsidR="003C7E58" w:rsidRDefault="003C7E58" w:rsidP="00BD470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Добавим новый файл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3AD00F" w14:textId="4F940822" w:rsidR="003C7E58" w:rsidRDefault="003C7E58" w:rsidP="00BD470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Сначала создадим новый файл</w:t>
      </w:r>
      <w:r w:rsidRPr="003C7E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строкой текста</w:t>
      </w:r>
      <w:r w:rsidRPr="003C7E58">
        <w:rPr>
          <w:rFonts w:ascii="Times New Roman" w:hAnsi="Times New Roman" w:cs="Times New Roman"/>
          <w:sz w:val="28"/>
          <w:szCs w:val="28"/>
        </w:rPr>
        <w:t>:</w:t>
      </w:r>
    </w:p>
    <w:p w14:paraId="58091713" w14:textId="67CAAF7E" w:rsidR="003C7E58" w:rsidRPr="00D77B8F" w:rsidRDefault="003C7E58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3C7E58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</w:rPr>
        <w:t xml:space="preserve">Лабораторная работа 4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C7E58">
        <w:rPr>
          <w:rFonts w:ascii="Times New Roman" w:hAnsi="Times New Roman" w:cs="Times New Roman"/>
          <w:sz w:val="28"/>
          <w:szCs w:val="28"/>
        </w:rPr>
        <w:t>’&gt;</w:t>
      </w:r>
      <w:r w:rsidRPr="003C7E58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3C7E5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C7E58"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</w:p>
    <w:p w14:paraId="220D55B2" w14:textId="289E35AA" w:rsidR="003C7E58" w:rsidRDefault="003C7E58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далее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 status.</w:t>
      </w:r>
    </w:p>
    <w:p w14:paraId="24B958B5" w14:textId="77777777" w:rsidR="00D77B8F" w:rsidRDefault="003C7E58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создадим файл </w:t>
      </w:r>
      <w:r w:rsidRPr="003C7E58">
        <w:rPr>
          <w:rFonts w:ascii="Times New Roman" w:hAnsi="Times New Roman" w:cs="Times New Roman"/>
          <w:b/>
          <w:bCs/>
          <w:sz w:val="28"/>
          <w:szCs w:val="28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</w:rPr>
        <w:t>Имя группы</w:t>
      </w:r>
      <w:r w:rsidRPr="003C7E58">
        <w:rPr>
          <w:rFonts w:ascii="Times New Roman" w:hAnsi="Times New Roman" w:cs="Times New Roman"/>
          <w:b/>
          <w:bCs/>
          <w:sz w:val="28"/>
          <w:szCs w:val="28"/>
        </w:rPr>
        <w:t>&gt;.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  <w:r w:rsidR="00D77B8F" w:rsidRPr="00D77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7B8F">
        <w:rPr>
          <w:rFonts w:ascii="Times New Roman" w:hAnsi="Times New Roman" w:cs="Times New Roman"/>
          <w:b/>
          <w:bCs/>
          <w:sz w:val="28"/>
          <w:szCs w:val="28"/>
        </w:rPr>
        <w:t>и внесем изменения</w:t>
      </w:r>
      <w:r w:rsidR="00D77B8F" w:rsidRPr="00D77B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258C82" w14:textId="144C92F1" w:rsidR="003C7E58" w:rsidRDefault="003C7E58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‘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</w:t>
      </w:r>
      <w:r w:rsidRP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proofErr w:type="gramEnd"/>
      <w:r w:rsidRP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>’&gt;&lt;</w:t>
      </w:r>
      <w:r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группы</w:t>
      </w:r>
      <w:r w:rsidRP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  <w:r w:rsidR="00D77B8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End"/>
    </w:p>
    <w:p w14:paraId="335EF063" w14:textId="71C14812" w:rsidR="00D77B8F" w:rsidRDefault="00D77B8F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Проверим изменения.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 diff).</w:t>
      </w:r>
    </w:p>
    <w:p w14:paraId="26F496B0" w14:textId="77777777" w:rsidR="00D77B8F" w:rsidRPr="00D77B8F" w:rsidRDefault="00D77B8F" w:rsidP="00D77B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7B8F">
        <w:rPr>
          <w:rFonts w:ascii="Times New Roman" w:hAnsi="Times New Roman" w:cs="Times New Roman"/>
          <w:sz w:val="28"/>
          <w:szCs w:val="28"/>
        </w:rPr>
        <w:t xml:space="preserve">На экране довольно много служебных данных, за которыми уже идут изменения. </w:t>
      </w:r>
      <w:proofErr w:type="spellStart"/>
      <w:r w:rsidRPr="00D77B8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7B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B8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77B8F">
        <w:rPr>
          <w:rFonts w:ascii="Times New Roman" w:hAnsi="Times New Roman" w:cs="Times New Roman"/>
          <w:sz w:val="28"/>
          <w:szCs w:val="28"/>
        </w:rPr>
        <w:t xml:space="preserve"> выводит именно те строки, которые изменились, а не файлы целиком. Слева от них ставится знак "-", если строка была удалена, и "+" для добавленных строк. Для выхода из режима просмотра нажмите клавишу q. По умолчанию </w:t>
      </w:r>
      <w:proofErr w:type="spellStart"/>
      <w:r w:rsidRPr="00D77B8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7B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B8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77B8F">
        <w:rPr>
          <w:rFonts w:ascii="Times New Roman" w:hAnsi="Times New Roman" w:cs="Times New Roman"/>
          <w:sz w:val="28"/>
          <w:szCs w:val="28"/>
        </w:rPr>
        <w:t xml:space="preserve"> показывает изменения только для тех модифицированных файлов, которые ещё не были добавлены в индекс. Подразумевается, что добавленные в индекс файлы смотреть не нужно, ведь мы их уже подготовили к коммиту. В реальности же часто хочется и, более того, нужно увидеть эти изменения. Для этого нужно запустить команду вывода </w:t>
      </w:r>
      <w:proofErr w:type="spellStart"/>
      <w:r w:rsidRPr="00D77B8F">
        <w:rPr>
          <w:rFonts w:ascii="Times New Roman" w:hAnsi="Times New Roman" w:cs="Times New Roman"/>
          <w:sz w:val="28"/>
          <w:szCs w:val="28"/>
        </w:rPr>
        <w:t>дифа</w:t>
      </w:r>
      <w:proofErr w:type="spellEnd"/>
      <w:r w:rsidRPr="00D77B8F">
        <w:rPr>
          <w:rFonts w:ascii="Times New Roman" w:hAnsi="Times New Roman" w:cs="Times New Roman"/>
          <w:sz w:val="28"/>
          <w:szCs w:val="28"/>
        </w:rPr>
        <w:t xml:space="preserve"> с флагом. –</w:t>
      </w:r>
      <w:r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D77B8F">
        <w:rPr>
          <w:rFonts w:ascii="Times New Roman" w:hAnsi="Times New Roman" w:cs="Times New Roman"/>
          <w:sz w:val="28"/>
          <w:szCs w:val="28"/>
        </w:rPr>
        <w:t>.</w:t>
      </w:r>
    </w:p>
    <w:p w14:paraId="1045A293" w14:textId="77777777" w:rsidR="00D77B8F" w:rsidRPr="00D77B8F" w:rsidRDefault="00D77B8F" w:rsidP="00D77B8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все изменения</w:t>
      </w:r>
      <w:r w:rsidRPr="00D77B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сделанные в рабочей директории</w:t>
      </w:r>
      <w:r w:rsidRPr="00D77B8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D77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diff</w:t>
      </w:r>
      <w:r w:rsidRPr="00D77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staged</w:t>
      </w:r>
      <w:r w:rsidRPr="00D77B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064E3E" w14:textId="77777777" w:rsidR="00D77B8F" w:rsidRPr="00D77B8F" w:rsidRDefault="00D77B8F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B15CCE" w14:textId="1F727899" w:rsidR="00D77B8F" w:rsidRPr="00D77B8F" w:rsidRDefault="00D77B8F" w:rsidP="00BD470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7B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895755" wp14:editId="44CC7849">
            <wp:extent cx="3275635" cy="2632150"/>
            <wp:effectExtent l="0" t="0" r="1270" b="0"/>
            <wp:docPr id="77380450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0450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225" cy="264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4CD0" w14:textId="77777777" w:rsidR="00D77B8F" w:rsidRPr="00D77B8F" w:rsidRDefault="00D77B8F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E9FA10" w14:textId="609DDED7" w:rsidR="00D77B8F" w:rsidRPr="007758D8" w:rsidRDefault="00D77B8F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Сделаем новые коммиты с сообщением </w:t>
      </w:r>
      <w:r w:rsidRPr="00D77B8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новые файлы и изменения</w:t>
      </w:r>
      <w:r w:rsidRPr="00D77B8F">
        <w:rPr>
          <w:rFonts w:ascii="Times New Roman" w:hAnsi="Times New Roman" w:cs="Times New Roman"/>
          <w:sz w:val="28"/>
          <w:szCs w:val="28"/>
        </w:rPr>
        <w:t>”.</w:t>
      </w:r>
    </w:p>
    <w:p w14:paraId="3A64BD3F" w14:textId="3B7EED03" w:rsidR="00D77B8F" w:rsidRDefault="00D77B8F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Отобразим список коммитов с помощью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D77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D77B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F34074" w14:textId="28C67D35" w:rsidR="007758D8" w:rsidRDefault="007758D8" w:rsidP="00BD47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58D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4A69428" wp14:editId="62F9D387">
            <wp:extent cx="3318424" cy="1909823"/>
            <wp:effectExtent l="0" t="0" r="0" b="0"/>
            <wp:docPr id="200184119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119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6450" cy="19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291" w14:textId="1B92D90A" w:rsidR="007758D8" w:rsidRDefault="007758D8" w:rsidP="007758D8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758D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758D8">
        <w:rPr>
          <w:rFonts w:ascii="Times New Roman" w:hAnsi="Times New Roman" w:cs="Times New Roman"/>
          <w:sz w:val="28"/>
          <w:szCs w:val="28"/>
        </w:rPr>
        <w:t xml:space="preserve">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рабочую директорию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5718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удаление</w:t>
      </w:r>
      <w:r w:rsidRPr="005718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восстановление</w:t>
      </w:r>
      <w:r w:rsidRPr="005718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файлов.</w:t>
      </w:r>
    </w:p>
    <w:p w14:paraId="57D31A8C" w14:textId="15AE7B71" w:rsidR="007758D8" w:rsidRPr="007758D8" w:rsidRDefault="007758D8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9B27E8" w14:textId="77777777" w:rsidR="00D77B8F" w:rsidRPr="007758D8" w:rsidRDefault="00D77B8F" w:rsidP="00BD4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77B8F" w:rsidRPr="00775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244A5"/>
    <w:multiLevelType w:val="hybridMultilevel"/>
    <w:tmpl w:val="604A7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23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BC"/>
    <w:rsid w:val="002576AF"/>
    <w:rsid w:val="002F1E7F"/>
    <w:rsid w:val="003C7E58"/>
    <w:rsid w:val="00571861"/>
    <w:rsid w:val="006D36CF"/>
    <w:rsid w:val="006F6A99"/>
    <w:rsid w:val="00720234"/>
    <w:rsid w:val="00732280"/>
    <w:rsid w:val="00743883"/>
    <w:rsid w:val="007758D8"/>
    <w:rsid w:val="008F591F"/>
    <w:rsid w:val="00A549BC"/>
    <w:rsid w:val="00BD4705"/>
    <w:rsid w:val="00D77B8F"/>
    <w:rsid w:val="00E6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E03D"/>
  <w15:chartTrackingRefBased/>
  <w15:docId w15:val="{5095C38C-B3FA-4543-A5E2-5B129516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861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549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9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9B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9B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9B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9B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9B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9B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9B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4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4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9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9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9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9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9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9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5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9B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5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9B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549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9B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549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549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4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3</cp:revision>
  <dcterms:created xsi:type="dcterms:W3CDTF">2024-05-16T17:19:00Z</dcterms:created>
  <dcterms:modified xsi:type="dcterms:W3CDTF">2024-05-16T22:07:00Z</dcterms:modified>
</cp:coreProperties>
</file>