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8D147" w14:textId="77777777" w:rsidR="0088683A" w:rsidRPr="000348D5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Пензенский государственный университет </w:t>
      </w:r>
    </w:p>
    <w:p w14:paraId="664183CE" w14:textId="77777777" w:rsidR="0088683A" w:rsidRPr="000348D5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Факультет вычислительной техники </w:t>
      </w:r>
    </w:p>
    <w:p w14:paraId="7A6A6F24" w14:textId="77777777" w:rsidR="0088683A" w:rsidRPr="000348D5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0348D5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Кафедра «Информационно-вычислительные системы» </w:t>
      </w:r>
    </w:p>
    <w:p w14:paraId="6036BB33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EB88EF0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95046E1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7BC20B3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73F295A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D222F9F" w14:textId="2294FE9B" w:rsidR="0088683A" w:rsidRP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Отчет по лабораторной работе №</w:t>
      </w:r>
      <w:r w:rsidRPr="0088683A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389BD01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«Информационные технологии</w:t>
      </w:r>
      <w:r w:rsidRPr="000348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профессиональной деятельности» </w:t>
      </w:r>
    </w:p>
    <w:p w14:paraId="3624ABD3" w14:textId="5DCCF45A" w:rsidR="0088683A" w:rsidRPr="006C66EF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0348D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C66EF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Ветвление. Конфликты</w:t>
      </w:r>
      <w:r w:rsidRPr="006C66EF">
        <w:rPr>
          <w:rFonts w:ascii="Times New Roman" w:hAnsi="Times New Roman" w:cs="Times New Roman"/>
          <w:sz w:val="28"/>
          <w:szCs w:val="28"/>
        </w:rPr>
        <w:t>”.</w:t>
      </w:r>
    </w:p>
    <w:p w14:paraId="37E09D09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EF544E0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6020B6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CD3D011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4E1EFE0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ABC13BA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C4DBEFB" w14:textId="77777777" w:rsidR="0088683A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DA4790D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9C4C7B6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ст-т гр. 23ВП2 </w:t>
      </w:r>
    </w:p>
    <w:p w14:paraId="5D2E3861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Петровский В.П,</w:t>
      </w:r>
    </w:p>
    <w:p w14:paraId="5135C1F8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Осин С.М.</w:t>
      </w:r>
    </w:p>
    <w:p w14:paraId="165F340B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Проверил: старшие преподаватели  </w:t>
      </w:r>
    </w:p>
    <w:p w14:paraId="5D5C4184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И.А,</w:t>
      </w:r>
    </w:p>
    <w:p w14:paraId="374A55A5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Терякова Ю.В. </w:t>
      </w:r>
    </w:p>
    <w:p w14:paraId="39C47BF9" w14:textId="77777777" w:rsidR="0088683A" w:rsidRDefault="0088683A" w:rsidP="0088683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766E2B" w14:textId="57B4F0AC" w:rsidR="00E618A1" w:rsidRPr="006C66EF" w:rsidRDefault="0088683A" w:rsidP="0088683A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Пенза, 2024</w:t>
      </w:r>
      <w:r w:rsidRPr="001D074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FF7EE3" w14:textId="61565A7C" w:rsidR="0088683A" w:rsidRPr="006C66EF" w:rsidRDefault="0088683A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8868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научиться создавать ветки</w:t>
      </w:r>
      <w:r w:rsidRPr="008868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перемещаться по ним</w:t>
      </w:r>
      <w:r w:rsidRPr="008868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объединять и удалять их. Решать конфликты слияния.</w:t>
      </w:r>
    </w:p>
    <w:p w14:paraId="74BC0428" w14:textId="354A218B" w:rsidR="0088683A" w:rsidRPr="006C66EF" w:rsidRDefault="0088683A" w:rsidP="00886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83A">
        <w:rPr>
          <w:rFonts w:ascii="Times New Roman" w:hAnsi="Times New Roman" w:cs="Times New Roman"/>
          <w:sz w:val="28"/>
          <w:szCs w:val="28"/>
        </w:rPr>
        <w:t>git позволяет отпочковываться от основного списка, формируя «ветки». То есть создается отдельный список коммитов, который идет мимо main. В конце разработки все коммиты из такой ветки вливаются обратно в main. Ветка в git'е — это просто легковесный подвижный указатель на один из коммитов. Ветка по умолчанию в git'е называется master. Когда происходит создание коммита на начальном этапе, доступна ветка master, указывающая на последний сделанный коммит. При каждом новом коммите она сдвигается вперёд автоматически.</w:t>
      </w:r>
    </w:p>
    <w:p w14:paraId="00F49828" w14:textId="77777777" w:rsidR="00B07EF6" w:rsidRPr="00B07EF6" w:rsidRDefault="00B07EF6" w:rsidP="00B07EF6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того чтобы создать новую ветку используется команда </w:t>
      </w: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D49165" w14:textId="0CCF474A" w:rsidR="00B07EF6" w:rsidRPr="00B07EF6" w:rsidRDefault="00B07EF6" w:rsidP="00B07EF6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Эта команда создаст новый указатель на тот самый коммит, на котором сейчас находится </w:t>
      </w: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B07EF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8FCC417" w14:textId="77777777" w:rsidR="006C66EF" w:rsidRPr="006C66EF" w:rsidRDefault="006C66EF" w:rsidP="006C66E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Порядок выполнения работы</w:t>
      </w:r>
    </w:p>
    <w:p w14:paraId="13FB934E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1. Изучить теоретическую часть работы.</w:t>
      </w:r>
    </w:p>
    <w:p w14:paraId="354ECF02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2. Продолжить работу с созданным репозиторием project_&lt;Фамилия&gt;.</w:t>
      </w:r>
    </w:p>
    <w:p w14:paraId="2B6857FE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3. Создать новую ветку my_first_branch.</w:t>
      </w:r>
    </w:p>
    <w:p w14:paraId="5D048410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4. Перейти на ветку и создать новый файл branch.txt, закоммитить</w:t>
      </w:r>
    </w:p>
    <w:p w14:paraId="114B3D05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изменения.</w:t>
      </w:r>
    </w:p>
    <w:p w14:paraId="0E70AF2D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5. Вернуться на ветку master.</w:t>
      </w:r>
    </w:p>
    <w:p w14:paraId="13FD1A55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6. Создать и сразу перейти на ветку new_branch.</w:t>
      </w:r>
    </w:p>
    <w:p w14:paraId="6FE7DF34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7. Сделать изменения в файле 1.txt, добавить строку “new row in 1.txt file”,</w:t>
      </w:r>
    </w:p>
    <w:p w14:paraId="2D6AD42A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закоммитить изменения.</w:t>
      </w:r>
    </w:p>
    <w:p w14:paraId="765A15EA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8. Перейти на ветку master и слить ветки master и my_first_branch, после</w:t>
      </w:r>
    </w:p>
    <w:p w14:paraId="790796DC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чего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слить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ветки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master 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new_branch.</w:t>
      </w:r>
    </w:p>
    <w:p w14:paraId="333362A5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8. 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Удалить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ветки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my_first_branch 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new_branch.</w:t>
      </w:r>
    </w:p>
    <w:p w14:paraId="555C1CFF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9. Создать ветки branch_1 и branch_2.</w:t>
      </w:r>
    </w:p>
    <w:p w14:paraId="49D1404C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10.Перейти на ветку branch_1 и изменить файл 1.txt, удалить все</w:t>
      </w:r>
    </w:p>
    <w:p w14:paraId="7B9C7F65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содержимое и добавить текст “fix in 1.txt”, изменить файл 3.txt, удалить</w:t>
      </w:r>
    </w:p>
    <w:p w14:paraId="3DD03316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все содержимое и добавить текст “fix in 3.txt”, закоммитить изменения.</w:t>
      </w:r>
    </w:p>
    <w:p w14:paraId="7744B452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11.Перейти на ветку branch_2 и также изменить файл 1.txt, удалить все</w:t>
      </w:r>
    </w:p>
    <w:p w14:paraId="21C6AC1F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содержимое и добавить текст “My fix in 1.txt”, изменить файл 3.txt,</w:t>
      </w:r>
    </w:p>
    <w:p w14:paraId="5DC5DE54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удалить все содержимое и добавить текст “My fix in 3.txt”, закоммитить</w:t>
      </w:r>
    </w:p>
    <w:p w14:paraId="0AEF17C8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изменения.</w:t>
      </w:r>
    </w:p>
    <w:p w14:paraId="11701047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12.Слить изменения ветки branch_2 в ветку branch_1.</w:t>
      </w:r>
    </w:p>
    <w:p w14:paraId="132D2540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13.Решить конфликт файла 1.txt в ручном режиме.</w:t>
      </w:r>
    </w:p>
    <w:p w14:paraId="45FAB73B" w14:textId="77777777" w:rsidR="006C66EF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14.Продемонстрировать преподавателю ход работы, ответить на</w:t>
      </w:r>
    </w:p>
    <w:p w14:paraId="3A938BC7" w14:textId="3E542801" w:rsidR="00B07EF6" w:rsidRPr="006C66EF" w:rsidRDefault="006C66EF" w:rsidP="006C66E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уточняющие вопросы.</w:t>
      </w:r>
    </w:p>
    <w:p w14:paraId="3C19E23B" w14:textId="77777777" w:rsidR="006C66EF" w:rsidRP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84ECF1" w14:textId="77777777" w:rsidR="006C66EF" w:rsidRP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88B5CC" w14:textId="056A4526" w:rsid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Продолжим работу с проектом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E95797F" w14:textId="2B80E7A7" w:rsid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B43BCD3" wp14:editId="21B38B1D">
            <wp:extent cx="3159889" cy="1819259"/>
            <wp:effectExtent l="0" t="0" r="2540" b="0"/>
            <wp:docPr id="198759999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999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7018" cy="18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06D1" w14:textId="77DA491A" w:rsidR="006C66EF" w:rsidRPr="0044568E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Создадим новую ветку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которую сразу же переключимся.</w:t>
      </w:r>
    </w:p>
    <w:p w14:paraId="28E8D293" w14:textId="290B5A06" w:rsidR="006C66EF" w:rsidRP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3897158" wp14:editId="04E96A07">
            <wp:extent cx="2702689" cy="1574522"/>
            <wp:effectExtent l="0" t="0" r="2540" b="6985"/>
            <wp:docPr id="1915733292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3292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0406" cy="157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E6F7" w14:textId="61446128" w:rsidR="006C66EF" w:rsidRPr="0044568E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Создадим новый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закоммитим изменения.</w:t>
      </w:r>
    </w:p>
    <w:p w14:paraId="787B7638" w14:textId="2E02AFD6" w:rsid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82060E9" wp14:editId="7C7025B6">
            <wp:extent cx="5665808" cy="1573530"/>
            <wp:effectExtent l="0" t="0" r="0" b="7620"/>
            <wp:docPr id="92481591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1591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862" cy="15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0EA6" w14:textId="1DCA7EDC" w:rsidR="006C66EF" w:rsidRP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5.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Вернемся на ветку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Master.</w:t>
      </w:r>
    </w:p>
    <w:p w14:paraId="75F0889A" w14:textId="0F78EC35" w:rsidR="006C66EF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C66EF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D0A5B09" wp14:editId="287425D2">
            <wp:extent cx="3229337" cy="1593215"/>
            <wp:effectExtent l="0" t="0" r="9525" b="6985"/>
            <wp:docPr id="1185718068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18068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7311" cy="16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AB29" w14:textId="776586B3" w:rsidR="006C66EF" w:rsidRPr="00BD2A93" w:rsidRDefault="00BD2A93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Создадим  и сразу перейдем на ветку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</w:p>
    <w:p w14:paraId="78E42A10" w14:textId="6A75A18D" w:rsidR="006C66EF" w:rsidRPr="006C66EF" w:rsidRDefault="00BD2A93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DC3870C" wp14:editId="2B62FEB7">
            <wp:extent cx="3253473" cy="1869312"/>
            <wp:effectExtent l="0" t="0" r="4445" b="0"/>
            <wp:docPr id="124049209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9209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9236" cy="18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8BD6" w14:textId="3E7640DF" w:rsidR="006C66EF" w:rsidRDefault="00BD2A93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Сделаем изменения в файле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добавим строку 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row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file</w:t>
      </w:r>
      <w:r w:rsidRPr="00BD2A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закоммитить изменения.</w:t>
      </w:r>
    </w:p>
    <w:p w14:paraId="7182ACFC" w14:textId="72B6BE08" w:rsidR="00BD2A93" w:rsidRDefault="007A0155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15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7A51B0F" wp14:editId="7753C8B8">
            <wp:extent cx="3167421" cy="1805650"/>
            <wp:effectExtent l="0" t="0" r="0" b="4445"/>
            <wp:docPr id="77222527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527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679" cy="181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5AB5" w14:textId="35B9B0E5" w:rsidR="00BD2A93" w:rsidRPr="007A0155" w:rsidRDefault="00BD2A93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D2A93">
        <w:rPr>
          <w:rFonts w:ascii="Times New Roman" w:hAnsi="Times New Roman" w:cs="Times New Roman"/>
          <w:sz w:val="28"/>
          <w:szCs w:val="28"/>
        </w:rPr>
        <w:t>8. Перейти на ветку master и слить ветки master и my_first_branch, после чего слить ветки master и new_branch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BD250C" w14:textId="01DE446B" w:rsidR="006C66EF" w:rsidRDefault="0044568E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6F37930" wp14:editId="1B6DF85E">
            <wp:extent cx="2598420" cy="1701478"/>
            <wp:effectExtent l="0" t="0" r="0" b="0"/>
            <wp:docPr id="1201702999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02999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213" cy="171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4A9C" w14:textId="459BD7DF" w:rsidR="0044568E" w:rsidRDefault="0044568E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9.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Удалим</w:t>
      </w: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ветки</w:t>
      </w: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my_first_branch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new_branch:</w:t>
      </w:r>
    </w:p>
    <w:p w14:paraId="77983AF3" w14:textId="1168D64D" w:rsidR="0044568E" w:rsidRDefault="0044568E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DF203FD" wp14:editId="6CCF8EE4">
            <wp:extent cx="2888170" cy="1660968"/>
            <wp:effectExtent l="0" t="0" r="7620" b="0"/>
            <wp:docPr id="77418715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715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463" cy="16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F299" w14:textId="0F6ADF2B" w:rsidR="006C66EF" w:rsidRDefault="0044568E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Создадим ветки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</w:rPr>
        <w:t>_1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44568E">
        <w:rPr>
          <w:rFonts w:ascii="Times New Roman" w:eastAsia="Times New Roman" w:hAnsi="Times New Roman" w:cs="Times New Roman"/>
          <w:color w:val="000000"/>
          <w:sz w:val="28"/>
          <w:szCs w:val="28"/>
        </w:rPr>
        <w:t>_2.</w:t>
      </w:r>
    </w:p>
    <w:p w14:paraId="2B17CF5F" w14:textId="5A777DBC" w:rsidR="0044568E" w:rsidRPr="0044568E" w:rsidRDefault="000265C1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265C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51F6CE4" wp14:editId="137DBC29">
            <wp:extent cx="3077654" cy="1770926"/>
            <wp:effectExtent l="0" t="0" r="8890" b="1270"/>
            <wp:docPr id="1229601683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1683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3027" cy="177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D9FE" w14:textId="77E3F830" w:rsidR="006C66EF" w:rsidRPr="000265C1" w:rsidRDefault="000265C1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11. </w:t>
      </w:r>
      <w:r w:rsidR="009D2C70" w:rsidRPr="009D2C70">
        <w:rPr>
          <w:rFonts w:ascii="Times New Roman" w:hAnsi="Times New Roman" w:cs="Times New Roman"/>
          <w:sz w:val="28"/>
          <w:szCs w:val="28"/>
        </w:rPr>
        <w:t>Перейти на ветку branch_1 и изменить файл 1.txt, удалить все содержимое и добавить текст “fix in 1.txt”, изменить файл 3.txt, удалить все содержимое и добавить текст “fix in 3.txt”, закоммитить изменения.</w:t>
      </w:r>
    </w:p>
    <w:p w14:paraId="32E67C80" w14:textId="0C7A7EB4" w:rsidR="006C66EF" w:rsidRPr="0044568E" w:rsidRDefault="009D2C70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25B7E68" wp14:editId="30FE0E89">
            <wp:extent cx="3391382" cy="2355215"/>
            <wp:effectExtent l="0" t="0" r="0" b="6985"/>
            <wp:docPr id="146149077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077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5247" cy="236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D8C1" w14:textId="3F2DF5F5" w:rsidR="006C66EF" w:rsidRDefault="009D2C70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Перейти на ветку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также изменить файл 1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удалить все содержимое и добавить текст 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fix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изменить файл 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удалить все содержимое и добавить текст 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fix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закоммить изменения.</w:t>
      </w:r>
    </w:p>
    <w:p w14:paraId="2D9B8516" w14:textId="7986CF92" w:rsidR="009D2C70" w:rsidRDefault="009D2C70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3D60495" wp14:editId="52240A9E">
            <wp:extent cx="3825433" cy="2326005"/>
            <wp:effectExtent l="0" t="0" r="3810" b="0"/>
            <wp:docPr id="2121728839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8839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677" cy="235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5209" w14:textId="6AE4C6DD" w:rsidR="009D2C70" w:rsidRDefault="009D2C70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Слить изменения ветки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ветку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branch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>_1.</w:t>
      </w:r>
    </w:p>
    <w:p w14:paraId="5D47F570" w14:textId="2E23F7D5" w:rsidR="009D2C70" w:rsidRDefault="009D2C70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34E76D56" wp14:editId="5BD6187E">
            <wp:extent cx="3754238" cy="2239701"/>
            <wp:effectExtent l="0" t="0" r="0" b="8255"/>
            <wp:docPr id="147211906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1906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125" cy="224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07F8" w14:textId="29B94F8D" w:rsidR="009D2C70" w:rsidRPr="00513C85" w:rsidRDefault="009D2C70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Решить конфликт файла 1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txt</w:t>
      </w:r>
      <w:r w:rsidRPr="009D2C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ручном  режиме.</w:t>
      </w:r>
    </w:p>
    <w:p w14:paraId="185BE15B" w14:textId="47425312" w:rsidR="006C66EF" w:rsidRDefault="00513C85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помощью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commit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Commit del conflict”,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получаем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73C5265" w14:textId="625A4627" w:rsidR="00513C85" w:rsidRDefault="00513C85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A9C5975" wp14:editId="6B28BDA9">
            <wp:extent cx="5940425" cy="631825"/>
            <wp:effectExtent l="0" t="0" r="3175" b="0"/>
            <wp:docPr id="94279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97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A497" w14:textId="2E571870" w:rsidR="00513C85" w:rsidRPr="00513C85" w:rsidRDefault="00513C85" w:rsidP="0088683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  <w:r w:rsidRPr="00513C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создавать ветки</w:t>
      </w:r>
      <w:r w:rsidRPr="008868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перемещаться по ним</w:t>
      </w:r>
      <w:r w:rsidRPr="008868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объединять и удалять их</w:t>
      </w:r>
      <w:r w:rsidRPr="00513C8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ешать конфликты слияния.</w:t>
      </w:r>
    </w:p>
    <w:p w14:paraId="34D630FB" w14:textId="77777777" w:rsidR="006C66EF" w:rsidRPr="00513C85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79FB0" w14:textId="77777777" w:rsidR="006C66EF" w:rsidRPr="00513C85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CB9181" w14:textId="77777777" w:rsidR="006C66EF" w:rsidRPr="00513C85" w:rsidRDefault="006C66EF" w:rsidP="0088683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C66EF" w:rsidRPr="00513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ED"/>
    <w:rsid w:val="000265C1"/>
    <w:rsid w:val="00121F0B"/>
    <w:rsid w:val="0044568E"/>
    <w:rsid w:val="00513C85"/>
    <w:rsid w:val="00613955"/>
    <w:rsid w:val="006C38ED"/>
    <w:rsid w:val="006C66EF"/>
    <w:rsid w:val="00720234"/>
    <w:rsid w:val="007A0155"/>
    <w:rsid w:val="0088683A"/>
    <w:rsid w:val="009D2C70"/>
    <w:rsid w:val="00AC56AE"/>
    <w:rsid w:val="00B07EF6"/>
    <w:rsid w:val="00BD2A93"/>
    <w:rsid w:val="00E6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4E168"/>
  <w15:chartTrackingRefBased/>
  <w15:docId w15:val="{28C805B7-3DDA-449B-B2BD-4FB7837F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83A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E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8E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8E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8E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8E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8E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8E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8E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8E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8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8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8E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C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8E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C3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8E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C38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C38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3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7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4</cp:revision>
  <dcterms:created xsi:type="dcterms:W3CDTF">2024-05-16T22:08:00Z</dcterms:created>
  <dcterms:modified xsi:type="dcterms:W3CDTF">2024-05-16T23:56:00Z</dcterms:modified>
</cp:coreProperties>
</file>