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D86F28" w14:textId="77777777" w:rsidR="000348D5" w:rsidRPr="000348D5" w:rsidRDefault="000348D5" w:rsidP="000348D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348D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Пензенский государственный университет </w:t>
      </w:r>
    </w:p>
    <w:p w14:paraId="492D278C" w14:textId="77777777" w:rsidR="000348D5" w:rsidRPr="000348D5" w:rsidRDefault="000348D5" w:rsidP="000348D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348D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Факультет вычислительной техники </w:t>
      </w:r>
    </w:p>
    <w:p w14:paraId="645313C7" w14:textId="77777777" w:rsidR="000348D5" w:rsidRPr="000348D5" w:rsidRDefault="000348D5" w:rsidP="000348D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348D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Кафедра «Информационно-вычислительные системы» </w:t>
      </w:r>
    </w:p>
    <w:p w14:paraId="622AA50A" w14:textId="77777777" w:rsidR="000348D5" w:rsidRDefault="000348D5" w:rsidP="000348D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90A521E" w14:textId="77777777" w:rsidR="000348D5" w:rsidRDefault="000348D5" w:rsidP="000348D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BFD0870" w14:textId="77777777" w:rsidR="000348D5" w:rsidRDefault="000348D5" w:rsidP="000348D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5398BB9" w14:textId="77777777" w:rsidR="000348D5" w:rsidRDefault="000348D5" w:rsidP="000348D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BB22CA5" w14:textId="77777777" w:rsidR="000348D5" w:rsidRDefault="000348D5" w:rsidP="000348D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D679A45" w14:textId="6FE1EDB2" w:rsidR="000348D5" w:rsidRPr="008D386C" w:rsidRDefault="000348D5" w:rsidP="000348D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Отчет по лабораторной работе №</w:t>
      </w:r>
      <w:r w:rsidRPr="000348D5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4A962B39" w14:textId="335FBA8C" w:rsidR="000348D5" w:rsidRDefault="000348D5" w:rsidP="000348D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«Информационные технологии</w:t>
      </w:r>
      <w:r w:rsidRPr="000348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профессиональной деятельности» </w:t>
      </w:r>
    </w:p>
    <w:p w14:paraId="7E050198" w14:textId="33234BD3" w:rsidR="000348D5" w:rsidRPr="008D386C" w:rsidRDefault="000348D5" w:rsidP="000348D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Pr="000348D5">
        <w:rPr>
          <w:rFonts w:ascii="Times New Roman" w:hAnsi="Times New Roman" w:cs="Times New Roman"/>
          <w:sz w:val="28"/>
          <w:szCs w:val="28"/>
        </w:rPr>
        <w:t>: Системы контроля версий. Общие понятия</w:t>
      </w:r>
      <w:r w:rsidRPr="008D386C">
        <w:rPr>
          <w:rFonts w:ascii="Times New Roman" w:hAnsi="Times New Roman" w:cs="Times New Roman"/>
          <w:sz w:val="28"/>
          <w:szCs w:val="28"/>
        </w:rPr>
        <w:t>.</w:t>
      </w:r>
    </w:p>
    <w:p w14:paraId="211B26E5" w14:textId="77777777" w:rsidR="000348D5" w:rsidRDefault="000348D5" w:rsidP="000348D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9AFF0A4" w14:textId="77777777" w:rsidR="000348D5" w:rsidRDefault="000348D5" w:rsidP="000348D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DAF8810" w14:textId="77777777" w:rsidR="000348D5" w:rsidRDefault="000348D5" w:rsidP="000348D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203A867" w14:textId="77777777" w:rsidR="000348D5" w:rsidRDefault="000348D5" w:rsidP="000348D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160420C" w14:textId="77777777" w:rsidR="000348D5" w:rsidRDefault="000348D5" w:rsidP="000348D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4D29CE6" w14:textId="77777777" w:rsidR="000348D5" w:rsidRDefault="000348D5" w:rsidP="000348D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EDA1BE4" w14:textId="77777777" w:rsidR="000348D5" w:rsidRDefault="000348D5" w:rsidP="000348D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06CC8E1" w14:textId="77777777" w:rsidR="000348D5" w:rsidRDefault="000348D5" w:rsidP="000348D5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8632B6B" w14:textId="77777777" w:rsidR="000348D5" w:rsidRDefault="000348D5" w:rsidP="000348D5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-т гр. 23ВП2 </w:t>
      </w:r>
    </w:p>
    <w:p w14:paraId="5F856CE1" w14:textId="77777777" w:rsidR="000348D5" w:rsidRDefault="000348D5" w:rsidP="000348D5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Петровский В.П,</w:t>
      </w:r>
    </w:p>
    <w:p w14:paraId="1CAED8BE" w14:textId="77777777" w:rsidR="000348D5" w:rsidRDefault="000348D5" w:rsidP="000348D5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Осин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С.М.</w:t>
      </w:r>
      <w:proofErr w:type="gramEnd"/>
    </w:p>
    <w:p w14:paraId="7ABDC52A" w14:textId="77777777" w:rsidR="000348D5" w:rsidRDefault="000348D5" w:rsidP="000348D5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Проверил: старшие преподаватели  </w:t>
      </w:r>
    </w:p>
    <w:p w14:paraId="5D41DBC9" w14:textId="77777777" w:rsidR="000348D5" w:rsidRDefault="000348D5" w:rsidP="000348D5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Баландин И.А,</w:t>
      </w:r>
    </w:p>
    <w:p w14:paraId="42998DDA" w14:textId="77777777" w:rsidR="000348D5" w:rsidRDefault="000348D5" w:rsidP="000348D5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Терякова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Ю.В.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7E3CA40" w14:textId="77777777" w:rsidR="000348D5" w:rsidRDefault="000348D5" w:rsidP="000348D5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580CBD7" w14:textId="1C030BF1" w:rsidR="00E618A1" w:rsidRDefault="000348D5" w:rsidP="008D386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Пенза, 2024</w:t>
      </w:r>
      <w:r w:rsidRPr="001D074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E4C82F7" w14:textId="59008D74" w:rsidR="008D386C" w:rsidRPr="008D386C" w:rsidRDefault="008D386C" w:rsidP="008D38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D386C">
        <w:rPr>
          <w:rFonts w:ascii="Times New Roman" w:hAnsi="Times New Roman" w:cs="Times New Roman"/>
          <w:sz w:val="28"/>
          <w:szCs w:val="28"/>
        </w:rPr>
        <w:lastRenderedPageBreak/>
        <w:t>Git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 – распределенная система контроля версий, разработанная Линусом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Торвальдсем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 для работы над ядром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операционнои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̆ системы Linux. Среди крупных проектов, в рамках которых используется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, можно выделить ядро Linux,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 свободен и распространяется под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лицензиеи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̆ GNU GPL 2 и, </w:t>
      </w:r>
      <w:proofErr w:type="gramStart"/>
      <w:r w:rsidRPr="008D386C">
        <w:rPr>
          <w:rFonts w:ascii="Times New Roman" w:hAnsi="Times New Roman" w:cs="Times New Roman"/>
          <w:sz w:val="28"/>
          <w:szCs w:val="28"/>
        </w:rPr>
        <w:t>также</w:t>
      </w:r>
      <w:proofErr w:type="gramEnd"/>
      <w:r w:rsidRPr="008D386C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Mercurial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, доступен практически на всех операционных системах. По своим базовым возможностям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 схож с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Mercurial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 (и другими DVCS), но благодаря ряду достоинств (высокая скорость работы, возможность интеграции с другими VCS,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удобныи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̆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интерфейс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) и очень активному сообществу, сформировавшемуся вокруг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этои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̆ системы,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 вышел в </w:t>
      </w:r>
      <w:proofErr w:type="gramStart"/>
      <w:r w:rsidRPr="008D386C">
        <w:rPr>
          <w:rFonts w:ascii="Times New Roman" w:hAnsi="Times New Roman" w:cs="Times New Roman"/>
          <w:sz w:val="28"/>
          <w:szCs w:val="28"/>
        </w:rPr>
        <w:t>лидеры рынка</w:t>
      </w:r>
      <w:proofErr w:type="gramEnd"/>
      <w:r w:rsidRPr="008D386C">
        <w:rPr>
          <w:rFonts w:ascii="Times New Roman" w:hAnsi="Times New Roman" w:cs="Times New Roman"/>
          <w:sz w:val="28"/>
          <w:szCs w:val="28"/>
        </w:rPr>
        <w:t xml:space="preserve"> распределенных систем контроля версий. Необходимо отметить, что несмотря на большую популярность таких систем как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>, крупные корпорации, подобные Google, используют свои VCS.</w:t>
      </w:r>
    </w:p>
    <w:p w14:paraId="1D0F9340" w14:textId="60B7846F" w:rsidR="008D386C" w:rsidRPr="008D386C" w:rsidRDefault="008D386C" w:rsidP="008D38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386C">
        <w:rPr>
          <w:rFonts w:ascii="Times New Roman" w:hAnsi="Times New Roman" w:cs="Times New Roman"/>
          <w:sz w:val="28"/>
          <w:szCs w:val="28"/>
        </w:rPr>
        <w:t xml:space="preserve"> Набор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файлов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, с которым мы работаем в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данныи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>̆ момент, называется рабочая копия (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working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). После того, как решено, что все нужные изменения на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данныи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>̆ момент внесены, и об этом можно сообщить системе контроля версий, разработчик производит отправку изменений в репозиторий (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). Сама операция отправки изменений называется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, на русском языке ее так и называют – коммит. Если нам необходимо взять данные из репозитория, то мы осуществляем операцию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4CD97E4" w14:textId="77777777" w:rsidR="008D386C" w:rsidRPr="008D386C" w:rsidRDefault="008D386C" w:rsidP="008D386C">
      <w:pPr>
        <w:pStyle w:val="a7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386C">
        <w:rPr>
          <w:rFonts w:ascii="Times New Roman" w:hAnsi="Times New Roman" w:cs="Times New Roman"/>
          <w:sz w:val="28"/>
          <w:szCs w:val="28"/>
        </w:rPr>
        <w:t xml:space="preserve">Перед началом работы разработчик делает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, для того чтобы быть уверенным, что он будет работать с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актуальнои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̆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рабочеи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̆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копиеи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̆. </w:t>
      </w:r>
    </w:p>
    <w:p w14:paraId="581AE9EE" w14:textId="77777777" w:rsidR="008D386C" w:rsidRPr="008D386C" w:rsidRDefault="008D386C" w:rsidP="008D386C">
      <w:pPr>
        <w:pStyle w:val="a7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386C">
        <w:rPr>
          <w:rFonts w:ascii="Times New Roman" w:hAnsi="Times New Roman" w:cs="Times New Roman"/>
          <w:sz w:val="28"/>
          <w:szCs w:val="28"/>
        </w:rPr>
        <w:t xml:space="preserve">Разработчик вносит необходимые изменения в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исходныи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>̆ код.</w:t>
      </w:r>
    </w:p>
    <w:p w14:paraId="04488BB6" w14:textId="77777777" w:rsidR="008D386C" w:rsidRPr="008D386C" w:rsidRDefault="008D386C" w:rsidP="008D386C">
      <w:pPr>
        <w:pStyle w:val="a7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386C">
        <w:rPr>
          <w:rFonts w:ascii="Times New Roman" w:hAnsi="Times New Roman" w:cs="Times New Roman"/>
          <w:sz w:val="28"/>
          <w:szCs w:val="28"/>
        </w:rPr>
        <w:t xml:space="preserve">Разработчик отправляет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необходимыи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̆ набор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файлов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, изменения в которые внесены, в </w:t>
      </w:r>
      <w:proofErr w:type="spellStart"/>
      <w:proofErr w:type="gramStart"/>
      <w:r w:rsidRPr="008D386C">
        <w:rPr>
          <w:rFonts w:ascii="Times New Roman" w:hAnsi="Times New Roman" w:cs="Times New Roman"/>
          <w:sz w:val="28"/>
          <w:szCs w:val="28"/>
        </w:rPr>
        <w:t>stage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>, для того, чтобы</w:t>
      </w:r>
      <w:proofErr w:type="gramEnd"/>
      <w:r w:rsidRPr="008D386C">
        <w:rPr>
          <w:rFonts w:ascii="Times New Roman" w:hAnsi="Times New Roman" w:cs="Times New Roman"/>
          <w:sz w:val="28"/>
          <w:szCs w:val="28"/>
        </w:rPr>
        <w:t xml:space="preserve"> потом построить из них коммит. До того, как изменения будут отправлены в репозиторий, разработчик может добавлять и удалять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файлы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stage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. Набор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файлов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stage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, как правило, идеологически связан между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собои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>̆.</w:t>
      </w:r>
    </w:p>
    <w:p w14:paraId="519CD33A" w14:textId="77777777" w:rsidR="008D386C" w:rsidRPr="008D386C" w:rsidRDefault="008D386C" w:rsidP="008D386C">
      <w:pPr>
        <w:pStyle w:val="a7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386C">
        <w:rPr>
          <w:rFonts w:ascii="Times New Roman" w:hAnsi="Times New Roman" w:cs="Times New Roman"/>
          <w:sz w:val="28"/>
          <w:szCs w:val="28"/>
        </w:rPr>
        <w:t>Разработчик отправляет изменения в репозиторий (коммитит их).</w:t>
      </w:r>
    </w:p>
    <w:p w14:paraId="41E2206D" w14:textId="482A5C84" w:rsidR="008D386C" w:rsidRPr="008D386C" w:rsidRDefault="008D386C" w:rsidP="008D386C">
      <w:pPr>
        <w:pStyle w:val="a7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386C">
        <w:rPr>
          <w:rFonts w:ascii="Times New Roman" w:hAnsi="Times New Roman" w:cs="Times New Roman"/>
          <w:sz w:val="28"/>
          <w:szCs w:val="28"/>
        </w:rPr>
        <w:t xml:space="preserve">Повторить необходимое количество раз пункты </w:t>
      </w:r>
      <w:proofErr w:type="gramStart"/>
      <w:r w:rsidRPr="008D386C">
        <w:rPr>
          <w:rFonts w:ascii="Times New Roman" w:hAnsi="Times New Roman" w:cs="Times New Roman"/>
          <w:sz w:val="28"/>
          <w:szCs w:val="28"/>
        </w:rPr>
        <w:t>2 – 4</w:t>
      </w:r>
      <w:proofErr w:type="gramEnd"/>
      <w:r w:rsidRPr="008D386C">
        <w:rPr>
          <w:rFonts w:ascii="Times New Roman" w:hAnsi="Times New Roman" w:cs="Times New Roman"/>
          <w:sz w:val="28"/>
          <w:szCs w:val="28"/>
        </w:rPr>
        <w:t>.</w:t>
      </w:r>
    </w:p>
    <w:p w14:paraId="417BE1BC" w14:textId="77777777" w:rsidR="008D386C" w:rsidRDefault="008D386C" w:rsidP="008D386C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E0D00C" w14:textId="71D621BF" w:rsidR="008D386C" w:rsidRPr="001D0745" w:rsidRDefault="008D386C" w:rsidP="008D386C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06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  <w:r w:rsidRPr="008D386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изучить основные команды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8D386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9820AD5" w14:textId="09795575" w:rsidR="008D386C" w:rsidRPr="001D0745" w:rsidRDefault="008D386C" w:rsidP="008D38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386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proofErr w:type="gramStart"/>
      <w:r w:rsidRPr="008D386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D386C">
        <w:rPr>
          <w:rFonts w:ascii="Times New Roman" w:hAnsi="Times New Roman" w:cs="Times New Roman"/>
          <w:sz w:val="28"/>
          <w:szCs w:val="28"/>
        </w:rPr>
        <w:t xml:space="preserve"> Создать</w:t>
      </w:r>
      <w:proofErr w:type="gramEnd"/>
      <w:r w:rsidRPr="008D38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рабочии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̆ каталог проекта, подключить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. Добавить 2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файла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 в проект и проверить их статус. Подготовить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отчёт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выполненнои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̆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лабораторнои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>̆ работе.</w:t>
      </w:r>
    </w:p>
    <w:p w14:paraId="2665BB5B" w14:textId="3DC17075" w:rsidR="008D386C" w:rsidRPr="001D0745" w:rsidRDefault="008D386C" w:rsidP="008D38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Откроем утилиту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D07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1D0745">
        <w:rPr>
          <w:rFonts w:ascii="Times New Roman" w:hAnsi="Times New Roman" w:cs="Times New Roman"/>
          <w:sz w:val="28"/>
          <w:szCs w:val="28"/>
        </w:rPr>
        <w:t>:</w:t>
      </w:r>
    </w:p>
    <w:p w14:paraId="534F1681" w14:textId="27754DBD" w:rsidR="008D386C" w:rsidRDefault="008D386C" w:rsidP="008D38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отобразит путь текущего каталога.</w:t>
      </w:r>
    </w:p>
    <w:p w14:paraId="188A8AFC" w14:textId="21437A9F" w:rsidR="008D386C" w:rsidRDefault="00E37B83" w:rsidP="008D386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7B83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4C3F244" wp14:editId="2A234DE5">
            <wp:extent cx="2895799" cy="1695691"/>
            <wp:effectExtent l="0" t="0" r="0" b="0"/>
            <wp:docPr id="431109690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09690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2677" cy="169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D1B7" w14:textId="77777777" w:rsidR="008D386C" w:rsidRPr="008D386C" w:rsidRDefault="008D386C" w:rsidP="008D386C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Создаём новый проект и перейдем в созданную директорию с помощью команд</w:t>
      </w:r>
      <w:r w:rsidRPr="008D386C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A0D2DFC" w14:textId="4FB73CE6" w:rsidR="008D386C" w:rsidRPr="008D386C" w:rsidRDefault="008D386C" w:rsidP="008D386C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D074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mkdir</w:t>
      </w:r>
      <w:proofErr w:type="spellEnd"/>
      <w:r w:rsidRPr="008D386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project_</w:t>
      </w:r>
      <w:r w:rsidRPr="008D386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8D386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cd</w:t>
      </w:r>
      <w:r w:rsidRPr="008D386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project_</w:t>
      </w:r>
    </w:p>
    <w:p w14:paraId="20ED346C" w14:textId="3EBB4124" w:rsidR="008D386C" w:rsidRDefault="00E37B83" w:rsidP="008D386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37B8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30BEDDDE" wp14:editId="4848177C">
            <wp:extent cx="2806861" cy="1625909"/>
            <wp:effectExtent l="0" t="0" r="0" b="0"/>
            <wp:docPr id="470251020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51020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3396" cy="163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C4EC" w14:textId="0EF258C6" w:rsidR="008D386C" w:rsidRPr="001D0745" w:rsidRDefault="008D386C" w:rsidP="008D386C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помощью команды </w:t>
      </w:r>
      <w:r w:rsidRPr="008D386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git</w:t>
      </w:r>
      <w:r w:rsidRPr="008D386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386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init</w:t>
      </w:r>
      <w:proofErr w:type="spellEnd"/>
      <w:r w:rsidRPr="008D386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создадим репозиторий –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директорию </w:t>
      </w:r>
      <w:r w:rsidRPr="008D386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proofErr w:type="gramEnd"/>
      <w:r w:rsidRPr="008D386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которая содержит все необходимые для работы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8D386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файлы.</w:t>
      </w:r>
    </w:p>
    <w:p w14:paraId="7D0A2F65" w14:textId="62BACC41" w:rsidR="008D386C" w:rsidRDefault="00E37B83" w:rsidP="008D386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7B83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33AC42A" wp14:editId="583F1AE1">
            <wp:extent cx="3674962" cy="2124446"/>
            <wp:effectExtent l="0" t="0" r="1905" b="9525"/>
            <wp:docPr id="1369336398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36398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557" cy="212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82FC" w14:textId="69E860D8" w:rsidR="008D386C" w:rsidRPr="00F801D8" w:rsidRDefault="00F801D8" w:rsidP="008D386C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Посмотрим статус репозитория с помощью команды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git</w:t>
      </w:r>
      <w:r w:rsidRPr="00F801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status</w:t>
      </w:r>
      <w:r w:rsidRPr="00F801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11BD6F42" w14:textId="2904C8E6" w:rsidR="008D386C" w:rsidRDefault="00E37B83" w:rsidP="00E37B8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37B8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379BECCE" wp14:editId="3D39D00D">
            <wp:extent cx="3316147" cy="1906031"/>
            <wp:effectExtent l="0" t="0" r="0" b="0"/>
            <wp:docPr id="335135461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35461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9726" cy="191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1FB8" w14:textId="281ACA0F" w:rsidR="00B5765A" w:rsidRPr="001D0745" w:rsidRDefault="00B5765A" w:rsidP="008D386C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Создадим файл</w:t>
      </w:r>
      <w:r w:rsidR="00E37B83"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READ</w:t>
      </w:r>
      <w:r w:rsidRPr="00B5765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md</w:t>
      </w:r>
      <w:r w:rsidR="00E37B83" w:rsidRPr="00E37B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37B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 w:rsidR="00E37B83" w:rsidRPr="00E37B83">
        <w:rPr>
          <w:rFonts w:ascii="Times New Roman" w:eastAsia="Times New Roman" w:hAnsi="Times New Roman" w:cs="Times New Roman"/>
          <w:color w:val="000000"/>
          <w:sz w:val="28"/>
          <w:szCs w:val="28"/>
        </w:rPr>
        <w:t>23</w:t>
      </w:r>
      <w:r w:rsidR="00E37B8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VP</w:t>
      </w:r>
      <w:r w:rsidR="00E37B83" w:rsidRPr="00E37B83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B5765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 строкой текста</w:t>
      </w:r>
      <w:r w:rsidRPr="00B5765A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6C1A214" w14:textId="603124ED" w:rsidR="00B5765A" w:rsidRPr="00E37B83" w:rsidRDefault="00B5765A" w:rsidP="008D386C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37B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Echo</w:t>
      </w:r>
      <w:r w:rsidRPr="00E37B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‘Лабораторная работа 1’&gt;</w:t>
      </w:r>
      <w:r w:rsidRPr="00E37B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READ</w:t>
      </w:r>
      <w:r w:rsidRPr="00E37B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  <w:r w:rsidRPr="00E37B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md</w:t>
      </w:r>
    </w:p>
    <w:p w14:paraId="559140A6" w14:textId="513601D0" w:rsidR="00B5765A" w:rsidRPr="00E37B83" w:rsidRDefault="00B5765A" w:rsidP="008D386C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37B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Echo</w:t>
      </w:r>
      <w:r w:rsidRPr="00E37B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‘ФИО студента группы’</w:t>
      </w:r>
      <w:r w:rsidR="00E37B83" w:rsidRPr="00E37B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23</w:t>
      </w:r>
      <w:r w:rsidR="00E37B83" w:rsidRPr="00E37B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VP</w:t>
      </w:r>
      <w:r w:rsidR="00E37B83" w:rsidRPr="00E37B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</w:t>
      </w:r>
      <w:r w:rsidRPr="00E37B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md</w:t>
      </w:r>
    </w:p>
    <w:p w14:paraId="0B0B29E2" w14:textId="77E18589" w:rsidR="00B5765A" w:rsidRDefault="00E37B83" w:rsidP="0028362D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37B8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21CCE0C4" wp14:editId="30F78FFE">
            <wp:extent cx="3463573" cy="2025570"/>
            <wp:effectExtent l="0" t="0" r="3810" b="0"/>
            <wp:docPr id="635552031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52031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9127" cy="202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F4E9" w14:textId="120313A2" w:rsidR="0028362D" w:rsidRDefault="0028362D" w:rsidP="0028362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Проверим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git status.</w:t>
      </w:r>
    </w:p>
    <w:p w14:paraId="1E634EAB" w14:textId="6C768B83" w:rsidR="0028362D" w:rsidRDefault="00E37B83" w:rsidP="0028362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E37B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drawing>
          <wp:inline distT="0" distB="0" distL="0" distR="0" wp14:anchorId="1AD30512" wp14:editId="6B3DBAB1">
            <wp:extent cx="3142526" cy="1683850"/>
            <wp:effectExtent l="0" t="0" r="1270" b="0"/>
            <wp:docPr id="18095438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438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9228" cy="168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C70F" w14:textId="4315B70A" w:rsidR="0028362D" w:rsidRPr="001D0745" w:rsidRDefault="0028362D" w:rsidP="002836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8362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8362D">
        <w:rPr>
          <w:rFonts w:ascii="Times New Roman" w:hAnsi="Times New Roman" w:cs="Times New Roman"/>
          <w:sz w:val="28"/>
          <w:szCs w:val="28"/>
        </w:rPr>
        <w:t xml:space="preserve"> увидел, что в проекте появились новые </w:t>
      </w:r>
      <w:proofErr w:type="spellStart"/>
      <w:r w:rsidRPr="0028362D">
        <w:rPr>
          <w:rFonts w:ascii="Times New Roman" w:hAnsi="Times New Roman" w:cs="Times New Roman"/>
          <w:sz w:val="28"/>
          <w:szCs w:val="28"/>
        </w:rPr>
        <w:t>файлы</w:t>
      </w:r>
      <w:proofErr w:type="spellEnd"/>
      <w:r w:rsidRPr="0028362D">
        <w:rPr>
          <w:rFonts w:ascii="Times New Roman" w:hAnsi="Times New Roman" w:cs="Times New Roman"/>
          <w:sz w:val="28"/>
          <w:szCs w:val="28"/>
        </w:rPr>
        <w:t xml:space="preserve">, о которых ему ничего не известно. Они помечаются как </w:t>
      </w:r>
      <w:proofErr w:type="spellStart"/>
      <w:r w:rsidRPr="0028362D">
        <w:rPr>
          <w:rFonts w:ascii="Times New Roman" w:hAnsi="Times New Roman" w:cs="Times New Roman"/>
          <w:sz w:val="28"/>
          <w:szCs w:val="28"/>
        </w:rPr>
        <w:t>неотслеживаемые</w:t>
      </w:r>
      <w:proofErr w:type="spellEnd"/>
      <w:r w:rsidRPr="0028362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8362D">
        <w:rPr>
          <w:rFonts w:ascii="Times New Roman" w:hAnsi="Times New Roman" w:cs="Times New Roman"/>
          <w:sz w:val="28"/>
          <w:szCs w:val="28"/>
        </w:rPr>
        <w:t>untracked</w:t>
      </w:r>
      <w:proofErr w:type="spellEnd"/>
      <w:r w:rsidRPr="002836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362D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28362D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28362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8362D">
        <w:rPr>
          <w:rFonts w:ascii="Times New Roman" w:hAnsi="Times New Roman" w:cs="Times New Roman"/>
          <w:sz w:val="28"/>
          <w:szCs w:val="28"/>
        </w:rPr>
        <w:t xml:space="preserve"> не следит за изменениями в таких </w:t>
      </w:r>
      <w:proofErr w:type="spellStart"/>
      <w:r w:rsidRPr="0028362D">
        <w:rPr>
          <w:rFonts w:ascii="Times New Roman" w:hAnsi="Times New Roman" w:cs="Times New Roman"/>
          <w:sz w:val="28"/>
          <w:szCs w:val="28"/>
        </w:rPr>
        <w:t>файлах</w:t>
      </w:r>
      <w:proofErr w:type="spellEnd"/>
      <w:r w:rsidRPr="0028362D">
        <w:rPr>
          <w:rFonts w:ascii="Times New Roman" w:hAnsi="Times New Roman" w:cs="Times New Roman"/>
          <w:sz w:val="28"/>
          <w:szCs w:val="28"/>
        </w:rPr>
        <w:t xml:space="preserve">, так как они не добавлены в репозиторий. Добавление в репозиторий происходит в два шага. Первым шагом выполняется команда подготовки </w:t>
      </w:r>
      <w:proofErr w:type="spellStart"/>
      <w:r w:rsidRPr="0028362D">
        <w:rPr>
          <w:rFonts w:ascii="Times New Roman" w:hAnsi="Times New Roman" w:cs="Times New Roman"/>
          <w:sz w:val="28"/>
          <w:szCs w:val="28"/>
        </w:rPr>
        <w:t>файлов</w:t>
      </w:r>
      <w:proofErr w:type="spellEnd"/>
      <w:r w:rsidRPr="002836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362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836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362D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D0745">
        <w:rPr>
          <w:rFonts w:ascii="Times New Roman" w:hAnsi="Times New Roman" w:cs="Times New Roman"/>
          <w:sz w:val="28"/>
          <w:szCs w:val="28"/>
        </w:rPr>
        <w:t>:</w:t>
      </w:r>
    </w:p>
    <w:p w14:paraId="5A651F17" w14:textId="3A301908" w:rsidR="0028362D" w:rsidRPr="0028362D" w:rsidRDefault="0028362D" w:rsidP="0028362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каждого нового или измененного файла пропишем команду</w:t>
      </w:r>
      <w:r w:rsidRPr="0028362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Pr="002836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add</w:t>
      </w:r>
      <w:r w:rsidRPr="002836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проверим статус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Pr="002836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status</w:t>
      </w:r>
      <w:r w:rsidRPr="0028362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DADECC" w14:textId="278A343F" w:rsidR="0028362D" w:rsidRPr="00E37B83" w:rsidRDefault="00451E1A" w:rsidP="0008061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1E1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C0320DC" wp14:editId="0F17B396">
            <wp:extent cx="3385595" cy="2025205"/>
            <wp:effectExtent l="0" t="0" r="5715" b="0"/>
            <wp:docPr id="983546557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46557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3918" cy="203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7C3A" w14:textId="77777777" w:rsidR="001D0745" w:rsidRPr="00E37B83" w:rsidRDefault="00080611" w:rsidP="000806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80611">
        <w:rPr>
          <w:rFonts w:ascii="Times New Roman" w:hAnsi="Times New Roman" w:cs="Times New Roman"/>
          <w:sz w:val="28"/>
          <w:szCs w:val="28"/>
        </w:rPr>
        <w:t>Файл</w:t>
      </w:r>
      <w:proofErr w:type="spellEnd"/>
      <w:r w:rsidRPr="00080611">
        <w:rPr>
          <w:rFonts w:ascii="Times New Roman" w:hAnsi="Times New Roman" w:cs="Times New Roman"/>
          <w:sz w:val="28"/>
          <w:szCs w:val="28"/>
        </w:rPr>
        <w:t xml:space="preserve"> READ.md теперь находится в состоянии "подготовлен к коммиту" или, другими словами, </w:t>
      </w:r>
      <w:proofErr w:type="spellStart"/>
      <w:r w:rsidRPr="00080611">
        <w:rPr>
          <w:rFonts w:ascii="Times New Roman" w:hAnsi="Times New Roman" w:cs="Times New Roman"/>
          <w:sz w:val="28"/>
          <w:szCs w:val="28"/>
        </w:rPr>
        <w:t>файлы</w:t>
      </w:r>
      <w:proofErr w:type="spellEnd"/>
      <w:r w:rsidRPr="00080611">
        <w:rPr>
          <w:rFonts w:ascii="Times New Roman" w:hAnsi="Times New Roman" w:cs="Times New Roman"/>
          <w:sz w:val="28"/>
          <w:szCs w:val="28"/>
        </w:rPr>
        <w:t xml:space="preserve"> попадают в индекс. Под коммитом понимается окончательное добавление в репозиторий, когда </w:t>
      </w:r>
      <w:proofErr w:type="spellStart"/>
      <w:r w:rsidRPr="0008061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80611">
        <w:rPr>
          <w:rFonts w:ascii="Times New Roman" w:hAnsi="Times New Roman" w:cs="Times New Roman"/>
          <w:sz w:val="28"/>
          <w:szCs w:val="28"/>
        </w:rPr>
        <w:t xml:space="preserve"> запоминает </w:t>
      </w:r>
      <w:proofErr w:type="spellStart"/>
      <w:r w:rsidRPr="00080611">
        <w:rPr>
          <w:rFonts w:ascii="Times New Roman" w:hAnsi="Times New Roman" w:cs="Times New Roman"/>
          <w:sz w:val="28"/>
          <w:szCs w:val="28"/>
        </w:rPr>
        <w:t>файл</w:t>
      </w:r>
      <w:proofErr w:type="spellEnd"/>
      <w:r w:rsidRPr="00080611">
        <w:rPr>
          <w:rFonts w:ascii="Times New Roman" w:hAnsi="Times New Roman" w:cs="Times New Roman"/>
          <w:sz w:val="28"/>
          <w:szCs w:val="28"/>
        </w:rPr>
        <w:t xml:space="preserve"> навсегда и следит за всеми последующими изменениями.</w:t>
      </w:r>
    </w:p>
    <w:p w14:paraId="4DA6D7D7" w14:textId="68F78AE7" w:rsidR="001D0745" w:rsidRDefault="00080611" w:rsidP="000806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0745">
        <w:rPr>
          <w:rFonts w:ascii="Times New Roman" w:hAnsi="Times New Roman" w:cs="Times New Roman"/>
          <w:b/>
          <w:bCs/>
          <w:sz w:val="28"/>
          <w:szCs w:val="28"/>
        </w:rPr>
        <w:t xml:space="preserve"> Коммит</w:t>
      </w:r>
      <w:r w:rsidRPr="00080611">
        <w:rPr>
          <w:rFonts w:ascii="Times New Roman" w:hAnsi="Times New Roman" w:cs="Times New Roman"/>
          <w:sz w:val="28"/>
          <w:szCs w:val="28"/>
        </w:rPr>
        <w:t xml:space="preserve"> — это операция, которая </w:t>
      </w:r>
      <w:proofErr w:type="spellStart"/>
      <w:r w:rsidRPr="00080611">
        <w:rPr>
          <w:rFonts w:ascii="Times New Roman" w:hAnsi="Times New Roman" w:cs="Times New Roman"/>
          <w:sz w:val="28"/>
          <w:szCs w:val="28"/>
        </w:rPr>
        <w:t>берёт</w:t>
      </w:r>
      <w:proofErr w:type="spellEnd"/>
      <w:r w:rsidRPr="00080611">
        <w:rPr>
          <w:rFonts w:ascii="Times New Roman" w:hAnsi="Times New Roman" w:cs="Times New Roman"/>
          <w:sz w:val="28"/>
          <w:szCs w:val="28"/>
        </w:rPr>
        <w:t xml:space="preserve"> все подготовленные изменения (они могут включать любое количество </w:t>
      </w:r>
      <w:proofErr w:type="spellStart"/>
      <w:r w:rsidRPr="00080611">
        <w:rPr>
          <w:rFonts w:ascii="Times New Roman" w:hAnsi="Times New Roman" w:cs="Times New Roman"/>
          <w:sz w:val="28"/>
          <w:szCs w:val="28"/>
        </w:rPr>
        <w:t>файлов</w:t>
      </w:r>
      <w:proofErr w:type="spellEnd"/>
      <w:r w:rsidRPr="00080611">
        <w:rPr>
          <w:rFonts w:ascii="Times New Roman" w:hAnsi="Times New Roman" w:cs="Times New Roman"/>
          <w:sz w:val="28"/>
          <w:szCs w:val="28"/>
        </w:rPr>
        <w:t>) и отправляет их в репозиторий как единое целое</w:t>
      </w:r>
      <w:r w:rsidR="001D0745" w:rsidRPr="001D0745">
        <w:rPr>
          <w:rFonts w:ascii="Times New Roman" w:hAnsi="Times New Roman" w:cs="Times New Roman"/>
          <w:sz w:val="28"/>
          <w:szCs w:val="28"/>
        </w:rPr>
        <w:t>.</w:t>
      </w:r>
    </w:p>
    <w:p w14:paraId="2C1DED4F" w14:textId="3E392A4B" w:rsidR="001D0745" w:rsidRPr="001D0745" w:rsidRDefault="001D0745" w:rsidP="000806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Выполняется Коммит</w:t>
      </w:r>
      <w:r w:rsidRPr="001D0745">
        <w:rPr>
          <w:rFonts w:ascii="Times New Roman" w:hAnsi="Times New Roman" w:cs="Times New Roman"/>
          <w:sz w:val="28"/>
          <w:szCs w:val="28"/>
        </w:rPr>
        <w:t xml:space="preserve">: </w:t>
      </w:r>
      <w:r w:rsidRPr="001D0745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Pr="001D07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D0745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commit</w:t>
      </w:r>
      <w:r w:rsidRPr="001D0745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1D0745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Pr="001D0745">
        <w:rPr>
          <w:rFonts w:ascii="Times New Roman" w:hAnsi="Times New Roman" w:cs="Times New Roman"/>
          <w:b/>
          <w:bCs/>
          <w:sz w:val="28"/>
          <w:szCs w:val="28"/>
        </w:rPr>
        <w:t xml:space="preserve"> ‘добавили в репозиторий </w:t>
      </w:r>
      <w:r w:rsidRPr="001D0745">
        <w:rPr>
          <w:rFonts w:ascii="Times New Roman" w:hAnsi="Times New Roman" w:cs="Times New Roman"/>
          <w:b/>
          <w:bCs/>
          <w:sz w:val="28"/>
          <w:szCs w:val="28"/>
          <w:lang w:val="en-US"/>
        </w:rPr>
        <w:t>READ</w:t>
      </w:r>
      <w:r w:rsidRPr="001D074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D0745">
        <w:rPr>
          <w:rFonts w:ascii="Times New Roman" w:hAnsi="Times New Roman" w:cs="Times New Roman"/>
          <w:b/>
          <w:bCs/>
          <w:sz w:val="28"/>
          <w:szCs w:val="28"/>
          <w:lang w:val="en-US"/>
        </w:rPr>
        <w:t>md</w:t>
      </w:r>
      <w:r w:rsidRPr="001D0745">
        <w:rPr>
          <w:rFonts w:ascii="Times New Roman" w:hAnsi="Times New Roman" w:cs="Times New Roman"/>
          <w:b/>
          <w:bCs/>
          <w:sz w:val="28"/>
          <w:szCs w:val="28"/>
        </w:rPr>
        <w:t>’.</w:t>
      </w:r>
    </w:p>
    <w:p w14:paraId="29D483E9" w14:textId="18B40DA2" w:rsidR="001D0745" w:rsidRPr="00E37B83" w:rsidRDefault="001D0745" w:rsidP="000806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убедимся</w:t>
      </w:r>
      <w:r w:rsidRPr="001D074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файл </w:t>
      </w:r>
      <w:r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1D074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1D07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находится внутри репозитория</w:t>
      </w:r>
      <w:r w:rsidRPr="001D074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D0745">
        <w:rPr>
          <w:rFonts w:ascii="Times New Roman" w:hAnsi="Times New Roman" w:cs="Times New Roman"/>
          <w:sz w:val="28"/>
          <w:szCs w:val="28"/>
        </w:rPr>
        <w:t xml:space="preserve">( </w:t>
      </w:r>
      <w:r w:rsidRPr="001D0745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proofErr w:type="gramEnd"/>
      <w:r w:rsidRPr="001D07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D0745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status</w:t>
      </w:r>
      <w:r w:rsidRPr="001D0745">
        <w:rPr>
          <w:rFonts w:ascii="Times New Roman" w:hAnsi="Times New Roman" w:cs="Times New Roman"/>
          <w:sz w:val="28"/>
          <w:szCs w:val="28"/>
        </w:rPr>
        <w:t>).</w:t>
      </w:r>
    </w:p>
    <w:p w14:paraId="7F1EFB32" w14:textId="33336F54" w:rsidR="001D0745" w:rsidRDefault="00451E1A" w:rsidP="0008061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51E1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742B98A" wp14:editId="4FEFA428">
            <wp:extent cx="6061107" cy="3512917"/>
            <wp:effectExtent l="0" t="0" r="0" b="0"/>
            <wp:docPr id="863892318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92318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1712" cy="352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ED6B" w14:textId="6BB6661E" w:rsidR="001D0745" w:rsidRPr="00E37B83" w:rsidRDefault="001D0745" w:rsidP="000806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Аналогично сделаем с </w:t>
      </w:r>
      <w:r w:rsidRPr="001D0745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  <w:lang w:val="en-US"/>
        </w:rPr>
        <w:t>VP</w:t>
      </w:r>
      <w:r w:rsidRPr="001D0745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1D0745">
        <w:rPr>
          <w:rFonts w:ascii="Times New Roman" w:hAnsi="Times New Roman" w:cs="Times New Roman"/>
          <w:sz w:val="28"/>
          <w:szCs w:val="28"/>
        </w:rPr>
        <w:t>:</w:t>
      </w:r>
    </w:p>
    <w:p w14:paraId="08D799D1" w14:textId="15159400" w:rsidR="001D0745" w:rsidRPr="00451E1A" w:rsidRDefault="00451E1A" w:rsidP="000806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1E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DB7F31" wp14:editId="36C4916C">
            <wp:extent cx="3185938" cy="1811438"/>
            <wp:effectExtent l="0" t="0" r="0" b="0"/>
            <wp:docPr id="543958164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58164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1866" cy="181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5393" w14:textId="0EC62490" w:rsidR="001D0745" w:rsidRPr="00E37B83" w:rsidRDefault="001D0745" w:rsidP="000806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Отобразим список коммитов с помощью команды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Pr="001D07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log</w:t>
      </w:r>
      <w:r w:rsidRPr="001D074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DC4A9BB" w14:textId="07891728" w:rsidR="001D0745" w:rsidRDefault="00451E1A" w:rsidP="0008061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51E1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14A0511" wp14:editId="7EBDFC1C">
            <wp:extent cx="3738623" cy="2176034"/>
            <wp:effectExtent l="0" t="0" r="0" b="0"/>
            <wp:docPr id="1579947120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47120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8432" cy="218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F643" w14:textId="712B2890" w:rsidR="001D0745" w:rsidRDefault="001D0745" w:rsidP="000806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82E0BC" w14:textId="5D1F3663" w:rsidR="001D0745" w:rsidRPr="001D0745" w:rsidRDefault="001D0745" w:rsidP="000806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Таким образом</w:t>
      </w:r>
      <w:r w:rsidRPr="001D074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мы изучили основные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D0745">
        <w:rPr>
          <w:rFonts w:ascii="Times New Roman" w:hAnsi="Times New Roman" w:cs="Times New Roman"/>
          <w:sz w:val="28"/>
          <w:szCs w:val="28"/>
        </w:rPr>
        <w:t>,</w:t>
      </w:r>
      <w:r w:rsidRPr="001D07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8D386C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8D38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рабочии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>̆ каталог проекта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D386C">
        <w:rPr>
          <w:rFonts w:ascii="Times New Roman" w:hAnsi="Times New Roman" w:cs="Times New Roman"/>
          <w:sz w:val="28"/>
          <w:szCs w:val="28"/>
        </w:rPr>
        <w:t>Добави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8D386C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8D386C">
        <w:rPr>
          <w:rFonts w:ascii="Times New Roman" w:hAnsi="Times New Roman" w:cs="Times New Roman"/>
          <w:sz w:val="28"/>
          <w:szCs w:val="28"/>
        </w:rPr>
        <w:t>файла</w:t>
      </w:r>
      <w:proofErr w:type="spellEnd"/>
      <w:r w:rsidRPr="008D386C">
        <w:rPr>
          <w:rFonts w:ascii="Times New Roman" w:hAnsi="Times New Roman" w:cs="Times New Roman"/>
          <w:sz w:val="28"/>
          <w:szCs w:val="28"/>
        </w:rPr>
        <w:t xml:space="preserve"> в проект и провери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8D386C">
        <w:rPr>
          <w:rFonts w:ascii="Times New Roman" w:hAnsi="Times New Roman" w:cs="Times New Roman"/>
          <w:sz w:val="28"/>
          <w:szCs w:val="28"/>
        </w:rPr>
        <w:t xml:space="preserve"> их статус.</w:t>
      </w:r>
    </w:p>
    <w:sectPr w:rsidR="001D0745" w:rsidRPr="001D07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C447A"/>
    <w:multiLevelType w:val="hybridMultilevel"/>
    <w:tmpl w:val="9EACB7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C84F80"/>
    <w:multiLevelType w:val="hybridMultilevel"/>
    <w:tmpl w:val="412245BE"/>
    <w:lvl w:ilvl="0" w:tplc="2772A994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auto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295899">
    <w:abstractNumId w:val="0"/>
  </w:num>
  <w:num w:numId="2" w16cid:durableId="489906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426"/>
    <w:rsid w:val="000348D5"/>
    <w:rsid w:val="00080611"/>
    <w:rsid w:val="00085E11"/>
    <w:rsid w:val="00183426"/>
    <w:rsid w:val="001D0745"/>
    <w:rsid w:val="0028362D"/>
    <w:rsid w:val="00322799"/>
    <w:rsid w:val="00352667"/>
    <w:rsid w:val="00451E1A"/>
    <w:rsid w:val="004D5F92"/>
    <w:rsid w:val="00720234"/>
    <w:rsid w:val="0079794B"/>
    <w:rsid w:val="008D386C"/>
    <w:rsid w:val="00B5765A"/>
    <w:rsid w:val="00CF24E0"/>
    <w:rsid w:val="00CF55A3"/>
    <w:rsid w:val="00E37B83"/>
    <w:rsid w:val="00E618A1"/>
    <w:rsid w:val="00F57E02"/>
    <w:rsid w:val="00F8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4EC5D"/>
  <w15:chartTrackingRefBased/>
  <w15:docId w15:val="{C64E340E-603C-48ED-9BC1-3C4B822B8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48D5"/>
    <w:pPr>
      <w:spacing w:after="0" w:line="276" w:lineRule="auto"/>
    </w:pPr>
    <w:rPr>
      <w:rFonts w:ascii="Arial" w:eastAsia="Arial" w:hAnsi="Arial" w:cs="Arial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342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42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342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42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42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42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42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42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42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3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3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3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34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34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34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34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34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34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3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83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342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83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342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834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342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1834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3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8342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3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76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6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9</cp:revision>
  <dcterms:created xsi:type="dcterms:W3CDTF">2024-05-14T22:30:00Z</dcterms:created>
  <dcterms:modified xsi:type="dcterms:W3CDTF">2024-05-16T22:36:00Z</dcterms:modified>
</cp:coreProperties>
</file>