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F4373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0" w:name="_Hlk166809636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Пензенский государственный университет </w:t>
      </w:r>
    </w:p>
    <w:p w14:paraId="5AFB5DEE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Факультет вычислительной техники </w:t>
      </w:r>
    </w:p>
    <w:p w14:paraId="784F546A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Кафедра «Информационно-вычислительные системы» </w:t>
      </w:r>
    </w:p>
    <w:p w14:paraId="1666685D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BE6304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FE9893D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D42BB82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420359A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2B54AD0" w14:textId="30212493" w:rsidR="00EA128D" w:rsidRP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Pr="00EA128D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003B666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дисциплине «Информационные технологии в профессиональной деятельности» </w:t>
      </w:r>
    </w:p>
    <w:p w14:paraId="397940AB" w14:textId="1E3A8F82" w:rsidR="00EA128D" w:rsidRPr="00673F65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“Отмена изменений. Работа с метками. </w:t>
      </w:r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r w:rsidRPr="00673F65">
        <w:rPr>
          <w:rFonts w:ascii="Times New Roman" w:hAnsi="Times New Roman" w:cs="Times New Roman"/>
          <w:sz w:val="28"/>
          <w:szCs w:val="28"/>
        </w:rPr>
        <w:t>”</w:t>
      </w:r>
    </w:p>
    <w:p w14:paraId="7BB2C33F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3F95401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18779D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8B1A64A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454012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5B7CE8E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77BD329" w14:textId="77777777" w:rsidR="00EA128D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460A0DC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A081760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ст-т гр. 23ВП2 </w:t>
      </w:r>
    </w:p>
    <w:p w14:paraId="637596AA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В.П,</w:t>
      </w:r>
    </w:p>
    <w:p w14:paraId="3121DAF7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Осин С.М.</w:t>
      </w:r>
    </w:p>
    <w:p w14:paraId="7AD9FC16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Проверил: старшие преподаватели  </w:t>
      </w:r>
    </w:p>
    <w:p w14:paraId="17A8C757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И.А,</w:t>
      </w:r>
    </w:p>
    <w:p w14:paraId="40F40516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Терякова Ю.В. </w:t>
      </w:r>
    </w:p>
    <w:p w14:paraId="6C73E479" w14:textId="77777777" w:rsidR="00EA128D" w:rsidRDefault="00EA128D" w:rsidP="00EA128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F08C13D" w14:textId="47A02AB2" w:rsidR="00E618A1" w:rsidRPr="00673F65" w:rsidRDefault="00EA128D" w:rsidP="00EA128D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Пенза, 2024.</w:t>
      </w:r>
    </w:p>
    <w:bookmarkEnd w:id="0"/>
    <w:p w14:paraId="25BE8A15" w14:textId="669E00DB" w:rsidR="00EA128D" w:rsidRDefault="00EA128D" w:rsidP="00EA128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EA12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научиться пользоваться отменой изменений с помощью тегов.</w:t>
      </w:r>
    </w:p>
    <w:p w14:paraId="7F561DD8" w14:textId="3BBEA510" w:rsidR="00EA128D" w:rsidRPr="00EA128D" w:rsidRDefault="00EA128D" w:rsidP="00EA128D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Перейдем в репозиторий</w:t>
      </w:r>
      <w:r w:rsidRPr="00EA12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F51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Osin</w:t>
      </w:r>
      <w:r w:rsidR="00F51FFF" w:rsidRPr="00F51FFF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F51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Petrovsky</w:t>
      </w:r>
      <w:r w:rsidR="00F51FFF" w:rsidRPr="00F51FF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55F68E88" w14:textId="42267BF7" w:rsidR="00EA128D" w:rsidRDefault="00F51FFF" w:rsidP="00F51FFF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51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96E79C3" wp14:editId="646C607B">
            <wp:extent cx="3620999" cy="2082800"/>
            <wp:effectExtent l="0" t="0" r="0" b="0"/>
            <wp:docPr id="204006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66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937" cy="208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41AF" w14:textId="54D2C094" w:rsidR="00EA128D" w:rsidRDefault="00EA128D" w:rsidP="00EA128D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Создадим</w:t>
      </w:r>
      <w:r w:rsidRPr="00EA128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10.txt,20.txt,30.txt:</w:t>
      </w:r>
    </w:p>
    <w:p w14:paraId="1A823E19" w14:textId="106CE865" w:rsidR="00EA128D" w:rsidRDefault="00F51FFF" w:rsidP="00EA128D">
      <w:pP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51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D1C1C85" wp14:editId="7021B69C">
            <wp:extent cx="3543300" cy="2022200"/>
            <wp:effectExtent l="0" t="0" r="0" b="0"/>
            <wp:docPr id="10324557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557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054" cy="20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CFD7" w14:textId="3F09F950" w:rsidR="00EA128D" w:rsidRPr="001C2183" w:rsidRDefault="00EA128D" w:rsidP="00EA128D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Проиндексировать первый файл и сделать коммит с комментарием </w:t>
      </w:r>
      <w:r w:rsidRPr="00EA128D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add</w:t>
      </w:r>
      <w:r w:rsidRPr="00EA12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EA12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file</w:t>
      </w:r>
      <w:r w:rsidRPr="00EA128D">
        <w:rPr>
          <w:rFonts w:ascii="Times New Roman" w:eastAsia="Times New Roman" w:hAnsi="Times New Roman" w:cs="Times New Roman"/>
          <w:color w:val="000000"/>
          <w:sz w:val="28"/>
          <w:szCs w:val="28"/>
        </w:rPr>
        <w:t>”.</w:t>
      </w:r>
    </w:p>
    <w:p w14:paraId="1DB492EC" w14:textId="47436CFB" w:rsidR="001C2183" w:rsidRDefault="00F51FFF" w:rsidP="001C2183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51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0B8C4A3" wp14:editId="5D2D8115">
            <wp:extent cx="5230705" cy="2971800"/>
            <wp:effectExtent l="0" t="0" r="8255" b="0"/>
            <wp:docPr id="1845939166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9166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73" cy="297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FED2" w14:textId="7368639A" w:rsidR="001C2183" w:rsidRPr="001C2183" w:rsidRDefault="001C2183" w:rsidP="001C2183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Проиндексировать 2 и 3 файлы и удалить из индекса файл 20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98B14B4" w14:textId="2FA04A48" w:rsidR="001C2183" w:rsidRDefault="00F51FFF" w:rsidP="00F51FFF">
      <w:pPr>
        <w:pStyle w:val="a7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51FF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34E7E47" wp14:editId="07C12E43">
            <wp:extent cx="3937000" cy="2269614"/>
            <wp:effectExtent l="0" t="0" r="6350" b="0"/>
            <wp:docPr id="31976166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6166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490" cy="227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3490" w14:textId="77777777" w:rsidR="00987431" w:rsidRPr="001E170F" w:rsidRDefault="001C2183" w:rsidP="00987431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Перезапишем уже сделанный коммит с новым комментарием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>: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add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and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1C2183">
        <w:rPr>
          <w:rFonts w:ascii="Times New Roman" w:eastAsia="Times New Roman" w:hAnsi="Times New Roman" w:cs="Times New Roman"/>
          <w:color w:val="000000"/>
          <w:sz w:val="28"/>
          <w:szCs w:val="28"/>
        </w:rPr>
        <w:t>”:</w:t>
      </w:r>
    </w:p>
    <w:p w14:paraId="102D5662" w14:textId="35F3D8FE" w:rsidR="001E170F" w:rsidRPr="001E170F" w:rsidRDefault="001E170F" w:rsidP="001E170F">
      <w:pP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170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6D85A05" wp14:editId="6EF17123">
            <wp:extent cx="4864100" cy="2779634"/>
            <wp:effectExtent l="0" t="0" r="0" b="1905"/>
            <wp:docPr id="178142489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489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993" cy="27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01EA" w14:textId="4AD6AC2F" w:rsidR="00987431" w:rsidRPr="00987431" w:rsidRDefault="00987431" w:rsidP="00987431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431">
        <w:rPr>
          <w:rFonts w:ascii="Times New Roman" w:hAnsi="Times New Roman" w:cs="Times New Roman"/>
          <w:sz w:val="28"/>
          <w:szCs w:val="28"/>
        </w:rPr>
        <w:t>Создать аннотированную метку с названием v0.02</w:t>
      </w:r>
      <w:r>
        <w:rPr>
          <w:rFonts w:ascii="Times New Roman" w:hAnsi="Times New Roman" w:cs="Times New Roman"/>
          <w:sz w:val="28"/>
          <w:szCs w:val="28"/>
        </w:rPr>
        <w:t xml:space="preserve"> и с</w:t>
      </w:r>
      <w:r w:rsidRPr="00987431">
        <w:rPr>
          <w:rFonts w:ascii="Times New Roman" w:hAnsi="Times New Roman" w:cs="Times New Roman"/>
          <w:sz w:val="28"/>
          <w:szCs w:val="28"/>
        </w:rPr>
        <w:t>оздать легковесную метку указывающую на первый коммит в репозитории.</w:t>
      </w:r>
    </w:p>
    <w:p w14:paraId="782CA9CA" w14:textId="22286353" w:rsidR="00987431" w:rsidRDefault="00987431" w:rsidP="00987431">
      <w:pPr>
        <w:pStyle w:val="a7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74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772652" wp14:editId="7E84FE7F">
            <wp:extent cx="4381669" cy="1492250"/>
            <wp:effectExtent l="0" t="0" r="0" b="0"/>
            <wp:docPr id="171278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3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224" cy="14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2A70" w14:textId="77777777" w:rsidR="00987431" w:rsidRDefault="00987431" w:rsidP="0098743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Создали папку temp и файл new.txt в своем репозитории. Создали папку log и добавили в нее 2 файла: main.html и some.tmp.</w:t>
      </w:r>
    </w:p>
    <w:p w14:paraId="79053B4A" w14:textId="41C0194E" w:rsidR="00987431" w:rsidRPr="00987431" w:rsidRDefault="00987431" w:rsidP="00987431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FD78D6" w14:textId="1259337B" w:rsidR="00987431" w:rsidRDefault="00987431" w:rsidP="00987431">
      <w:pPr>
        <w:pStyle w:val="a7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74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318AD96" wp14:editId="285652D8">
            <wp:extent cx="3727450" cy="2288667"/>
            <wp:effectExtent l="0" t="0" r="6350" b="0"/>
            <wp:docPr id="107157833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833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649" cy="229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D64" w14:textId="77777777" w:rsidR="00987431" w:rsidRDefault="00987431" w:rsidP="00987431">
      <w:pPr>
        <w:pStyle w:val="a7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D950F53" w14:textId="364A3270" w:rsidR="00987431" w:rsidRPr="00987431" w:rsidRDefault="00987431" w:rsidP="0098743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</w:rPr>
      </w:pPr>
      <w:r w:rsidRPr="00987431">
        <w:rPr>
          <w:rFonts w:ascii="Times New Roman" w:hAnsi="Times New Roman" w:cs="Times New Roman"/>
          <w:sz w:val="32"/>
          <w:szCs w:val="32"/>
        </w:rPr>
        <w:t>Создали файл .gitignore и добавили в игнорирование папку temp и файлы с расширением .tmp из папки log.</w:t>
      </w:r>
    </w:p>
    <w:p w14:paraId="6E1CDB44" w14:textId="089D0C4B" w:rsidR="00987431" w:rsidRDefault="00987431" w:rsidP="00987431">
      <w:pPr>
        <w:pStyle w:val="a7"/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  <w:lang w:val="en-US"/>
        </w:rPr>
      </w:pPr>
      <w:r w:rsidRPr="00987431">
        <w:rPr>
          <w:rFonts w:ascii="Times New Roman" w:eastAsia="Calibri" w:hAnsi="Times New Roman" w:cs="Times New Roman"/>
          <w:sz w:val="32"/>
          <w:szCs w:val="32"/>
        </w:rPr>
        <w:drawing>
          <wp:inline distT="0" distB="0" distL="0" distR="0" wp14:anchorId="0BED5DE2" wp14:editId="106F083C">
            <wp:extent cx="5940425" cy="1410335"/>
            <wp:effectExtent l="0" t="0" r="3175" b="0"/>
            <wp:docPr id="9513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6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7560" w14:textId="4619B74A" w:rsidR="00987431" w:rsidRPr="00987431" w:rsidRDefault="00987431" w:rsidP="0098743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</w:rPr>
      </w:pPr>
      <w:r w:rsidRPr="00987431">
        <w:rPr>
          <w:rFonts w:ascii="Times New Roman" w:hAnsi="Times New Roman" w:cs="Times New Roman"/>
          <w:sz w:val="32"/>
          <w:szCs w:val="32"/>
        </w:rPr>
        <w:t>Сделали коммит изменений (добавление файла .gitignore).</w:t>
      </w:r>
    </w:p>
    <w:p w14:paraId="315DBD15" w14:textId="255F5D26" w:rsidR="00987431" w:rsidRPr="00987431" w:rsidRDefault="00987431" w:rsidP="00987431">
      <w:pPr>
        <w:pStyle w:val="a7"/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</w:rPr>
      </w:pPr>
      <w:r w:rsidRPr="00987431">
        <w:rPr>
          <w:rFonts w:ascii="Times New Roman" w:eastAsia="Calibri" w:hAnsi="Times New Roman" w:cs="Times New Roman"/>
          <w:sz w:val="32"/>
          <w:szCs w:val="32"/>
        </w:rPr>
        <w:drawing>
          <wp:inline distT="0" distB="0" distL="0" distR="0" wp14:anchorId="56855099" wp14:editId="031871CB">
            <wp:extent cx="4354048" cy="2279650"/>
            <wp:effectExtent l="0" t="0" r="8890" b="6350"/>
            <wp:docPr id="43976113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113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7484" cy="228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B9B0" w14:textId="77777777" w:rsidR="00987431" w:rsidRPr="00987431" w:rsidRDefault="00987431" w:rsidP="00987431">
      <w:pPr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</w:rPr>
      </w:pPr>
    </w:p>
    <w:p w14:paraId="03BB43B3" w14:textId="7E23D8E3" w:rsidR="00987431" w:rsidRPr="00987431" w:rsidRDefault="00987431" w:rsidP="00987431">
      <w:pPr>
        <w:pStyle w:val="a7"/>
        <w:numPr>
          <w:ilvl w:val="0"/>
          <w:numId w:val="1"/>
        </w:numPr>
        <w:spacing w:line="240" w:lineRule="auto"/>
        <w:jc w:val="both"/>
        <w:rPr>
          <w:rFonts w:ascii="Times New Roman" w:eastAsia="Calibri" w:hAnsi="Times New Roman" w:cs="Times New Roman"/>
          <w:sz w:val="32"/>
          <w:szCs w:val="32"/>
        </w:rPr>
      </w:pPr>
      <w:r w:rsidRPr="00987431">
        <w:rPr>
          <w:rFonts w:ascii="Times New Roman" w:hAnsi="Times New Roman" w:cs="Times New Roman"/>
          <w:sz w:val="32"/>
          <w:szCs w:val="32"/>
        </w:rPr>
        <w:t>Создали метку v0.03 указывающую на последний коммит в репозитории.</w:t>
      </w:r>
    </w:p>
    <w:p w14:paraId="5D093E42" w14:textId="731BF042" w:rsidR="00987431" w:rsidRDefault="00987431" w:rsidP="00987431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8743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1DD13CF" wp14:editId="5DCEC8E7">
            <wp:extent cx="5199842" cy="2305050"/>
            <wp:effectExtent l="0" t="0" r="1270" b="0"/>
            <wp:docPr id="65766073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073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872" cy="23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9A8F" w14:textId="454C370B" w:rsidR="00987431" w:rsidRDefault="00987431" w:rsidP="0098743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4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пользоваться отменой изменений с помощью тегов.</w:t>
      </w:r>
    </w:p>
    <w:p w14:paraId="1422D877" w14:textId="44902F26" w:rsidR="00987431" w:rsidRPr="00987431" w:rsidRDefault="00987431" w:rsidP="0098743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87431" w:rsidRPr="009874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001C66"/>
    <w:multiLevelType w:val="hybridMultilevel"/>
    <w:tmpl w:val="C3261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05DC3"/>
    <w:multiLevelType w:val="hybridMultilevel"/>
    <w:tmpl w:val="68F86B10"/>
    <w:lvl w:ilvl="0" w:tplc="1946E8D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29580">
    <w:abstractNumId w:val="0"/>
  </w:num>
  <w:num w:numId="2" w16cid:durableId="1206524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F8"/>
    <w:rsid w:val="001C2183"/>
    <w:rsid w:val="001E170F"/>
    <w:rsid w:val="00237629"/>
    <w:rsid w:val="00673F65"/>
    <w:rsid w:val="00697F6F"/>
    <w:rsid w:val="00720234"/>
    <w:rsid w:val="00987431"/>
    <w:rsid w:val="00AA625A"/>
    <w:rsid w:val="00E618A1"/>
    <w:rsid w:val="00EA128D"/>
    <w:rsid w:val="00EA6FF8"/>
    <w:rsid w:val="00F51FFF"/>
    <w:rsid w:val="00F77609"/>
    <w:rsid w:val="00F9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D215"/>
  <w15:chartTrackingRefBased/>
  <w15:docId w15:val="{D9582E04-4EEC-4416-AA89-3949AA15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28D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6FF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FF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FF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F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F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F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F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F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F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A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FF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A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FF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A6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FF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A6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A6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6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5</cp:revision>
  <dcterms:created xsi:type="dcterms:W3CDTF">2024-05-17T00:03:00Z</dcterms:created>
  <dcterms:modified xsi:type="dcterms:W3CDTF">2024-05-20T15:18:00Z</dcterms:modified>
</cp:coreProperties>
</file>