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C2BC4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Пензенский государственный университет </w:t>
      </w:r>
    </w:p>
    <w:p w14:paraId="2F67E190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Факультет вычислительной техники </w:t>
      </w:r>
    </w:p>
    <w:p w14:paraId="3F45163F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Кафедра «Информационно-вычислительные системы» </w:t>
      </w:r>
    </w:p>
    <w:p w14:paraId="58734CEC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A5AD200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93722CA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33E8298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024A137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84983F6" w14:textId="7AE65714" w:rsidR="0064000C" w:rsidRP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Отчет по лабораторной работе №</w:t>
      </w:r>
      <w:r w:rsidRPr="0064000C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6758620F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дисциплине «Информационные технологии в профессиональной деятельности» </w:t>
      </w:r>
    </w:p>
    <w:p w14:paraId="44B6D6A8" w14:textId="4DEFC9D4" w:rsidR="0064000C" w:rsidRP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“Работа с сервером репозиториев</w:t>
      </w:r>
      <w:r w:rsidRPr="0064000C">
        <w:rPr>
          <w:rFonts w:ascii="Times New Roman" w:hAnsi="Times New Roman" w:cs="Times New Roman"/>
          <w:sz w:val="28"/>
          <w:szCs w:val="28"/>
        </w:rPr>
        <w:t>”</w:t>
      </w:r>
    </w:p>
    <w:p w14:paraId="3555B284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3AE305F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C826BC0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26C8A46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901A45A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F0AF386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22D4BEC" w14:textId="77777777" w:rsidR="0064000C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EC67A51" w14:textId="77777777" w:rsidR="0064000C" w:rsidRDefault="0064000C" w:rsidP="0064000C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F4F709B" w14:textId="77777777" w:rsidR="0064000C" w:rsidRDefault="0064000C" w:rsidP="0064000C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-т гр. 23ВП2 </w:t>
      </w:r>
    </w:p>
    <w:p w14:paraId="259FDBD4" w14:textId="77777777" w:rsidR="0064000C" w:rsidRDefault="0064000C" w:rsidP="0064000C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Петровский В.П,</w:t>
      </w:r>
    </w:p>
    <w:p w14:paraId="00C10EB0" w14:textId="77777777" w:rsidR="0064000C" w:rsidRDefault="0064000C" w:rsidP="0064000C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Осин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С.М.</w:t>
      </w:r>
      <w:proofErr w:type="gramEnd"/>
    </w:p>
    <w:p w14:paraId="095D3209" w14:textId="77777777" w:rsidR="0064000C" w:rsidRDefault="0064000C" w:rsidP="0064000C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Проверил: старшие преподаватели  </w:t>
      </w:r>
    </w:p>
    <w:p w14:paraId="57552A4F" w14:textId="77777777" w:rsidR="0064000C" w:rsidRDefault="0064000C" w:rsidP="0064000C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И.А,</w:t>
      </w:r>
    </w:p>
    <w:p w14:paraId="7944F006" w14:textId="77777777" w:rsidR="0064000C" w:rsidRDefault="0064000C" w:rsidP="0064000C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Терякова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Ю.В.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4B91E19" w14:textId="77777777" w:rsidR="0064000C" w:rsidRDefault="0064000C" w:rsidP="0064000C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A0666CE" w14:textId="031EB145" w:rsidR="00E618A1" w:rsidRDefault="0064000C" w:rsidP="0064000C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Пенза, 2024.</w:t>
      </w:r>
    </w:p>
    <w:p w14:paraId="0A7CED42" w14:textId="1996D373" w:rsidR="0064000C" w:rsidRPr="00A57944" w:rsidRDefault="0064000C" w:rsidP="0064000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4000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64000C">
        <w:rPr>
          <w:rFonts w:ascii="Times New Roman" w:hAnsi="Times New Roman" w:cs="Times New Roman"/>
          <w:sz w:val="28"/>
          <w:szCs w:val="28"/>
        </w:rPr>
        <w:t xml:space="preserve"> научиться создавать удалённый репозиторий на сервере, выгружать новые коммиты из локальной ветки на удалённый сервер, скачивать коммиты с сервера в локальный репозиторий.</w:t>
      </w:r>
    </w:p>
    <w:p w14:paraId="4A2F6CAA" w14:textId="64F36903" w:rsidR="0064000C" w:rsidRDefault="0064000C" w:rsidP="0064000C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локальный репозиторий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>1_&lt;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Фамилия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Затем инициализировать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md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текстом 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Лабораторные работы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сделать коммит.</w:t>
      </w:r>
    </w:p>
    <w:p w14:paraId="59642408" w14:textId="2ACC0F83" w:rsidR="0064000C" w:rsidRDefault="0064000C" w:rsidP="0064000C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000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DF801E4" wp14:editId="2E29AB6C">
            <wp:extent cx="3812717" cy="2199190"/>
            <wp:effectExtent l="0" t="0" r="0" b="0"/>
            <wp:docPr id="1221892684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2684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734" cy="220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8563" w14:textId="6395BB8E" w:rsidR="0064000C" w:rsidRDefault="0064000C" w:rsidP="0064000C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публичный репозиторий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названием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</w:t>
      </w:r>
      <w:r w:rsidRPr="0064000C">
        <w:rPr>
          <w:rFonts w:ascii="Times New Roman" w:eastAsia="Times New Roman" w:hAnsi="Times New Roman" w:cs="Times New Roman"/>
          <w:color w:val="000000"/>
          <w:sz w:val="28"/>
          <w:szCs w:val="28"/>
        </w:rPr>
        <w:t>1_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Фамилия.</w:t>
      </w:r>
    </w:p>
    <w:p w14:paraId="4BFBC9BF" w14:textId="368D6708" w:rsidR="0064000C" w:rsidRDefault="0064000C" w:rsidP="0064000C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000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9B66490" wp14:editId="00D5AFCA">
            <wp:extent cx="3767559" cy="1938655"/>
            <wp:effectExtent l="0" t="0" r="4445" b="4445"/>
            <wp:docPr id="543416742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16742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056" cy="19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4DD3" w14:textId="6A098208" w:rsidR="0064000C" w:rsidRPr="00A43D03" w:rsidRDefault="00A43D03" w:rsidP="0064000C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Выгрузить локальный проект на удалённый сервер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A43D0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 w:rsidRPr="00A43D0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D241A1" w14:textId="7128823F" w:rsidR="00A43D03" w:rsidRDefault="00A43D03" w:rsidP="00A43D03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3D0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A199895" wp14:editId="5F8DFD93">
            <wp:extent cx="3345083" cy="2117635"/>
            <wp:effectExtent l="0" t="0" r="8255" b="0"/>
            <wp:docPr id="152114646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4646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9967" cy="213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F778" w14:textId="0FBEBB33" w:rsidR="00A43D03" w:rsidRDefault="00A43D03" w:rsidP="00A43D03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3D0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3203C84" wp14:editId="0C55509A">
            <wp:extent cx="5063855" cy="2291788"/>
            <wp:effectExtent l="0" t="0" r="3810" b="0"/>
            <wp:docPr id="588803028" name="Рисунок 1" descr="Изображение выглядит как текст, веб-страница, программное обеспечение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3028" name="Рисунок 1" descr="Изображение выглядит как текст, веб-страница, программное обеспечение, Веб-сай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905" cy="2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34BD" w14:textId="3261C45F" w:rsidR="00A43D03" w:rsidRPr="00A43D03" w:rsidRDefault="00A43D03" w:rsidP="00A43D03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Перейти на свою страницу с репозиторием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A43D0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 w:rsidRPr="00A43D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отредактировать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</w:t>
      </w:r>
      <w:r w:rsidRPr="00A43D0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md</w:t>
      </w:r>
    </w:p>
    <w:p w14:paraId="71F6ED01" w14:textId="586E97ED" w:rsidR="00A43D03" w:rsidRDefault="00A43D03" w:rsidP="00A43D03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43D03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5C737E4" wp14:editId="7DB455B3">
            <wp:extent cx="3860157" cy="2030730"/>
            <wp:effectExtent l="0" t="0" r="7620" b="7620"/>
            <wp:docPr id="638390361" name="Рисунок 1" descr="Изображение выглядит как текст, программное обеспечение, веб-страниц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90361" name="Рисунок 1" descr="Изображение выглядит как текст, программное обеспечение, веб-страница, Значок на компьютер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1627" cy="203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982D" w14:textId="39347EA4" w:rsidR="00A43D03" w:rsidRPr="00752B3F" w:rsidRDefault="00752B3F" w:rsidP="00752B3F">
      <w:pPr>
        <w:pStyle w:val="a7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Выгружаем изменения с сервера в локальный репозиторий и проверяем корректность изменения</w:t>
      </w:r>
      <w:r w:rsidRPr="00752B3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42A458B" w14:textId="5091B58E" w:rsidR="00752B3F" w:rsidRDefault="00752B3F" w:rsidP="00752B3F">
      <w:pPr>
        <w:pStyle w:val="a7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52B3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0EED82B" wp14:editId="3928DDD3">
            <wp:extent cx="4766945" cy="2465407"/>
            <wp:effectExtent l="0" t="0" r="0" b="0"/>
            <wp:docPr id="384444272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44272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998" cy="247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105B" w14:textId="5B49F777" w:rsidR="00752B3F" w:rsidRPr="00752B3F" w:rsidRDefault="00752B3F" w:rsidP="00752B3F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  <w:r w:rsidRPr="00752B3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мы </w:t>
      </w:r>
      <w:r w:rsidRPr="0064000C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64000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4000C">
        <w:rPr>
          <w:rFonts w:ascii="Times New Roman" w:hAnsi="Times New Roman" w:cs="Times New Roman"/>
          <w:sz w:val="28"/>
          <w:szCs w:val="28"/>
        </w:rPr>
        <w:t xml:space="preserve"> создавать удалённый репозиторий на сервере, выгружать новые коммиты из локальной ветки на удалённый сервер, скачивать коммиты с сервера в локальный репозиторий.</w:t>
      </w:r>
    </w:p>
    <w:sectPr w:rsidR="00752B3F" w:rsidRPr="00752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EE1C8F"/>
    <w:multiLevelType w:val="hybridMultilevel"/>
    <w:tmpl w:val="B7222ABC"/>
    <w:lvl w:ilvl="0" w:tplc="6EFC5A46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78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33"/>
    <w:rsid w:val="0064000C"/>
    <w:rsid w:val="00720234"/>
    <w:rsid w:val="00752B3F"/>
    <w:rsid w:val="00A151C0"/>
    <w:rsid w:val="00A24633"/>
    <w:rsid w:val="00A43D03"/>
    <w:rsid w:val="00A57944"/>
    <w:rsid w:val="00AA625A"/>
    <w:rsid w:val="00E6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5D44D"/>
  <w15:chartTrackingRefBased/>
  <w15:docId w15:val="{86716AF1-FE7E-4947-9502-FEC209A2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00C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46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6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6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6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6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63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63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63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63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6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6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6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6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6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6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6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6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6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2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63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24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63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246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6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246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6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246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46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3</cp:revision>
  <dcterms:created xsi:type="dcterms:W3CDTF">2024-05-17T00:40:00Z</dcterms:created>
  <dcterms:modified xsi:type="dcterms:W3CDTF">2024-05-17T01:45:00Z</dcterms:modified>
</cp:coreProperties>
</file>