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99C" w:rsidRPr="000A102D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37799C" w:rsidRPr="000A102D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5C261B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5C261B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0A102D" w:rsidRDefault="0037799C" w:rsidP="003779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02D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37799C" w:rsidRPr="000A102D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№5</w:t>
      </w:r>
    </w:p>
    <w:p w:rsidR="0037799C" w:rsidRPr="000A102D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проектной деятельности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37799C" w:rsidRP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37799C">
        <w:rPr>
          <w:rFonts w:ascii="Times New Roman" w:hAnsi="Times New Roman" w:cs="Times New Roman"/>
          <w:sz w:val="28"/>
          <w:szCs w:val="28"/>
        </w:rPr>
        <w:t xml:space="preserve">ОТСЛЕЖИВАНИЕ И УПРАВЛЕНИЕ ХОДОМ </w:t>
      </w: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99C">
        <w:rPr>
          <w:rFonts w:ascii="Times New Roman" w:hAnsi="Times New Roman" w:cs="Times New Roman"/>
          <w:sz w:val="28"/>
          <w:szCs w:val="28"/>
        </w:rPr>
        <w:t>ВЫПОЛНЕНИЯ ПРОЕКТА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Pr="0016074F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37799C" w:rsidRPr="000A102D" w:rsidRDefault="0037799C" w:rsidP="0037799C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Выполнили:</w:t>
      </w:r>
    </w:p>
    <w:p w:rsidR="0037799C" w:rsidRPr="000A102D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Pr="000A1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</w:t>
      </w:r>
      <w:r w:rsidRPr="000A102D">
        <w:rPr>
          <w:rFonts w:ascii="Times New Roman" w:hAnsi="Times New Roman" w:cs="Times New Roman"/>
          <w:sz w:val="28"/>
          <w:szCs w:val="28"/>
        </w:rPr>
        <w:t>2</w:t>
      </w:r>
    </w:p>
    <w:p w:rsidR="0037799C" w:rsidRPr="000A102D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Петров</w:t>
      </w:r>
      <w:r>
        <w:rPr>
          <w:rFonts w:ascii="Times New Roman" w:hAnsi="Times New Roman" w:cs="Times New Roman"/>
          <w:sz w:val="28"/>
          <w:szCs w:val="28"/>
        </w:rPr>
        <w:t>ский В</w:t>
      </w:r>
      <w:r w:rsidRPr="000A102D">
        <w:rPr>
          <w:rFonts w:ascii="Times New Roman" w:hAnsi="Times New Roman" w:cs="Times New Roman"/>
          <w:sz w:val="28"/>
          <w:szCs w:val="28"/>
        </w:rPr>
        <w:t>.П.</w:t>
      </w:r>
    </w:p>
    <w:p w:rsidR="0037799C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</w:t>
      </w:r>
      <w:r w:rsidRPr="000A10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:rsidR="0037799C" w:rsidRPr="000A102D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:rsidR="0037799C" w:rsidRPr="000A102D" w:rsidRDefault="0037799C" w:rsidP="0037799C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102D">
        <w:rPr>
          <w:rFonts w:ascii="Times New Roman" w:hAnsi="Times New Roman" w:cs="Times New Roman"/>
          <w:sz w:val="28"/>
          <w:szCs w:val="28"/>
        </w:rPr>
        <w:t>:</w:t>
      </w:r>
    </w:p>
    <w:p w:rsidR="0037799C" w:rsidRDefault="0037799C" w:rsidP="003779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Тарасова А. А.</w:t>
      </w: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37799C" w:rsidRDefault="0037799C" w:rsidP="0037799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9075D8">
        <w:rPr>
          <w:rFonts w:ascii="Times New Roman" w:hAnsi="Times New Roman" w:cs="Times New Roman"/>
          <w:sz w:val="28"/>
          <w:szCs w:val="28"/>
        </w:rPr>
        <w:t xml:space="preserve"> </w:t>
      </w:r>
      <w:r w:rsidRPr="0037799C">
        <w:rPr>
          <w:rFonts w:ascii="Times New Roman" w:hAnsi="Times New Roman" w:cs="Times New Roman"/>
          <w:sz w:val="28"/>
          <w:szCs w:val="28"/>
        </w:rPr>
        <w:t>закрепить полученный на лекционных занятиях необходимый минимум теоретических знаний на этапе планирования и отработать практические навыки в отслеживании и управлении ходом выполнения проекта.</w:t>
      </w:r>
    </w:p>
    <w:p w:rsidR="0037799C" w:rsidRDefault="0037799C" w:rsidP="0037799C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37799C" w:rsidRPr="0037799C" w:rsidRDefault="0037799C" w:rsidP="0037799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Сохранили базовый план проекта</w:t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2505075" cy="1762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сохранение базового плана проекта</w:t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37799C" w:rsidP="003779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длительность в 4 дня для задачи «Выявление и анализ документопотоков»</w:t>
      </w:r>
    </w:p>
    <w:p w:rsidR="0037799C" w:rsidRDefault="0037799C" w:rsidP="0037799C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133975" cy="2371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установка длительности в 4 дня</w:t>
      </w:r>
    </w:p>
    <w:p w:rsidR="0037799C" w:rsidRDefault="0037799C" w:rsidP="0037799C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37799C" w:rsidRDefault="001E3B90" w:rsidP="003779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колонку «Длительность базового плана» и ещё раз сохранили базового плана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010275" cy="157802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57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данные в «Продолжительности» и «Длительности базового плана» совпадают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1E3B90" w:rsidRDefault="001E3B90" w:rsidP="001E3B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Установили дату обновления трудозатрат и обновили проект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3962400" cy="2733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обновление проекта</w:t>
      </w:r>
    </w:p>
    <w:p w:rsidR="001E3B90" w:rsidRDefault="001E3B90" w:rsidP="001E3B90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1E3B90" w:rsidRDefault="001E3B90" w:rsidP="001E3B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столбцы для индикаторов</w:t>
      </w:r>
    </w:p>
    <w:p w:rsidR="001E3B90" w:rsidRDefault="0058029F" w:rsidP="001E3B90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076950" cy="2737679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73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90" w:rsidRPr="0058029F" w:rsidRDefault="001E3B90" w:rsidP="0058029F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</w:t>
      </w:r>
      <w:r w:rsidR="0058029F">
        <w:rPr>
          <w:rFonts w:ascii="Times New Roman" w:hAnsi="Times New Roman" w:cs="Times New Roman"/>
          <w:sz w:val="28"/>
          <w:szCs w:val="28"/>
        </w:rPr>
        <w:t xml:space="preserve"> индикаторы</w:t>
      </w:r>
      <w:bookmarkStart w:id="0" w:name="_GoBack"/>
      <w:bookmarkEnd w:id="0"/>
    </w:p>
    <w:p w:rsidR="0037799C" w:rsidRDefault="0037799C" w:rsidP="0037799C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37799C" w:rsidRPr="0037799C" w:rsidRDefault="0037799C" w:rsidP="0037799C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37799C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ходе работы был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закреплён</w:t>
      </w:r>
      <w:r w:rsidRPr="0037799C">
        <w:rPr>
          <w:rFonts w:ascii="Times New Roman" w:hAnsi="Times New Roman" w:cs="Times New Roman"/>
          <w:sz w:val="28"/>
          <w:szCs w:val="28"/>
        </w:rPr>
        <w:t xml:space="preserve"> полученный на лекционных занятиях необходимый минимум теоретических знаний на этапе планировани</w:t>
      </w:r>
      <w:r>
        <w:rPr>
          <w:rFonts w:ascii="Times New Roman" w:hAnsi="Times New Roman" w:cs="Times New Roman"/>
          <w:sz w:val="28"/>
          <w:szCs w:val="28"/>
        </w:rPr>
        <w:t>я и отработаны</w:t>
      </w:r>
      <w:r w:rsidRPr="0037799C">
        <w:rPr>
          <w:rFonts w:ascii="Times New Roman" w:hAnsi="Times New Roman" w:cs="Times New Roman"/>
          <w:sz w:val="28"/>
          <w:szCs w:val="28"/>
        </w:rPr>
        <w:t xml:space="preserve"> практические навыки в отслеживании и управлении ходом выполнения проекта.</w:t>
      </w:r>
    </w:p>
    <w:p w:rsidR="00E84C7C" w:rsidRDefault="00E84C7C"/>
    <w:sectPr w:rsidR="00E84C7C" w:rsidSect="003779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627A7D"/>
    <w:multiLevelType w:val="hybridMultilevel"/>
    <w:tmpl w:val="8410F1E2"/>
    <w:lvl w:ilvl="0" w:tplc="10B438E6">
      <w:start w:val="1"/>
      <w:numFmt w:val="decimal"/>
      <w:lvlText w:val="%1."/>
      <w:lvlJc w:val="left"/>
      <w:pPr>
        <w:ind w:left="142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D3"/>
    <w:rsid w:val="001E3B90"/>
    <w:rsid w:val="0037799C"/>
    <w:rsid w:val="0058029F"/>
    <w:rsid w:val="008501D3"/>
    <w:rsid w:val="00E8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799C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79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7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7799C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799C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79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7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7799C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2024-11-24T16:04:00Z</dcterms:created>
  <dcterms:modified xsi:type="dcterms:W3CDTF">2024-11-24T16:29:00Z</dcterms:modified>
</cp:coreProperties>
</file>