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E3A5A" w14:textId="43056F0D" w:rsidR="0007113A" w:rsidRDefault="008B095F">
      <w:pPr>
        <w:rPr>
          <w:lang w:val="en-US"/>
        </w:rPr>
      </w:pPr>
      <w:r>
        <w:t xml:space="preserve">Блок </w:t>
      </w:r>
      <w:r>
        <w:rPr>
          <w:lang w:val="en-US"/>
        </w:rPr>
        <w:t>A</w:t>
      </w:r>
    </w:p>
    <w:p w14:paraId="719BFA7A" w14:textId="50581EE1" w:rsidR="008B095F" w:rsidRDefault="008B095F">
      <w:pPr>
        <w:rPr>
          <w:lang w:val="en-US"/>
        </w:rPr>
      </w:pPr>
      <w:r>
        <w:rPr>
          <w:lang w:val="en-US"/>
        </w:rPr>
        <w:t>Шифр</w:t>
      </w:r>
      <w:r w:rsidR="005B2A23">
        <w:rPr>
          <w:lang w:val="en-US"/>
        </w:rPr>
        <w:t xml:space="preserve"> Цезаря</w:t>
      </w:r>
    </w:p>
    <w:p w14:paraId="7D266309" w14:textId="639C77B1" w:rsidR="008B095F" w:rsidRDefault="005B2A23">
      <w:r w:rsidRPr="005B2A23">
        <w:t>Ш</w:t>
      </w:r>
      <w:r w:rsidRPr="005B2A23">
        <w:t>ифр</w:t>
      </w:r>
      <w:r>
        <w:t xml:space="preserve"> заменяет</w:t>
      </w:r>
      <w:r w:rsidRPr="005B2A23">
        <w:t xml:space="preserve"> кажд</w:t>
      </w:r>
      <w:r>
        <w:t xml:space="preserve">ую </w:t>
      </w:r>
      <w:r w:rsidRPr="005B2A23">
        <w:t>букв</w:t>
      </w:r>
      <w:r>
        <w:t>у</w:t>
      </w:r>
      <w:r w:rsidRPr="005B2A23">
        <w:t xml:space="preserve"> из открытого текста на такую букву, которая в алфавите находится на некотором постоянном числе позиций правее от рассматриваемой буквы.</w:t>
      </w:r>
      <w:r>
        <w:t xml:space="preserve"> </w:t>
      </w:r>
    </w:p>
    <w:p w14:paraId="128024FD" w14:textId="6756D591" w:rsidR="005B2A23" w:rsidRDefault="005B2A23">
      <w:r>
        <w:t>Алгоритм шифра</w:t>
      </w:r>
      <w:r w:rsidRPr="005B2A23">
        <w:t>:</w:t>
      </w:r>
      <w:r>
        <w:t xml:space="preserve"> мы ожидаем от пользователя ввод ключа и выполняем проверку ключа. В случае, если введённый ключ кратен мощности алфавита, то проси ввести другой ключ.</w:t>
      </w:r>
    </w:p>
    <w:p w14:paraId="2236225A" w14:textId="2037E775" w:rsidR="005B2A23" w:rsidRDefault="005B2A23">
      <w:r>
        <w:t>После этого мы циклически берём каждую букву открытого текста и в новую строку добавляем букву, которая находится в алфавите правее текущей буквы открытого текста на ключ.</w:t>
      </w:r>
    </w:p>
    <w:p w14:paraId="5EB521F4" w14:textId="65A15A9D" w:rsidR="005B2A23" w:rsidRDefault="005B2A23">
      <w:r>
        <w:t>При расшифровании мы выполняем аналогичные действия, но берём буквы, стоящие левее от буквы шифртекста.</w:t>
      </w:r>
    </w:p>
    <w:p w14:paraId="70A137B5" w14:textId="77777777" w:rsidR="005B2A23" w:rsidRDefault="005B2A23"/>
    <w:p w14:paraId="40B9A7CC" w14:textId="41969285" w:rsidR="00BF52AF" w:rsidRDefault="00BF52AF">
      <w:r>
        <w:t>…</w:t>
      </w:r>
    </w:p>
    <w:p w14:paraId="6D239DE1" w14:textId="188BFBA1" w:rsidR="00BF52AF" w:rsidRDefault="00BF52AF">
      <w:r>
        <w:t>Код с комментариями</w:t>
      </w:r>
    </w:p>
    <w:p w14:paraId="5590E792" w14:textId="7CDF31F0" w:rsidR="00BF52AF" w:rsidRDefault="00BF52AF">
      <w:r>
        <w:t>…</w:t>
      </w:r>
    </w:p>
    <w:p w14:paraId="1F146371" w14:textId="4952C7DA" w:rsidR="00BF52AF" w:rsidRDefault="00BF52AF">
      <w:r>
        <w:t>Скрин теста на фразе</w:t>
      </w:r>
    </w:p>
    <w:p w14:paraId="63DFDF35" w14:textId="4A8FE407" w:rsidR="00BF52AF" w:rsidRDefault="00BF52AF">
      <w:r>
        <w:t>…</w:t>
      </w:r>
    </w:p>
    <w:p w14:paraId="61A592C1" w14:textId="65FE2411" w:rsidR="00BF52AF" w:rsidRPr="00BF52AF" w:rsidRDefault="00BF52AF">
      <w:r>
        <w:t xml:space="preserve">Скрин теста на тексте </w:t>
      </w:r>
      <w:r w:rsidRPr="00BF52AF">
        <w:t>&gt;</w:t>
      </w:r>
      <w:r>
        <w:t>1000 симв.</w:t>
      </w:r>
    </w:p>
    <w:p w14:paraId="4397C94C" w14:textId="77777777" w:rsidR="005B2A23" w:rsidRPr="005B2A23" w:rsidRDefault="005B2A23"/>
    <w:sectPr w:rsidR="005B2A23" w:rsidRPr="005B2A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907"/>
    <w:rsid w:val="0007113A"/>
    <w:rsid w:val="005B2A23"/>
    <w:rsid w:val="008952B1"/>
    <w:rsid w:val="008B095F"/>
    <w:rsid w:val="00BF52AF"/>
    <w:rsid w:val="00C12907"/>
    <w:rsid w:val="00CE2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DA3F0"/>
  <w15:chartTrackingRefBased/>
  <w15:docId w15:val="{555DF6CD-07DD-4588-8BCC-6C28BC12E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Остроухов</dc:creator>
  <cp:keywords/>
  <dc:description/>
  <cp:lastModifiedBy>Сергей Остроухов</cp:lastModifiedBy>
  <cp:revision>3</cp:revision>
  <dcterms:created xsi:type="dcterms:W3CDTF">2024-01-31T13:39:00Z</dcterms:created>
  <dcterms:modified xsi:type="dcterms:W3CDTF">2024-01-31T14:01:00Z</dcterms:modified>
</cp:coreProperties>
</file>