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5AF68" w14:textId="1714B1E4" w:rsidR="0007113A" w:rsidRDefault="00993D78">
      <w:pPr>
        <w:rPr>
          <w:lang w:val="en-US"/>
        </w:rPr>
      </w:pPr>
      <w:r>
        <w:t>Блокнот Шеннона</w:t>
      </w:r>
    </w:p>
    <w:p w14:paraId="52CD739E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2ED945B2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alp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"АБВГДЕЖЗИЙКЛМНОПРСТУФХЦЧШЩЪЫЬЭЮЯ"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lower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()</w:t>
      </w:r>
    </w:p>
    <w:p w14:paraId="60539A93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ru-RU"/>
          <w14:ligatures w14:val="none"/>
        </w:rPr>
        <w:t>for_big_text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"АБВГДЕёЖЗИЙКЛМНОПРСТУФХЦЧШЩЪЫЬЭЮЯ"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lower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()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+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"АБВГДЕЁЖЗИЙКЛМНОПРСТУФХЦЧШЩЪЫЬЭЮЯ"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 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ru-RU"/>
          <w14:ligatures w14:val="none"/>
        </w:rPr>
        <w:t>+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 !</w:t>
      </w:r>
      <w:r w:rsidRPr="00993D7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ru-RU"/>
          <w14:ligatures w14:val="none"/>
        </w:rPr>
        <w:t>\"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#$%-'()*+,—–./:;&lt;=&gt;?@[\]^_`{|}"</w:t>
      </w:r>
    </w:p>
    <w:p w14:paraId="025DDC3D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ru-RU"/>
          <w14:ligatures w14:val="none"/>
        </w:rPr>
        <w:t># print(alp.index("A"))</w:t>
      </w:r>
    </w:p>
    <w:p w14:paraId="65D6B3AD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gamma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T0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78B7D16F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EEA7B25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alp_arr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</w:t>
      </w:r>
    </w:p>
    <w:p w14:paraId="448322F7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.lower():</w:t>
      </w:r>
    </w:p>
    <w:p w14:paraId="75E1467A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</w:p>
    <w:p w14:paraId="5E59B3F9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alp_arr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325A48D3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T0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4CA899AC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len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)):</w:t>
      </w:r>
    </w:p>
    <w:p w14:paraId="7B1C3F36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32</w:t>
      </w:r>
    </w:p>
    <w:p w14:paraId="05B1F1C2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6944BC3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pop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22B38BA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5F2C1CF2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alp_arr</w:t>
      </w:r>
    </w:p>
    <w:p w14:paraId="3A5F66E7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8FB7079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alp_arr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</w:t>
      </w:r>
    </w:p>
    <w:p w14:paraId="6116D9E0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44B15365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alp_arr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for_big_text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1D92E8B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T0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</w:p>
    <w:p w14:paraId="63DB7711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len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)):</w:t>
      </w:r>
    </w:p>
    <w:p w14:paraId="7573A894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*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98</w:t>
      </w:r>
    </w:p>
    <w:p w14:paraId="71173B0F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341B40C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pop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2AA5051B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alp_arr</w:t>
      </w:r>
    </w:p>
    <w:p w14:paraId="17C1A0FF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A4A1559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encrypt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one_time_pad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0721F8D0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D52F23E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</w:t>
      </w:r>
    </w:p>
    <w:p w14:paraId="32241495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len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)):</w:t>
      </w:r>
    </w:p>
    <w:p w14:paraId="2D366CB9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one_time_pad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])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32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BF5D1D2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07F2C3F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join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69D1473F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CA73E57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</w:t>
      </w:r>
    </w:p>
    <w:p w14:paraId="570F4C25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len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)):</w:t>
      </w:r>
    </w:p>
    <w:p w14:paraId="00E91EA8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one_time_pad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])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98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A49C623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4B42DB8C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join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for_big_text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</w:p>
    <w:p w14:paraId="5EED5CFE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def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decrypt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ciphertext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one_time_pad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):</w:t>
      </w:r>
    </w:p>
    <w:p w14:paraId="5315573C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74C08644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</w:t>
      </w:r>
    </w:p>
    <w:p w14:paraId="18EBC702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len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ciphertext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)):</w:t>
      </w:r>
    </w:p>
    <w:p w14:paraId="283E4536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shift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ciphertext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one_time_pad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+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32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</w:p>
    <w:p w14:paraId="77F1E5E8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shift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160DE574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join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alp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  </w:t>
      </w:r>
    </w:p>
    <w:p w14:paraId="2E284379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lastRenderedPageBreak/>
        <w:t xml:space="preserve">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59B13280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[]</w:t>
      </w:r>
    </w:p>
    <w:p w14:paraId="7DEB4584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range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len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ciphertext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)):</w:t>
      </w:r>
    </w:p>
    <w:p w14:paraId="45D6E42B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shift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for_big_text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index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ciphertext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one_time_pad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])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98</w:t>
      </w:r>
    </w:p>
    <w:p w14:paraId="5FFC3257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append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shift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92422F2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return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.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join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for_big_text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[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-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for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i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in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arr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])  </w:t>
      </w:r>
    </w:p>
    <w:p w14:paraId="2A5D9AF9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640EFC00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from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math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import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gcd</w:t>
      </w:r>
    </w:p>
    <w:p w14:paraId="2DE67906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7DBD99AB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Выберите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задание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(1 -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карточка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, 2 -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текст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): 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6DBD21B1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"a = 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0BC264C9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3BA132A2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32</w:t>
      </w:r>
    </w:p>
    <w:p w14:paraId="322052DC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D178BE1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99</w:t>
      </w:r>
    </w:p>
    <w:p w14:paraId="2B5DF4EE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4E8A1F28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2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!=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%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4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ru-RU"/>
          <w14:ligatures w14:val="none"/>
        </w:rPr>
        <w:t>and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&gt;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23DA336D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32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else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98</w:t>
      </w:r>
    </w:p>
    <w:p w14:paraId="04F393AD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"c = 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0F74F45F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gcd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x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1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4CF8D8C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T0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int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"T0 = 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7975EDB3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ru-RU"/>
          <w14:ligatures w14:val="none"/>
        </w:rPr>
        <w:t>if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ru-RU"/>
          <w14:ligatures w14:val="none"/>
        </w:rPr>
        <w:t>0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993D7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T0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&lt;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check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:</w:t>
      </w:r>
    </w:p>
    <w:p w14:paraId="1E717163" w14:textId="41179765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ru-RU"/>
          <w14:ligatures w14:val="none"/>
        </w:rPr>
        <w:t>str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input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Введите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текст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 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))</w:t>
      </w:r>
    </w:p>
    <w:p w14:paraId="0117B22B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one_time_pad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msg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gamma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message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a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ru-RU"/>
          <w14:ligatures w14:val="none"/>
        </w:rPr>
        <w:t>T0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051ACEE0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ciphertext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encrypt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msg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one_time_pad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07F2424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Зашифрованный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текст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ciphertext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589A6A54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</w:p>
    <w:p w14:paraId="36EDECA9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decrypted_message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ru-RU"/>
          <w14:ligatures w14:val="none"/>
        </w:rPr>
        <w:t>=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decrypt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ciphertext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one_time_pad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mode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609CE88F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       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ru-RU"/>
          <w14:ligatures w14:val="none"/>
        </w:rPr>
        <w:t>print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"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Дешифрованный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текст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ru-RU"/>
          <w14:ligatures w14:val="none"/>
        </w:rPr>
        <w:t>:"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993D7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ru-RU"/>
          <w14:ligatures w14:val="none"/>
        </w:rPr>
        <w:t>decrypted_message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>)</w:t>
      </w:r>
    </w:p>
    <w:p w14:paraId="7E9295A1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58833FF7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   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"c не взаимно прост с модулем m"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)</w:t>
      </w:r>
    </w:p>
    <w:p w14:paraId="3E39D7F3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ru-RU"/>
          <w14:ligatures w14:val="none"/>
        </w:rPr>
        <w:t>else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:</w:t>
      </w:r>
    </w:p>
    <w:p w14:paraId="4C1E4A5C" w14:textId="77777777" w:rsid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    </w:t>
      </w:r>
      <w:r w:rsidRPr="00993D7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ru-RU"/>
          <w14:ligatures w14:val="none"/>
        </w:rPr>
        <w:t>print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>(</w:t>
      </w:r>
      <w:r w:rsidRPr="00993D7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ru-RU"/>
          <w14:ligatures w14:val="none"/>
        </w:rPr>
        <w:t>"неверные значения. a должно быть нечётным, больше 1 и меньше 32; T0 должно быть больше 1 и меньше мощности алфавита"</w:t>
      </w:r>
      <w:r w:rsidRPr="00993D7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  <w:t xml:space="preserve">) </w:t>
      </w:r>
    </w:p>
    <w:p w14:paraId="493BBF05" w14:textId="77777777" w:rsidR="00993D78" w:rsidRPr="00993D78" w:rsidRDefault="00993D78" w:rsidP="00993D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ru-RU"/>
          <w14:ligatures w14:val="none"/>
        </w:rPr>
      </w:pPr>
    </w:p>
    <w:p w14:paraId="64FF2101" w14:textId="77777777" w:rsidR="00993D78" w:rsidRDefault="00993D78"/>
    <w:p w14:paraId="1111A6B2" w14:textId="522E68BD" w:rsidR="00993D78" w:rsidRDefault="00993D78">
      <w:pPr>
        <w:rPr>
          <w:lang w:val="en-US"/>
        </w:rPr>
      </w:pPr>
      <w:r>
        <w:t>Тест работы</w:t>
      </w:r>
      <w:r>
        <w:rPr>
          <w:lang w:val="en-US"/>
        </w:rPr>
        <w:t>:</w:t>
      </w:r>
    </w:p>
    <w:p w14:paraId="783BF401" w14:textId="35823D25" w:rsidR="00993D78" w:rsidRDefault="00993D78">
      <w:pPr>
        <w:rPr>
          <w:lang w:val="en-US"/>
        </w:rPr>
      </w:pPr>
      <w:r w:rsidRPr="00993D78">
        <w:rPr>
          <w:lang w:val="en-US"/>
        </w:rPr>
        <w:drawing>
          <wp:inline distT="0" distB="0" distL="0" distR="0" wp14:anchorId="607081FE" wp14:editId="136D76F8">
            <wp:extent cx="5940425" cy="874395"/>
            <wp:effectExtent l="0" t="0" r="3175" b="1905"/>
            <wp:docPr id="1686491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910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4C21" w14:textId="77777777" w:rsidR="00993D78" w:rsidRDefault="00993D78">
      <w:pPr>
        <w:rPr>
          <w:noProof/>
        </w:rPr>
      </w:pPr>
    </w:p>
    <w:p w14:paraId="7C8853F1" w14:textId="0966092A" w:rsidR="00993D78" w:rsidRDefault="00993D7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351BA2" wp14:editId="7E5120D8">
            <wp:extent cx="2222350" cy="4454546"/>
            <wp:effectExtent l="7620" t="0" r="0" b="0"/>
            <wp:docPr id="1282444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44481" name=""/>
                    <pic:cNvPicPr/>
                  </pic:nvPicPr>
                  <pic:blipFill rotWithShape="1">
                    <a:blip r:embed="rId5"/>
                    <a:srcRect l="30204" r="32380"/>
                    <a:stretch/>
                  </pic:blipFill>
                  <pic:spPr bwMode="auto">
                    <a:xfrm rot="16200000">
                      <a:off x="0" y="0"/>
                      <a:ext cx="2222657" cy="445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7DB3C" w14:textId="1B287A2A" w:rsidR="00993D78" w:rsidRDefault="00993D78">
      <w:pPr>
        <w:rPr>
          <w:lang w:val="en-US"/>
        </w:rPr>
      </w:pPr>
      <w:r>
        <w:t xml:space="preserve">Тест на тексте </w:t>
      </w:r>
      <w:r>
        <w:rPr>
          <w:lang w:val="en-US"/>
        </w:rPr>
        <w:t xml:space="preserve">&gt; </w:t>
      </w:r>
      <w:r>
        <w:t>1000 символов</w:t>
      </w:r>
      <w:r>
        <w:rPr>
          <w:lang w:val="en-US"/>
        </w:rPr>
        <w:t>:</w:t>
      </w:r>
    </w:p>
    <w:p w14:paraId="7EA2A232" w14:textId="2FCF123A" w:rsidR="00993D78" w:rsidRDefault="00993D78">
      <w:pPr>
        <w:rPr>
          <w:lang w:val="en-US"/>
        </w:rPr>
      </w:pPr>
      <w:r w:rsidRPr="00993D78">
        <w:rPr>
          <w:lang w:val="en-US"/>
        </w:rPr>
        <w:drawing>
          <wp:inline distT="0" distB="0" distL="0" distR="0" wp14:anchorId="35FB0CAB" wp14:editId="48407534">
            <wp:extent cx="5940425" cy="1347470"/>
            <wp:effectExtent l="0" t="0" r="3175" b="5080"/>
            <wp:docPr id="1704491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91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2237" w14:textId="47796E52" w:rsidR="00993D78" w:rsidRPr="00993D78" w:rsidRDefault="00993D78">
      <w:pPr>
        <w:rPr>
          <w:lang w:val="en-US"/>
        </w:rPr>
      </w:pPr>
      <w:r w:rsidRPr="00993D78">
        <w:rPr>
          <w:lang w:val="en-US"/>
        </w:rPr>
        <w:drawing>
          <wp:inline distT="0" distB="0" distL="0" distR="0" wp14:anchorId="188A13A3" wp14:editId="43BFB49F">
            <wp:extent cx="5940425" cy="1684020"/>
            <wp:effectExtent l="0" t="0" r="3175" b="0"/>
            <wp:docPr id="584424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24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D78" w:rsidRPr="00993D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D60"/>
    <w:rsid w:val="0007113A"/>
    <w:rsid w:val="008952B1"/>
    <w:rsid w:val="00993D78"/>
    <w:rsid w:val="00D65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49D6B"/>
  <w15:chartTrackingRefBased/>
  <w15:docId w15:val="{B1ACA8F6-7ED5-4EE2-A3C1-5A5D1B54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09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75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403</Words>
  <Characters>2298</Characters>
  <Application>Microsoft Office Word</Application>
  <DocSecurity>0</DocSecurity>
  <Lines>19</Lines>
  <Paragraphs>5</Paragraphs>
  <ScaleCrop>false</ScaleCrop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Остроухов</dc:creator>
  <cp:keywords/>
  <dc:description/>
  <cp:lastModifiedBy>Сергей Остроухов</cp:lastModifiedBy>
  <cp:revision>2</cp:revision>
  <dcterms:created xsi:type="dcterms:W3CDTF">2024-02-28T15:00:00Z</dcterms:created>
  <dcterms:modified xsi:type="dcterms:W3CDTF">2024-02-28T15:06:00Z</dcterms:modified>
</cp:coreProperties>
</file>