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902E" w14:textId="0F72B86E" w:rsidR="0007113A" w:rsidRPr="00202141" w:rsidRDefault="00F91F7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</w:t>
      </w:r>
      <w:r w:rsidR="002478A9" w:rsidRPr="00202141">
        <w:rPr>
          <w:rFonts w:cstheme="minorHAnsi"/>
          <w:sz w:val="28"/>
          <w:szCs w:val="28"/>
        </w:rPr>
        <w:t>А</w:t>
      </w:r>
      <w:r w:rsidR="002478A9" w:rsidRPr="00202141">
        <w:rPr>
          <w:rFonts w:cstheme="minorHAnsi"/>
          <w:sz w:val="28"/>
          <w:szCs w:val="28"/>
          <w:lang w:val="en-US"/>
        </w:rPr>
        <w:t xml:space="preserve"> 5/1</w:t>
      </w:r>
      <w:r w:rsidR="002478A9" w:rsidRPr="00202141">
        <w:rPr>
          <w:rFonts w:cstheme="minorHAnsi"/>
          <w:sz w:val="28"/>
          <w:szCs w:val="28"/>
          <w:lang w:val="en-US"/>
        </w:rPr>
        <w:br/>
      </w:r>
      <w:r w:rsidR="002478A9" w:rsidRPr="00202141">
        <w:rPr>
          <w:rFonts w:cstheme="minorHAnsi"/>
          <w:sz w:val="28"/>
          <w:szCs w:val="28"/>
        </w:rPr>
        <w:t>Код</w:t>
      </w:r>
      <w:r w:rsidR="002478A9" w:rsidRPr="00202141">
        <w:rPr>
          <w:rFonts w:cstheme="minorHAnsi"/>
          <w:sz w:val="28"/>
          <w:szCs w:val="28"/>
          <w:lang w:val="en-US"/>
        </w:rPr>
        <w:t>:</w:t>
      </w:r>
    </w:p>
    <w:p w14:paraId="4C52472D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from bit import BitArray</w:t>
      </w:r>
    </w:p>
    <w:p w14:paraId="0B8156C1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re</w:t>
      </w:r>
    </w:p>
    <w:p w14:paraId="7BE9CF93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for_big_text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АБВГДЕёЖЗИЙКЛМНОПРСТУФХЦЧШЩЪЫЬЭЮЯ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lower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()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АБВГДЕЁЖЗИЙКЛМНОПРСТУФХЦЧШЩЪЫЬЭЮЯ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 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 !</w:t>
      </w:r>
      <w:r w:rsidRPr="00202141">
        <w:rPr>
          <w:rFonts w:eastAsia="Times New Roman" w:cstheme="minorHAnsi"/>
          <w:color w:val="D7BA7D"/>
          <w:kern w:val="0"/>
          <w:sz w:val="28"/>
          <w:szCs w:val="28"/>
          <w:lang w:val="en-US" w:eastAsia="ru-RU"/>
          <w14:ligatures w14:val="none"/>
        </w:rPr>
        <w:t>\"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#$%-'()*+,—–./:;&lt;=&gt;?@[\]^_`{|}"</w:t>
      </w:r>
    </w:p>
    <w:p w14:paraId="53CD33B6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0245A9F5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eastAsia="ru-RU"/>
          <w14:ligatures w14:val="none"/>
        </w:rPr>
        <w:t>mode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eastAsia="ru-RU"/>
          <w14:ligatures w14:val="none"/>
        </w:rPr>
        <w:t>int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>(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eastAsia="ru-RU"/>
          <w14:ligatures w14:val="none"/>
        </w:rPr>
        <w:t>input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>(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"выберите режим (1 - карточка, 2 - большой текст): "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>))</w:t>
      </w:r>
    </w:p>
    <w:p w14:paraId="4595D181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</w:pPr>
    </w:p>
    <w:p w14:paraId="1F930FDE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mode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67D4857F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input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Введите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текст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: "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upper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()</w:t>
      </w:r>
    </w:p>
    <w:p w14:paraId="5F124EC6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else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5C64E283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input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Введите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текст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: "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25529A9A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text_reg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6D01C5B5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780AA0B2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str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bin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for_big_text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find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:]</w:t>
      </w:r>
    </w:p>
    <w:p w14:paraId="4AC3B4E4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while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len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!=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8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'0'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</w:p>
    <w:p w14:paraId="50FF5BC7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text_reg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</w:p>
    <w:p w14:paraId="6F70D009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key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*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64</w:t>
      </w:r>
    </w:p>
    <w:p w14:paraId="55E9D4F1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069AFC25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02C7BBB6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4378E54C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10016696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20C94809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64DD35F1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156B52FE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569CD6"/>
          <w:kern w:val="0"/>
          <w:sz w:val="28"/>
          <w:szCs w:val="28"/>
          <w:lang w:val="en-US" w:eastAsia="ru-RU"/>
          <w14:ligatures w14:val="none"/>
        </w:rPr>
        <w:t>def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):</w:t>
      </w:r>
    </w:p>
    <w:p w14:paraId="515B9817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return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&amp;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02141">
        <w:rPr>
          <w:rFonts w:eastAsia="Times New Roman" w:cstheme="minorHAnsi"/>
          <w:color w:val="569CD6"/>
          <w:kern w:val="0"/>
          <w:sz w:val="28"/>
          <w:szCs w:val="28"/>
          <w:lang w:val="en-US" w:eastAsia="ru-RU"/>
          <w14:ligatures w14:val="none"/>
        </w:rPr>
        <w:t>or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&amp;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02141">
        <w:rPr>
          <w:rFonts w:eastAsia="Times New Roman" w:cstheme="minorHAnsi"/>
          <w:color w:val="569CD6"/>
          <w:kern w:val="0"/>
          <w:sz w:val="28"/>
          <w:szCs w:val="28"/>
          <w:lang w:val="en-US" w:eastAsia="ru-RU"/>
          <w14:ligatures w14:val="none"/>
        </w:rPr>
        <w:t>or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&amp;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41E67E93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4292AD89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64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):</w:t>
      </w:r>
    </w:p>
    <w:p w14:paraId="10183C56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key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0CCF615F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key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0AD740D9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15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key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7EDF754F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print(*x)</w:t>
      </w:r>
    </w:p>
    <w:p w14:paraId="5DA4458B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print(*y)</w:t>
      </w:r>
    </w:p>
    <w:p w14:paraId="020CCA6E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print(*z)</w:t>
      </w:r>
    </w:p>
    <w:p w14:paraId="3FBE84C6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print("------------------------------------------")</w:t>
      </w:r>
    </w:p>
    <w:p w14:paraId="0AF87D39" w14:textId="77777777" w:rsidR="002478A9" w:rsidRPr="00202141" w:rsidRDefault="002478A9" w:rsidP="002478A9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79E89D4A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100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):</w:t>
      </w:r>
    </w:p>
    <w:p w14:paraId="6BE718D1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],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],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1BAFEA5C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lastRenderedPageBreak/>
        <w:t xml:space="preserve">   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46BE9C92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19895C04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459BCA2A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04A77664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27759898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15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656BD6E2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751F89DE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114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):</w:t>
      </w:r>
    </w:p>
    <w:p w14:paraId="55F90DD2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str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4E941B03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],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],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22DD273F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1937579B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7B28A63A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617E05DD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3AB3E6CC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22A9EF16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15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)) </w:t>
      </w:r>
    </w:p>
    <w:p w14:paraId="6C45E3B3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503D3985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*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500</w:t>
      </w:r>
    </w:p>
    <w:p w14:paraId="57D487F2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0F702695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len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text_reg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)):</w:t>
      </w:r>
    </w:p>
    <w:p w14:paraId="5C84E989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str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text_reg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])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]))</w:t>
      </w:r>
    </w:p>
    <w:p w14:paraId="72000A94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06A2B97E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text_dec_res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2BB2D5A4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len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)):</w:t>
      </w:r>
    </w:p>
    <w:p w14:paraId="06BAB745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str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])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]))</w:t>
      </w:r>
    </w:p>
    <w:p w14:paraId="44157881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text_dec_sub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re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findall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".</w:t>
      </w:r>
      <w:r w:rsidRPr="00202141">
        <w:rPr>
          <w:rFonts w:eastAsia="Times New Roman" w:cstheme="minorHAnsi"/>
          <w:color w:val="569CD6"/>
          <w:kern w:val="0"/>
          <w:sz w:val="28"/>
          <w:szCs w:val="28"/>
          <w:lang w:val="en-US" w:eastAsia="ru-RU"/>
          <w14:ligatures w14:val="none"/>
        </w:rPr>
        <w:t>{8}</w:t>
      </w:r>
      <w:r w:rsidRPr="00202141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6BCCDAD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print(text_dec_sub)</w:t>
      </w:r>
    </w:p>
    <w:p w14:paraId="142B0D0A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text_dec_sub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529FEC08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text_dec_res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for_big_text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02141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  <w:r w:rsidRPr="00202141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-</w:t>
      </w:r>
      <w:r w:rsidRPr="00202141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5C2EDFF9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0D5330F9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02141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02141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text_dec_res</w:t>
      </w:r>
      <w:r w:rsidRPr="00202141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4B8A67F2" w14:textId="77777777" w:rsidR="002478A9" w:rsidRPr="00202141" w:rsidRDefault="002478A9" w:rsidP="002478A9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57DA8F9F" w14:textId="77777777" w:rsidR="002478A9" w:rsidRPr="00202141" w:rsidRDefault="002478A9">
      <w:pPr>
        <w:rPr>
          <w:rFonts w:cstheme="minorHAnsi"/>
          <w:sz w:val="28"/>
          <w:szCs w:val="28"/>
          <w:lang w:val="en-US"/>
        </w:rPr>
      </w:pPr>
    </w:p>
    <w:p w14:paraId="214932AE" w14:textId="05DF86F3" w:rsidR="002478A9" w:rsidRPr="00202141" w:rsidRDefault="002478A9">
      <w:pPr>
        <w:rPr>
          <w:rFonts w:cstheme="minorHAnsi"/>
          <w:sz w:val="28"/>
          <w:szCs w:val="28"/>
        </w:rPr>
      </w:pPr>
      <w:r w:rsidRPr="00202141">
        <w:rPr>
          <w:rFonts w:cstheme="minorHAnsi"/>
          <w:sz w:val="28"/>
          <w:szCs w:val="28"/>
        </w:rPr>
        <w:t>Пример работы:</w:t>
      </w:r>
    </w:p>
    <w:p w14:paraId="610B7050" w14:textId="35526875" w:rsidR="002478A9" w:rsidRPr="00202141" w:rsidRDefault="002478A9">
      <w:pPr>
        <w:rPr>
          <w:rFonts w:cstheme="minorHAnsi"/>
          <w:sz w:val="28"/>
          <w:szCs w:val="28"/>
        </w:rPr>
      </w:pPr>
      <w:r w:rsidRPr="00202141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01B40C50" wp14:editId="3CD05656">
            <wp:extent cx="5940425" cy="1319530"/>
            <wp:effectExtent l="0" t="0" r="3175" b="0"/>
            <wp:docPr id="150158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9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141">
        <w:rPr>
          <w:rFonts w:cstheme="minorHAnsi"/>
          <w:sz w:val="28"/>
          <w:szCs w:val="28"/>
        </w:rPr>
        <w:br/>
      </w:r>
      <w:r w:rsidRPr="0020214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A36AAC7" wp14:editId="419F8E99">
            <wp:extent cx="5940425" cy="5063490"/>
            <wp:effectExtent l="0" t="0" r="3175" b="3810"/>
            <wp:docPr id="178096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65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141">
        <w:rPr>
          <w:rFonts w:cstheme="minorHAnsi"/>
          <w:sz w:val="28"/>
          <w:szCs w:val="28"/>
        </w:rPr>
        <w:br/>
      </w:r>
      <w:r w:rsidRPr="00202141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CEBB9C0" wp14:editId="7A9E73BF">
            <wp:extent cx="5940425" cy="4187825"/>
            <wp:effectExtent l="0" t="0" r="3175" b="3175"/>
            <wp:docPr id="76570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03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14B" w:rsidRPr="00202141">
        <w:rPr>
          <w:rFonts w:cstheme="minorHAnsi"/>
          <w:sz w:val="28"/>
          <w:szCs w:val="28"/>
        </w:rPr>
        <w:br/>
        <w:t>Ручная проверка:</w:t>
      </w:r>
      <w:r w:rsidR="001A514B" w:rsidRPr="00202141">
        <w:rPr>
          <w:rFonts w:cstheme="minorHAnsi"/>
          <w:sz w:val="28"/>
          <w:szCs w:val="28"/>
        </w:rPr>
        <w:br/>
      </w:r>
      <w:r w:rsidR="001A514B" w:rsidRPr="00202141">
        <w:rPr>
          <w:rFonts w:cstheme="minorHAnsi"/>
          <w:noProof/>
          <w:sz w:val="28"/>
          <w:szCs w:val="28"/>
        </w:rPr>
        <w:drawing>
          <wp:inline distT="0" distB="0" distL="0" distR="0" wp14:anchorId="357E2027" wp14:editId="40EBDE5C">
            <wp:extent cx="5940425" cy="714375"/>
            <wp:effectExtent l="0" t="0" r="3175" b="9525"/>
            <wp:docPr id="31482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6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7C9D" w14:textId="22BDDCCD" w:rsidR="002528F6" w:rsidRPr="00F91F70" w:rsidRDefault="002528F6">
      <w:pPr>
        <w:rPr>
          <w:rFonts w:cstheme="minorHAnsi"/>
          <w:sz w:val="28"/>
          <w:szCs w:val="28"/>
        </w:rPr>
      </w:pPr>
      <w:r w:rsidRPr="00202141">
        <w:rPr>
          <w:rFonts w:cstheme="minorHAnsi"/>
          <w:sz w:val="28"/>
          <w:szCs w:val="28"/>
          <w:lang w:val="en-US"/>
        </w:rPr>
        <w:t>A</w:t>
      </w:r>
      <w:r w:rsidRPr="00202141">
        <w:rPr>
          <w:rFonts w:cstheme="minorHAnsi"/>
          <w:sz w:val="28"/>
          <w:szCs w:val="28"/>
        </w:rPr>
        <w:t>5/</w:t>
      </w:r>
      <w:r w:rsidRPr="00F91F70">
        <w:rPr>
          <w:rFonts w:cstheme="minorHAnsi"/>
          <w:sz w:val="28"/>
          <w:szCs w:val="28"/>
        </w:rPr>
        <w:t>2</w:t>
      </w:r>
    </w:p>
    <w:p w14:paraId="0675C77E" w14:textId="6FB462D4" w:rsidR="002528F6" w:rsidRPr="00202141" w:rsidRDefault="002528F6">
      <w:pPr>
        <w:rPr>
          <w:rFonts w:cstheme="minorHAnsi"/>
          <w:sz w:val="28"/>
          <w:szCs w:val="28"/>
          <w:lang w:val="en-US"/>
        </w:rPr>
      </w:pPr>
      <w:r w:rsidRPr="00202141">
        <w:rPr>
          <w:rFonts w:cstheme="minorHAnsi"/>
          <w:sz w:val="28"/>
          <w:szCs w:val="28"/>
        </w:rPr>
        <w:t>Код</w:t>
      </w:r>
      <w:r w:rsidRPr="00202141">
        <w:rPr>
          <w:rFonts w:cstheme="minorHAnsi"/>
          <w:sz w:val="28"/>
          <w:szCs w:val="28"/>
          <w:lang w:val="en-US"/>
        </w:rPr>
        <w:t>:</w:t>
      </w:r>
    </w:p>
    <w:p w14:paraId="0D8941FB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from bit import BitArray</w:t>
      </w:r>
    </w:p>
    <w:p w14:paraId="65B4EF75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import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re</w:t>
      </w:r>
    </w:p>
    <w:p w14:paraId="69533AF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for_big_text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АБВГДЕёЖЗИЙКЛМНОПРСТУФХЦЧШЩЪЫЬЭЮЯ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lower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()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АБВГДЕЁЖЗИЙКЛМНОПРСТУФХЦЧШЩЪЫЬЭЮЯ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 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 !</w:t>
      </w:r>
      <w:r w:rsidRPr="002528F6">
        <w:rPr>
          <w:rFonts w:eastAsia="Times New Roman" w:cstheme="minorHAnsi"/>
          <w:color w:val="D7BA7D"/>
          <w:kern w:val="0"/>
          <w:sz w:val="28"/>
          <w:szCs w:val="28"/>
          <w:lang w:val="en-US" w:eastAsia="ru-RU"/>
          <w14:ligatures w14:val="none"/>
        </w:rPr>
        <w:t>\"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#$%-'()*+,—–./:;&lt;=&gt;?@[\]^_`{|}"</w:t>
      </w:r>
    </w:p>
    <w:p w14:paraId="3909D8F1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49D46CC4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eastAsia="ru-RU"/>
          <w14:ligatures w14:val="none"/>
        </w:rPr>
        <w:t>mode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eastAsia="ru-RU"/>
          <w14:ligatures w14:val="none"/>
        </w:rPr>
        <w:t>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>(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eastAsia="ru-RU"/>
          <w14:ligatures w14:val="none"/>
        </w:rPr>
        <w:t>input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>(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"выберите режим (1 - карточка, 2 - большой текст): "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  <w:t>))</w:t>
      </w:r>
    </w:p>
    <w:p w14:paraId="755D858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eastAsia="ru-RU"/>
          <w14:ligatures w14:val="none"/>
        </w:rPr>
      </w:pPr>
    </w:p>
    <w:p w14:paraId="1FD85C38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mode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4A56919B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input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Введите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текст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: "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upper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()</w:t>
      </w:r>
    </w:p>
    <w:p w14:paraId="761CC929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else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495E32A3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input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Введите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eastAsia="ru-RU"/>
          <w14:ligatures w14:val="none"/>
        </w:rPr>
        <w:t>текст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: "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3DC9841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text_reg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76DD16E8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1AC4B719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str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bin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for_big_text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find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:]</w:t>
      </w:r>
    </w:p>
    <w:p w14:paraId="07B0F474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lastRenderedPageBreak/>
        <w:t xml:space="preserve">   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while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len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!=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8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'0'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</w:p>
    <w:p w14:paraId="2A9ECCBA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text_reg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c</w:t>
      </w:r>
    </w:p>
    <w:p w14:paraId="2920B318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key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*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64</w:t>
      </w:r>
    </w:p>
    <w:p w14:paraId="66836A0C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text_reg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5A882F64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358EF1C9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47DE796C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3CE4F010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35DA68C2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16F1B73E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520F740E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35E40F35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569CD6"/>
          <w:kern w:val="0"/>
          <w:sz w:val="28"/>
          <w:szCs w:val="28"/>
          <w:lang w:val="en-US" w:eastAsia="ru-RU"/>
          <w14:ligatures w14:val="none"/>
        </w:rPr>
        <w:t>def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F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):</w:t>
      </w:r>
    </w:p>
    <w:p w14:paraId="09284118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return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&amp;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528F6">
        <w:rPr>
          <w:rFonts w:eastAsia="Times New Roman" w:cstheme="minorHAnsi"/>
          <w:color w:val="569CD6"/>
          <w:kern w:val="0"/>
          <w:sz w:val="28"/>
          <w:szCs w:val="28"/>
          <w:lang w:val="en-US" w:eastAsia="ru-RU"/>
          <w14:ligatures w14:val="none"/>
        </w:rPr>
        <w:t>or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&amp;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528F6">
        <w:rPr>
          <w:rFonts w:eastAsia="Times New Roman" w:cstheme="minorHAnsi"/>
          <w:color w:val="569CD6"/>
          <w:kern w:val="0"/>
          <w:sz w:val="28"/>
          <w:szCs w:val="28"/>
          <w:lang w:val="en-US" w:eastAsia="ru-RU"/>
          <w14:ligatures w14:val="none"/>
        </w:rPr>
        <w:t>or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&amp;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6855EB37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432D9158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):</w:t>
      </w:r>
    </w:p>
    <w:p w14:paraId="462DBA2E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key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634C4F0D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key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0181857C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15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key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</w:t>
      </w:r>
    </w:p>
    <w:p w14:paraId="60EA9EC4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key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23D9B24D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print(*x)</w:t>
      </w:r>
    </w:p>
    <w:p w14:paraId="719A04E4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print(*y)</w:t>
      </w:r>
    </w:p>
    <w:p w14:paraId="3CBAA5A0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print(*z)</w:t>
      </w:r>
    </w:p>
    <w:p w14:paraId="5F70BC45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print("------------------------------------------")</w:t>
      </w:r>
    </w:p>
    <w:p w14:paraId="02F39868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],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9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],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13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</w:p>
    <w:p w14:paraId="562A927D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3A42B4E8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99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):</w:t>
      </w:r>
    </w:p>
    <w:p w14:paraId="2C22FD8D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]:</w:t>
      </w:r>
    </w:p>
    <w:p w14:paraId="5565D8D2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3F3BDEE2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9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]:</w:t>
      </w:r>
    </w:p>
    <w:p w14:paraId="76E261D5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65D0317F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13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]:</w:t>
      </w:r>
    </w:p>
    <w:p w14:paraId="7F07BE8F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15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67266397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46C78A92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701BE066" w14:textId="77777777" w:rsidR="002528F6" w:rsidRPr="00F91F70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F91F70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F91F70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91F70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F91F70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91F70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F91F70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91F70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F91F70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F91F70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114</w:t>
      </w:r>
      <w:r w:rsidRPr="00F91F70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):</w:t>
      </w:r>
    </w:p>
    <w:p w14:paraId="787C8F54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F91F70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3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5D938778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9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13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7FC0ED77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f3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9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2762FD7F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str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f3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1BA3B001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6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]:</w:t>
      </w:r>
    </w:p>
    <w:p w14:paraId="71A3D90C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35CA948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9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]:</w:t>
      </w:r>
    </w:p>
    <w:p w14:paraId="37B0B990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lastRenderedPageBreak/>
        <w:t xml:space="preserve">    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11CB9DD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if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13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]:</w:t>
      </w:r>
    </w:p>
    <w:p w14:paraId="4B72CA0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15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</w:t>
      </w:r>
    </w:p>
    <w:p w14:paraId="0DBD1343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append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r4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pop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)) </w:t>
      </w:r>
    </w:p>
    <w:p w14:paraId="2998A4F8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x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y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z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5FFD775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"gamma:"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19D815C1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11C75C17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*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500</w:t>
      </w:r>
    </w:p>
    <w:p w14:paraId="2824A311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20908C4F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len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text_reg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)):</w:t>
      </w:r>
    </w:p>
    <w:p w14:paraId="646370F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str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text_reg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])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]))</w:t>
      </w:r>
    </w:p>
    <w:p w14:paraId="55F18B65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2E7D8F7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text_dec_res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''</w:t>
      </w:r>
    </w:p>
    <w:p w14:paraId="21F57FAE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range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len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)):</w:t>
      </w:r>
    </w:p>
    <w:p w14:paraId="622FF992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str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])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^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gamma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]))</w:t>
      </w:r>
    </w:p>
    <w:p w14:paraId="65863B31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text_dec_sub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re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.</w:t>
      </w: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findall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".</w:t>
      </w:r>
      <w:r w:rsidRPr="002528F6">
        <w:rPr>
          <w:rFonts w:eastAsia="Times New Roman" w:cstheme="minorHAnsi"/>
          <w:color w:val="569CD6"/>
          <w:kern w:val="0"/>
          <w:sz w:val="28"/>
          <w:szCs w:val="28"/>
          <w:lang w:val="en-US" w:eastAsia="ru-RU"/>
          <w14:ligatures w14:val="none"/>
        </w:rPr>
        <w:t>{8}</w:t>
      </w:r>
      <w:r w:rsidRPr="002528F6">
        <w:rPr>
          <w:rFonts w:eastAsia="Times New Roman" w:cstheme="minorHAnsi"/>
          <w:color w:val="CE9178"/>
          <w:kern w:val="0"/>
          <w:sz w:val="28"/>
          <w:szCs w:val="28"/>
          <w:lang w:val="en-US" w:eastAsia="ru-RU"/>
          <w14:ligatures w14:val="none"/>
        </w:rPr>
        <w:t>"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6999A8E1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6A9955"/>
          <w:kern w:val="0"/>
          <w:sz w:val="28"/>
          <w:szCs w:val="28"/>
          <w:lang w:val="en-US" w:eastAsia="ru-RU"/>
          <w14:ligatures w14:val="none"/>
        </w:rPr>
        <w:t># print(text_dec_sub)</w:t>
      </w:r>
    </w:p>
    <w:p w14:paraId="46F0B706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C586C0"/>
          <w:kern w:val="0"/>
          <w:sz w:val="28"/>
          <w:szCs w:val="28"/>
          <w:lang w:val="en-US" w:eastAsia="ru-RU"/>
          <w14:ligatures w14:val="none"/>
        </w:rPr>
        <w:t>in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text_dec_sub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:</w:t>
      </w:r>
    </w:p>
    <w:p w14:paraId="1BAA419D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   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text_dec_res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+=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for_big_text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[</w:t>
      </w:r>
      <w:r w:rsidRPr="002528F6">
        <w:rPr>
          <w:rFonts w:eastAsia="Times New Roman" w:cstheme="minorHAnsi"/>
          <w:color w:val="4EC9B0"/>
          <w:kern w:val="0"/>
          <w:sz w:val="28"/>
          <w:szCs w:val="28"/>
          <w:lang w:val="en-US" w:eastAsia="ru-RU"/>
          <w14:ligatures w14:val="none"/>
        </w:rPr>
        <w:t>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i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2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  <w:r w:rsidRPr="002528F6">
        <w:rPr>
          <w:rFonts w:eastAsia="Times New Roman" w:cstheme="minorHAnsi"/>
          <w:color w:val="D4D4D4"/>
          <w:kern w:val="0"/>
          <w:sz w:val="28"/>
          <w:szCs w:val="28"/>
          <w:lang w:val="en-US" w:eastAsia="ru-RU"/>
          <w14:ligatures w14:val="none"/>
        </w:rPr>
        <w:t>-</w:t>
      </w:r>
      <w:r w:rsidRPr="002528F6">
        <w:rPr>
          <w:rFonts w:eastAsia="Times New Roman" w:cstheme="minorHAnsi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]</w:t>
      </w:r>
    </w:p>
    <w:p w14:paraId="6DA3F51B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text_enc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45FEFB2E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  <w:r w:rsidRPr="002528F6">
        <w:rPr>
          <w:rFonts w:eastAsia="Times New Roman" w:cstheme="minorHAnsi"/>
          <w:color w:val="DCDCAA"/>
          <w:kern w:val="0"/>
          <w:sz w:val="28"/>
          <w:szCs w:val="28"/>
          <w:lang w:val="en-US" w:eastAsia="ru-RU"/>
          <w14:ligatures w14:val="none"/>
        </w:rPr>
        <w:t>print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(</w:t>
      </w:r>
      <w:r w:rsidRPr="002528F6">
        <w:rPr>
          <w:rFonts w:eastAsia="Times New Roman" w:cstheme="minorHAnsi"/>
          <w:color w:val="9CDCFE"/>
          <w:kern w:val="0"/>
          <w:sz w:val="28"/>
          <w:szCs w:val="28"/>
          <w:lang w:val="en-US" w:eastAsia="ru-RU"/>
          <w14:ligatures w14:val="none"/>
        </w:rPr>
        <w:t>text_dec_res</w:t>
      </w:r>
      <w:r w:rsidRPr="002528F6"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  <w:t>)</w:t>
      </w:r>
    </w:p>
    <w:p w14:paraId="61F6DC9D" w14:textId="77777777" w:rsidR="002528F6" w:rsidRPr="002528F6" w:rsidRDefault="002528F6" w:rsidP="002528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8"/>
          <w:szCs w:val="28"/>
          <w:lang w:val="en-US" w:eastAsia="ru-RU"/>
          <w14:ligatures w14:val="none"/>
        </w:rPr>
      </w:pPr>
    </w:p>
    <w:p w14:paraId="005E6DE5" w14:textId="77777777" w:rsidR="002528F6" w:rsidRPr="00202141" w:rsidRDefault="002528F6">
      <w:pPr>
        <w:rPr>
          <w:rFonts w:cstheme="minorHAnsi"/>
          <w:sz w:val="28"/>
          <w:szCs w:val="28"/>
          <w:lang w:val="en-US"/>
        </w:rPr>
      </w:pPr>
    </w:p>
    <w:p w14:paraId="1F103367" w14:textId="6F2524A4" w:rsidR="002528F6" w:rsidRPr="00202141" w:rsidRDefault="002528F6">
      <w:pPr>
        <w:rPr>
          <w:rFonts w:cstheme="minorHAnsi"/>
          <w:sz w:val="28"/>
          <w:szCs w:val="28"/>
          <w:lang w:val="en-US"/>
        </w:rPr>
      </w:pPr>
      <w:r w:rsidRPr="00202141">
        <w:rPr>
          <w:rFonts w:cstheme="minorHAnsi"/>
          <w:sz w:val="28"/>
          <w:szCs w:val="28"/>
        </w:rPr>
        <w:t>Пример работы</w:t>
      </w:r>
      <w:r w:rsidRPr="00202141">
        <w:rPr>
          <w:rFonts w:cstheme="minorHAnsi"/>
          <w:sz w:val="28"/>
          <w:szCs w:val="28"/>
          <w:lang w:val="en-US"/>
        </w:rPr>
        <w:t>:</w:t>
      </w:r>
    </w:p>
    <w:p w14:paraId="13AEC007" w14:textId="4481E387" w:rsidR="002528F6" w:rsidRPr="00202141" w:rsidRDefault="002528F6">
      <w:pPr>
        <w:rPr>
          <w:rFonts w:cstheme="minorHAnsi"/>
          <w:sz w:val="28"/>
          <w:szCs w:val="28"/>
          <w:lang w:val="en-US"/>
        </w:rPr>
      </w:pPr>
      <w:r w:rsidRPr="00202141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6028883" wp14:editId="6A3BD497">
            <wp:extent cx="5925377" cy="3820058"/>
            <wp:effectExtent l="0" t="0" r="0" b="9525"/>
            <wp:docPr id="994430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0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AE4B" w14:textId="0657D111" w:rsidR="002528F6" w:rsidRPr="00202141" w:rsidRDefault="002528F6">
      <w:pPr>
        <w:rPr>
          <w:rFonts w:cstheme="minorHAnsi"/>
          <w:sz w:val="28"/>
          <w:szCs w:val="28"/>
          <w:lang w:val="en-US"/>
        </w:rPr>
      </w:pPr>
      <w:r w:rsidRPr="0020214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1FC266E" wp14:editId="7DAF6A2B">
            <wp:extent cx="5940425" cy="2741930"/>
            <wp:effectExtent l="0" t="0" r="3175" b="1270"/>
            <wp:docPr id="144661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1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EF62" w14:textId="64E6DFF0" w:rsidR="002528F6" w:rsidRPr="00202141" w:rsidRDefault="002528F6">
      <w:pPr>
        <w:rPr>
          <w:rFonts w:cstheme="minorHAnsi"/>
          <w:sz w:val="28"/>
          <w:szCs w:val="28"/>
          <w:lang w:val="en-US"/>
        </w:rPr>
      </w:pPr>
      <w:r w:rsidRPr="00202141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0829E50B" wp14:editId="204C606D">
            <wp:extent cx="5940425" cy="2958465"/>
            <wp:effectExtent l="0" t="0" r="3175" b="0"/>
            <wp:docPr id="151123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35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EC24" w14:textId="48903050" w:rsidR="002528F6" w:rsidRPr="00B868CC" w:rsidRDefault="002528F6">
      <w:pPr>
        <w:rPr>
          <w:rFonts w:cstheme="minorHAnsi"/>
          <w:sz w:val="28"/>
          <w:szCs w:val="28"/>
          <w:lang w:val="en-US"/>
        </w:rPr>
      </w:pPr>
      <w:r w:rsidRPr="0020214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E9A4507" wp14:editId="417A1A10">
            <wp:extent cx="5940425" cy="1786890"/>
            <wp:effectExtent l="0" t="0" r="3175" b="3810"/>
            <wp:docPr id="109592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27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96CE" w14:textId="07E648CD" w:rsidR="00202141" w:rsidRPr="00202141" w:rsidRDefault="00202141">
      <w:pPr>
        <w:rPr>
          <w:rFonts w:cstheme="minorHAnsi"/>
          <w:sz w:val="28"/>
          <w:szCs w:val="28"/>
        </w:rPr>
      </w:pPr>
      <w:r w:rsidRPr="00202141">
        <w:rPr>
          <w:rFonts w:cstheme="minorHAnsi"/>
          <w:sz w:val="28"/>
          <w:szCs w:val="28"/>
        </w:rPr>
        <w:t>Для ручной проверки</w:t>
      </w:r>
      <w:r w:rsidRPr="00202141">
        <w:rPr>
          <w:rFonts w:cstheme="minorHAnsi"/>
          <w:sz w:val="28"/>
          <w:szCs w:val="28"/>
        </w:rPr>
        <w:br/>
      </w:r>
      <w:r w:rsidR="00C6099D" w:rsidRPr="00C6099D">
        <w:rPr>
          <w:rFonts w:cstheme="minorHAnsi"/>
          <w:sz w:val="28"/>
          <w:szCs w:val="28"/>
        </w:rPr>
        <w:drawing>
          <wp:inline distT="0" distB="0" distL="0" distR="0" wp14:anchorId="28839766" wp14:editId="150D9010">
            <wp:extent cx="5940425" cy="1071880"/>
            <wp:effectExtent l="0" t="0" r="3175" b="0"/>
            <wp:docPr id="172354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40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141" w:rsidRPr="0020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04"/>
    <w:rsid w:val="0007113A"/>
    <w:rsid w:val="001A514B"/>
    <w:rsid w:val="00202141"/>
    <w:rsid w:val="002478A9"/>
    <w:rsid w:val="002528F6"/>
    <w:rsid w:val="002A4404"/>
    <w:rsid w:val="008952B1"/>
    <w:rsid w:val="008B494F"/>
    <w:rsid w:val="00A93293"/>
    <w:rsid w:val="00B868CC"/>
    <w:rsid w:val="00C51F1E"/>
    <w:rsid w:val="00C6099D"/>
    <w:rsid w:val="00F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1144"/>
  <w15:chartTrackingRefBased/>
  <w15:docId w15:val="{005F4E10-F7CE-4036-AF11-7ABCC35F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Остроухов</dc:creator>
  <cp:keywords/>
  <dc:description/>
  <cp:lastModifiedBy>Сергей Остроухов</cp:lastModifiedBy>
  <cp:revision>10</cp:revision>
  <dcterms:created xsi:type="dcterms:W3CDTF">2024-03-06T16:02:00Z</dcterms:created>
  <dcterms:modified xsi:type="dcterms:W3CDTF">2024-03-13T13:06:00Z</dcterms:modified>
</cp:coreProperties>
</file>