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207F58" w14:textId="50078ACD" w:rsidR="0007113A" w:rsidRDefault="00F53F56">
      <w:pPr>
        <w:rPr>
          <w:lang w:val="en-US"/>
        </w:rPr>
      </w:pPr>
      <w:r>
        <w:rPr>
          <w:lang w:val="en-US"/>
        </w:rPr>
        <w:t>RSA</w:t>
      </w:r>
    </w:p>
    <w:p w14:paraId="7FECE414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random</w:t>
      </w:r>
    </w:p>
    <w:p w14:paraId="3DF6C3A9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math</w:t>
      </w:r>
    </w:p>
    <w:p w14:paraId="3EBCEF8E" w14:textId="77777777" w:rsidR="00F53F56" w:rsidRPr="00F53F56" w:rsidRDefault="00F53F56" w:rsidP="00F53F5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br/>
      </w:r>
    </w:p>
    <w:p w14:paraId="713EE729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is_prime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1537022A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A5AB8E1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</w:p>
    <w:p w14:paraId="057395B7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E433844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</w:p>
    <w:p w14:paraId="33D257AE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or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77A72EC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</w:p>
    <w:p w14:paraId="1F9790DE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</w:t>
      </w:r>
    </w:p>
    <w:p w14:paraId="149D52EB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while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282B2AC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or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B0D5E42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</w:p>
    <w:p w14:paraId="6AE5C17F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6</w:t>
      </w:r>
    </w:p>
    <w:p w14:paraId="0B3D15D5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</w:p>
    <w:p w14:paraId="417B470C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16179D1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pred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038B1455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б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г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ж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й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л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х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ц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ш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щ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ъ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ы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ь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э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ю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я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0997A659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.lower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().replace(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 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9D550EB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78DFDC5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not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D4D4377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821D7FD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тчк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567E1BE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','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D4C3840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','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зпт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016BD66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'-'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36CDD33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'-'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тире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26EE3FD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ё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32D416B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ё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A337DEA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'0'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4723DE4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'0'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ноль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DBD4365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0CF655D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один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F707B4C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'2'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936FCA2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'2'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два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D86AD97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'3'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2BE526C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'3'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три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A6CC789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'4'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A2FA57E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'4'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четыре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0EC9AA2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'5'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FF4F3C0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'5'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пять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337B763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B831D81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'6'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шесть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00FB96E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'2'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6496316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'7'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семь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86B30AF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'3'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337B491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'8'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восемь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B16F66B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'4'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AF8353F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'9'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девять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F1F8B94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83A7080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.replace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sim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4FAC022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</w:p>
    <w:p w14:paraId="42A9A5D4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14B88D1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hesh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49CC6263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"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АБВГДЕЖЗИЙКЛМНОПРСТУФХЦЧШЩЪЫЬЭЮЯ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</w:p>
    <w:p w14:paraId="40E74D1A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485BB49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index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</w:p>
    <w:p w14:paraId="196E9505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</w:p>
    <w:p w14:paraId="4257AED1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8DA6523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hesh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index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str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]))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</w:p>
    <w:p w14:paraId="2D66C80F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</w:p>
    <w:p w14:paraId="5B15A0D8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7C85D8D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### RSA ###</w:t>
      </w:r>
    </w:p>
    <w:p w14:paraId="0CB9D752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simple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50862A3F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random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randint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60F9B56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while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proofErr w:type="gramEnd"/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FC71406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&gt;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3580597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</w:p>
    <w:p w14:paraId="12DB62C7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5691595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</w:p>
    <w:p w14:paraId="2B6DABD4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gcd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</w:p>
    <w:p w14:paraId="2965AE6C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gcd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proofErr w:type="gramEnd"/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CE126DF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simple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49D1759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</w:p>
    <w:p w14:paraId="39957F1C" w14:textId="77777777" w:rsidR="00F53F56" w:rsidRPr="00F53F56" w:rsidRDefault="00F53F56" w:rsidP="00F53F5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73A1D7B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encrsa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4B89B606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б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г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ж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й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л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х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ц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ш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щ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ъ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ы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ь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э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ю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я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7D18E2D0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pred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EC22F36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[]</w:t>
      </w:r>
    </w:p>
    <w:p w14:paraId="3A9A08F4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</w:p>
    <w:p w14:paraId="4256466B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</w:p>
    <w:p w14:paraId="02D83F2E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CFC860D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EAF7F5C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range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math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gcd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6DB5C6B5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195093C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random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choice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D9029D2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1EA15434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"N = 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E280C8F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"F = 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176903B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"E = 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C880FCF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AD35304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range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10000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382479A0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proofErr w:type="gramEnd"/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6A5AB94D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</w:p>
    <w:p w14:paraId="3583B86F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break</w:t>
      </w:r>
    </w:p>
    <w:p w14:paraId="19473EA9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</w:t>
      </w:r>
    </w:p>
    <w:p w14:paraId="5D3BA60B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</w:t>
      </w:r>
    </w:p>
    <w:p w14:paraId="545DED3B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262C63A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"D = 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25B7817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A1AB5BD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index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DBAF404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append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8302DEC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</w:t>
      </w:r>
    </w:p>
    <w:p w14:paraId="0B5E82DD" w14:textId="77777777" w:rsidR="00F53F56" w:rsidRPr="00F53F56" w:rsidRDefault="00F53F56" w:rsidP="00F53F5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3CF20BE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decrsa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7C27E54C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б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г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ж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й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л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х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ц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ш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щ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ъ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ы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ь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э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ю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я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2194915E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""</w:t>
      </w:r>
    </w:p>
    <w:p w14:paraId="5B998742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BE6CD17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</w:t>
      </w:r>
    </w:p>
    <w:p w14:paraId="5056A43A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26E719BE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</w:p>
    <w:p w14:paraId="76C374A5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F53F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F53F5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RSA</w:t>
      </w:r>
    </w:p>
    <w:p w14:paraId="435EE0FE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"RSA"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9EA3E47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 = 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1A63E0A5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is_prime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04ADCBEC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"Q = 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1A74D622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is_prime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0F478F13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&gt;=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32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74892A2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str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Введите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текст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 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462E3CAC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encrsa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6DA7AEE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Зашифрованный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текст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 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36AB049B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Расшифрованный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текст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 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decrsa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]))</w:t>
      </w:r>
    </w:p>
    <w:p w14:paraId="59DC89CB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7C9F28A1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   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"Произведение p и q меньше длинны алфавиты (32)"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00E69A4F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: </w:t>
      </w:r>
    </w:p>
    <w:p w14:paraId="29BA78E1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"Q не простое число"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71BC21B5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59661D84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"P не простое число"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4D65A034" w14:textId="77777777" w:rsidR="009C3942" w:rsidRDefault="009C3942">
      <w:pPr>
        <w:rPr>
          <w:noProof/>
        </w:rPr>
      </w:pPr>
    </w:p>
    <w:p w14:paraId="38BA2DE3" w14:textId="331BD275" w:rsidR="009C3942" w:rsidRDefault="009C3942">
      <w:r>
        <w:rPr>
          <w:noProof/>
        </w:rPr>
        <w:lastRenderedPageBreak/>
        <w:drawing>
          <wp:inline distT="0" distB="0" distL="0" distR="0" wp14:anchorId="4A1A2E6A" wp14:editId="682373BC">
            <wp:extent cx="5400675" cy="2857500"/>
            <wp:effectExtent l="0" t="0" r="9525" b="0"/>
            <wp:docPr id="550184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84364" name=""/>
                    <pic:cNvPicPr/>
                  </pic:nvPicPr>
                  <pic:blipFill rotWithShape="1">
                    <a:blip r:embed="rId4"/>
                    <a:srcRect l="3848" t="28982" r="5239" b="34939"/>
                    <a:stretch/>
                  </pic:blipFill>
                  <pic:spPr bwMode="auto"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F4285" w14:textId="08B8E873" w:rsidR="00F53F56" w:rsidRDefault="009C3942">
      <w:pPr>
        <w:rPr>
          <w:lang w:val="en-US"/>
        </w:rPr>
      </w:pPr>
      <w:r w:rsidRPr="009C3942">
        <w:rPr>
          <w:lang w:val="en-US"/>
        </w:rPr>
        <w:drawing>
          <wp:inline distT="0" distB="0" distL="0" distR="0" wp14:anchorId="1B7764E2" wp14:editId="62E1BA67">
            <wp:extent cx="5940425" cy="1017905"/>
            <wp:effectExtent l="0" t="0" r="3175" b="0"/>
            <wp:docPr id="1992074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741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E944" w14:textId="7437CF38" w:rsidR="00396694" w:rsidRDefault="00396694">
      <w:pPr>
        <w:rPr>
          <w:lang w:val="en-US"/>
        </w:rPr>
      </w:pPr>
      <w:r w:rsidRPr="00396694">
        <w:rPr>
          <w:noProof/>
          <w:lang w:val="en-US"/>
        </w:rPr>
        <w:drawing>
          <wp:inline distT="0" distB="0" distL="0" distR="0" wp14:anchorId="1C159779" wp14:editId="15662509">
            <wp:extent cx="5940425" cy="2731770"/>
            <wp:effectExtent l="0" t="0" r="3175" b="0"/>
            <wp:docPr id="705085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850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5A93" w14:textId="15B30A23" w:rsidR="00396694" w:rsidRPr="00396694" w:rsidRDefault="00396694">
      <w:pPr>
        <w:rPr>
          <w:lang w:val="en-US"/>
        </w:rPr>
      </w:pPr>
      <w:r w:rsidRPr="00396694">
        <w:rPr>
          <w:noProof/>
          <w:lang w:val="en-US"/>
        </w:rPr>
        <w:drawing>
          <wp:inline distT="0" distB="0" distL="0" distR="0" wp14:anchorId="109897B7" wp14:editId="7EAC8C0B">
            <wp:extent cx="5940425" cy="1205230"/>
            <wp:effectExtent l="0" t="0" r="3175" b="0"/>
            <wp:docPr id="118443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34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3F35" w14:textId="301F3649" w:rsidR="00F53F56" w:rsidRDefault="00F53F56">
      <w:pPr>
        <w:rPr>
          <w:lang w:val="en-US"/>
        </w:rPr>
      </w:pPr>
      <w:r>
        <w:rPr>
          <w:lang w:val="en-US"/>
        </w:rPr>
        <w:t>Elgamal</w:t>
      </w:r>
    </w:p>
    <w:p w14:paraId="4AA17880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### Elgamal ###</w:t>
      </w:r>
    </w:p>
    <w:p w14:paraId="2F9893D4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encelga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0B6BF0E1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б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г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ж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й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л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7049871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х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ц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ш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щ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ъ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ы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ь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э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ю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я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16590371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6FE5B81A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pred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AD4A42C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[]</w:t>
      </w:r>
    </w:p>
    <w:p w14:paraId="2AAB0706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393F40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random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randint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53C84CA" w14:textId="77777777" w:rsidR="00F53F56" w:rsidRPr="009C3942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394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G</w:t>
      </w:r>
      <w:r w:rsidRPr="009C39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394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39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9C394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random</w:t>
      </w:r>
      <w:r w:rsidRPr="009C39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394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randint</w:t>
      </w:r>
      <w:proofErr w:type="gramEnd"/>
      <w:r w:rsidRPr="009C39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394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9C39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394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9C39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394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9C39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394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39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DBF340B" w14:textId="77777777" w:rsidR="00F53F56" w:rsidRPr="009C3942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39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9C394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9C39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9C394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"X 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секретный</w:t>
      </w:r>
      <w:r w:rsidRPr="009C394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ключ</w:t>
      </w:r>
      <w:r w:rsidRPr="009C394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)= "</w:t>
      </w:r>
      <w:r w:rsidRPr="009C39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394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</w:t>
      </w:r>
      <w:r w:rsidRPr="009C39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B3C4AD0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394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"G = 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G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30EC59B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Y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G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</w:p>
    <w:p w14:paraId="18BFC66B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"Y = 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Y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02BBB22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range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Start"/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proofErr w:type="gramEnd"/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math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gcd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]</w:t>
      </w:r>
    </w:p>
    <w:p w14:paraId="78B6CD08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17E4A944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A3E44D5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7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01E382E3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count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</w:p>
    <w:p w14:paraId="1020FA56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C306DBD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8EEDADB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count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0E4ECC51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00010138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random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choice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19860E4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DC9D05E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index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24B56B5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G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</w:p>
    <w:p w14:paraId="6F4A05D7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append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5CEE9C4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Y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**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</w:p>
    <w:p w14:paraId="6DEAC3F7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append</w:t>
      </w:r>
      <w:proofErr w:type="gramEnd"/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26CCAAC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count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</w:p>
    <w:p w14:paraId="02A810B7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</w:t>
      </w:r>
    </w:p>
    <w:p w14:paraId="0495E2FF" w14:textId="77777777" w:rsidR="00F53F56" w:rsidRPr="00F53F56" w:rsidRDefault="00F53F56" w:rsidP="00F53F5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32120E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decelga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6CEB5D25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а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б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г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е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ж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и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й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л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м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C613C9F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х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ц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ш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щ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ъ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ы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ь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э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ю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я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595F6D29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""</w:t>
      </w:r>
    </w:p>
    <w:p w14:paraId="3CEBB016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8CF0EF0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range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len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),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7A7CE9F2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2527E42C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06693E2F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pow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</w:t>
      </w:r>
    </w:p>
    <w:p w14:paraId="0E834E85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llst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proofErr w:type="gramEnd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5E67F5B1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5497C0A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</w:p>
    <w:p w14:paraId="7F286552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E9853BC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# </w:t>
      </w:r>
      <w:r w:rsidRPr="00F53F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F53F5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Elgamal</w:t>
      </w:r>
    </w:p>
    <w:p w14:paraId="14D144F7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"Elgamal"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B4F8043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str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Введите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текст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: 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73F85D95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mode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input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"Проверка по карточке - 1, шифрование - 2: 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))</w:t>
      </w:r>
    </w:p>
    <w:p w14:paraId="1A2B15C4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lastRenderedPageBreak/>
        <w:t>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"P = 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01EEC4C4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&gt;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is_prime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3FFF4E66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06F6591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encelga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C98333C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5F24A2E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Зашифрованный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текст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= 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7B14A830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Расшифрованный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текст</w:t>
      </w:r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= 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decelga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], </w:t>
      </w:r>
      <w:r w:rsidRPr="00F53F5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F53F5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]))</w:t>
      </w:r>
    </w:p>
    <w:p w14:paraId="628545B4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2DCFE56E" w14:textId="77777777" w:rsidR="00F53F56" w:rsidRPr="00F53F56" w:rsidRDefault="00F53F56" w:rsidP="00F53F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proofErr w:type="gramStart"/>
      <w:r w:rsidRPr="00F53F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proofErr w:type="gramEnd"/>
      <w:r w:rsidRPr="00F53F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"P должен быть больше 40 и простым числом"</w:t>
      </w:r>
      <w:r w:rsidRPr="00F53F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601E8FC4" w14:textId="77777777" w:rsidR="009C3942" w:rsidRPr="00F53F56" w:rsidRDefault="009C3942" w:rsidP="00F53F5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FA80B1C" w14:textId="77777777" w:rsidR="009C3942" w:rsidRDefault="009C3942">
      <w:pPr>
        <w:rPr>
          <w:noProof/>
        </w:rPr>
      </w:pPr>
    </w:p>
    <w:p w14:paraId="790475CA" w14:textId="695F7F6B" w:rsidR="009C3942" w:rsidRDefault="009C3942">
      <w:r>
        <w:rPr>
          <w:noProof/>
        </w:rPr>
        <w:drawing>
          <wp:inline distT="0" distB="0" distL="0" distR="0" wp14:anchorId="7170FC0D" wp14:editId="2DC4939B">
            <wp:extent cx="5448300" cy="2724150"/>
            <wp:effectExtent l="0" t="0" r="0" b="0"/>
            <wp:docPr id="1778295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95852" name=""/>
                    <pic:cNvPicPr/>
                  </pic:nvPicPr>
                  <pic:blipFill rotWithShape="1">
                    <a:blip r:embed="rId8"/>
                    <a:srcRect t="30185" r="8284" b="35421"/>
                    <a:stretch/>
                  </pic:blipFill>
                  <pic:spPr bwMode="auto">
                    <a:xfrm>
                      <a:off x="0" y="0"/>
                      <a:ext cx="54483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BF957" w14:textId="0F7E3D5B" w:rsidR="00F53F56" w:rsidRDefault="009C3942">
      <w:r w:rsidRPr="009C3942">
        <w:rPr>
          <w:lang w:val="en-US"/>
        </w:rPr>
        <w:drawing>
          <wp:inline distT="0" distB="0" distL="0" distR="0" wp14:anchorId="41A60701" wp14:editId="50F07B3F">
            <wp:extent cx="5940425" cy="1275080"/>
            <wp:effectExtent l="0" t="0" r="3175" b="1270"/>
            <wp:docPr id="1082972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720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5C28" w14:textId="74EE8DD3" w:rsidR="009C3942" w:rsidRPr="009C3942" w:rsidRDefault="009C3942">
      <w:r>
        <w:rPr>
          <w:noProof/>
        </w:rPr>
        <w:drawing>
          <wp:inline distT="0" distB="0" distL="0" distR="0" wp14:anchorId="7EC3CE09" wp14:editId="64E8DA0B">
            <wp:extent cx="5940425" cy="371475"/>
            <wp:effectExtent l="0" t="0" r="3175" b="9525"/>
            <wp:docPr id="899900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00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0BD0" w14:textId="4EBFD297" w:rsidR="0065651C" w:rsidRDefault="0065651C">
      <w:pPr>
        <w:rPr>
          <w:lang w:val="en-US"/>
        </w:rPr>
      </w:pPr>
    </w:p>
    <w:p w14:paraId="3FEE225B" w14:textId="0AAEADCD" w:rsidR="0065651C" w:rsidRDefault="0065651C">
      <w:pPr>
        <w:rPr>
          <w:lang w:val="en-US"/>
        </w:rPr>
      </w:pPr>
      <w:r w:rsidRPr="0065651C">
        <w:rPr>
          <w:noProof/>
          <w:lang w:val="en-US"/>
        </w:rPr>
        <w:drawing>
          <wp:inline distT="0" distB="0" distL="0" distR="0" wp14:anchorId="6A4E476B" wp14:editId="22942157">
            <wp:extent cx="5940425" cy="1704975"/>
            <wp:effectExtent l="0" t="0" r="3175" b="9525"/>
            <wp:docPr id="1922140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40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54EF" w14:textId="20B8C221" w:rsidR="0065651C" w:rsidRPr="0065651C" w:rsidRDefault="0065651C">
      <w:pPr>
        <w:rPr>
          <w:lang w:val="en-US"/>
        </w:rPr>
      </w:pPr>
      <w:r>
        <w:rPr>
          <w:lang w:val="en-US"/>
        </w:rPr>
        <w:lastRenderedPageBreak/>
        <w:br/>
      </w:r>
      <w:r w:rsidRPr="0065651C">
        <w:rPr>
          <w:noProof/>
          <w:lang w:val="en-US"/>
        </w:rPr>
        <w:drawing>
          <wp:inline distT="0" distB="0" distL="0" distR="0" wp14:anchorId="6AFC1D83" wp14:editId="0EDD0042">
            <wp:extent cx="5940425" cy="4427855"/>
            <wp:effectExtent l="0" t="0" r="3175" b="0"/>
            <wp:docPr id="1097251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513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51C" w:rsidRPr="006565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E88"/>
    <w:rsid w:val="0007113A"/>
    <w:rsid w:val="00396694"/>
    <w:rsid w:val="0065651C"/>
    <w:rsid w:val="008952B1"/>
    <w:rsid w:val="009C3942"/>
    <w:rsid w:val="00C11E88"/>
    <w:rsid w:val="00F53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3508A1"/>
  <w15:chartTrackingRefBased/>
  <w15:docId w15:val="{618AC8E0-D6AA-455D-8C9E-7EE19A002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6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758</Words>
  <Characters>4327</Characters>
  <Application>Microsoft Office Word</Application>
  <DocSecurity>0</DocSecurity>
  <Lines>36</Lines>
  <Paragraphs>10</Paragraphs>
  <ScaleCrop>false</ScaleCrop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Остроухов</dc:creator>
  <cp:keywords/>
  <dc:description/>
  <cp:lastModifiedBy>Сергей Остроухов</cp:lastModifiedBy>
  <cp:revision>5</cp:revision>
  <dcterms:created xsi:type="dcterms:W3CDTF">2024-03-20T15:54:00Z</dcterms:created>
  <dcterms:modified xsi:type="dcterms:W3CDTF">2024-03-27T10:25:00Z</dcterms:modified>
</cp:coreProperties>
</file>