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5A520" w14:textId="77777777" w:rsidR="00FD138B" w:rsidRPr="00FD138B" w:rsidRDefault="00FD138B">
      <w:pPr>
        <w:rPr>
          <w:b/>
          <w:bCs/>
        </w:rPr>
      </w:pPr>
      <w:r w:rsidRPr="00FD138B">
        <w:rPr>
          <w:b/>
          <w:bCs/>
          <w:lang w:val="en-US"/>
        </w:rPr>
        <w:t>RSA</w:t>
      </w:r>
      <w:r w:rsidRPr="00FD138B">
        <w:rPr>
          <w:b/>
          <w:bCs/>
        </w:rPr>
        <w:t xml:space="preserve"> и </w:t>
      </w:r>
      <w:r w:rsidRPr="00FD138B">
        <w:rPr>
          <w:b/>
          <w:bCs/>
          <w:lang w:val="en-US"/>
        </w:rPr>
        <w:t>Elgamal</w:t>
      </w:r>
    </w:p>
    <w:p w14:paraId="33347F6C" w14:textId="086C6C52" w:rsidR="0007113A" w:rsidRDefault="00FD138B">
      <w:r>
        <w:t xml:space="preserve">Подписи </w:t>
      </w:r>
      <w:r w:rsidRPr="00FD138B">
        <w:t xml:space="preserve"> </w:t>
      </w:r>
      <w:r>
        <w:t>реализованы в одном коде</w:t>
      </w:r>
    </w:p>
    <w:p w14:paraId="079BB6A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</w:p>
    <w:p w14:paraId="7BBA3EF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</w:p>
    <w:p w14:paraId="330F5D7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F811A8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46E4BD9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04AE59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645766A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8097AA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6EB3CAD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2794FF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02FE1AB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</w:p>
    <w:p w14:paraId="6954943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CC7AEE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38D1EA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17DD743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6</w:t>
      </w:r>
    </w:p>
    <w:p w14:paraId="25C108E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797F36F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06DAD8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2AA5F1D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3B3AFBD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.lower().replace(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0DBB520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7C086E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0045CE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26CF5F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тчк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924DBB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60E1DA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зпт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6935FA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EC9BCB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тире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C5AC9D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1FF4BB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A08DEA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'0'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151D24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'0'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ноль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AFDD21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67117A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один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BA4C86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BA9829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два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104C7D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F73077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три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AF1B52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5BF3BA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четыре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45FA4F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448A65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пять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22164A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61FB58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шесть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984123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ABB08A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'7'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семь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484F4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5172C3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'8'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восемь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509163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8A752E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'9'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девять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624C7A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C0C3A0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C1B92D0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</w:p>
    <w:p w14:paraId="68DBEEB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8626C7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hesh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52E8576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АБВГДЕЖЗИЙКЛМНОПРСТУФХЦЧШЩЪЫЬЭЮЯ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366E683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4A085E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5D3DE82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2AFFF5F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88BB76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hesh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]))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6306FC5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1E0BC2B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4438CA6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### RSA 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подпись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###</w:t>
      </w:r>
    </w:p>
    <w:p w14:paraId="51B9C3E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decrsakey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5E9D8A1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CC7D3B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7912369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AC575F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4BF55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7</w:t>
      </w:r>
    </w:p>
    <w:p w14:paraId="410F548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0429D38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3A47C6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845EC4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gcd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5D8791E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F61B4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E = random.choice(arr)</w:t>
      </w:r>
    </w:p>
    <w:p w14:paraId="60810EA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Введите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E: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521C7F7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gcd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A533E7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неверное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E"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691331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1B614EC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18BB5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2D8645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"F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28DD56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"E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6420B5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10000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6EB9165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D9AE15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</w:p>
    <w:p w14:paraId="49C4C45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1CAE0F3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5C8B366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"D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3B303C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</w:p>
    <w:p w14:paraId="65A5CF60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511720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950AD2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170F312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</w:p>
    <w:p w14:paraId="3CDE187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F5D388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</w:p>
    <w:p w14:paraId="264EDF86" w14:textId="77777777" w:rsidR="00FD138B" w:rsidRPr="00FD138B" w:rsidRDefault="00FD138B" w:rsidP="00FD13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E1E5E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checkrsakey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73DC10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723423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4EB14BC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02B4991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6561B6A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0A8564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5036C3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</w:p>
    <w:p w14:paraId="6F5C36B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FAB695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F5E3D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4D32546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</w:p>
    <w:p w14:paraId="1EDD783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15AC78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"h0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2A55A3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C81BC9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равен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82D3FA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подтверждена'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3AEEF29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подтверждена'</w:t>
      </w:r>
    </w:p>
    <w:p w14:paraId="7BDE0C7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090D0C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равен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EA627E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не подтверждена'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675598F0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не подтверждена'</w:t>
      </w:r>
    </w:p>
    <w:p w14:paraId="59D92F1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</w:p>
    <w:p w14:paraId="7BF06184" w14:textId="77777777" w:rsidR="00FD138B" w:rsidRPr="00FD138B" w:rsidRDefault="00FD138B" w:rsidP="00FD13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FD9EED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## Elgamal 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подпись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###</w:t>
      </w:r>
    </w:p>
    <w:p w14:paraId="76AC07D0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phi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-&gt;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0B4BDB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</w:p>
    <w:p w14:paraId="70DFA2D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</w:p>
    <w:p w14:paraId="4E77389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EC3106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C5A5DC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</w:p>
    <w:p w14:paraId="21CC3A8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</w:p>
    <w:p w14:paraId="32EE902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051D281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A9716B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</w:p>
    <w:p w14:paraId="214EBAE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</w:p>
    <w:p w14:paraId="6464FCA5" w14:textId="77777777" w:rsidR="00FD138B" w:rsidRPr="00FD138B" w:rsidRDefault="00FD138B" w:rsidP="00FD13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3D1FC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decelgakey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70F90D5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8128E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7F0B1A9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80798D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</w:p>
    <w:p w14:paraId="067FAB0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AD1F2F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363582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653AC42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randint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A85395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</w:p>
    <w:p w14:paraId="03F642A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randint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968F94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11</w:t>
      </w:r>
    </w:p>
    <w:p w14:paraId="6B2F2FF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"G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C50128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"X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6E30820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BB99F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7E0EEA7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"Y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D454DD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gcd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6C8FC8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choice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78C16A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</w:p>
    <w:p w14:paraId="044D5E6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"K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72A900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26E4E9E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6EE696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734EABD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"h0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C23815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phi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925DAD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C487990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</w:p>
    <w:p w14:paraId="336C69E5" w14:textId="77777777" w:rsidR="00FD138B" w:rsidRPr="00FD138B" w:rsidRDefault="00FD138B" w:rsidP="00FD138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127554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checkelgakey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3CFF4B8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9013F8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FEDF9F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579AC10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66ED37D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3584E3D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46257EA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2779AF4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24711D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7B850C8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</w:p>
    <w:p w14:paraId="3A3F38B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66FBDF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7D68AE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</w:p>
    <w:p w14:paraId="6C9AF31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0F6D98C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A8A938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3149C92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76B7B35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068E5D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345D75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"A1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равен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"A2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963494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подтверждена'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30FFDA4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подтверждена'</w:t>
      </w:r>
    </w:p>
    <w:p w14:paraId="62659E5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F77A96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"A1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равен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"A2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CAA805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09DB1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не подтверждена'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5926497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'Цифровая подпись не подтверждена'</w:t>
      </w:r>
    </w:p>
    <w:p w14:paraId="2CDCFA60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</w:p>
    <w:p w14:paraId="347E0BC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"выберите режим(1 - карточка, 2 - текст &gt; 1000 символов):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6297393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5E7A13D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C57454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</w:p>
    <w:p w14:paraId="0B0923B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8ABC71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99</w:t>
      </w:r>
    </w:p>
    <w:p w14:paraId="7100E21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 # для подпись RSA</w:t>
      </w:r>
    </w:p>
    <w:p w14:paraId="49EE839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"RSA подпись"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5E3A2B37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7898B92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0383F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1FE9F472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"Q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D5373D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35908C7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569D7CD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str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Введите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48887EC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decrsakey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774980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checkrsakey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]],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EF9D29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2110903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"Произведение p и q меньше длинны алфавиты (32)"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137A8CD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</w:p>
    <w:p w14:paraId="5F7ADB2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"Q не простое число"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0736D52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5D9B9BB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"P не простое число"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35B1D349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2037183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#для подписи Elgamal</w:t>
      </w:r>
    </w:p>
    <w:p w14:paraId="592667D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"Elgamal подпись"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316A4DE5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text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str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"Введите текст :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563B09CE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 = 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31F405D8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7990F96B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BD88CA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decelgakey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7357E3C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A3876E6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print("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Зашифрованный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текст</w:t>
      </w:r>
      <w:r w:rsidRPr="00FD138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= ", res[0])</w:t>
      </w:r>
    </w:p>
    <w:p w14:paraId="53362ABF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checkelgakey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D138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:], </w:t>
      </w:r>
      <w:r w:rsidRPr="00FD138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012CF61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4CAAAEF4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D138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D138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"P должен быть больше 40 и простым числом"</w:t>
      </w:r>
      <w:r w:rsidRPr="00FD138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B06A400" w14:textId="77777777" w:rsidR="00FD138B" w:rsidRPr="00FD138B" w:rsidRDefault="00FD138B" w:rsidP="00FD13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3F87691" w14:textId="77777777" w:rsidR="003E4069" w:rsidRPr="0009444D" w:rsidRDefault="003E4069">
      <w:pPr>
        <w:rPr>
          <w:noProof/>
        </w:rPr>
      </w:pPr>
    </w:p>
    <w:p w14:paraId="6841D898" w14:textId="0F57BCF3" w:rsidR="00FD138B" w:rsidRDefault="003E4069">
      <w:r>
        <w:rPr>
          <w:noProof/>
        </w:rPr>
        <w:lastRenderedPageBreak/>
        <w:drawing>
          <wp:inline distT="0" distB="0" distL="0" distR="0" wp14:anchorId="78310BDC" wp14:editId="43542D39">
            <wp:extent cx="5940425" cy="2609850"/>
            <wp:effectExtent l="0" t="0" r="3175" b="0"/>
            <wp:docPr id="632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47194" name=""/>
                    <pic:cNvPicPr/>
                  </pic:nvPicPr>
                  <pic:blipFill rotWithShape="1">
                    <a:blip r:embed="rId4"/>
                    <a:srcRect t="31388" b="35661"/>
                    <a:stretch/>
                  </pic:blipFill>
                  <pic:spPr bwMode="auto"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5CD50" w14:textId="79874313" w:rsidR="00FD138B" w:rsidRDefault="00FD138B">
      <w:pPr>
        <w:rPr>
          <w:lang w:val="en-US"/>
        </w:rPr>
      </w:pPr>
      <w:r w:rsidRPr="00FD138B">
        <w:rPr>
          <w:noProof/>
        </w:rPr>
        <w:drawing>
          <wp:inline distT="0" distB="0" distL="0" distR="0" wp14:anchorId="55253593" wp14:editId="0F85240B">
            <wp:extent cx="5249008" cy="4734586"/>
            <wp:effectExtent l="0" t="0" r="8890" b="8890"/>
            <wp:docPr id="444554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4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D2AB" w14:textId="17AB74B0" w:rsidR="0009444D" w:rsidRDefault="0009444D">
      <w:pPr>
        <w:rPr>
          <w:lang w:val="en-US"/>
        </w:rPr>
      </w:pPr>
      <w:r w:rsidRPr="0009444D">
        <w:rPr>
          <w:lang w:val="en-US"/>
        </w:rPr>
        <w:drawing>
          <wp:inline distT="0" distB="0" distL="0" distR="0" wp14:anchorId="27A839BD" wp14:editId="0EAF46C1">
            <wp:extent cx="5940425" cy="1534795"/>
            <wp:effectExtent l="0" t="0" r="3175" b="8255"/>
            <wp:docPr id="1761095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95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4046" w14:textId="79D15819" w:rsidR="0009444D" w:rsidRPr="003E4069" w:rsidRDefault="0009444D">
      <w:pPr>
        <w:rPr>
          <w:lang w:val="en-US"/>
        </w:rPr>
      </w:pPr>
      <w:r w:rsidRPr="0009444D">
        <w:rPr>
          <w:lang w:val="en-US"/>
        </w:rPr>
        <w:lastRenderedPageBreak/>
        <w:drawing>
          <wp:inline distT="0" distB="0" distL="0" distR="0" wp14:anchorId="6F2DBE40" wp14:editId="05B9F782">
            <wp:extent cx="5940425" cy="1570355"/>
            <wp:effectExtent l="0" t="0" r="3175" b="0"/>
            <wp:docPr id="4752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5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44D" w:rsidRPr="003E40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A5B"/>
    <w:rsid w:val="0007113A"/>
    <w:rsid w:val="0009444D"/>
    <w:rsid w:val="00097A5B"/>
    <w:rsid w:val="003E4069"/>
    <w:rsid w:val="008952B1"/>
    <w:rsid w:val="00FD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914F8"/>
  <w15:chartTrackingRefBased/>
  <w15:docId w15:val="{03580CCB-094F-44F3-BD35-00AE4110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D1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52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937</Words>
  <Characters>5342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Остроухов</dc:creator>
  <cp:keywords/>
  <dc:description/>
  <cp:lastModifiedBy>Сергей Остроухов</cp:lastModifiedBy>
  <cp:revision>3</cp:revision>
  <dcterms:created xsi:type="dcterms:W3CDTF">2024-03-27T15:35:00Z</dcterms:created>
  <dcterms:modified xsi:type="dcterms:W3CDTF">2024-04-03T07:24:00Z</dcterms:modified>
</cp:coreProperties>
</file>