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F902E" w14:textId="3B93EBF4" w:rsidR="0007113A" w:rsidRDefault="002478A9">
      <w:pPr>
        <w:rPr>
          <w:lang w:val="en-US"/>
        </w:rPr>
      </w:pPr>
      <w:r>
        <w:t>А</w:t>
      </w:r>
      <w:r w:rsidRPr="001A514B">
        <w:rPr>
          <w:lang w:val="en-US"/>
        </w:rPr>
        <w:t xml:space="preserve"> 5</w:t>
      </w:r>
      <w:r>
        <w:rPr>
          <w:lang w:val="en-US"/>
        </w:rPr>
        <w:t>/1</w:t>
      </w:r>
      <w:r w:rsidRPr="001A514B">
        <w:rPr>
          <w:lang w:val="en-US"/>
        </w:rPr>
        <w:br/>
      </w:r>
      <w:r>
        <w:t>Код</w:t>
      </w:r>
      <w:r>
        <w:rPr>
          <w:lang w:val="en-US"/>
        </w:rPr>
        <w:t>:</w:t>
      </w:r>
    </w:p>
    <w:p w14:paraId="4C52472D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from bit import BitArray</w:t>
      </w:r>
    </w:p>
    <w:p w14:paraId="0B8156C1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</w:t>
      </w:r>
    </w:p>
    <w:p w14:paraId="7BE9CF93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for_big_text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АБВГДЕёЖЗИЙКЛМНОПРСТУФХЦЧШЩЪЫЬЭЮЯ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АБВГДЕЁЖЗИЙКЛМНОПРСТУФХЦЧШЩЪЫЬЭЮЯ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!</w:t>
      </w:r>
      <w:r w:rsidRPr="002478A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#$%-'()*+,—–./:;&lt;=&gt;?@[\]^_`{|}"</w:t>
      </w:r>
    </w:p>
    <w:p w14:paraId="53CD33B6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45A9F5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"выберите режим (1 - карточка, 2 - большой текст): "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595D181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F930FDE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7D4857F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upper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F124EC6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C64E283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5529A9A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6D01C5B5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80AA0B2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for_big_text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:]</w:t>
      </w:r>
    </w:p>
    <w:p w14:paraId="4AC3B4E4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</w:p>
    <w:p w14:paraId="50FF5BC7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</w:p>
    <w:p w14:paraId="6F70D009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</w:p>
    <w:p w14:paraId="55E9D4F1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9AFC25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02C7BBB6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378E54C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10016696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0C94809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64DD35F1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56B52FE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15B9817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478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478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1E67E93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92AD89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0183C56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0CCF615F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0AD740D9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7EDF754F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print(*x)</w:t>
      </w:r>
    </w:p>
    <w:p w14:paraId="5DA4458B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print(*y)</w:t>
      </w:r>
    </w:p>
    <w:p w14:paraId="020CCA6E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print(*z)</w:t>
      </w:r>
    </w:p>
    <w:p w14:paraId="3FBE84C6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print("------------------------------------------")</w:t>
      </w:r>
    </w:p>
    <w:p w14:paraId="0AF87D39" w14:textId="77777777" w:rsidR="002478A9" w:rsidRPr="002478A9" w:rsidRDefault="002478A9" w:rsidP="002478A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E89D4A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BE718D1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1BAFEA5C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6BE9C92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9895C04" w14:textId="77777777" w:rsidR="002478A9" w:rsidRPr="001A514B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A514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A5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A5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1A5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1A514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A5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A51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A5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A51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1A5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59BCA2A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A51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4A77664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7759898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56BD6E2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1F89DE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114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5F90DD2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4E941B03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22DD273F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937579B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7B28A63A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17E05DD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AB3E6CC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2A9EF16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</w:p>
    <w:p w14:paraId="6C45E3B3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3D3985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</w:p>
    <w:p w14:paraId="57D487F2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0F702695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)):</w:t>
      </w:r>
    </w:p>
    <w:p w14:paraId="5C84E989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]))</w:t>
      </w:r>
    </w:p>
    <w:p w14:paraId="72000A94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06A2B97E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text_dec_res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2BB2D5A4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)):</w:t>
      </w:r>
    </w:p>
    <w:p w14:paraId="06BAB745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]))</w:t>
      </w:r>
    </w:p>
    <w:p w14:paraId="44157881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text_dec_sub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findall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".</w:t>
      </w:r>
      <w:r w:rsidRPr="002478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{8}</w:t>
      </w:r>
      <w:r w:rsidRPr="0024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BCCDAD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print(text_dec_sub)</w:t>
      </w:r>
    </w:p>
    <w:p w14:paraId="142B0D0A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text_dec_sub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29FEC08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text_dec_res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for_big_text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478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4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478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5C2EDFF9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D5330F9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478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478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text_dec_res</w:t>
      </w:r>
      <w:r w:rsidRPr="002478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B8A67F2" w14:textId="77777777" w:rsidR="002478A9" w:rsidRPr="002478A9" w:rsidRDefault="002478A9" w:rsidP="002478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DA8F9F" w14:textId="77777777" w:rsidR="002478A9" w:rsidRPr="002478A9" w:rsidRDefault="002478A9">
      <w:pPr>
        <w:rPr>
          <w:lang w:val="en-US"/>
        </w:rPr>
      </w:pPr>
    </w:p>
    <w:p w14:paraId="214932AE" w14:textId="05DF86F3" w:rsidR="002478A9" w:rsidRPr="002528F6" w:rsidRDefault="002478A9">
      <w:r>
        <w:t>Пример работы</w:t>
      </w:r>
      <w:r w:rsidRPr="002528F6">
        <w:t>:</w:t>
      </w:r>
    </w:p>
    <w:p w14:paraId="610B7050" w14:textId="35526875" w:rsidR="002478A9" w:rsidRPr="002528F6" w:rsidRDefault="002478A9">
      <w:r w:rsidRPr="002478A9">
        <w:rPr>
          <w:noProof/>
          <w:lang w:val="en-US"/>
        </w:rPr>
        <w:lastRenderedPageBreak/>
        <w:drawing>
          <wp:inline distT="0" distB="0" distL="0" distR="0" wp14:anchorId="01B40C50" wp14:editId="3CD05656">
            <wp:extent cx="5940425" cy="1319530"/>
            <wp:effectExtent l="0" t="0" r="3175" b="0"/>
            <wp:docPr id="150158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9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8F6">
        <w:br/>
      </w:r>
      <w:r w:rsidRPr="002478A9">
        <w:rPr>
          <w:noProof/>
          <w:lang w:val="en-US"/>
        </w:rPr>
        <w:drawing>
          <wp:inline distT="0" distB="0" distL="0" distR="0" wp14:anchorId="4A36AAC7" wp14:editId="419F8E99">
            <wp:extent cx="5940425" cy="5063490"/>
            <wp:effectExtent l="0" t="0" r="3175" b="3810"/>
            <wp:docPr id="1780965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8F6">
        <w:br/>
      </w:r>
      <w:r w:rsidRPr="002478A9">
        <w:rPr>
          <w:noProof/>
          <w:lang w:val="en-US"/>
        </w:rPr>
        <w:lastRenderedPageBreak/>
        <w:drawing>
          <wp:inline distT="0" distB="0" distL="0" distR="0" wp14:anchorId="5CEBB9C0" wp14:editId="7A9E73BF">
            <wp:extent cx="5940425" cy="4187825"/>
            <wp:effectExtent l="0" t="0" r="3175" b="3175"/>
            <wp:docPr id="76570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3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14B">
        <w:br/>
        <w:t>Ручная проверка</w:t>
      </w:r>
      <w:r w:rsidR="001A514B" w:rsidRPr="002528F6">
        <w:t>:</w:t>
      </w:r>
      <w:r w:rsidR="001A514B" w:rsidRPr="002528F6">
        <w:br/>
      </w:r>
      <w:r w:rsidR="001A514B" w:rsidRPr="001A514B">
        <w:rPr>
          <w:noProof/>
        </w:rPr>
        <w:drawing>
          <wp:inline distT="0" distB="0" distL="0" distR="0" wp14:anchorId="357E2027" wp14:editId="40EBDE5C">
            <wp:extent cx="5940425" cy="714375"/>
            <wp:effectExtent l="0" t="0" r="3175" b="9525"/>
            <wp:docPr id="31482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6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7C9D" w14:textId="22BDDCCD" w:rsidR="002528F6" w:rsidRDefault="002528F6">
      <w:pPr>
        <w:rPr>
          <w:lang w:val="en-US"/>
        </w:rPr>
      </w:pPr>
      <w:r>
        <w:rPr>
          <w:lang w:val="en-US"/>
        </w:rPr>
        <w:t>A</w:t>
      </w:r>
      <w:r w:rsidRPr="002528F6">
        <w:t>5/</w:t>
      </w:r>
      <w:r>
        <w:rPr>
          <w:lang w:val="en-US"/>
        </w:rPr>
        <w:t>2</w:t>
      </w:r>
    </w:p>
    <w:p w14:paraId="0675C77E" w14:textId="6FB462D4" w:rsidR="002528F6" w:rsidRDefault="002528F6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0D8941FB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from bit import BitArray</w:t>
      </w:r>
    </w:p>
    <w:p w14:paraId="65B4EF75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</w:t>
      </w:r>
    </w:p>
    <w:p w14:paraId="69533AF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for_big_text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АБВГДЕёЖЗИЙКЛМНОПРСТУФХЦЧШЩЪЫЬЭЮЯ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АБВГДЕЁЖЗИЙКЛМНОПРСТУФХЦЧШЩЪЫЬЭЮЯ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!</w:t>
      </w:r>
      <w:r w:rsidRPr="002528F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#$%-'()*+,—–./:;&lt;=&gt;?@[\]^_`{|}"</w:t>
      </w:r>
    </w:p>
    <w:p w14:paraId="3909D8F1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9D46CC4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"выберите режим (1 - карточка, 2 - большой текст): "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755D858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FD85C3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A56919B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upper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761CC929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95E32A3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DC9841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76DD16E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AC4B719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for_big_text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:]</w:t>
      </w:r>
    </w:p>
    <w:p w14:paraId="07B0F474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</w:p>
    <w:p w14:paraId="2A9ECCBA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</w:p>
    <w:p w14:paraId="2920B31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</w:p>
    <w:p w14:paraId="66836A0C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A882F64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8EF1C9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lastRenderedPageBreak/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7DE796C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CE4F010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5DA68C2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16F1B73E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520F740E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E40F35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928411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528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528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855EB37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2D915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62DBA2E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634C4F0D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0181857C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60EA9EC4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23D9B24D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print(*x)</w:t>
      </w:r>
    </w:p>
    <w:p w14:paraId="719A04E4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print(*y)</w:t>
      </w:r>
    </w:p>
    <w:p w14:paraId="3CBAA5A0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print(*z)</w:t>
      </w:r>
    </w:p>
    <w:p w14:paraId="5F70BC45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print("------------------------------------------")</w:t>
      </w:r>
    </w:p>
    <w:p w14:paraId="02F3986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62A927D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42B4E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2C22FD8D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5565D8D2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F3BDEE2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76E261D5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5D0317F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7F07BE8F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7266397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6C78A92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1BE06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114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787C8F54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5D93877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FC0ED77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f3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762FD7F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f3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BA3B001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71A3D90C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5CA948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37B0B990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1CB9DD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]:</w:t>
      </w:r>
    </w:p>
    <w:p w14:paraId="4B72CA0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DBD1343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r4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pop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</w:p>
    <w:p w14:paraId="2998A4F8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FFD775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"gamma:"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9D815C1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C75C17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</w:p>
    <w:p w14:paraId="2824A311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20908C4F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)):</w:t>
      </w:r>
    </w:p>
    <w:p w14:paraId="646370F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text_reg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]))</w:t>
      </w:r>
    </w:p>
    <w:p w14:paraId="55F18B65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2E7D8F7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text_dec_res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</w:p>
    <w:p w14:paraId="21F57FAE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)):</w:t>
      </w:r>
    </w:p>
    <w:p w14:paraId="622FF992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gamma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]))</w:t>
      </w:r>
    </w:p>
    <w:p w14:paraId="65863B31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text_dec_sub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findall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".</w:t>
      </w:r>
      <w:r w:rsidRPr="002528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{8}</w:t>
      </w:r>
      <w:r w:rsidRPr="002528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999A8E1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print(text_dec_sub)</w:t>
      </w:r>
    </w:p>
    <w:p w14:paraId="46F0B706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text_dec_sub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BAA419D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text_dec_res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for_big_text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528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528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528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6DA3F51B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text_enc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5FEFB2E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28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28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text_dec_res</w:t>
      </w:r>
      <w:r w:rsidRPr="002528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1F6DC9D" w14:textId="77777777" w:rsidR="002528F6" w:rsidRPr="002528F6" w:rsidRDefault="002528F6" w:rsidP="00252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5E6DE5" w14:textId="77777777" w:rsidR="002528F6" w:rsidRDefault="002528F6">
      <w:pPr>
        <w:rPr>
          <w:lang w:val="en-US"/>
        </w:rPr>
      </w:pPr>
    </w:p>
    <w:p w14:paraId="1F103367" w14:textId="6F2524A4" w:rsidR="002528F6" w:rsidRDefault="002528F6">
      <w:pPr>
        <w:rPr>
          <w:lang w:val="en-US"/>
        </w:rPr>
      </w:pPr>
      <w:r>
        <w:t>Пример работы</w:t>
      </w:r>
      <w:r>
        <w:rPr>
          <w:lang w:val="en-US"/>
        </w:rPr>
        <w:t>:</w:t>
      </w:r>
    </w:p>
    <w:p w14:paraId="13AEC007" w14:textId="4481E387" w:rsidR="002528F6" w:rsidRDefault="002528F6">
      <w:pPr>
        <w:rPr>
          <w:lang w:val="en-US"/>
        </w:rPr>
      </w:pPr>
      <w:r w:rsidRPr="002528F6">
        <w:rPr>
          <w:lang w:val="en-US"/>
        </w:rPr>
        <w:drawing>
          <wp:inline distT="0" distB="0" distL="0" distR="0" wp14:anchorId="46028883" wp14:editId="6A3BD497">
            <wp:extent cx="5925377" cy="3820058"/>
            <wp:effectExtent l="0" t="0" r="0" b="9525"/>
            <wp:docPr id="99443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0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AE4B" w14:textId="0657D111" w:rsidR="002528F6" w:rsidRDefault="002528F6">
      <w:pPr>
        <w:rPr>
          <w:lang w:val="en-US"/>
        </w:rPr>
      </w:pPr>
      <w:r w:rsidRPr="002528F6">
        <w:rPr>
          <w:lang w:val="en-US"/>
        </w:rPr>
        <w:drawing>
          <wp:inline distT="0" distB="0" distL="0" distR="0" wp14:anchorId="71FC266E" wp14:editId="7DAF6A2B">
            <wp:extent cx="5940425" cy="2741930"/>
            <wp:effectExtent l="0" t="0" r="3175" b="1270"/>
            <wp:docPr id="1446611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1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EF62" w14:textId="64E6DFF0" w:rsidR="002528F6" w:rsidRDefault="002528F6">
      <w:pPr>
        <w:rPr>
          <w:lang w:val="en-US"/>
        </w:rPr>
      </w:pPr>
      <w:r w:rsidRPr="002528F6">
        <w:rPr>
          <w:lang w:val="en-US"/>
        </w:rPr>
        <w:lastRenderedPageBreak/>
        <w:drawing>
          <wp:inline distT="0" distB="0" distL="0" distR="0" wp14:anchorId="0829E50B" wp14:editId="204C606D">
            <wp:extent cx="5940425" cy="2958465"/>
            <wp:effectExtent l="0" t="0" r="3175" b="0"/>
            <wp:docPr id="151123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5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EC24" w14:textId="48903050" w:rsidR="002528F6" w:rsidRPr="002528F6" w:rsidRDefault="002528F6">
      <w:pPr>
        <w:rPr>
          <w:lang w:val="en-US"/>
        </w:rPr>
      </w:pPr>
      <w:r w:rsidRPr="002528F6">
        <w:rPr>
          <w:lang w:val="en-US"/>
        </w:rPr>
        <w:drawing>
          <wp:inline distT="0" distB="0" distL="0" distR="0" wp14:anchorId="5E9A4507" wp14:editId="417A1A10">
            <wp:extent cx="5940425" cy="1786890"/>
            <wp:effectExtent l="0" t="0" r="3175" b="3810"/>
            <wp:docPr id="1095927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27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8F6" w:rsidRPr="00252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04"/>
    <w:rsid w:val="0007113A"/>
    <w:rsid w:val="001A514B"/>
    <w:rsid w:val="002478A9"/>
    <w:rsid w:val="002528F6"/>
    <w:rsid w:val="002A4404"/>
    <w:rsid w:val="008952B1"/>
    <w:rsid w:val="008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F1144"/>
  <w15:chartTrackingRefBased/>
  <w15:docId w15:val="{005F4E10-F7CE-4036-AF11-7ABCC35F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Остроухов</dc:creator>
  <cp:keywords/>
  <dc:description/>
  <cp:lastModifiedBy>Сергей Остроухов</cp:lastModifiedBy>
  <cp:revision>4</cp:revision>
  <dcterms:created xsi:type="dcterms:W3CDTF">2024-03-06T16:02:00Z</dcterms:created>
  <dcterms:modified xsi:type="dcterms:W3CDTF">2024-03-11T11:59:00Z</dcterms:modified>
</cp:coreProperties>
</file>