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D3D3" w14:textId="77777777" w:rsidR="00764435" w:rsidRPr="00764435" w:rsidRDefault="00764435" w:rsidP="00764435">
      <w:pPr>
        <w:pStyle w:val="1"/>
        <w:spacing w:after="360"/>
        <w:ind w:firstLine="0"/>
        <w:jc w:val="center"/>
        <w:rPr>
          <w:rFonts w:cs="Times New Roman"/>
          <w:color w:val="000000" w:themeColor="text1"/>
          <w:sz w:val="28"/>
          <w:szCs w:val="28"/>
        </w:rPr>
      </w:pPr>
      <w:r w:rsidRPr="00764435">
        <w:rPr>
          <w:rFonts w:cs="Times New Roman"/>
          <w:color w:val="000000" w:themeColor="text1"/>
          <w:sz w:val="28"/>
          <w:szCs w:val="28"/>
        </w:rPr>
        <w:t xml:space="preserve">Практическая работа 8-9: Верстка веб-страниц и работа с </w:t>
      </w:r>
      <w:proofErr w:type="spellStart"/>
      <w:r w:rsidRPr="00764435">
        <w:rPr>
          <w:rFonts w:cs="Times New Roman"/>
          <w:color w:val="000000" w:themeColor="text1"/>
          <w:sz w:val="28"/>
          <w:szCs w:val="28"/>
        </w:rPr>
        <w:t>Git</w:t>
      </w:r>
      <w:proofErr w:type="spellEnd"/>
    </w:p>
    <w:p w14:paraId="28EC42C9" w14:textId="77777777" w:rsidR="00764435" w:rsidRPr="00764435" w:rsidRDefault="00764435" w:rsidP="0076443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435">
        <w:rPr>
          <w:rFonts w:ascii="Times New Roman" w:hAnsi="Times New Roman" w:cs="Times New Roman"/>
          <w:color w:val="000000" w:themeColor="text1"/>
          <w:sz w:val="28"/>
          <w:szCs w:val="28"/>
        </w:rPr>
        <w:t>Цель</w:t>
      </w:r>
      <w:proofErr w:type="gramStart"/>
      <w:r w:rsidRPr="00764435">
        <w:rPr>
          <w:rFonts w:ascii="Times New Roman" w:hAnsi="Times New Roman" w:cs="Times New Roman"/>
          <w:color w:val="000000" w:themeColor="text1"/>
          <w:sz w:val="28"/>
          <w:szCs w:val="28"/>
        </w:rPr>
        <w:t>: Узнать</w:t>
      </w:r>
      <w:proofErr w:type="gramEnd"/>
      <w:r w:rsidRPr="007644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такое верстка, написать главную страницу сайта и научиться использовать систему контроля версий – </w:t>
      </w:r>
      <w:r w:rsidRPr="0076443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r w:rsidRPr="007644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D962DD" w14:textId="416B186F" w:rsidR="00764435" w:rsidRPr="00AA0098" w:rsidRDefault="00764435" w:rsidP="00AA0098">
      <w:pPr>
        <w:pStyle w:val="2"/>
        <w:spacing w:before="0" w:after="0"/>
        <w:rPr>
          <w:rFonts w:cs="Times New Roman"/>
          <w:b w:val="0"/>
          <w:color w:val="000000" w:themeColor="text1"/>
          <w:szCs w:val="28"/>
        </w:rPr>
      </w:pPr>
      <w:r w:rsidRPr="00764435">
        <w:rPr>
          <w:rFonts w:cs="Times New Roman"/>
          <w:b w:val="0"/>
          <w:color w:val="000000" w:themeColor="text1"/>
          <w:szCs w:val="28"/>
        </w:rPr>
        <w:t>Часть 1: Основы верстки веб-страниц</w:t>
      </w:r>
    </w:p>
    <w:p w14:paraId="195A07D2" w14:textId="1988980D" w:rsidR="00764435" w:rsidRPr="00764435" w:rsidRDefault="00764435" w:rsidP="0076443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Старт проекта:</w:t>
      </w:r>
    </w:p>
    <w:p w14:paraId="4554D822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44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F474FA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44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4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644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en</w:t>
      </w:r>
      <w:proofErr w:type="spellEnd"/>
      <w:r w:rsidRPr="007644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3898D9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4CAA9A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44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4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39B3C1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44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http-</w:t>
      </w:r>
      <w:proofErr w:type="spellStart"/>
      <w:r w:rsidRPr="007644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equiv</w:t>
      </w:r>
      <w:proofErr w:type="spellEnd"/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4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"X-UA-Compatible"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44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4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"IE=edge"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B1DCD6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44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4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644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4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71E2E5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Document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1A4D6C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644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4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6443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6443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"index.css"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190719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31FBE9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99EB77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EB1B8F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644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8D0302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644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644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7644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&gt;&lt;/</w:t>
      </w:r>
      <w:proofErr w:type="spellStart"/>
      <w:r w:rsidRPr="007644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7644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3B93732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644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7644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3876057" w14:textId="77777777" w:rsidR="00764435" w:rsidRPr="00764435" w:rsidRDefault="00764435" w:rsidP="00AA0098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644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644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76443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035F198" w14:textId="283DF44E" w:rsidR="00764435" w:rsidRPr="00764435" w:rsidRDefault="00764435" w:rsidP="007644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D2160C" w14:textId="2BAB8B54" w:rsidR="00764435" w:rsidRDefault="00AA0098" w:rsidP="007644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Весь код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html:</w:t>
      </w:r>
    </w:p>
    <w:p w14:paraId="0D63B7D9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90C7B0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498C31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942B29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48AB4C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E04F90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proofErr w:type="spell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Салон красоты «</w:t>
      </w:r>
      <w:proofErr w:type="gramStart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Имидж»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proofErr w:type="spell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3590FB1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"index.css"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BBE4F8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4BFEF8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815A1F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"header"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6B0B8F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A764E9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"logo"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D71125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"https://via.placeholder.com/150x50/FFFFFF/3E2723?text=Имидж"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"Лого салона"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2B96B66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59C8F3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"nav"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7EE226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B6D4C7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"#services"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Услуги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0D8B44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"#masters"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Мастера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A499A7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"#gallery"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Галерея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A76F5E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"#contacts"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Контакты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681881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80DEE9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F46684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-primary"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Запись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онлайн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0D8F92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49C807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8B9546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BEA8B60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F1BFC2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"banner"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56662C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container</w:t>
      </w:r>
      <w:proofErr w:type="spellEnd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59A60A6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1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Подчеркнём</w:t>
      </w:r>
      <w:proofErr w:type="gram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вашу природную красоту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E7AC920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Профессиональные услуги для вашего имиджа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7829E2E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FAFE1D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F3693E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081926AD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"services"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"services"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ED6256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E24C83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Наши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услуги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9E448A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"services-list"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B81ADA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"service-item"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EB0A4A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Стрижка</w:t>
      </w:r>
      <w:proofErr w:type="gram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EF6A4B5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От 1500 руб.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71975EB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CD7AC3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"service-item"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EB3BC4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Окрашивание</w:t>
      </w:r>
      <w:proofErr w:type="gram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260BF7E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От 2500 руб.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49F3730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15144A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"service-item"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B82B49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Маникюр</w:t>
      </w:r>
      <w:proofErr w:type="gram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E613F2C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От 1000 руб.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3C168E9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E268AB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"service-item"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D6408A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Визаж</w:t>
      </w:r>
      <w:proofErr w:type="gram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376AE80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От 2000 руб.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B11191A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FCD88E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0C9ED2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35B2F6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1F4496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096F154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"masters"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"masters"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B4FE42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8ADC2E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Наши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мастера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2D9F03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"masters-list"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3A08CF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"master-item"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70DB6C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Мастер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1.jpg"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Мастер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9E7934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Анна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9C97DC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Парикмахер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7A8FD8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ECF86F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"master-item"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037F30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Мастер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2.jpg"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Мастер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330524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Мария</w:t>
      </w:r>
      <w:proofErr w:type="gram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6591278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Визажист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22637A5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319BAB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"master-item"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2DCA28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Мастер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3.jpg"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Мастер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B154F9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Елена</w:t>
      </w:r>
      <w:proofErr w:type="gram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E15926B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Ногтевой сервис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9F1B65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EAA35F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8A3766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7C0D43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158894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A2542F2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"gallery"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862C0F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5515BC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Галерея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работ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2FC8C8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"gallery-list"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366152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"gallery-item"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405743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Работа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1.jpg"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608253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7493F3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"gallery-item"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5CBD67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Работа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2.jpg"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DAD017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6DDA9F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"gallery-item"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68DE8D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img</w:t>
      </w:r>
      <w:proofErr w:type="spellEnd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Работа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3.jpg"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2EAA6E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4D0451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AB86C4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5E0A42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BC65F5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28A05BFF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"certificate"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F60002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F76A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container</w:t>
      </w:r>
      <w:proofErr w:type="spellEnd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A6B134F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2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Подарочный</w:t>
      </w:r>
      <w:proofErr w:type="gram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сертификат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8D09B96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Подарите красоту близким! Сертификат на любую услугу от 1000 руб.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5ED93D2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-primary"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Купить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4CC051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7AEC3E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C5FA6F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257486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8F430CA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"footer"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0095D2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76A9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6A9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804400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Адрес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ул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. 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Примерная, 10, Москва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3BD7C02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Телефон: +7 (123) 456-78-90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74B218E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Режим работы: </w:t>
      </w:r>
      <w:proofErr w:type="spellStart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Пн-Вс</w:t>
      </w:r>
      <w:proofErr w:type="spellEnd"/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9:00-21:00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85333B4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AF3688B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6FE628E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817B50E" w14:textId="77777777" w:rsidR="00F76A95" w:rsidRPr="00F76A95" w:rsidRDefault="00F76A95" w:rsidP="00F76A95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76A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F76A9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F0CE4F0" w14:textId="77777777" w:rsidR="00AA0098" w:rsidRPr="00AA0098" w:rsidRDefault="00AA0098" w:rsidP="007644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FC805D2" w14:textId="77777777" w:rsidR="00F76A95" w:rsidRDefault="00F76A95" w:rsidP="007644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1C1536" w14:textId="77777777" w:rsidR="00F76A95" w:rsidRDefault="00F76A95" w:rsidP="007644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F3D669" w14:textId="37944B5E" w:rsidR="00764435" w:rsidRDefault="00AA0098" w:rsidP="007644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Pr="00AA009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код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200EE22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8BC56A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C554FBD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E0BDE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BE33D1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7AC395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5213E43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75E60E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'Arial'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AB7C86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790968D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#3E2723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</w:p>
    <w:p w14:paraId="70EC655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#F5F5DC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7F92E7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D79A14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E2C937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F21BCC1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C531C72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B76FD3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EDCB22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3AB11D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4D7CA6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57DC4A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4EF6EE6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07E5B2D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412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A7C9D4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9AB3F2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9A3A7F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670A4C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A6E102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B6F7CC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F13478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1AC8A7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349EC4D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5FB085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A7C88B6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6959F69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5114B33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37EA50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C8D5AD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5E33337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8308C8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98C4F8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6D35C6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58DF43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DF301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#3E2723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A45703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4F00511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6FF316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716CFD3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12FAD4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#D4AF37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D17CF5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57A262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A17956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-primary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5CC6F8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#D4AF37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EDF94B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2580D71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70851E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53C2C4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07B22D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EF5635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6F1898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B36CAD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010E4DD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-primary:hover</w:t>
      </w:r>
      <w:proofErr w:type="spell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328B9B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#B8860B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C68991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3C6B0E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87D266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.banner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437BFE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#3E2723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9CA8D8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AA4A193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8D7785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D2F953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57B43A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4DF4932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.banner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507A962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2.5rem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1F9BA2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466D0F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76C78E9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7677E47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.banner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864386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7D442E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518357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CC81F5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66412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Услуги</w:t>
      </w:r>
      <w:r w:rsidRPr="0066412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4467829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20A560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192ABE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2D9653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090D57C9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FED7B3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49C7B2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22CFA9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295EC3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#3E2723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C92C0F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5024B53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410AFCD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F35470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F2C59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193EB5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B8DB4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C1D957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FBB933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A0B1F5D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7BEF4B9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#F5F5DC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3BF310D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8C9A36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8D8A0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2F59E9D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gramStart"/>
      <w:r w:rsidRPr="0066412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3D2C5F9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min-width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801D29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8F91C0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7B65B8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9E2B32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#D4AF37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8FF6F81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A65724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0DD82B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66412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Мастера</w:t>
      </w:r>
      <w:r w:rsidRPr="0066412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2CEC11B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.masters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770DA5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F7550A3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#F5F5DC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2A361F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0F332E1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CF3A0E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.masters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9709C7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02FD701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657FD4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#3E2723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89D7F2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5D244253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31162B6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.masters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D04C3E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DD0C7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D3472B2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20F05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B196C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9F2CB61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27115B6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.master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75AE047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5AD29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gramStart"/>
      <w:r w:rsidRPr="0066412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33%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B4ED48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min-width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A3C5D2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8CE11F6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493C2B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.master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3A1B0B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D05F65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8C90E0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2AE306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C5452E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9FCDC61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49F502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ED1C22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011320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EB9C9D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880B132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C1A8336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028835D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D444AF9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FFCF12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5BD001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#3E2723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EB9942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0746FA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DED612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6B58B4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DAE23A1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C99875D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8EAFD9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A10293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909A06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15C956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7DD1492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76AF1B2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CC6E62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578FBC6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D5FDA4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146DA73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63727D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D0080E7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5E0C4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E0A3BC9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9A4841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66412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Сертификат</w:t>
      </w:r>
      <w:r w:rsidRPr="0066412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676CE3D6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.certificate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76D7563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#D4AF37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D3D3F5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1B3C76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8F63367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1EE6F7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48F3E9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661DF4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.certificate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3C09E42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F842B8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3C86ED47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F4993C9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412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Подвал */</w:t>
      </w:r>
    </w:p>
    <w:p w14:paraId="64B75B7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spell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footer</w:t>
      </w:r>
      <w:proofErr w:type="spellEnd"/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693BB439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#3E2723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27DD50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0637EF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409728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97BD833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3F21DB9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0F313FE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412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Адаптивность */</w:t>
      </w:r>
    </w:p>
    <w:p w14:paraId="5852B7B6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412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proofErr w:type="spellStart"/>
      <w:r w:rsidRPr="0066412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proofErr w:type="spell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768px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14:paraId="785EA30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proofErr w:type="gramEnd"/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1A1ECB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C02C495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3C4007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F711359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000301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.services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-list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.masters-list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.gallery-list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242F998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E6DF803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BD062F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4722A80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AD538E1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.service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.master-item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0F3FB6A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B00C5BB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7AE87EC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2DA165A4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66412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3C5168D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641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641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AFEEE1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0101FF5F" w14:textId="77777777" w:rsidR="00664129" w:rsidRPr="00664129" w:rsidRDefault="00664129" w:rsidP="00664129">
      <w:pPr>
        <w:shd w:val="clear" w:color="auto" w:fill="1E1E1E"/>
        <w:spacing w:after="0" w:line="285" w:lineRule="atLeast"/>
        <w:ind w:left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412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021E8FF9" w14:textId="77777777" w:rsidR="00AA0098" w:rsidRPr="00AA0098" w:rsidRDefault="00AA0098" w:rsidP="007644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E07D84" w14:textId="39B1DA02" w:rsidR="00AA0098" w:rsidRPr="00565BC2" w:rsidRDefault="00AA0098" w:rsidP="00AA0098">
      <w:pPr>
        <w:pStyle w:val="2"/>
        <w:spacing w:before="0" w:after="0"/>
        <w:rPr>
          <w:b w:val="0"/>
        </w:rPr>
      </w:pPr>
      <w:r w:rsidRPr="00AA0098">
        <w:rPr>
          <w:b w:val="0"/>
        </w:rPr>
        <w:t xml:space="preserve">Часть 2: Работа с системой контроля версий </w:t>
      </w:r>
      <w:proofErr w:type="spellStart"/>
      <w:r w:rsidRPr="00AA0098">
        <w:rPr>
          <w:b w:val="0"/>
        </w:rPr>
        <w:t>Git</w:t>
      </w:r>
      <w:proofErr w:type="spellEnd"/>
      <w:r w:rsidR="00565BC2" w:rsidRPr="00565BC2">
        <w:rPr>
          <w:b w:val="0"/>
        </w:rPr>
        <w:t xml:space="preserve"> (</w:t>
      </w:r>
      <w:r w:rsidR="00565BC2">
        <w:rPr>
          <w:b w:val="0"/>
        </w:rPr>
        <w:t>Рисунок 1</w:t>
      </w:r>
      <w:r w:rsidR="00565BC2" w:rsidRPr="00565BC2">
        <w:rPr>
          <w:b w:val="0"/>
        </w:rPr>
        <w:t>)</w:t>
      </w:r>
    </w:p>
    <w:p w14:paraId="1D9A1AD7" w14:textId="77777777" w:rsidR="00565BC2" w:rsidRDefault="00565BC2" w:rsidP="00565BC2">
      <w:pPr>
        <w:keepNext/>
        <w:spacing w:before="240" w:after="0" w:line="360" w:lineRule="auto"/>
        <w:jc w:val="center"/>
      </w:pPr>
      <w:r w:rsidRPr="00565BC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090073F" wp14:editId="3BB216FD">
            <wp:extent cx="5326288" cy="299593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181" cy="299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177D" w14:textId="63D0BC3F" w:rsidR="00764435" w:rsidRPr="00565BC2" w:rsidRDefault="00565BC2" w:rsidP="00565BC2">
      <w:pPr>
        <w:pStyle w:val="a4"/>
        <w:spacing w:after="24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65BC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65BC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565BC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65BC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565BC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565BC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565BC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Создание репозитория и выполнение </w:t>
      </w:r>
      <w:r w:rsidRPr="00565BC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push</w:t>
      </w:r>
    </w:p>
    <w:p w14:paraId="0571B930" w14:textId="3258B884" w:rsidR="00764435" w:rsidRDefault="00565BC2" w:rsidP="007644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Заключение:</w:t>
      </w:r>
    </w:p>
    <w:p w14:paraId="2115607E" w14:textId="03669E13" w:rsidR="00764435" w:rsidRPr="00F76A95" w:rsidRDefault="00565BC2" w:rsidP="00F76A9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данной практической работы я узнал, что такое верстка, написал главную страницу сайта и научился использовать систему контроля версий -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</w:p>
    <w:sectPr w:rsidR="00764435" w:rsidRPr="00F76A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B778A"/>
    <w:multiLevelType w:val="hybridMultilevel"/>
    <w:tmpl w:val="A644EDD2"/>
    <w:lvl w:ilvl="0" w:tplc="A162C0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16"/>
    <w:rsid w:val="000724C3"/>
    <w:rsid w:val="000B5916"/>
    <w:rsid w:val="00565BC2"/>
    <w:rsid w:val="00664129"/>
    <w:rsid w:val="00764435"/>
    <w:rsid w:val="007E2B0D"/>
    <w:rsid w:val="00AA0098"/>
    <w:rsid w:val="00F7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81706"/>
  <w15:chartTrackingRefBased/>
  <w15:docId w15:val="{B7559412-C3D9-43D5-A048-6951C3CE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4435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4435"/>
    <w:pPr>
      <w:keepNext/>
      <w:keepLines/>
      <w:spacing w:before="240" w:after="24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4435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64435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764435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565BC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2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242909073092-23</dc:creator>
  <cp:keywords/>
  <dc:description/>
  <cp:lastModifiedBy>242909073092-23</cp:lastModifiedBy>
  <cp:revision>7</cp:revision>
  <dcterms:created xsi:type="dcterms:W3CDTF">2025-12-02T06:20:00Z</dcterms:created>
  <dcterms:modified xsi:type="dcterms:W3CDTF">2025-12-02T07:56:00Z</dcterms:modified>
</cp:coreProperties>
</file>