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E63" w:rsidRPr="00B80A79" w:rsidRDefault="00567E63" w:rsidP="00567E6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D45AD">
        <w:rPr>
          <w:rFonts w:ascii="Arial" w:hAnsi="Arial" w:cs="Arial"/>
          <w:sz w:val="24"/>
          <w:szCs w:val="24"/>
        </w:rPr>
        <w:t>Имеется 3 поставщика, каждый из поставщиков может поставлять 2 вида груш и 2 вида яблок. Поставщики заранее сообщают свои цены на виды продукции на определенный период поставок.</w:t>
      </w:r>
    </w:p>
    <w:p w:rsidR="00567E63" w:rsidRPr="008D45AD" w:rsidRDefault="00567E63" w:rsidP="00567E63">
      <w:pPr>
        <w:rPr>
          <w:rFonts w:ascii="Arial" w:hAnsi="Arial" w:cs="Arial"/>
          <w:sz w:val="24"/>
          <w:szCs w:val="24"/>
        </w:rPr>
      </w:pPr>
      <w:r w:rsidRPr="008D45AD">
        <w:rPr>
          <w:rFonts w:ascii="Arial" w:hAnsi="Arial" w:cs="Arial"/>
          <w:sz w:val="24"/>
          <w:szCs w:val="24"/>
        </w:rPr>
        <w:t xml:space="preserve">Необходимо: а) создать интерфейс приемки поставок от поставщиков. В одной поставке от поставщика может быть несколько видов продукции. </w:t>
      </w:r>
    </w:p>
    <w:p w:rsidR="00567E63" w:rsidRPr="008D45AD" w:rsidRDefault="00567E63" w:rsidP="00567E63">
      <w:pPr>
        <w:rPr>
          <w:rFonts w:ascii="Arial" w:hAnsi="Arial" w:cs="Arial"/>
          <w:sz w:val="24"/>
          <w:szCs w:val="24"/>
        </w:rPr>
      </w:pPr>
      <w:r w:rsidRPr="008D45AD">
        <w:rPr>
          <w:rFonts w:ascii="Arial" w:hAnsi="Arial" w:cs="Arial"/>
          <w:sz w:val="24"/>
          <w:szCs w:val="24"/>
        </w:rPr>
        <w:t>б) создать отчет. За выбранный период показать поступление видов продукции по поставщикам с итогами по весу и стоимости.</w:t>
      </w:r>
    </w:p>
    <w:p w:rsidR="00567E63" w:rsidRPr="008D45AD" w:rsidRDefault="00567E63" w:rsidP="00567E63">
      <w:pPr>
        <w:rPr>
          <w:rFonts w:ascii="Arial" w:hAnsi="Arial" w:cs="Arial"/>
          <w:sz w:val="24"/>
          <w:szCs w:val="24"/>
        </w:rPr>
      </w:pPr>
      <w:r w:rsidRPr="008D45AD">
        <w:rPr>
          <w:rFonts w:ascii="Arial" w:hAnsi="Arial" w:cs="Arial"/>
          <w:sz w:val="24"/>
          <w:szCs w:val="24"/>
        </w:rPr>
        <w:t>Требования: данные при</w:t>
      </w:r>
      <w:r w:rsidR="003D3E46" w:rsidRPr="008D45AD">
        <w:rPr>
          <w:rFonts w:ascii="Arial" w:hAnsi="Arial" w:cs="Arial"/>
          <w:sz w:val="24"/>
          <w:szCs w:val="24"/>
        </w:rPr>
        <w:t>ложения должны сохранятся в БД (</w:t>
      </w:r>
      <w:r w:rsidR="003D3E46" w:rsidRPr="008D45AD">
        <w:rPr>
          <w:rFonts w:ascii="Arial" w:hAnsi="Arial" w:cs="Arial"/>
          <w:sz w:val="24"/>
          <w:szCs w:val="24"/>
          <w:lang w:val="en-US"/>
        </w:rPr>
        <w:t>MS</w:t>
      </w:r>
      <w:r w:rsidR="003D3E46" w:rsidRPr="008D45AD">
        <w:rPr>
          <w:rFonts w:ascii="Arial" w:hAnsi="Arial" w:cs="Arial"/>
          <w:sz w:val="24"/>
          <w:szCs w:val="24"/>
        </w:rPr>
        <w:t xml:space="preserve"> SQL или </w:t>
      </w:r>
      <w:r w:rsidR="003D3E46" w:rsidRPr="008D45AD">
        <w:rPr>
          <w:rFonts w:ascii="Arial" w:hAnsi="Arial" w:cs="Arial"/>
          <w:sz w:val="24"/>
          <w:szCs w:val="24"/>
          <w:lang w:val="en-US"/>
        </w:rPr>
        <w:t>MY</w:t>
      </w:r>
      <w:r w:rsidR="003D3E46" w:rsidRPr="008D45AD">
        <w:rPr>
          <w:rFonts w:ascii="Arial" w:hAnsi="Arial" w:cs="Arial"/>
          <w:sz w:val="24"/>
          <w:szCs w:val="24"/>
        </w:rPr>
        <w:t xml:space="preserve"> </w:t>
      </w:r>
      <w:r w:rsidR="003D3E46" w:rsidRPr="008D45AD">
        <w:rPr>
          <w:rFonts w:ascii="Arial" w:hAnsi="Arial" w:cs="Arial"/>
          <w:sz w:val="24"/>
          <w:szCs w:val="24"/>
          <w:lang w:val="en-US"/>
        </w:rPr>
        <w:t>SQL</w:t>
      </w:r>
      <w:r w:rsidR="003D3E46" w:rsidRPr="008D45AD">
        <w:rPr>
          <w:rFonts w:ascii="Arial" w:hAnsi="Arial" w:cs="Arial"/>
          <w:sz w:val="24"/>
          <w:szCs w:val="24"/>
        </w:rPr>
        <w:t xml:space="preserve">), клиентская часть </w:t>
      </w:r>
      <w:r w:rsidRPr="008D45AD">
        <w:rPr>
          <w:rFonts w:ascii="Arial" w:hAnsi="Arial" w:cs="Arial"/>
          <w:sz w:val="24"/>
          <w:szCs w:val="24"/>
        </w:rPr>
        <w:t>на C#.</w:t>
      </w:r>
    </w:p>
    <w:p w:rsidR="00B20547" w:rsidRDefault="00567E63" w:rsidP="00567E63">
      <w:pPr>
        <w:rPr>
          <w:rFonts w:ascii="Arial" w:hAnsi="Arial" w:cs="Arial"/>
          <w:sz w:val="24"/>
          <w:szCs w:val="24"/>
        </w:rPr>
      </w:pPr>
      <w:r w:rsidRPr="008D45AD">
        <w:rPr>
          <w:rFonts w:ascii="Arial" w:hAnsi="Arial" w:cs="Arial"/>
          <w:sz w:val="24"/>
          <w:szCs w:val="24"/>
        </w:rPr>
        <w:t>Ответ необходимо предоставить в виде исходных кодов программы + работающее мини приложение. Прошу загрузить все материалы в любое облачное хранилище и отправить ссылку на него мне ответным письмом.</w:t>
      </w:r>
    </w:p>
    <w:p w:rsidR="00B80A79" w:rsidRDefault="00B80A79" w:rsidP="00567E63">
      <w:pPr>
        <w:rPr>
          <w:rFonts w:ascii="Arial" w:hAnsi="Arial" w:cs="Arial"/>
          <w:sz w:val="24"/>
          <w:szCs w:val="24"/>
        </w:rPr>
      </w:pPr>
    </w:p>
    <w:p w:rsidR="00B80A79" w:rsidRDefault="00B80A79" w:rsidP="00567E63">
      <w:pPr>
        <w:rPr>
          <w:rFonts w:ascii="Arial" w:hAnsi="Arial" w:cs="Arial"/>
          <w:sz w:val="24"/>
          <w:szCs w:val="24"/>
        </w:rPr>
      </w:pPr>
    </w:p>
    <w:p w:rsidR="00B80A79" w:rsidRDefault="00237867" w:rsidP="00567E63">
      <w:pPr>
        <w:rPr>
          <w:rFonts w:ascii="Times New Roman" w:hAnsi="Times New Roman" w:cs="Times New Roman"/>
          <w:sz w:val="28"/>
          <w:szCs w:val="24"/>
        </w:rPr>
      </w:pPr>
      <w:r w:rsidRPr="00237867">
        <w:rPr>
          <w:rFonts w:ascii="Times New Roman" w:hAnsi="Times New Roman" w:cs="Times New Roman"/>
          <w:sz w:val="28"/>
          <w:szCs w:val="24"/>
        </w:rPr>
        <w:t>БД</w:t>
      </w:r>
    </w:p>
    <w:p w:rsidR="00237867" w:rsidRDefault="00237867" w:rsidP="0023786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«Контрагенты»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"/>
        <w:gridCol w:w="2153"/>
        <w:gridCol w:w="1216"/>
        <w:gridCol w:w="1300"/>
        <w:gridCol w:w="1509"/>
        <w:gridCol w:w="958"/>
        <w:gridCol w:w="1806"/>
      </w:tblGrid>
      <w:tr w:rsidR="00237867" w:rsidTr="00237867">
        <w:tc>
          <w:tcPr>
            <w:tcW w:w="42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id</w:t>
            </w:r>
          </w:p>
        </w:tc>
        <w:tc>
          <w:tcPr>
            <w:tcW w:w="255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Наименование</w:t>
            </w:r>
          </w:p>
        </w:tc>
        <w:tc>
          <w:tcPr>
            <w:tcW w:w="104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ИНН</w:t>
            </w:r>
          </w:p>
        </w:tc>
        <w:tc>
          <w:tcPr>
            <w:tcW w:w="1406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КПП</w:t>
            </w:r>
          </w:p>
        </w:tc>
        <w:tc>
          <w:tcPr>
            <w:tcW w:w="1765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Адрес</w:t>
            </w:r>
          </w:p>
        </w:tc>
        <w:tc>
          <w:tcPr>
            <w:tcW w:w="96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Телефон</w:t>
            </w:r>
          </w:p>
        </w:tc>
        <w:tc>
          <w:tcPr>
            <w:tcW w:w="1200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Почта</w:t>
            </w:r>
          </w:p>
        </w:tc>
      </w:tr>
      <w:tr w:rsidR="00237867" w:rsidTr="00237867">
        <w:tc>
          <w:tcPr>
            <w:tcW w:w="42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255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 xml:space="preserve">Березка </w:t>
            </w:r>
            <w:proofErr w:type="spellStart"/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Фуд</w:t>
            </w:r>
            <w:proofErr w:type="spellEnd"/>
          </w:p>
        </w:tc>
        <w:tc>
          <w:tcPr>
            <w:tcW w:w="104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8034012802</w:t>
            </w:r>
          </w:p>
        </w:tc>
        <w:tc>
          <w:tcPr>
            <w:tcW w:w="1406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770201001</w:t>
            </w:r>
          </w:p>
        </w:tc>
        <w:tc>
          <w:tcPr>
            <w:tcW w:w="1765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ул. Пушкина, д 2</w:t>
            </w:r>
          </w:p>
        </w:tc>
        <w:tc>
          <w:tcPr>
            <w:tcW w:w="96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55-30-77</w:t>
            </w:r>
          </w:p>
        </w:tc>
        <w:tc>
          <w:tcPr>
            <w:tcW w:w="1200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berezka@pochta.ru</w:t>
            </w:r>
          </w:p>
        </w:tc>
      </w:tr>
      <w:tr w:rsidR="00237867" w:rsidTr="00237867">
        <w:tc>
          <w:tcPr>
            <w:tcW w:w="42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255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ООО Комбинат Западный</w:t>
            </w:r>
          </w:p>
        </w:tc>
        <w:tc>
          <w:tcPr>
            <w:tcW w:w="104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7743013913</w:t>
            </w:r>
          </w:p>
        </w:tc>
        <w:tc>
          <w:tcPr>
            <w:tcW w:w="1406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772018331</w:t>
            </w:r>
          </w:p>
        </w:tc>
        <w:tc>
          <w:tcPr>
            <w:tcW w:w="1765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ул. Беляева, д. 10</w:t>
            </w:r>
          </w:p>
        </w:tc>
        <w:tc>
          <w:tcPr>
            <w:tcW w:w="96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18-32-45</w:t>
            </w:r>
          </w:p>
        </w:tc>
        <w:tc>
          <w:tcPr>
            <w:tcW w:w="1200" w:type="dxa"/>
          </w:tcPr>
          <w:p w:rsidR="00237867" w:rsidRPr="00D66E9F" w:rsidRDefault="00D66E9F" w:rsidP="00237867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zapaniy77@joke.ru</w:t>
            </w:r>
          </w:p>
        </w:tc>
      </w:tr>
      <w:tr w:rsidR="00237867" w:rsidTr="00237867">
        <w:tc>
          <w:tcPr>
            <w:tcW w:w="42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255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ООО «Садовод»</w:t>
            </w:r>
          </w:p>
        </w:tc>
        <w:tc>
          <w:tcPr>
            <w:tcW w:w="104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9354201810</w:t>
            </w:r>
          </w:p>
        </w:tc>
        <w:tc>
          <w:tcPr>
            <w:tcW w:w="1406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774546478</w:t>
            </w:r>
          </w:p>
        </w:tc>
        <w:tc>
          <w:tcPr>
            <w:tcW w:w="1765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Перлова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, д. 88</w:t>
            </w:r>
          </w:p>
        </w:tc>
        <w:tc>
          <w:tcPr>
            <w:tcW w:w="96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79-78-77</w:t>
            </w:r>
          </w:p>
        </w:tc>
        <w:tc>
          <w:tcPr>
            <w:tcW w:w="1200" w:type="dxa"/>
          </w:tcPr>
          <w:p w:rsidR="00237867" w:rsidRPr="00D66E9F" w:rsidRDefault="00D66E9F" w:rsidP="00237867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sadthebest@mail.ru</w:t>
            </w:r>
          </w:p>
        </w:tc>
      </w:tr>
    </w:tbl>
    <w:p w:rsidR="00237867" w:rsidRPr="00237867" w:rsidRDefault="00237867" w:rsidP="0023786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37867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«Фрукты»</w:t>
      </w:r>
    </w:p>
    <w:tbl>
      <w:tblPr>
        <w:tblStyle w:val="a3"/>
        <w:tblpPr w:leftFromText="180" w:rightFromText="180" w:vertAnchor="page" w:horzAnchor="margin" w:tblpXSpec="center" w:tblpY="10297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126"/>
      </w:tblGrid>
      <w:tr w:rsidR="003A1FD4" w:rsidTr="003A1FD4">
        <w:tc>
          <w:tcPr>
            <w:tcW w:w="562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9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2126" w:type="dxa"/>
          </w:tcPr>
          <w:p w:rsidR="003A1FD4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Контрагент</w:t>
            </w:r>
          </w:p>
        </w:tc>
      </w:tr>
      <w:tr w:rsidR="003A1FD4" w:rsidTr="003A1FD4">
        <w:tc>
          <w:tcPr>
            <w:tcW w:w="562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3A1FD4" w:rsidRPr="00D66E9F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Груша «Аббат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Фетель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1FD4" w:rsidTr="003A1FD4">
        <w:tc>
          <w:tcPr>
            <w:tcW w:w="562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3A1FD4" w:rsidRPr="00D66E9F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Груша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Августинка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1FD4" w:rsidTr="003A1FD4">
        <w:tc>
          <w:tcPr>
            <w:tcW w:w="562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3A1FD4" w:rsidRPr="00D66E9F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Груша «Александра»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1FD4" w:rsidTr="003A1FD4">
        <w:tc>
          <w:tcPr>
            <w:tcW w:w="562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3A1FD4" w:rsidRPr="00D66E9F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Яблоко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Гренни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Смит»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1FD4" w:rsidTr="003A1FD4">
        <w:tc>
          <w:tcPr>
            <w:tcW w:w="562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3A1FD4" w:rsidRPr="00D66E9F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Яблоко «Белый Налив»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1FD4" w:rsidTr="003A1FD4">
        <w:tc>
          <w:tcPr>
            <w:tcW w:w="562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3A1FD4" w:rsidRPr="00D66E9F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Яблоко «Голден»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1FD4" w:rsidTr="003A1FD4">
        <w:tc>
          <w:tcPr>
            <w:tcW w:w="562" w:type="dxa"/>
          </w:tcPr>
          <w:p w:rsidR="003A1FD4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:rsidR="003A1FD4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Груша «Вековая»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1FD4" w:rsidTr="003A1FD4">
        <w:tc>
          <w:tcPr>
            <w:tcW w:w="562" w:type="dxa"/>
          </w:tcPr>
          <w:p w:rsidR="003A1FD4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:rsidR="003A1FD4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Груша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Гимринская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1FD4" w:rsidTr="003A1FD4">
        <w:tc>
          <w:tcPr>
            <w:tcW w:w="562" w:type="dxa"/>
          </w:tcPr>
          <w:p w:rsidR="003A1FD4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:rsidR="003A1FD4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Груша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Гвидон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1FD4" w:rsidTr="003A1FD4">
        <w:tc>
          <w:tcPr>
            <w:tcW w:w="562" w:type="dxa"/>
          </w:tcPr>
          <w:p w:rsidR="003A1FD4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:rsidR="003A1FD4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Яблоко «Грушовка Московская»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1FD4" w:rsidTr="003A1FD4">
        <w:tc>
          <w:tcPr>
            <w:tcW w:w="562" w:type="dxa"/>
          </w:tcPr>
          <w:p w:rsidR="003A1FD4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:rsidR="003A1FD4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Яблоко «Елена»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1FD4" w:rsidTr="003A1FD4">
        <w:tc>
          <w:tcPr>
            <w:tcW w:w="562" w:type="dxa"/>
          </w:tcPr>
          <w:p w:rsidR="003A1FD4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9" w:type="dxa"/>
          </w:tcPr>
          <w:p w:rsidR="003A1FD4" w:rsidRDefault="003A1FD4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Яблоко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Мантет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3A1FD4" w:rsidRDefault="003A1FD4" w:rsidP="003A1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«Поставки»</w:t>
      </w:r>
    </w:p>
    <w:tbl>
      <w:tblPr>
        <w:tblStyle w:val="a3"/>
        <w:tblW w:w="0" w:type="auto"/>
        <w:tblInd w:w="1042" w:type="dxa"/>
        <w:tblLook w:val="04A0" w:firstRow="1" w:lastRow="0" w:firstColumn="1" w:lastColumn="0" w:noHBand="0" w:noVBand="1"/>
      </w:tblPr>
      <w:tblGrid>
        <w:gridCol w:w="554"/>
        <w:gridCol w:w="1174"/>
        <w:gridCol w:w="1465"/>
        <w:gridCol w:w="1374"/>
        <w:gridCol w:w="1781"/>
        <w:gridCol w:w="1296"/>
      </w:tblGrid>
      <w:tr w:rsidR="003A1FD4" w:rsidTr="003A1FD4">
        <w:tc>
          <w:tcPr>
            <w:tcW w:w="55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E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7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Фрукт</w:t>
            </w:r>
          </w:p>
        </w:tc>
        <w:tc>
          <w:tcPr>
            <w:tcW w:w="1465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(кг)</w:t>
            </w:r>
          </w:p>
        </w:tc>
        <w:tc>
          <w:tcPr>
            <w:tcW w:w="137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(р/кг)</w:t>
            </w:r>
          </w:p>
        </w:tc>
        <w:tc>
          <w:tcPr>
            <w:tcW w:w="1781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цена (р)</w:t>
            </w:r>
          </w:p>
        </w:tc>
        <w:tc>
          <w:tcPr>
            <w:tcW w:w="1296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3A1FD4" w:rsidTr="003A1FD4">
        <w:tc>
          <w:tcPr>
            <w:tcW w:w="55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5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781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  <w:tc>
          <w:tcPr>
            <w:tcW w:w="1296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13.07.2023</w:t>
            </w:r>
          </w:p>
        </w:tc>
      </w:tr>
      <w:tr w:rsidR="003A1FD4" w:rsidTr="003A1FD4">
        <w:tc>
          <w:tcPr>
            <w:tcW w:w="55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5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7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781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13.07.2023</w:t>
            </w:r>
          </w:p>
        </w:tc>
      </w:tr>
      <w:tr w:rsidR="003A1FD4" w:rsidTr="003A1FD4">
        <w:tc>
          <w:tcPr>
            <w:tcW w:w="55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5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7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781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14.07.2023</w:t>
            </w:r>
          </w:p>
        </w:tc>
      </w:tr>
      <w:tr w:rsidR="003A1FD4" w:rsidTr="003A1FD4">
        <w:tc>
          <w:tcPr>
            <w:tcW w:w="55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5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4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81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3A1FD4" w:rsidRPr="00D66E9F" w:rsidRDefault="003A1FD4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14.07.2023</w:t>
            </w:r>
          </w:p>
        </w:tc>
      </w:tr>
      <w:tr w:rsidR="003A1FD4" w:rsidTr="003A1FD4">
        <w:tc>
          <w:tcPr>
            <w:tcW w:w="55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5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1781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2364</w:t>
            </w:r>
          </w:p>
        </w:tc>
        <w:tc>
          <w:tcPr>
            <w:tcW w:w="1296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14.07.2023</w:t>
            </w:r>
          </w:p>
        </w:tc>
      </w:tr>
      <w:tr w:rsidR="003A1FD4" w:rsidTr="003A1FD4">
        <w:tc>
          <w:tcPr>
            <w:tcW w:w="55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5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74" w:type="dxa"/>
          </w:tcPr>
          <w:p w:rsidR="003A1FD4" w:rsidRPr="003A1FD4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781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17.07.2023</w:t>
            </w:r>
          </w:p>
        </w:tc>
      </w:tr>
      <w:tr w:rsidR="003A1FD4" w:rsidTr="003A1FD4">
        <w:tc>
          <w:tcPr>
            <w:tcW w:w="55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781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17.07.2023</w:t>
            </w:r>
          </w:p>
        </w:tc>
      </w:tr>
      <w:tr w:rsidR="003A1FD4" w:rsidTr="003A1FD4">
        <w:tc>
          <w:tcPr>
            <w:tcW w:w="554" w:type="dxa"/>
          </w:tcPr>
          <w:p w:rsidR="003A1FD4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5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7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18.07.2023</w:t>
            </w:r>
          </w:p>
        </w:tc>
      </w:tr>
      <w:tr w:rsidR="003A1FD4" w:rsidTr="003A1FD4">
        <w:tc>
          <w:tcPr>
            <w:tcW w:w="554" w:type="dxa"/>
          </w:tcPr>
          <w:p w:rsidR="003A1FD4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4" w:type="dxa"/>
          </w:tcPr>
          <w:p w:rsidR="003A1FD4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65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7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18.07.2023</w:t>
            </w:r>
          </w:p>
        </w:tc>
      </w:tr>
      <w:tr w:rsidR="003A1FD4" w:rsidTr="003A1FD4">
        <w:tc>
          <w:tcPr>
            <w:tcW w:w="554" w:type="dxa"/>
          </w:tcPr>
          <w:p w:rsidR="003A1FD4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4" w:type="dxa"/>
          </w:tcPr>
          <w:p w:rsidR="003A1FD4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65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19.07.2023</w:t>
            </w:r>
          </w:p>
        </w:tc>
      </w:tr>
      <w:tr w:rsidR="003A1FD4" w:rsidTr="003A1FD4">
        <w:tc>
          <w:tcPr>
            <w:tcW w:w="554" w:type="dxa"/>
          </w:tcPr>
          <w:p w:rsidR="003A1FD4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4" w:type="dxa"/>
          </w:tcPr>
          <w:p w:rsidR="003A1FD4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65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19.07.2023</w:t>
            </w:r>
          </w:p>
        </w:tc>
      </w:tr>
      <w:tr w:rsidR="003A1FD4" w:rsidTr="003A1FD4">
        <w:tc>
          <w:tcPr>
            <w:tcW w:w="554" w:type="dxa"/>
          </w:tcPr>
          <w:p w:rsidR="003A1FD4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4" w:type="dxa"/>
          </w:tcPr>
          <w:p w:rsidR="003A1FD4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65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4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3A1FD4" w:rsidRPr="00D66E9F" w:rsidRDefault="003A1FD4" w:rsidP="005E5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20.07.2023</w:t>
            </w:r>
          </w:p>
        </w:tc>
      </w:tr>
    </w:tbl>
    <w:p w:rsidR="00D66E9F" w:rsidRP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sectPr w:rsidR="00D66E9F" w:rsidRPr="00D66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63"/>
    <w:rsid w:val="00237867"/>
    <w:rsid w:val="003A1FD4"/>
    <w:rsid w:val="003D3E46"/>
    <w:rsid w:val="00567E63"/>
    <w:rsid w:val="005E5544"/>
    <w:rsid w:val="008D45AD"/>
    <w:rsid w:val="00A207C0"/>
    <w:rsid w:val="00B20547"/>
    <w:rsid w:val="00B80A79"/>
    <w:rsid w:val="00D23BBA"/>
    <w:rsid w:val="00D66E9F"/>
    <w:rsid w:val="00DA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CD10A-91D7-4B29-8130-FFA811BE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Алексей Анатольевич</dc:creator>
  <cp:keywords/>
  <dc:description/>
  <cp:lastModifiedBy>Сергей Раздайбедин</cp:lastModifiedBy>
  <cp:revision>1</cp:revision>
  <dcterms:created xsi:type="dcterms:W3CDTF">2022-09-07T10:30:00Z</dcterms:created>
  <dcterms:modified xsi:type="dcterms:W3CDTF">2023-07-13T16:59:00Z</dcterms:modified>
</cp:coreProperties>
</file>