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FA447" w14:textId="4DA2FE13" w:rsidR="006C58BF" w:rsidRDefault="00B77961">
      <w:r>
        <w:t xml:space="preserve">Мой проект </w:t>
      </w:r>
      <w:proofErr w:type="gramStart"/>
      <w:r>
        <w:t>-это</w:t>
      </w:r>
      <w:proofErr w:type="gramEnd"/>
      <w:r>
        <w:t xml:space="preserve"> реализация игры тетрис. Тетрис одна из известнейших игр и создание её на </w:t>
      </w:r>
      <w:proofErr w:type="spellStart"/>
      <w:r>
        <w:rPr>
          <w:lang w:val="en-US"/>
        </w:rPr>
        <w:t>PYgame</w:t>
      </w:r>
      <w:proofErr w:type="spellEnd"/>
      <w:r>
        <w:t xml:space="preserve"> является уникальным и интересным опытом</w:t>
      </w:r>
    </w:p>
    <w:p w14:paraId="00FA099B" w14:textId="134F259A" w:rsidR="00B77961" w:rsidRDefault="00B77961"/>
    <w:p w14:paraId="5E623174" w14:textId="0F8EADEA" w:rsidR="00B77961" w:rsidRDefault="00B77961">
      <w:r>
        <w:t xml:space="preserve">С помощью функции </w:t>
      </w:r>
      <w:r w:rsidRPr="00B77961">
        <w:rPr>
          <w:lang w:val="en-US"/>
        </w:rPr>
        <w:t>draw</w:t>
      </w:r>
      <w:r w:rsidRPr="00B77961">
        <w:t>_</w:t>
      </w:r>
      <w:r w:rsidRPr="00B77961">
        <w:rPr>
          <w:lang w:val="en-US"/>
        </w:rPr>
        <w:t>window</w:t>
      </w:r>
      <w:r>
        <w:t xml:space="preserve"> создаём окно</w:t>
      </w:r>
    </w:p>
    <w:p w14:paraId="440FEA84" w14:textId="6E3BB5DA" w:rsidR="00B77961" w:rsidRDefault="00782885">
      <w:r>
        <w:t>С помощью функции</w:t>
      </w:r>
      <w:r>
        <w:t xml:space="preserve"> </w:t>
      </w:r>
      <w:proofErr w:type="spellStart"/>
      <w:r w:rsidRPr="00782885">
        <w:t>update_score</w:t>
      </w:r>
      <w:proofErr w:type="spellEnd"/>
      <w:r>
        <w:t xml:space="preserve"> отсчитываем очки</w:t>
      </w:r>
    </w:p>
    <w:p w14:paraId="750F8290" w14:textId="6F10BF14" w:rsidR="00782885" w:rsidRDefault="00782885">
      <w:r>
        <w:t>С помощью функции</w:t>
      </w:r>
      <w:r>
        <w:t xml:space="preserve"> </w:t>
      </w:r>
      <w:proofErr w:type="spellStart"/>
      <w:r w:rsidRPr="00782885">
        <w:t>get_max_score</w:t>
      </w:r>
      <w:proofErr w:type="spellEnd"/>
      <w:r>
        <w:t xml:space="preserve"> ставим ограничение</w:t>
      </w:r>
    </w:p>
    <w:p w14:paraId="2CED5308" w14:textId="279722E3" w:rsidR="00782885" w:rsidRDefault="00782885">
      <w:r>
        <w:t>С помощью функции</w:t>
      </w:r>
      <w:r>
        <w:t xml:space="preserve"> </w:t>
      </w:r>
      <w:proofErr w:type="spellStart"/>
      <w:r w:rsidRPr="00782885">
        <w:t>draw_next_shape</w:t>
      </w:r>
      <w:proofErr w:type="spellEnd"/>
      <w:r>
        <w:t xml:space="preserve"> создаём новые падающие элементы</w:t>
      </w:r>
    </w:p>
    <w:p w14:paraId="53EC640A" w14:textId="64C20B4C" w:rsidR="00782885" w:rsidRPr="00782885" w:rsidRDefault="00782885">
      <w:r>
        <w:t>С помощью функции</w:t>
      </w:r>
      <w:r>
        <w:t xml:space="preserve"> </w:t>
      </w:r>
      <w:proofErr w:type="spellStart"/>
      <w:r w:rsidRPr="00782885">
        <w:t>draw_text_middle</w:t>
      </w:r>
      <w:proofErr w:type="spellEnd"/>
      <w:r>
        <w:t xml:space="preserve"> окно начальное рисуем</w:t>
      </w:r>
    </w:p>
    <w:sectPr w:rsidR="00782885" w:rsidRPr="0078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61"/>
    <w:rsid w:val="006C58BF"/>
    <w:rsid w:val="00782885"/>
    <w:rsid w:val="00B7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7736"/>
  <w15:chartTrackingRefBased/>
  <w15:docId w15:val="{2F61D407-BFF0-4ABA-B6AC-62DE6AB5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sergeyyysap@gmail.com</dc:creator>
  <cp:keywords/>
  <dc:description/>
  <cp:lastModifiedBy>sergeyyysap@gmail.com</cp:lastModifiedBy>
  <cp:revision>1</cp:revision>
  <dcterms:created xsi:type="dcterms:W3CDTF">2022-02-26T09:49:00Z</dcterms:created>
  <dcterms:modified xsi:type="dcterms:W3CDTF">2022-02-26T10:04:00Z</dcterms:modified>
</cp:coreProperties>
</file>