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  <w:bookmarkStart w:id="0" w:name="_GoBack"/>
      <w:bookmarkEnd w:id="0"/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66003A7A" w:rsidR="004442C9" w:rsidRPr="005A6E01" w:rsidRDefault="004442C9" w:rsidP="00932165">
      <w:pPr>
        <w:spacing w:after="200" w:line="276" w:lineRule="auto"/>
        <w:ind w:firstLine="708"/>
        <w:jc w:val="center"/>
        <w:rPr>
          <w:szCs w:val="28"/>
          <w:lang w:val="en-US"/>
        </w:rPr>
      </w:pPr>
      <w:r w:rsidRPr="000F1FF0">
        <w:rPr>
          <w:szCs w:val="28"/>
        </w:rPr>
        <w:t>по лабораторной работе №</w:t>
      </w:r>
      <w:r w:rsidR="005A6E01">
        <w:rPr>
          <w:szCs w:val="28"/>
          <w:lang w:val="en-US"/>
        </w:rPr>
        <w:t>2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49950941" w:rsidR="00AF1DEE" w:rsidRPr="005A6E01" w:rsidRDefault="004442C9" w:rsidP="00932165">
      <w:pPr>
        <w:spacing w:after="200" w:line="276" w:lineRule="auto"/>
        <w:ind w:firstLine="0"/>
        <w:rPr>
          <w:szCs w:val="28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700D21" w:rsidRPr="005A6E01">
        <w:rPr>
          <w:szCs w:val="28"/>
        </w:rPr>
        <w:t xml:space="preserve">   2018</w:t>
      </w:r>
    </w:p>
    <w:p w14:paraId="5D5BBB2D" w14:textId="64613369" w:rsidR="00932165" w:rsidRPr="00257749" w:rsidRDefault="00932165" w:rsidP="00932165">
      <w:pPr>
        <w:spacing w:after="200" w:line="276" w:lineRule="auto"/>
        <w:ind w:firstLine="0"/>
        <w:jc w:val="center"/>
        <w:rPr>
          <w:szCs w:val="28"/>
          <w:lang w:val="en-US"/>
        </w:rPr>
      </w:pPr>
      <w:r w:rsidRPr="00932165">
        <w:rPr>
          <w:b/>
          <w:szCs w:val="28"/>
        </w:rPr>
        <w:lastRenderedPageBreak/>
        <w:t>Задачи</w:t>
      </w:r>
      <w:r w:rsidRPr="00257749">
        <w:rPr>
          <w:szCs w:val="28"/>
          <w:lang w:val="en-US"/>
        </w:rPr>
        <w:t>:</w:t>
      </w:r>
    </w:p>
    <w:p w14:paraId="66DECCDD" w14:textId="5CEDA623" w:rsidR="00257749" w:rsidRPr="00257749" w:rsidRDefault="00932165" w:rsidP="00257749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257749">
        <w:rPr>
          <w:b/>
          <w:szCs w:val="28"/>
          <w:lang w:val="en-US"/>
        </w:rPr>
        <w:t>№1</w:t>
      </w:r>
    </w:p>
    <w:p w14:paraId="0B14AC3D" w14:textId="7777777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1.</w:t>
      </w:r>
    </w:p>
    <w:p w14:paraId="33206219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7C602CEC" w14:textId="1F91B0CF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338B749" wp14:editId="6E17ABE3">
            <wp:extent cx="5940425" cy="11309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3C1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2707AD12" w14:textId="67338D66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FC47E83" wp14:editId="0E040414">
            <wp:extent cx="5940425" cy="20681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9B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</w:p>
    <w:p w14:paraId="398CB5A1" w14:textId="7777777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2.</w:t>
      </w:r>
    </w:p>
    <w:p w14:paraId="6620B615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0FF6203E" w14:textId="2048A250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D879422" wp14:editId="1B687E77">
            <wp:extent cx="5940425" cy="21482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CAE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</w:p>
    <w:p w14:paraId="703FB17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lastRenderedPageBreak/>
        <w:t>Результат :</w:t>
      </w:r>
    </w:p>
    <w:p w14:paraId="5688960C" w14:textId="61EC6B1A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D5B30A" wp14:editId="0812F083">
            <wp:extent cx="5940425" cy="20986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AAD" w14:textId="69C6E46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3</w:t>
      </w:r>
      <w:r>
        <w:rPr>
          <w:b/>
          <w:szCs w:val="28"/>
        </w:rPr>
        <w:t>.</w:t>
      </w:r>
    </w:p>
    <w:p w14:paraId="10A7E3C0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05E362F8" w14:textId="37F883D0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FA8947C" wp14:editId="3757A242">
            <wp:extent cx="5940425" cy="25723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7312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18DF5435" w14:textId="7EAE1E92" w:rsidR="00932165" w:rsidRDefault="005A6E01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8D7BE52" wp14:editId="49EA374B">
            <wp:extent cx="5940425" cy="213106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AE1" w14:textId="77777777" w:rsidR="00257749" w:rsidRPr="003B6C4E" w:rsidRDefault="00257749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</w:p>
    <w:p w14:paraId="7590EC1C" w14:textId="08F0CC6E" w:rsidR="00932165" w:rsidRPr="003B6C4E" w:rsidRDefault="00932165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3B6C4E">
        <w:rPr>
          <w:b/>
          <w:szCs w:val="28"/>
          <w:lang w:val="en-US"/>
        </w:rPr>
        <w:lastRenderedPageBreak/>
        <w:t>№2</w:t>
      </w:r>
    </w:p>
    <w:p w14:paraId="1127DAF0" w14:textId="3D926355" w:rsidR="00932165" w:rsidRPr="003B6C4E" w:rsidRDefault="003B6C4E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a)</w:t>
      </w:r>
    </w:p>
    <w:p w14:paraId="251E3A86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3B7F283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sys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types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st</w:t>
      </w:r>
      <w:proofErr w:type="spellEnd"/>
    </w:p>
    <w:p w14:paraId="12DF382D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st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name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N'Phone</w:t>
      </w:r>
      <w:proofErr w:type="spellEnd"/>
      <w:r w:rsidRPr="003B6C4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87ACCC0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3A0D9048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Phone</w:t>
      </w:r>
    </w:p>
    <w:p w14:paraId="3564EC47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BC93CA0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27C859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B3DF2D8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Phone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25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129A33B2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0BDE471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FF1A668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--a</w:t>
      </w:r>
    </w:p>
    <w:p w14:paraId="0489B814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2679801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B3F35CE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Phone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2FFF8B3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0F4D533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0BA3EE21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AF33158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F66404F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ABAE4F6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0BE07C3" w14:textId="3ACEF690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0D5CCFA" wp14:editId="1525646C">
            <wp:extent cx="48672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CBB5" w14:textId="33F99908" w:rsidR="00932165" w:rsidRDefault="00932165" w:rsidP="00932165">
      <w:pPr>
        <w:spacing w:after="200" w:line="276" w:lineRule="auto"/>
        <w:ind w:firstLine="0"/>
        <w:rPr>
          <w:szCs w:val="28"/>
        </w:rPr>
      </w:pPr>
    </w:p>
    <w:p w14:paraId="4B372A11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1E55B488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58FB7D87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430B7FC1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2B30F58B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10489497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4B791615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14823823" w14:textId="53A50970" w:rsidR="003B6C4E" w:rsidRDefault="003B6C4E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>b</w:t>
      </w:r>
      <w:r>
        <w:rPr>
          <w:b/>
          <w:szCs w:val="28"/>
          <w:lang w:val="en-US"/>
        </w:rPr>
        <w:t>)</w:t>
      </w:r>
    </w:p>
    <w:p w14:paraId="224A4B54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--b</w:t>
      </w:r>
    </w:p>
    <w:p w14:paraId="1738A877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73A393A0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5635C61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D4CEC9A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A5F56EB" w14:textId="44F5AB3F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B766E1" wp14:editId="59F29B28">
            <wp:extent cx="467677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7914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14BAE9C2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1F1E16DB" w14:textId="179CC709" w:rsidR="003B6C4E" w:rsidRDefault="003B6C4E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c</w:t>
      </w:r>
      <w:r>
        <w:rPr>
          <w:b/>
          <w:szCs w:val="28"/>
          <w:lang w:val="en-US"/>
        </w:rPr>
        <w:t>)</w:t>
      </w:r>
    </w:p>
    <w:p w14:paraId="5F4C8229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--c</w:t>
      </w:r>
    </w:p>
    <w:p w14:paraId="152A4087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10FA4886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15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'[^a-</w:t>
      </w:r>
      <w:proofErr w:type="spellStart"/>
      <w:r w:rsidRPr="003B6C4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zA</w:t>
      </w:r>
      <w:proofErr w:type="spellEnd"/>
      <w:r w:rsidRPr="003B6C4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-Z]'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CBCE91C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D4501E4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11AAB741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2FDBEDCD" w14:textId="52CD3E34" w:rsidR="003B6C4E" w:rsidRP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834C6" wp14:editId="051129D1">
            <wp:extent cx="5940425" cy="30892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3F7" w14:textId="47D28344" w:rsidR="003B6C4E" w:rsidRDefault="003B6C4E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>d</w:t>
      </w:r>
      <w:r>
        <w:rPr>
          <w:b/>
          <w:szCs w:val="28"/>
          <w:lang w:val="en-US"/>
        </w:rPr>
        <w:t>)</w:t>
      </w:r>
    </w:p>
    <w:p w14:paraId="40906DA2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--d</w:t>
      </w:r>
    </w:p>
    <w:p w14:paraId="7FCAB9E9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1F4B2C96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df_PostalCode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0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1FA4398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647CC5D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00B194D0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1C2CD89D" w14:textId="3A7BCEB5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9411DE" wp14:editId="374A5A6D">
            <wp:extent cx="5940425" cy="178244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628" w14:textId="77777777" w:rsidR="003B6C4E" w:rsidRP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4DBC64B7" w14:textId="683037DC" w:rsidR="003B6C4E" w:rsidRDefault="003B6C4E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e</w:t>
      </w:r>
      <w:r>
        <w:rPr>
          <w:b/>
          <w:szCs w:val="28"/>
          <w:lang w:val="en-US"/>
        </w:rPr>
        <w:t>)</w:t>
      </w:r>
    </w:p>
    <w:p w14:paraId="54755B9F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--e</w:t>
      </w:r>
    </w:p>
    <w:p w14:paraId="3548B3C3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12500E1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39F84B1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9B242AE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6B4F8E2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</w:p>
    <w:p w14:paraId="07BCD09E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19C010E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E1771E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a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CA36548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a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3715B84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a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ED0A10F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a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</w:p>
    <w:p w14:paraId="44BF8894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PersonPhone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a</w:t>
      </w:r>
    </w:p>
    <w:p w14:paraId="02E75E3A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PhoneNumberType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b</w:t>
      </w:r>
    </w:p>
    <w:p w14:paraId="01167CFD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a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b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</w:p>
    <w:p w14:paraId="56C5A5F1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b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'Cell'</w:t>
      </w:r>
    </w:p>
    <w:p w14:paraId="777BE994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8FFF48A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2D08DED9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485A045F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40668CAC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392F8C5C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70287225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5AAFF5A4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241918E3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lastRenderedPageBreak/>
        <w:t>Результат :</w:t>
      </w:r>
    </w:p>
    <w:p w14:paraId="1981D019" w14:textId="152ECB05" w:rsidR="003B6C4E" w:rsidRP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2F4254" wp14:editId="346C940B">
            <wp:extent cx="5940425" cy="4315460"/>
            <wp:effectExtent l="0" t="0" r="317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F3B" w14:textId="38539A9D" w:rsidR="003B6C4E" w:rsidRPr="003B6C4E" w:rsidRDefault="003B6C4E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f</w:t>
      </w:r>
      <w:r>
        <w:rPr>
          <w:b/>
          <w:szCs w:val="28"/>
          <w:lang w:val="en-US"/>
        </w:rPr>
        <w:t>)</w:t>
      </w:r>
    </w:p>
    <w:p w14:paraId="1BA48CFE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--f</w:t>
      </w:r>
    </w:p>
    <w:p w14:paraId="12C1AD50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2B22A304" w14:textId="77777777" w:rsidR="003B6C4E" w:rsidRP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COLUMN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 w:rsidRPr="003B6C4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B6C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NULL;</w:t>
      </w:r>
    </w:p>
    <w:p w14:paraId="6AD498D5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42F8759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61433D58" w14:textId="5712B220" w:rsidR="003B6C4E" w:rsidRP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F16A0ED" w14:textId="550E4F5F" w:rsidR="00932165" w:rsidRPr="00932165" w:rsidRDefault="003B6C4E" w:rsidP="00932165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107DD5C" wp14:editId="45C3D0D6">
            <wp:extent cx="4400550" cy="268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65" w:rsidRPr="00932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510820"/>
    <w:rsid w:val="00522EC7"/>
    <w:rsid w:val="00531670"/>
    <w:rsid w:val="00582940"/>
    <w:rsid w:val="005A6E01"/>
    <w:rsid w:val="00670A59"/>
    <w:rsid w:val="006C13E9"/>
    <w:rsid w:val="006F4D79"/>
    <w:rsid w:val="00700D21"/>
    <w:rsid w:val="007A2D26"/>
    <w:rsid w:val="00832576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5</cp:revision>
  <cp:lastPrinted>2016-10-01T13:42:00Z</cp:lastPrinted>
  <dcterms:created xsi:type="dcterms:W3CDTF">2018-09-08T17:13:00Z</dcterms:created>
  <dcterms:modified xsi:type="dcterms:W3CDTF">2019-09-19T20:42:00Z</dcterms:modified>
  <cp:category/>
</cp:coreProperties>
</file>