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32E2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Министерство образования Республики Беларусь</w:t>
      </w:r>
    </w:p>
    <w:p w14:paraId="78E5E66F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Учреждение образования</w:t>
      </w:r>
    </w:p>
    <w:p w14:paraId="26C62477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БЕЛОРУССКИЙ ГОСУДАРСТВЕННЫЙ УНИВЕРСИТЕТ</w:t>
      </w:r>
    </w:p>
    <w:p w14:paraId="1A71B1B0" w14:textId="77777777" w:rsidR="004442C9" w:rsidRPr="000F1FF0" w:rsidRDefault="004442C9" w:rsidP="004442C9">
      <w:pPr>
        <w:ind w:firstLine="0"/>
        <w:jc w:val="center"/>
        <w:rPr>
          <w:rFonts w:ascii="Calibri" w:hAnsi="Calibri"/>
          <w:sz w:val="22"/>
        </w:rPr>
      </w:pPr>
      <w:r w:rsidRPr="000F1FF0">
        <w:rPr>
          <w:szCs w:val="28"/>
        </w:rPr>
        <w:t>ИНФОРМАТИКИ И РАДИОЭЛЕКТРОНИКИ</w:t>
      </w:r>
    </w:p>
    <w:p w14:paraId="16BA7938" w14:textId="77777777" w:rsidR="004442C9" w:rsidRPr="000F1FF0" w:rsidRDefault="004442C9" w:rsidP="004442C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0AC90960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Факультет компьютерных систем и сетей</w:t>
      </w:r>
    </w:p>
    <w:p w14:paraId="5D796BE9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Кафедра программного обеспечения информационных технологий</w:t>
      </w:r>
    </w:p>
    <w:p w14:paraId="162DA0CA" w14:textId="62C6772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Дисциплина: </w:t>
      </w:r>
      <w:r w:rsidR="00932165">
        <w:rPr>
          <w:szCs w:val="28"/>
        </w:rPr>
        <w:t>Базы Данных (БД</w:t>
      </w:r>
      <w:r>
        <w:rPr>
          <w:szCs w:val="28"/>
        </w:rPr>
        <w:t>)</w:t>
      </w:r>
    </w:p>
    <w:p w14:paraId="6F7E225F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54F9912B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054305C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77424184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ОТЧЕТ</w:t>
      </w:r>
    </w:p>
    <w:p w14:paraId="53914096" w14:textId="6F8AA46E" w:rsidR="004442C9" w:rsidRPr="00B73382" w:rsidRDefault="004442C9" w:rsidP="00932165">
      <w:pPr>
        <w:spacing w:after="200" w:line="276" w:lineRule="auto"/>
        <w:ind w:firstLine="708"/>
        <w:jc w:val="center"/>
        <w:rPr>
          <w:szCs w:val="28"/>
          <w:lang w:val="en-US"/>
        </w:rPr>
      </w:pPr>
      <w:r w:rsidRPr="000F1FF0">
        <w:rPr>
          <w:szCs w:val="28"/>
        </w:rPr>
        <w:t>по лабораторной работе №</w:t>
      </w:r>
      <w:r w:rsidR="00B73382">
        <w:rPr>
          <w:szCs w:val="28"/>
          <w:lang w:val="en-US"/>
        </w:rPr>
        <w:t>5</w:t>
      </w:r>
    </w:p>
    <w:p w14:paraId="0667917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4E45177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4BA20CC4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Выполнил </w:t>
      </w:r>
    </w:p>
    <w:p w14:paraId="22D0A18F" w14:textId="0E6034F4" w:rsidR="004442C9" w:rsidRPr="00AC124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студент:   </w:t>
      </w:r>
      <w:r w:rsidR="00700D21">
        <w:rPr>
          <w:szCs w:val="28"/>
        </w:rPr>
        <w:t>гр. 6</w:t>
      </w:r>
      <w:r w:rsidR="00AC1240">
        <w:rPr>
          <w:szCs w:val="28"/>
        </w:rPr>
        <w:t>51006</w:t>
      </w:r>
      <w:r w:rsidRPr="000F1FF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  </w:t>
      </w:r>
      <w:r w:rsidR="00932165">
        <w:rPr>
          <w:szCs w:val="28"/>
        </w:rPr>
        <w:t>Шепелевич</w:t>
      </w:r>
    </w:p>
    <w:p w14:paraId="38D2A312" w14:textId="77777777" w:rsidR="00B627DE" w:rsidRPr="000F1FF0" w:rsidRDefault="00B627DE" w:rsidP="004442C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14:paraId="03C6C541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</w:t>
      </w:r>
    </w:p>
    <w:p w14:paraId="7B8A0EAC" w14:textId="644F7A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Проверил:                                      </w:t>
      </w:r>
      <w:r>
        <w:rPr>
          <w:szCs w:val="28"/>
        </w:rPr>
        <w:t xml:space="preserve">                             </w:t>
      </w:r>
      <w:r w:rsidRPr="000F1FF0">
        <w:rPr>
          <w:szCs w:val="28"/>
        </w:rPr>
        <w:t xml:space="preserve"> </w:t>
      </w:r>
      <w:r w:rsidR="00932165">
        <w:rPr>
          <w:szCs w:val="28"/>
        </w:rPr>
        <w:t>Салей</w:t>
      </w:r>
      <w:r w:rsidRPr="000F1FF0">
        <w:rPr>
          <w:szCs w:val="28"/>
        </w:rPr>
        <w:t xml:space="preserve"> </w:t>
      </w:r>
    </w:p>
    <w:p w14:paraId="7A61E84C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                                          </w:t>
      </w:r>
    </w:p>
    <w:p w14:paraId="1919A9B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</w:t>
      </w:r>
    </w:p>
    <w:p w14:paraId="08909FEF" w14:textId="77777777" w:rsidR="004442C9" w:rsidRDefault="004442C9" w:rsidP="004442C9">
      <w:pPr>
        <w:spacing w:after="200" w:line="276" w:lineRule="auto"/>
        <w:ind w:firstLine="0"/>
        <w:rPr>
          <w:szCs w:val="28"/>
        </w:rPr>
      </w:pPr>
    </w:p>
    <w:p w14:paraId="1BDC30A9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694389D3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51872B4D" w14:textId="77777777" w:rsidR="00932165" w:rsidRPr="000F1FF0" w:rsidRDefault="00932165" w:rsidP="004442C9">
      <w:pPr>
        <w:spacing w:after="200" w:line="276" w:lineRule="auto"/>
        <w:ind w:firstLine="0"/>
        <w:rPr>
          <w:szCs w:val="28"/>
        </w:rPr>
      </w:pPr>
    </w:p>
    <w:p w14:paraId="714E68ED" w14:textId="49950941" w:rsidR="00AF1DEE" w:rsidRPr="00B73382" w:rsidRDefault="004442C9" w:rsidP="00932165">
      <w:pPr>
        <w:spacing w:after="200" w:line="276" w:lineRule="auto"/>
        <w:ind w:firstLine="0"/>
        <w:rPr>
          <w:szCs w:val="28"/>
        </w:rPr>
      </w:pPr>
      <w:r w:rsidRPr="005A6E01">
        <w:rPr>
          <w:rFonts w:ascii="Calibri" w:hAnsi="Calibri"/>
          <w:szCs w:val="28"/>
        </w:rPr>
        <w:t xml:space="preserve">                                                                      </w:t>
      </w:r>
      <w:r w:rsidR="00700D21">
        <w:rPr>
          <w:szCs w:val="28"/>
        </w:rPr>
        <w:t>Минск</w:t>
      </w:r>
      <w:r w:rsidR="00700D21" w:rsidRPr="00B73382">
        <w:rPr>
          <w:szCs w:val="28"/>
        </w:rPr>
        <w:t xml:space="preserve">   2018</w:t>
      </w:r>
    </w:p>
    <w:p w14:paraId="5D5BBB2D" w14:textId="64613369" w:rsidR="00932165" w:rsidRPr="00F5740E" w:rsidRDefault="00932165" w:rsidP="00932165">
      <w:pPr>
        <w:spacing w:after="200" w:line="276" w:lineRule="auto"/>
        <w:ind w:firstLine="0"/>
        <w:jc w:val="center"/>
        <w:rPr>
          <w:szCs w:val="28"/>
          <w:lang w:val="en-US"/>
        </w:rPr>
      </w:pPr>
      <w:r w:rsidRPr="00932165">
        <w:rPr>
          <w:b/>
          <w:szCs w:val="28"/>
        </w:rPr>
        <w:lastRenderedPageBreak/>
        <w:t>Задачи</w:t>
      </w:r>
      <w:r w:rsidRPr="00F5740E">
        <w:rPr>
          <w:szCs w:val="28"/>
          <w:lang w:val="en-US"/>
        </w:rPr>
        <w:t>:</w:t>
      </w:r>
    </w:p>
    <w:p w14:paraId="66DECCDD" w14:textId="5CEDA623" w:rsidR="00257749" w:rsidRPr="00F5740E" w:rsidRDefault="00932165" w:rsidP="00257749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 w:rsidRPr="00F5740E">
        <w:rPr>
          <w:b/>
          <w:szCs w:val="28"/>
          <w:lang w:val="en-US"/>
        </w:rPr>
        <w:t>№1</w:t>
      </w:r>
    </w:p>
    <w:p w14:paraId="0B14AC3D" w14:textId="77777777" w:rsidR="005A6E01" w:rsidRPr="00F5740E" w:rsidRDefault="005A6E01" w:rsidP="005A6E01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Подзадача</w:t>
      </w:r>
      <w:r w:rsidRPr="00F5740E">
        <w:rPr>
          <w:b/>
          <w:szCs w:val="28"/>
          <w:lang w:val="en-US"/>
        </w:rPr>
        <w:t xml:space="preserve"> 1.</w:t>
      </w:r>
    </w:p>
    <w:p w14:paraId="33206219" w14:textId="77777777" w:rsidR="005A6E01" w:rsidRPr="00F5740E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F5740E">
        <w:rPr>
          <w:szCs w:val="28"/>
          <w:lang w:val="en-US"/>
        </w:rPr>
        <w:t>:</w:t>
      </w:r>
    </w:p>
    <w:p w14:paraId="7A54E93F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FUNCTION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getLatestUSDRate</w:t>
      </w:r>
      <w:proofErr w:type="spellEnd"/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NCHAR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3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268509BA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RETURNS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MONEY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8D2F784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306E5FB7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latestUSDRate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MONEY</w:t>
      </w:r>
    </w:p>
    <w:p w14:paraId="155AC461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562C68FF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1 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latestUSDRate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EndOfDayRate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proofErr w:type="spellEnd"/>
    </w:p>
    <w:p w14:paraId="00C4DB7A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ToCurrencyCode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FromCurrencyCode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'USD'</w:t>
      </w:r>
    </w:p>
    <w:p w14:paraId="1B248CD2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CurrencyRateDate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</w:p>
    <w:p w14:paraId="643B224A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B9F5998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latestUSDRate</w:t>
      </w:r>
      <w:proofErr w:type="spellEnd"/>
    </w:p>
    <w:p w14:paraId="3B3D032C" w14:textId="77777777" w:rsid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2EAF787E" w14:textId="77777777" w:rsid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95B63B1" w14:textId="77777777" w:rsidR="00B326B6" w:rsidRPr="00135D8E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0A863C1" w14:textId="77777777" w:rsidR="005A6E01" w:rsidRPr="00135D8E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2707AD12" w14:textId="45212932" w:rsidR="005A6E01" w:rsidRDefault="00B73382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4364C11" wp14:editId="5210E70A">
            <wp:extent cx="3514725" cy="452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3AE" w14:textId="77777777" w:rsidR="00B73382" w:rsidRDefault="00B73382" w:rsidP="005A6E01">
      <w:pPr>
        <w:spacing w:after="200" w:line="276" w:lineRule="auto"/>
        <w:ind w:firstLine="0"/>
        <w:rPr>
          <w:szCs w:val="28"/>
        </w:rPr>
      </w:pPr>
    </w:p>
    <w:p w14:paraId="6C8749BA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</w:p>
    <w:p w14:paraId="398CB5A1" w14:textId="77777777" w:rsidR="005A6E01" w:rsidRPr="00B326B6" w:rsidRDefault="005A6E01" w:rsidP="005A6E01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Подзадача</w:t>
      </w:r>
      <w:r w:rsidRPr="00B326B6">
        <w:rPr>
          <w:b/>
          <w:szCs w:val="28"/>
          <w:lang w:val="en-US"/>
        </w:rPr>
        <w:t xml:space="preserve"> 2.</w:t>
      </w:r>
    </w:p>
    <w:p w14:paraId="6620B615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B326B6">
        <w:rPr>
          <w:szCs w:val="28"/>
          <w:lang w:val="en-US"/>
        </w:rPr>
        <w:t>:</w:t>
      </w:r>
    </w:p>
    <w:p w14:paraId="794BBD87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FUNCTION</w:t>
      </w:r>
    </w:p>
    <w:p w14:paraId="69B2D961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Purchasing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getOrderDetails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D4A4977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RETURNS</w:t>
      </w:r>
    </w:p>
    <w:p w14:paraId="75F10AEE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</w:p>
    <w:p w14:paraId="3B3D4F36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3A14A31C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</w:p>
    <w:p w14:paraId="44C23081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68CB9BB4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6621363C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232A8094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Purchasing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PurchaseOrderDetail</w:t>
      </w:r>
      <w:proofErr w:type="spellEnd"/>
    </w:p>
    <w:p w14:paraId="30936D02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</w:p>
    <w:p w14:paraId="22C9A4E5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</w:p>
    <w:p w14:paraId="2CC79D64" w14:textId="77777777" w:rsid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OrderQty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sz w:val="19"/>
          <w:szCs w:val="19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0EDC1A6" w14:textId="77777777" w:rsid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8BE10AE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2C86CAE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</w:p>
    <w:p w14:paraId="703FB17A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5688960C" w14:textId="4907B6CF" w:rsidR="005A6E01" w:rsidRDefault="00B73382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7FCF8FE" wp14:editId="4EE9014A">
            <wp:extent cx="3581400" cy="2943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AAD" w14:textId="69C6E467" w:rsidR="005A6E01" w:rsidRPr="00F5740E" w:rsidRDefault="005A6E01" w:rsidP="005A6E01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Подзадача</w:t>
      </w:r>
      <w:r w:rsidRPr="00F5740E">
        <w:rPr>
          <w:b/>
          <w:szCs w:val="28"/>
          <w:lang w:val="en-US"/>
        </w:rPr>
        <w:t xml:space="preserve"> 3.</w:t>
      </w:r>
    </w:p>
    <w:p w14:paraId="10A7E3C0" w14:textId="77777777" w:rsidR="005A6E01" w:rsidRPr="00F5740E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F5740E">
        <w:rPr>
          <w:szCs w:val="28"/>
          <w:lang w:val="en-US"/>
        </w:rPr>
        <w:t>:</w:t>
      </w:r>
    </w:p>
    <w:p w14:paraId="26B2CB9C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Production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</w:t>
      </w:r>
      <w:proofErr w:type="spellEnd"/>
    </w:p>
    <w:p w14:paraId="3439DCAA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CROSS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APPLY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Purchasing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getOrderDetails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AD33A0E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466EBD4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7B71D517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Production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</w:t>
      </w:r>
      <w:proofErr w:type="spellEnd"/>
    </w:p>
    <w:p w14:paraId="5908D295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OUTER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APPLY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Purchasing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getOrderDetails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2838874" w14:textId="77777777" w:rsid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10E804B" w14:textId="77777777" w:rsid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4B169A50" w14:textId="77777777" w:rsidR="00B73382" w:rsidRDefault="00B73382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3D2AD68A" w14:textId="77777777" w:rsidR="00B73382" w:rsidRDefault="00B73382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2F75400E" w14:textId="77777777" w:rsidR="00B73382" w:rsidRDefault="00B73382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40271D59" w14:textId="77777777" w:rsidR="00B73382" w:rsidRPr="00135D8E" w:rsidRDefault="00B73382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7F587312" w14:textId="77777777" w:rsidR="005A6E01" w:rsidRPr="00B73382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lastRenderedPageBreak/>
        <w:t>Результат</w:t>
      </w:r>
      <w:r w:rsidRPr="00B73382">
        <w:rPr>
          <w:szCs w:val="28"/>
          <w:lang w:val="en-US"/>
        </w:rPr>
        <w:t xml:space="preserve"> :</w:t>
      </w:r>
    </w:p>
    <w:p w14:paraId="78552049" w14:textId="5CFFF2EA" w:rsidR="00CF4F9F" w:rsidRDefault="00B73382" w:rsidP="00135D8E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noProof/>
          <w:lang w:val="en-US" w:eastAsia="ru-RU"/>
        </w:rPr>
        <w:t>CROSS APPLY:</w:t>
      </w:r>
    </w:p>
    <w:p w14:paraId="588C3DB3" w14:textId="7AB1EDB2" w:rsidR="00B73382" w:rsidRDefault="00B73382" w:rsidP="00135D8E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F8B7B5" wp14:editId="15A3CA9C">
            <wp:extent cx="5940425" cy="1197610"/>
            <wp:effectExtent l="0" t="0" r="317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27D6" w14:textId="2FBBF3FF" w:rsidR="00B73382" w:rsidRDefault="00B73382" w:rsidP="00135D8E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noProof/>
          <w:lang w:val="en-US" w:eastAsia="ru-RU"/>
        </w:rPr>
        <w:t>OUTER APPLY:</w:t>
      </w:r>
    </w:p>
    <w:p w14:paraId="47A074F3" w14:textId="51188DC7" w:rsidR="00B73382" w:rsidRPr="00B73382" w:rsidRDefault="00B73382" w:rsidP="00135D8E">
      <w:pPr>
        <w:spacing w:after="200" w:line="276" w:lineRule="auto"/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03EF40" wp14:editId="2EC4A045">
            <wp:extent cx="5940425" cy="11493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FCB2" w14:textId="77777777" w:rsidR="00CF4F9F" w:rsidRPr="00135D8E" w:rsidRDefault="00CF4F9F" w:rsidP="00CF4F9F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Подзадача</w:t>
      </w:r>
      <w:r w:rsidRPr="00135D8E">
        <w:rPr>
          <w:b/>
          <w:szCs w:val="28"/>
          <w:lang w:val="en-US"/>
        </w:rPr>
        <w:t xml:space="preserve"> 4.</w:t>
      </w:r>
    </w:p>
    <w:p w14:paraId="3565088D" w14:textId="77777777" w:rsidR="00CF4F9F" w:rsidRPr="00CF4F9F" w:rsidRDefault="00CF4F9F" w:rsidP="00CF4F9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CF4F9F">
        <w:rPr>
          <w:szCs w:val="28"/>
          <w:lang w:val="en-US"/>
        </w:rPr>
        <w:t>:</w:t>
      </w:r>
    </w:p>
    <w:p w14:paraId="68D7DD50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FUNCTION</w:t>
      </w:r>
    </w:p>
    <w:p w14:paraId="3C524118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Purchasing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getOrderDetails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A98194D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80F61CE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1281CF1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FUNCTION</w:t>
      </w:r>
    </w:p>
    <w:p w14:paraId="7AEAFBD3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Purchasing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getOrderDetails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3CBC94A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RETURNS</w:t>
      </w:r>
    </w:p>
    <w:p w14:paraId="5BF5CFA8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OrderDetails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</w:p>
    <w:p w14:paraId="002C4D95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EA8EFAC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PurchaseOrderID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1FF6935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PurchaseOrderDetailID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E7408AB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DueDate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47D700B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OrderQty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SMALLINT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B4053CE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DDBB86A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UnitPrice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MONEY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13E854A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LineTotal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MONEY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68C2600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ReceivedQty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8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2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99A97BC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RejectedQty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8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2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ABBB096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StockedQty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9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2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D722130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</w:p>
    <w:p w14:paraId="7E701F33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E69F5E4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320B0A2A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6C91BB08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</w:p>
    <w:p w14:paraId="2DC11094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OrderDetails</w:t>
      </w:r>
      <w:proofErr w:type="spellEnd"/>
    </w:p>
    <w:p w14:paraId="62A5BC2E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B311651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PurchaseOrderID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531E096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PurchaseOrderDetailID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581DF6B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DueDate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264C857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OrderQty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F667B7C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99C21A1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UnitPrice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5C318AB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LineTotal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89649A3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ReceivedQty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893D340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RejectedQty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A1BFA57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StockedQty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E5FCF5F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</w:p>
    <w:p w14:paraId="5CA33B6A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7D2B2B6B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7C2DA6DF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PurchaseOrderID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E67B4B7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PurchaseOrderDetailID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B8CCC7C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DueDate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38DA291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OrderQty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BA24F58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CCAC56C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UnitPrice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A04B3FF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LineTotal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17A2FD4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ReceivedQty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789AAF6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RejectedQty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7707C21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StockedQty</w:t>
      </w:r>
      <w:proofErr w:type="spellEnd"/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156D2E3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</w:p>
    <w:p w14:paraId="4AE4FA39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4D60398B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Purchasing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PurchaseOrderDetail</w:t>
      </w:r>
      <w:proofErr w:type="spellEnd"/>
    </w:p>
    <w:p w14:paraId="7F8C655B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733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</w:p>
    <w:p w14:paraId="4819486C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</w:p>
    <w:p w14:paraId="0CFC3486" w14:textId="77777777" w:rsidR="00B73382" w:rsidRP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>OrderQty</w:t>
      </w:r>
      <w:proofErr w:type="spellEnd"/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7338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1000</w:t>
      </w:r>
    </w:p>
    <w:p w14:paraId="4277B1A0" w14:textId="77777777" w:rsid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B7338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</w:p>
    <w:p w14:paraId="04E622C4" w14:textId="77777777" w:rsid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BD0724D" w14:textId="77777777" w:rsidR="00B73382" w:rsidRDefault="00B73382" w:rsidP="00B7338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1584C8C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71FA964D" w14:textId="20AF1479" w:rsidR="00CF4F9F" w:rsidRPr="00135D8E" w:rsidRDefault="00CF4F9F" w:rsidP="00CF4F9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04488894" w14:textId="358740B1" w:rsidR="00DD112F" w:rsidRPr="00135D8E" w:rsidRDefault="00B73382" w:rsidP="00135D8E">
      <w:pPr>
        <w:spacing w:after="200" w:line="276" w:lineRule="auto"/>
        <w:ind w:firstLine="0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20C99D4B" wp14:editId="71A41BA9">
            <wp:extent cx="3781425" cy="2790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A0ED" w14:textId="5F324A25" w:rsidR="00932165" w:rsidRPr="00EA189B" w:rsidRDefault="00EA189B" w:rsidP="00932165">
      <w:pPr>
        <w:spacing w:after="200" w:line="276" w:lineRule="auto"/>
        <w:ind w:firstLine="0"/>
        <w:rPr>
          <w:b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4889DEE" wp14:editId="16AF1D0E">
            <wp:extent cx="5940425" cy="1501140"/>
            <wp:effectExtent l="0" t="0" r="317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65" w:rsidRPr="00EA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5"/>
    <w:rsid w:val="00013378"/>
    <w:rsid w:val="000A5187"/>
    <w:rsid w:val="00135D8E"/>
    <w:rsid w:val="0018354F"/>
    <w:rsid w:val="001A2578"/>
    <w:rsid w:val="0021718F"/>
    <w:rsid w:val="0023411F"/>
    <w:rsid w:val="00257749"/>
    <w:rsid w:val="0026756A"/>
    <w:rsid w:val="00304291"/>
    <w:rsid w:val="00371C6D"/>
    <w:rsid w:val="003B6C4E"/>
    <w:rsid w:val="003D7715"/>
    <w:rsid w:val="00424243"/>
    <w:rsid w:val="004442C9"/>
    <w:rsid w:val="0047683C"/>
    <w:rsid w:val="00484D52"/>
    <w:rsid w:val="00510820"/>
    <w:rsid w:val="00522EC7"/>
    <w:rsid w:val="00531670"/>
    <w:rsid w:val="00582940"/>
    <w:rsid w:val="005A6E01"/>
    <w:rsid w:val="00670A59"/>
    <w:rsid w:val="006C13E9"/>
    <w:rsid w:val="006F4D79"/>
    <w:rsid w:val="00700D21"/>
    <w:rsid w:val="007A2D26"/>
    <w:rsid w:val="00832576"/>
    <w:rsid w:val="00833A72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326B6"/>
    <w:rsid w:val="00B627DE"/>
    <w:rsid w:val="00B73382"/>
    <w:rsid w:val="00CF4F9F"/>
    <w:rsid w:val="00D17583"/>
    <w:rsid w:val="00DC13E1"/>
    <w:rsid w:val="00DC6D4E"/>
    <w:rsid w:val="00DD112F"/>
    <w:rsid w:val="00EA189B"/>
    <w:rsid w:val="00EE351C"/>
    <w:rsid w:val="00F23CBC"/>
    <w:rsid w:val="00F5740E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Normal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93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Сергей Шепелевич</cp:lastModifiedBy>
  <cp:revision>12</cp:revision>
  <cp:lastPrinted>2016-10-01T13:42:00Z</cp:lastPrinted>
  <dcterms:created xsi:type="dcterms:W3CDTF">2018-09-08T17:13:00Z</dcterms:created>
  <dcterms:modified xsi:type="dcterms:W3CDTF">2019-10-03T21:17:00Z</dcterms:modified>
  <cp:category/>
</cp:coreProperties>
</file>