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D32E2" w14:textId="77777777" w:rsidR="004442C9" w:rsidRPr="000F1FF0" w:rsidRDefault="004442C9" w:rsidP="004442C9">
      <w:pPr>
        <w:spacing w:after="200" w:line="276" w:lineRule="auto"/>
        <w:ind w:firstLine="0"/>
        <w:jc w:val="center"/>
        <w:rPr>
          <w:szCs w:val="28"/>
        </w:rPr>
      </w:pPr>
      <w:r w:rsidRPr="000F1FF0">
        <w:rPr>
          <w:szCs w:val="28"/>
        </w:rPr>
        <w:t>Министерство образования Республики Беларусь</w:t>
      </w:r>
    </w:p>
    <w:p w14:paraId="78E5E66F" w14:textId="77777777" w:rsidR="004442C9" w:rsidRPr="000F1FF0" w:rsidRDefault="004442C9" w:rsidP="004442C9">
      <w:pPr>
        <w:ind w:firstLine="0"/>
        <w:jc w:val="center"/>
        <w:rPr>
          <w:szCs w:val="28"/>
        </w:rPr>
      </w:pPr>
      <w:r w:rsidRPr="000F1FF0">
        <w:rPr>
          <w:szCs w:val="28"/>
        </w:rPr>
        <w:t>Учреждение образования</w:t>
      </w:r>
    </w:p>
    <w:p w14:paraId="26C62477" w14:textId="77777777" w:rsidR="004442C9" w:rsidRPr="000F1FF0" w:rsidRDefault="004442C9" w:rsidP="004442C9">
      <w:pPr>
        <w:ind w:firstLine="0"/>
        <w:jc w:val="center"/>
        <w:rPr>
          <w:szCs w:val="28"/>
        </w:rPr>
      </w:pPr>
      <w:r w:rsidRPr="000F1FF0">
        <w:rPr>
          <w:szCs w:val="28"/>
        </w:rPr>
        <w:t>БЕЛОРУССКИЙ ГОСУДАРСТВЕННЫЙ УНИВЕРСИТЕТ</w:t>
      </w:r>
    </w:p>
    <w:p w14:paraId="1A71B1B0" w14:textId="77777777" w:rsidR="004442C9" w:rsidRPr="000F1FF0" w:rsidRDefault="004442C9" w:rsidP="004442C9">
      <w:pPr>
        <w:ind w:firstLine="0"/>
        <w:jc w:val="center"/>
        <w:rPr>
          <w:rFonts w:ascii="Calibri" w:hAnsi="Calibri"/>
          <w:sz w:val="22"/>
        </w:rPr>
      </w:pPr>
      <w:r w:rsidRPr="000F1FF0">
        <w:rPr>
          <w:szCs w:val="28"/>
        </w:rPr>
        <w:t>ИНФОРМАТИКИ И РАДИОЭЛЕКТРОНИКИ</w:t>
      </w:r>
    </w:p>
    <w:p w14:paraId="16BA7938" w14:textId="77777777" w:rsidR="004442C9" w:rsidRPr="000F1FF0" w:rsidRDefault="004442C9" w:rsidP="004442C9">
      <w:pPr>
        <w:spacing w:after="200" w:line="276" w:lineRule="auto"/>
        <w:ind w:firstLine="0"/>
        <w:rPr>
          <w:rFonts w:ascii="Calibri" w:hAnsi="Calibri"/>
          <w:sz w:val="22"/>
        </w:rPr>
      </w:pPr>
    </w:p>
    <w:p w14:paraId="0AC90960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>Факультет компьютерных систем и сетей</w:t>
      </w:r>
    </w:p>
    <w:p w14:paraId="5D796BE9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>Кафедра программного обеспечения информационных технологий</w:t>
      </w:r>
    </w:p>
    <w:p w14:paraId="162DA0CA" w14:textId="62C6772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Дисциплина: </w:t>
      </w:r>
      <w:r w:rsidR="00932165">
        <w:rPr>
          <w:szCs w:val="28"/>
        </w:rPr>
        <w:t>Базы Данных (БД</w:t>
      </w:r>
      <w:r>
        <w:rPr>
          <w:szCs w:val="28"/>
        </w:rPr>
        <w:t>)</w:t>
      </w:r>
    </w:p>
    <w:p w14:paraId="6F7E225F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</w:p>
    <w:p w14:paraId="54F9912B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</w:p>
    <w:p w14:paraId="054305CD" w14:textId="77777777" w:rsidR="004442C9" w:rsidRPr="000F1FF0" w:rsidRDefault="004442C9" w:rsidP="004442C9">
      <w:pPr>
        <w:spacing w:after="200" w:line="276" w:lineRule="auto"/>
        <w:ind w:firstLine="0"/>
        <w:jc w:val="center"/>
        <w:rPr>
          <w:szCs w:val="28"/>
        </w:rPr>
      </w:pPr>
    </w:p>
    <w:p w14:paraId="77424184" w14:textId="77777777" w:rsidR="004442C9" w:rsidRPr="000F1FF0" w:rsidRDefault="004442C9" w:rsidP="004442C9">
      <w:pPr>
        <w:spacing w:after="200" w:line="276" w:lineRule="auto"/>
        <w:ind w:firstLine="0"/>
        <w:jc w:val="center"/>
        <w:rPr>
          <w:szCs w:val="28"/>
        </w:rPr>
      </w:pPr>
      <w:r w:rsidRPr="000F1FF0">
        <w:rPr>
          <w:szCs w:val="28"/>
        </w:rPr>
        <w:t>ОТЧЕТ</w:t>
      </w:r>
    </w:p>
    <w:p w14:paraId="53914096" w14:textId="71007D1F" w:rsidR="004442C9" w:rsidRPr="005D12B2" w:rsidRDefault="004442C9" w:rsidP="00932165">
      <w:pPr>
        <w:spacing w:after="200" w:line="276" w:lineRule="auto"/>
        <w:ind w:firstLine="708"/>
        <w:jc w:val="center"/>
        <w:rPr>
          <w:szCs w:val="28"/>
        </w:rPr>
      </w:pPr>
      <w:r w:rsidRPr="000F1FF0">
        <w:rPr>
          <w:szCs w:val="28"/>
        </w:rPr>
        <w:t>по лабораторной работе №</w:t>
      </w:r>
      <w:r w:rsidR="005D12B2" w:rsidRPr="005D12B2">
        <w:rPr>
          <w:szCs w:val="28"/>
        </w:rPr>
        <w:t>7</w:t>
      </w:r>
    </w:p>
    <w:p w14:paraId="0667917D" w14:textId="77777777" w:rsidR="004442C9" w:rsidRPr="000F1FF0" w:rsidRDefault="004442C9" w:rsidP="004442C9">
      <w:pPr>
        <w:spacing w:after="200" w:line="276" w:lineRule="auto"/>
        <w:ind w:firstLine="0"/>
        <w:jc w:val="center"/>
        <w:rPr>
          <w:szCs w:val="28"/>
        </w:rPr>
      </w:pPr>
    </w:p>
    <w:p w14:paraId="4E451777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</w:p>
    <w:p w14:paraId="4BA20CC4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                  Выполнил </w:t>
      </w:r>
    </w:p>
    <w:p w14:paraId="22D0A18F" w14:textId="0E6034F4" w:rsidR="004442C9" w:rsidRPr="00AC124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                  студент:   </w:t>
      </w:r>
      <w:r w:rsidR="00700D21">
        <w:rPr>
          <w:szCs w:val="28"/>
        </w:rPr>
        <w:t>гр. 6</w:t>
      </w:r>
      <w:r w:rsidR="00AC1240">
        <w:rPr>
          <w:szCs w:val="28"/>
        </w:rPr>
        <w:t>51006</w:t>
      </w:r>
      <w:r w:rsidRPr="000F1FF0">
        <w:rPr>
          <w:szCs w:val="28"/>
        </w:rPr>
        <w:t xml:space="preserve">                      </w:t>
      </w:r>
      <w:r>
        <w:rPr>
          <w:szCs w:val="28"/>
        </w:rPr>
        <w:t xml:space="preserve">                             </w:t>
      </w:r>
      <w:r w:rsidR="00932165">
        <w:rPr>
          <w:szCs w:val="28"/>
        </w:rPr>
        <w:t>Шепелевич</w:t>
      </w:r>
    </w:p>
    <w:p w14:paraId="38D2A312" w14:textId="77777777" w:rsidR="00B627DE" w:rsidRPr="000F1FF0" w:rsidRDefault="00B627DE" w:rsidP="004442C9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ab/>
      </w:r>
    </w:p>
    <w:p w14:paraId="03C6C541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                 </w:t>
      </w:r>
    </w:p>
    <w:p w14:paraId="7B8A0EAC" w14:textId="644F7A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                  Проверил:                                      </w:t>
      </w:r>
      <w:r>
        <w:rPr>
          <w:szCs w:val="28"/>
        </w:rPr>
        <w:t xml:space="preserve">                             </w:t>
      </w:r>
      <w:r w:rsidRPr="000F1FF0">
        <w:rPr>
          <w:szCs w:val="28"/>
        </w:rPr>
        <w:t xml:space="preserve"> </w:t>
      </w:r>
      <w:r w:rsidR="00932165">
        <w:rPr>
          <w:szCs w:val="28"/>
        </w:rPr>
        <w:t>Салей</w:t>
      </w:r>
      <w:r w:rsidRPr="000F1FF0">
        <w:rPr>
          <w:szCs w:val="28"/>
        </w:rPr>
        <w:t xml:space="preserve"> </w:t>
      </w:r>
    </w:p>
    <w:p w14:paraId="7A61E84C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                                                                </w:t>
      </w:r>
    </w:p>
    <w:p w14:paraId="1919A9B7" w14:textId="77777777" w:rsidR="004442C9" w:rsidRPr="000F1FF0" w:rsidRDefault="004442C9" w:rsidP="004442C9">
      <w:pPr>
        <w:spacing w:after="200" w:line="276" w:lineRule="auto"/>
        <w:ind w:firstLine="0"/>
        <w:rPr>
          <w:szCs w:val="28"/>
        </w:rPr>
      </w:pPr>
      <w:r w:rsidRPr="000F1FF0">
        <w:rPr>
          <w:szCs w:val="28"/>
        </w:rPr>
        <w:t xml:space="preserve">                      </w:t>
      </w:r>
    </w:p>
    <w:p w14:paraId="08909FEF" w14:textId="77777777" w:rsidR="004442C9" w:rsidRDefault="004442C9" w:rsidP="004442C9">
      <w:pPr>
        <w:spacing w:after="200" w:line="276" w:lineRule="auto"/>
        <w:ind w:firstLine="0"/>
        <w:rPr>
          <w:szCs w:val="28"/>
        </w:rPr>
      </w:pPr>
    </w:p>
    <w:p w14:paraId="1BDC30A9" w14:textId="77777777" w:rsidR="00932165" w:rsidRDefault="00932165" w:rsidP="004442C9">
      <w:pPr>
        <w:spacing w:after="200" w:line="276" w:lineRule="auto"/>
        <w:ind w:firstLine="0"/>
        <w:rPr>
          <w:szCs w:val="28"/>
        </w:rPr>
      </w:pPr>
    </w:p>
    <w:p w14:paraId="694389D3" w14:textId="77777777" w:rsidR="00932165" w:rsidRDefault="00932165" w:rsidP="004442C9">
      <w:pPr>
        <w:spacing w:after="200" w:line="276" w:lineRule="auto"/>
        <w:ind w:firstLine="0"/>
        <w:rPr>
          <w:szCs w:val="28"/>
        </w:rPr>
      </w:pPr>
    </w:p>
    <w:p w14:paraId="51872B4D" w14:textId="77777777" w:rsidR="00932165" w:rsidRPr="000F1FF0" w:rsidRDefault="00932165" w:rsidP="004442C9">
      <w:pPr>
        <w:spacing w:after="200" w:line="276" w:lineRule="auto"/>
        <w:ind w:firstLine="0"/>
        <w:rPr>
          <w:szCs w:val="28"/>
        </w:rPr>
      </w:pPr>
    </w:p>
    <w:p w14:paraId="714E68ED" w14:textId="2EDE112E" w:rsidR="00AF1DEE" w:rsidRPr="00E52BA6" w:rsidRDefault="004442C9" w:rsidP="00932165">
      <w:pPr>
        <w:spacing w:after="200" w:line="276" w:lineRule="auto"/>
        <w:ind w:firstLine="0"/>
        <w:rPr>
          <w:szCs w:val="28"/>
          <w:lang w:val="en-US"/>
        </w:rPr>
      </w:pPr>
      <w:r w:rsidRPr="005A6E01">
        <w:rPr>
          <w:rFonts w:ascii="Calibri" w:hAnsi="Calibri"/>
          <w:szCs w:val="28"/>
        </w:rPr>
        <w:t xml:space="preserve">                                                                      </w:t>
      </w:r>
      <w:r w:rsidR="00700D21">
        <w:rPr>
          <w:szCs w:val="28"/>
        </w:rPr>
        <w:t>Минск</w:t>
      </w:r>
      <w:r w:rsidR="00631F1F" w:rsidRPr="00E52BA6">
        <w:rPr>
          <w:szCs w:val="28"/>
          <w:lang w:val="en-US"/>
        </w:rPr>
        <w:t xml:space="preserve">   2019</w:t>
      </w:r>
    </w:p>
    <w:p w14:paraId="5D5BBB2D" w14:textId="64613369" w:rsidR="00932165" w:rsidRPr="00E52BA6" w:rsidRDefault="00932165" w:rsidP="00932165">
      <w:pPr>
        <w:spacing w:after="200" w:line="276" w:lineRule="auto"/>
        <w:ind w:firstLine="0"/>
        <w:jc w:val="center"/>
        <w:rPr>
          <w:szCs w:val="28"/>
          <w:lang w:val="en-US"/>
        </w:rPr>
      </w:pPr>
      <w:r w:rsidRPr="00932165">
        <w:rPr>
          <w:b/>
          <w:szCs w:val="28"/>
        </w:rPr>
        <w:lastRenderedPageBreak/>
        <w:t>Задачи</w:t>
      </w:r>
      <w:r w:rsidRPr="00E52BA6">
        <w:rPr>
          <w:szCs w:val="28"/>
          <w:lang w:val="en-US"/>
        </w:rPr>
        <w:t>:</w:t>
      </w:r>
    </w:p>
    <w:p w14:paraId="66DECCDD" w14:textId="5CEDA623" w:rsidR="00257749" w:rsidRPr="00E52BA6" w:rsidRDefault="00932165" w:rsidP="00257749">
      <w:pPr>
        <w:spacing w:after="200" w:line="276" w:lineRule="auto"/>
        <w:ind w:firstLine="0"/>
        <w:jc w:val="center"/>
        <w:rPr>
          <w:b/>
          <w:szCs w:val="28"/>
          <w:lang w:val="en-US"/>
        </w:rPr>
      </w:pPr>
      <w:r w:rsidRPr="00E52BA6">
        <w:rPr>
          <w:b/>
          <w:szCs w:val="28"/>
          <w:lang w:val="en-US"/>
        </w:rPr>
        <w:t>№1</w:t>
      </w:r>
    </w:p>
    <w:p w14:paraId="0B14AC3D" w14:textId="77777777" w:rsidR="005A6E01" w:rsidRPr="00E52BA6" w:rsidRDefault="005A6E01" w:rsidP="005A6E01">
      <w:pPr>
        <w:spacing w:after="200" w:line="276" w:lineRule="auto"/>
        <w:ind w:firstLine="0"/>
        <w:jc w:val="center"/>
        <w:rPr>
          <w:b/>
          <w:szCs w:val="28"/>
          <w:lang w:val="en-US"/>
        </w:rPr>
      </w:pPr>
      <w:r>
        <w:rPr>
          <w:b/>
          <w:szCs w:val="28"/>
        </w:rPr>
        <w:t>Подзадача</w:t>
      </w:r>
      <w:r w:rsidRPr="00E52BA6">
        <w:rPr>
          <w:b/>
          <w:szCs w:val="28"/>
          <w:lang w:val="en-US"/>
        </w:rPr>
        <w:t xml:space="preserve"> 1.</w:t>
      </w:r>
    </w:p>
    <w:p w14:paraId="33206219" w14:textId="77777777" w:rsidR="005A6E01" w:rsidRPr="00E52BA6" w:rsidRDefault="005A6E01" w:rsidP="005A6E01">
      <w:pPr>
        <w:spacing w:after="200" w:line="276" w:lineRule="auto"/>
        <w:ind w:firstLine="0"/>
        <w:rPr>
          <w:szCs w:val="28"/>
          <w:lang w:val="en-US"/>
        </w:rPr>
      </w:pPr>
      <w:r>
        <w:rPr>
          <w:szCs w:val="28"/>
        </w:rPr>
        <w:t>Запрос</w:t>
      </w:r>
      <w:r w:rsidRPr="00E52BA6">
        <w:rPr>
          <w:szCs w:val="28"/>
          <w:lang w:val="en-US"/>
        </w:rPr>
        <w:t>:</w:t>
      </w:r>
    </w:p>
    <w:p w14:paraId="70E94AE2" w14:textId="77777777" w:rsidR="005D12B2" w:rsidRPr="00E52BA6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E52BA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DECLARE</w:t>
      </w:r>
      <w:r w:rsidRPr="00E52BA6">
        <w:rPr>
          <w:rFonts w:ascii="Consolas" w:eastAsiaTheme="minorHAnsi" w:hAnsi="Consolas" w:cs="Consolas"/>
          <w:sz w:val="19"/>
          <w:szCs w:val="19"/>
          <w:lang w:val="en-US"/>
        </w:rPr>
        <w:t xml:space="preserve"> @xml </w:t>
      </w:r>
      <w:r w:rsidRPr="00E52BA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XML</w:t>
      </w:r>
    </w:p>
    <w:p w14:paraId="40EAA388" w14:textId="77777777" w:rsidR="005D12B2" w:rsidRPr="00E52BA6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049073BF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@xml 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5D12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34B529F9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 w:rsidRPr="005D12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</w:p>
    <w:p w14:paraId="25180927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       Product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ProductID </w:t>
      </w:r>
      <w:r w:rsidRPr="005D12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5D12B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'@ID'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2623F2E3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       Product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Name </w:t>
      </w:r>
      <w:r w:rsidRPr="005D12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5D12B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'Name'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4C29C083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       ProductModel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ProductModelID </w:t>
      </w:r>
      <w:r w:rsidRPr="005D12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5D12B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'Model/@ID'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78CB3774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       ProductModel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Name </w:t>
      </w:r>
      <w:r w:rsidRPr="005D12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5D12B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'Model/Name'</w:t>
      </w:r>
    </w:p>
    <w:p w14:paraId="271B637D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 w:rsidRPr="005D12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</w:p>
    <w:p w14:paraId="60C4801C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       Production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>Product</w:t>
      </w:r>
    </w:p>
    <w:p w14:paraId="6D7399DF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Production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ProductModel </w:t>
      </w:r>
    </w:p>
    <w:p w14:paraId="06E2E8D7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5D12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Product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ProductModelID 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ProductModel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>ProductModelID</w:t>
      </w:r>
    </w:p>
    <w:p w14:paraId="4A0B3814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 w:rsidRPr="005D12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5D12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XML</w:t>
      </w:r>
    </w:p>
    <w:p w14:paraId="2B73250B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r w:rsidRPr="005D12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PATH 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5D12B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'Product'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7B60DF4C" w14:textId="621A2B10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 </w:t>
      </w:r>
      <w:bookmarkStart w:id="0" w:name="_GoBack"/>
      <w:bookmarkEnd w:id="0"/>
      <w:r w:rsidRPr="005D12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ROOT 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5D12B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'Products'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4E6371AD" w14:textId="77777777" w:rsid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20F2EB18" w14:textId="77777777" w:rsid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33FF0E86" w14:textId="77777777" w:rsid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@xml</w:t>
      </w:r>
    </w:p>
    <w:p w14:paraId="2231A8E0" w14:textId="780FA483" w:rsid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295B63B1" w14:textId="77777777" w:rsidR="00B326B6" w:rsidRPr="00135D8E" w:rsidRDefault="00B326B6" w:rsidP="00B326B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10A863C1" w14:textId="77777777" w:rsidR="005A6E01" w:rsidRPr="00135D8E" w:rsidRDefault="005A6E01" w:rsidP="005A6E01">
      <w:pPr>
        <w:spacing w:after="200" w:line="276" w:lineRule="auto"/>
        <w:ind w:firstLine="0"/>
        <w:rPr>
          <w:szCs w:val="28"/>
          <w:lang w:val="en-US"/>
        </w:rPr>
      </w:pPr>
      <w:r>
        <w:rPr>
          <w:szCs w:val="28"/>
        </w:rPr>
        <w:t>Результат</w:t>
      </w:r>
      <w:r w:rsidRPr="00135D8E">
        <w:rPr>
          <w:szCs w:val="28"/>
          <w:lang w:val="en-US"/>
        </w:rPr>
        <w:t xml:space="preserve"> :</w:t>
      </w:r>
    </w:p>
    <w:p w14:paraId="2707AD12" w14:textId="04B723E1" w:rsidR="005A6E01" w:rsidRDefault="005D12B2" w:rsidP="005A6E01">
      <w:pPr>
        <w:spacing w:after="200" w:line="276" w:lineRule="auto"/>
        <w:ind w:firstLine="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0E82298" wp14:editId="420ABBAB">
            <wp:extent cx="5940425" cy="406630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800" cy="40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A0ED" w14:textId="7EE4FC75" w:rsidR="00932165" w:rsidRDefault="00932165" w:rsidP="00932165">
      <w:pPr>
        <w:spacing w:after="200" w:line="276" w:lineRule="auto"/>
        <w:ind w:firstLine="0"/>
        <w:rPr>
          <w:b/>
          <w:szCs w:val="28"/>
          <w:lang w:val="en-US"/>
        </w:rPr>
      </w:pPr>
    </w:p>
    <w:p w14:paraId="6E9A93D5" w14:textId="43B763DD" w:rsidR="005D12B2" w:rsidRPr="005D12B2" w:rsidRDefault="005D12B2" w:rsidP="005D12B2">
      <w:pPr>
        <w:spacing w:after="200" w:line="276" w:lineRule="auto"/>
        <w:ind w:firstLine="0"/>
        <w:jc w:val="center"/>
        <w:rPr>
          <w:b/>
          <w:szCs w:val="28"/>
          <w:lang w:val="en-US"/>
        </w:rPr>
      </w:pPr>
      <w:r>
        <w:rPr>
          <w:b/>
          <w:szCs w:val="28"/>
        </w:rPr>
        <w:lastRenderedPageBreak/>
        <w:t>Подзадача</w:t>
      </w:r>
      <w:r w:rsidRPr="005D12B2">
        <w:rPr>
          <w:b/>
          <w:szCs w:val="28"/>
          <w:lang w:val="en-US"/>
        </w:rPr>
        <w:t xml:space="preserve"> </w:t>
      </w:r>
      <w:r>
        <w:rPr>
          <w:b/>
          <w:szCs w:val="28"/>
          <w:lang w:val="en-US"/>
        </w:rPr>
        <w:t>2</w:t>
      </w:r>
      <w:r w:rsidRPr="005D12B2">
        <w:rPr>
          <w:b/>
          <w:szCs w:val="28"/>
          <w:lang w:val="en-US"/>
        </w:rPr>
        <w:t>.</w:t>
      </w:r>
    </w:p>
    <w:p w14:paraId="21A117E6" w14:textId="77777777" w:rsidR="005D12B2" w:rsidRPr="005D12B2" w:rsidRDefault="005D12B2" w:rsidP="005D12B2">
      <w:pPr>
        <w:spacing w:after="200" w:line="276" w:lineRule="auto"/>
        <w:ind w:firstLine="0"/>
        <w:rPr>
          <w:szCs w:val="28"/>
          <w:lang w:val="en-US"/>
        </w:rPr>
      </w:pPr>
      <w:r>
        <w:rPr>
          <w:szCs w:val="28"/>
        </w:rPr>
        <w:t>Запрос</w:t>
      </w:r>
      <w:r w:rsidRPr="005D12B2">
        <w:rPr>
          <w:szCs w:val="28"/>
          <w:lang w:val="en-US"/>
        </w:rPr>
        <w:t>:</w:t>
      </w:r>
    </w:p>
    <w:p w14:paraId="24EB87CE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-- 2</w:t>
      </w:r>
    </w:p>
    <w:p w14:paraId="7AC5B762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5D12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#ProductTemp</w:t>
      </w:r>
      <w:r w:rsidRPr="005D12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0E192ABB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   ProductID </w:t>
      </w:r>
      <w:r w:rsidRPr="005D12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768912C9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   ProductName </w:t>
      </w:r>
      <w:r w:rsidRPr="005D12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NVARCHAR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>50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03A29479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   ProductModelID </w:t>
      </w:r>
      <w:r w:rsidRPr="005D12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0F26855B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   ProductModelName </w:t>
      </w:r>
      <w:r w:rsidRPr="005D12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NVARCHAR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>50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53D6ABA8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6D841D53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</w:p>
    <w:p w14:paraId="0065FC6E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5D12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#ProductTemp</w:t>
      </w:r>
      <w:r w:rsidRPr="005D12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6391C46D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   ProductID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6A2979D7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   ProductName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54341914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   ProductModelID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6DB2E449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   ProductModelName</w:t>
      </w:r>
    </w:p>
    <w:p w14:paraId="02ECC46D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50383F78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</w:p>
    <w:p w14:paraId="18E7CF71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   ProductID 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xmlNode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>value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5D12B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'@ID'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5D12B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'INT'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100DDB4D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   ProductName 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xmlNode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>value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5D12B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'Name[1]'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5D12B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'NVARCHAR(50)'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7EA2C3C1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   ProductModelID 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xmlNode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>value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5D12B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'Model[1]/@ID'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5D12B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'INT'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453CB873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   ProductModelName 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xmlNode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>value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5D12B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'Model[1]/Name[1]'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5D12B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'NVARCHAR(50)'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457CFF00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</w:p>
    <w:p w14:paraId="09A3FEBB" w14:textId="6B5BCD55" w:rsidR="005D12B2" w:rsidRPr="00E52BA6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   @xml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>nodes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5D12B2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'/Products/Product'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5D12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5D12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xml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5D12B2">
        <w:rPr>
          <w:rFonts w:ascii="Consolas" w:eastAsiaTheme="minorHAnsi" w:hAnsi="Consolas" w:cs="Consolas"/>
          <w:sz w:val="19"/>
          <w:szCs w:val="19"/>
          <w:lang w:val="en-US"/>
        </w:rPr>
        <w:t>xmlNode</w:t>
      </w:r>
      <w:r w:rsidRPr="005D12B2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73700C4B" w14:textId="77777777" w:rsid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 w:rsidRPr="005D12B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GO</w:t>
      </w:r>
    </w:p>
    <w:p w14:paraId="3BE12705" w14:textId="77777777" w:rsidR="00E52BA6" w:rsidRDefault="00E52BA6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4BFD2014" w14:textId="77777777" w:rsidR="00E52BA6" w:rsidRPr="005D12B2" w:rsidRDefault="00E52BA6" w:rsidP="00E52BA6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sz w:val="19"/>
          <w:szCs w:val="19"/>
        </w:rPr>
        <w:t xml:space="preserve"> #ProductTemp</w:t>
      </w:r>
    </w:p>
    <w:p w14:paraId="47A2CF72" w14:textId="77777777" w:rsidR="00E52BA6" w:rsidRPr="005D12B2" w:rsidRDefault="00E52BA6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6A0A7690" w14:textId="77777777" w:rsidR="005D12B2" w:rsidRPr="005D12B2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14:paraId="2E736A59" w14:textId="77777777" w:rsidR="005D12B2" w:rsidRPr="00135D8E" w:rsidRDefault="005D12B2" w:rsidP="005D12B2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1CC3B1B9" w14:textId="77777777" w:rsidR="005D12B2" w:rsidRPr="00135D8E" w:rsidRDefault="005D12B2" w:rsidP="005D12B2">
      <w:pPr>
        <w:spacing w:after="200" w:line="276" w:lineRule="auto"/>
        <w:ind w:firstLine="0"/>
        <w:rPr>
          <w:szCs w:val="28"/>
          <w:lang w:val="en-US"/>
        </w:rPr>
      </w:pPr>
      <w:r>
        <w:rPr>
          <w:szCs w:val="28"/>
        </w:rPr>
        <w:t>Результат</w:t>
      </w:r>
      <w:r w:rsidRPr="00135D8E">
        <w:rPr>
          <w:szCs w:val="28"/>
          <w:lang w:val="en-US"/>
        </w:rPr>
        <w:t xml:space="preserve"> :</w:t>
      </w:r>
    </w:p>
    <w:p w14:paraId="37526287" w14:textId="5E0FE2FE" w:rsidR="005D12B2" w:rsidRPr="00EA189B" w:rsidRDefault="005D12B2" w:rsidP="00932165">
      <w:pPr>
        <w:spacing w:after="200" w:line="276" w:lineRule="auto"/>
        <w:ind w:firstLine="0"/>
        <w:rPr>
          <w:b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2841E90" wp14:editId="59AC4EA1">
            <wp:extent cx="5940425" cy="8985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2B2" w:rsidRPr="00EA18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5A5AB7"/>
    <w:multiLevelType w:val="hybridMultilevel"/>
    <w:tmpl w:val="E06E55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759D4D56"/>
    <w:multiLevelType w:val="hybridMultilevel"/>
    <w:tmpl w:val="E06E55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715"/>
    <w:rsid w:val="00013378"/>
    <w:rsid w:val="000A5187"/>
    <w:rsid w:val="00135D8E"/>
    <w:rsid w:val="0018354F"/>
    <w:rsid w:val="001A2578"/>
    <w:rsid w:val="0021718F"/>
    <w:rsid w:val="0023411F"/>
    <w:rsid w:val="00257749"/>
    <w:rsid w:val="0026756A"/>
    <w:rsid w:val="00304291"/>
    <w:rsid w:val="00371C6D"/>
    <w:rsid w:val="003B6C4E"/>
    <w:rsid w:val="003D7715"/>
    <w:rsid w:val="00424243"/>
    <w:rsid w:val="004442C9"/>
    <w:rsid w:val="0047683C"/>
    <w:rsid w:val="00484D52"/>
    <w:rsid w:val="00510820"/>
    <w:rsid w:val="00522EC7"/>
    <w:rsid w:val="00531670"/>
    <w:rsid w:val="00582940"/>
    <w:rsid w:val="005A6E01"/>
    <w:rsid w:val="005D12B2"/>
    <w:rsid w:val="00631F1F"/>
    <w:rsid w:val="00670A59"/>
    <w:rsid w:val="006C13E9"/>
    <w:rsid w:val="006F4D79"/>
    <w:rsid w:val="00700D21"/>
    <w:rsid w:val="007A2D26"/>
    <w:rsid w:val="00832576"/>
    <w:rsid w:val="00833A72"/>
    <w:rsid w:val="0083498A"/>
    <w:rsid w:val="00884180"/>
    <w:rsid w:val="008D43DF"/>
    <w:rsid w:val="00932165"/>
    <w:rsid w:val="00937723"/>
    <w:rsid w:val="009A64B6"/>
    <w:rsid w:val="009F159B"/>
    <w:rsid w:val="009F5438"/>
    <w:rsid w:val="00A52AC2"/>
    <w:rsid w:val="00AA7566"/>
    <w:rsid w:val="00AC1240"/>
    <w:rsid w:val="00AF1DEE"/>
    <w:rsid w:val="00B326B6"/>
    <w:rsid w:val="00B627DE"/>
    <w:rsid w:val="00B73382"/>
    <w:rsid w:val="00CF4F9F"/>
    <w:rsid w:val="00D17583"/>
    <w:rsid w:val="00DC13E1"/>
    <w:rsid w:val="00DC6D4E"/>
    <w:rsid w:val="00DD112F"/>
    <w:rsid w:val="00E52BA6"/>
    <w:rsid w:val="00EA189B"/>
    <w:rsid w:val="00EE351C"/>
    <w:rsid w:val="00F23CBC"/>
    <w:rsid w:val="00F5740E"/>
    <w:rsid w:val="00F9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10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2C9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2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C9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75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00D2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sestyle">
    <w:name w:val="basestyle"/>
    <w:basedOn w:val="Normal"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9321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8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1798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Радевич</dc:creator>
  <cp:keywords/>
  <dc:description/>
  <cp:lastModifiedBy>Сергей Шепелевич</cp:lastModifiedBy>
  <cp:revision>15</cp:revision>
  <cp:lastPrinted>2016-10-01T13:42:00Z</cp:lastPrinted>
  <dcterms:created xsi:type="dcterms:W3CDTF">2018-09-08T17:13:00Z</dcterms:created>
  <dcterms:modified xsi:type="dcterms:W3CDTF">2019-10-05T17:17:00Z</dcterms:modified>
  <cp:category/>
</cp:coreProperties>
</file>