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1F0D1" w14:textId="77777777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  <w:bookmarkStart w:id="0" w:name="_top"/>
      <w:bookmarkEnd w:id="0"/>
    </w:p>
    <w:p w14:paraId="45E03D1E" w14:textId="77777777" w:rsidR="0065419B" w:rsidRPr="00D03813" w:rsidRDefault="0065419B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69594C5" w14:textId="77777777" w:rsidR="0065419B" w:rsidRPr="00D03813" w:rsidRDefault="0065419B" w:rsidP="0065419B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7379207B" w14:textId="77777777" w:rsidR="0065419B" w:rsidRPr="00D03813" w:rsidRDefault="0065419B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08E00380" w14:textId="77777777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D0381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74DD300F" wp14:editId="61AE6D4D">
                <wp:simplePos x="0" y="0"/>
                <wp:positionH relativeFrom="column">
                  <wp:posOffset>4523105</wp:posOffset>
                </wp:positionH>
                <wp:positionV relativeFrom="paragraph">
                  <wp:posOffset>-196215</wp:posOffset>
                </wp:positionV>
                <wp:extent cx="1564005" cy="1929765"/>
                <wp:effectExtent l="0" t="0" r="10795" b="13335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4005" cy="192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3C6E1" w14:textId="70AA62E8" w:rsidR="0065419B" w:rsidRPr="00630CEC" w:rsidRDefault="00630CEC" w:rsidP="0065419B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3A15F88" wp14:editId="7BA3FDDB">
                                  <wp:extent cx="1372235" cy="1372235"/>
                                  <wp:effectExtent l="0" t="0" r="0" b="0"/>
                                  <wp:docPr id="2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2235" cy="1372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F6AD4C" w14:textId="5D4EC76C" w:rsidR="0065419B" w:rsidRPr="004276DF" w:rsidRDefault="0065419B" w:rsidP="006541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DD300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356.15pt;margin-top:-15.45pt;width:123.15pt;height:151.95pt;z-index:2516592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">
                <v:textbox>
                  <w:txbxContent>
                    <w:p w14:paraId="58B3C6E1" w14:textId="70AA62E8" w:rsidR="0065419B" w:rsidRPr="00630CEC" w:rsidRDefault="00630CEC" w:rsidP="0065419B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3A15F88" wp14:editId="7BA3FDDB">
                            <wp:extent cx="1372235" cy="1372235"/>
                            <wp:effectExtent l="0" t="0" r="0" b="0"/>
                            <wp:docPr id="2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2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2235" cy="1372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F6AD4C" w14:textId="5D4EC76C" w:rsidR="0065419B" w:rsidRPr="004276DF" w:rsidRDefault="0065419B" w:rsidP="0065419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4F2FFDF" w14:textId="77777777" w:rsidR="0065419B" w:rsidRPr="00D03813" w:rsidRDefault="0065419B" w:rsidP="0065419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</w:p>
    <w:p w14:paraId="494ED498" w14:textId="77777777" w:rsidR="0065419B" w:rsidRPr="00D03813" w:rsidRDefault="0065419B" w:rsidP="0065419B">
      <w:pPr>
        <w:keepNext/>
        <w:tabs>
          <w:tab w:val="num" w:pos="432"/>
        </w:tabs>
        <w:suppressAutoHyphens/>
        <w:autoSpaceDE w:val="0"/>
        <w:spacing w:after="0" w:line="240" w:lineRule="auto"/>
        <w:ind w:left="432" w:hanging="432"/>
        <w:outlineLvl w:val="0"/>
        <w:rPr>
          <w:rFonts w:ascii="Times New Roman" w:eastAsia="Times New Roman" w:hAnsi="Times New Roman" w:cs="Times New Roman"/>
          <w:sz w:val="52"/>
          <w:szCs w:val="52"/>
          <w:lang w:eastAsia="zh-CN"/>
        </w:rPr>
      </w:pPr>
      <w:r w:rsidRPr="00D03813">
        <w:rPr>
          <w:rFonts w:ascii="Times New Roman" w:eastAsia="Times New Roman" w:hAnsi="Times New Roman" w:cs="Times New Roman"/>
          <w:sz w:val="52"/>
          <w:szCs w:val="52"/>
          <w:lang w:eastAsia="zh-CN"/>
        </w:rPr>
        <w:t xml:space="preserve">                А Н К Е Т А</w:t>
      </w:r>
      <w:r w:rsidR="00BB2198" w:rsidRPr="00D03813">
        <w:rPr>
          <w:rFonts w:ascii="Times New Roman" w:eastAsia="Times New Roman" w:hAnsi="Times New Roman" w:cs="Times New Roman"/>
          <w:sz w:val="52"/>
          <w:szCs w:val="52"/>
          <w:lang w:eastAsia="zh-CN"/>
        </w:rPr>
        <w:t xml:space="preserve"> </w:t>
      </w:r>
    </w:p>
    <w:p w14:paraId="703EA91A" w14:textId="77777777" w:rsidR="00BB2198" w:rsidRPr="00D539A3" w:rsidRDefault="00BB2198" w:rsidP="00BB2198">
      <w:pPr>
        <w:keepNext/>
        <w:tabs>
          <w:tab w:val="num" w:pos="432"/>
        </w:tabs>
        <w:suppressAutoHyphens/>
        <w:autoSpaceDE w:val="0"/>
        <w:spacing w:after="0" w:line="240" w:lineRule="auto"/>
        <w:ind w:left="432" w:hanging="432"/>
        <w:outlineLvl w:val="0"/>
        <w:rPr>
          <w:rStyle w:val="aa"/>
        </w:rPr>
      </w:pPr>
      <w:r w:rsidRPr="00D03813">
        <w:rPr>
          <w:rFonts w:ascii="Times New Roman" w:eastAsia="Times New Roman" w:hAnsi="Times New Roman" w:cs="Times New Roman"/>
          <w:sz w:val="44"/>
          <w:szCs w:val="44"/>
          <w:lang w:eastAsia="zh-CN"/>
        </w:rPr>
        <w:t xml:space="preserve">                      соискателя</w:t>
      </w:r>
    </w:p>
    <w:p w14:paraId="2EEA3B24" w14:textId="77777777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AEB8EBF" w14:textId="1206A709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D0381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       </w:t>
      </w: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>Фамилия _____</w:t>
      </w:r>
      <w:proofErr w:type="spellStart"/>
      <w:r w:rsidR="00E47D63" w:rsidRPr="00E47D63">
        <w:rPr>
          <w:rFonts w:ascii="Times New Roman" w:eastAsia="Times New Roman" w:hAnsi="Times New Roman" w:cs="Times New Roman"/>
          <w:sz w:val="20"/>
          <w:szCs w:val="20"/>
          <w:u w:val="single"/>
          <w:lang w:eastAsia="zh-CN"/>
        </w:rPr>
        <w:t>Склабовский</w:t>
      </w:r>
      <w:proofErr w:type="spellEnd"/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>____________________________________</w:t>
      </w:r>
    </w:p>
    <w:p w14:paraId="69D017D7" w14:textId="77777777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                                </w:t>
      </w:r>
    </w:p>
    <w:p w14:paraId="6F2F8704" w14:textId="2BBE398D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 </w:t>
      </w:r>
      <w:proofErr w:type="spellStart"/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>Имя_____</w:t>
      </w:r>
      <w:r w:rsidR="00E47D63" w:rsidRPr="00E47D63">
        <w:rPr>
          <w:rFonts w:ascii="Times New Roman" w:eastAsia="Times New Roman" w:hAnsi="Times New Roman" w:cs="Times New Roman"/>
          <w:sz w:val="20"/>
          <w:szCs w:val="20"/>
          <w:u w:val="single"/>
          <w:lang w:eastAsia="zh-CN"/>
        </w:rPr>
        <w:t>Сергей</w:t>
      </w:r>
      <w:proofErr w:type="spellEnd"/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____________ </w:t>
      </w:r>
      <w:proofErr w:type="spellStart"/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>Отчество______</w:t>
      </w:r>
      <w:r w:rsidR="00E47D63" w:rsidRPr="00E47D63">
        <w:rPr>
          <w:rFonts w:ascii="Times New Roman" w:eastAsia="Times New Roman" w:hAnsi="Times New Roman" w:cs="Times New Roman"/>
          <w:sz w:val="20"/>
          <w:szCs w:val="20"/>
          <w:u w:val="single"/>
          <w:lang w:eastAsia="zh-CN"/>
        </w:rPr>
        <w:t>Юрьевич</w:t>
      </w:r>
      <w:proofErr w:type="spellEnd"/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>___________</w:t>
      </w:r>
    </w:p>
    <w:p w14:paraId="0D5BA495" w14:textId="77777777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0FC5B2FC" w14:textId="5D8FFA7D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 Дата и место рождения____</w:t>
      </w:r>
      <w:r w:rsidR="00E47D63" w:rsidRPr="00E47D63">
        <w:rPr>
          <w:rFonts w:ascii="Times New Roman" w:eastAsia="Times New Roman" w:hAnsi="Times New Roman" w:cs="Times New Roman"/>
          <w:sz w:val="20"/>
          <w:szCs w:val="20"/>
          <w:u w:val="single"/>
          <w:lang w:eastAsia="zh-CN"/>
        </w:rPr>
        <w:t xml:space="preserve">06.04.1987 </w:t>
      </w:r>
      <w:proofErr w:type="spellStart"/>
      <w:r w:rsidR="00E47D63" w:rsidRPr="00E47D63">
        <w:rPr>
          <w:rFonts w:ascii="Times New Roman" w:eastAsia="Times New Roman" w:hAnsi="Times New Roman" w:cs="Times New Roman"/>
          <w:sz w:val="20"/>
          <w:szCs w:val="20"/>
          <w:u w:val="single"/>
          <w:lang w:eastAsia="zh-CN"/>
        </w:rPr>
        <w:t>Мос.обл</w:t>
      </w:r>
      <w:proofErr w:type="spellEnd"/>
      <w:r w:rsidR="00E47D63" w:rsidRPr="00E47D63">
        <w:rPr>
          <w:rFonts w:ascii="Times New Roman" w:eastAsia="Times New Roman" w:hAnsi="Times New Roman" w:cs="Times New Roman"/>
          <w:sz w:val="20"/>
          <w:szCs w:val="20"/>
          <w:u w:val="single"/>
          <w:lang w:eastAsia="zh-CN"/>
        </w:rPr>
        <w:t xml:space="preserve">. </w:t>
      </w:r>
      <w:proofErr w:type="spellStart"/>
      <w:r w:rsidR="00E47D63" w:rsidRPr="00E47D63">
        <w:rPr>
          <w:rFonts w:ascii="Times New Roman" w:eastAsia="Times New Roman" w:hAnsi="Times New Roman" w:cs="Times New Roman"/>
          <w:sz w:val="20"/>
          <w:szCs w:val="20"/>
          <w:u w:val="single"/>
          <w:lang w:eastAsia="zh-CN"/>
        </w:rPr>
        <w:t>г.Подольск</w:t>
      </w:r>
      <w:proofErr w:type="spellEnd"/>
      <w:r w:rsidRPr="00E47D63">
        <w:rPr>
          <w:rFonts w:ascii="Times New Roman" w:eastAsia="Times New Roman" w:hAnsi="Times New Roman" w:cs="Times New Roman"/>
          <w:sz w:val="20"/>
          <w:szCs w:val="20"/>
          <w:u w:val="single"/>
          <w:lang w:eastAsia="zh-CN"/>
        </w:rPr>
        <w:t xml:space="preserve">_________      </w:t>
      </w: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 xml:space="preserve">    </w:t>
      </w:r>
    </w:p>
    <w:p w14:paraId="2E7032A2" w14:textId="77777777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____________________________________________________________</w:t>
      </w:r>
    </w:p>
    <w:p w14:paraId="5F2A305E" w14:textId="76C85F11" w:rsidR="0065419B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7FF417EB" w14:textId="52467F3E" w:rsidR="00645CCD" w:rsidRDefault="00645CCD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758C4483" w14:textId="77777777" w:rsidR="00645CCD" w:rsidRPr="00D03813" w:rsidRDefault="00645CCD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tbl>
      <w:tblPr>
        <w:tblW w:w="975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119"/>
        <w:gridCol w:w="6638"/>
      </w:tblGrid>
      <w:tr w:rsidR="0065419B" w:rsidRPr="00D03813" w14:paraId="404D141C" w14:textId="77777777" w:rsidTr="0057381F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5E5A93" w14:textId="6BCFF256" w:rsidR="0065419B" w:rsidRPr="00692814" w:rsidRDefault="00000000" w:rsidP="00696FF1">
            <w:pPr>
              <w:rPr>
                <w:rFonts w:ascii="Times New Roman" w:hAnsi="Times New Roman" w:cs="Times New Roman"/>
                <w:lang w:eastAsia="zh-CN"/>
              </w:rPr>
            </w:pPr>
            <w:hyperlink w:anchor="_top" w:tooltip="Пример заполнения: Не менял(-ла) / Фамилия была изменена на ______, в _____ г., в связи с _____" w:history="1">
              <w:r w:rsidR="0065419B" w:rsidRPr="00692814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Если изменяли фамилию, имя, отчество, укажите: когда, где и по какой причине</w:t>
              </w:r>
            </w:hyperlink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58634" w14:textId="77777777" w:rsidR="0065419B" w:rsidRPr="00692814" w:rsidRDefault="0065419B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23BA59B3" w14:textId="77777777" w:rsidR="0065419B" w:rsidRPr="00692814" w:rsidRDefault="0065419B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3F0FF594" w14:textId="192FE068" w:rsidR="0065419B" w:rsidRPr="00692814" w:rsidRDefault="001975FE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Не менял</w:t>
            </w:r>
          </w:p>
          <w:p w14:paraId="624D0887" w14:textId="77777777" w:rsidR="0065419B" w:rsidRPr="00692814" w:rsidRDefault="0065419B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5DC90F3A" w14:textId="77777777" w:rsidTr="0057381F">
        <w:trPr>
          <w:trHeight w:val="528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DC2E6D" w14:textId="79109964" w:rsidR="0065419B" w:rsidRPr="00692814" w:rsidRDefault="00696FF1" w:rsidP="0065419B">
            <w:pPr>
              <w:suppressAutoHyphens/>
              <w:spacing w:after="0" w:line="240" w:lineRule="auto"/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</w:pP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begin"/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instrText>HYPERLINK  \l "_top" \o "Пример заполнения: 1234 56789 УФМС России по гор. Москва по району Даниловский 24.05.2016 "</w:instrText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separate"/>
            </w:r>
            <w:r w:rsidR="0065419B" w:rsidRPr="00692814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Паспорт</w:t>
            </w:r>
          </w:p>
          <w:p w14:paraId="41EDDADF" w14:textId="6A21AE28" w:rsidR="0065419B" w:rsidRPr="00692814" w:rsidRDefault="0065419B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92814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(серия, номер, кем и когда выдан</w:t>
            </w:r>
            <w:r w:rsidR="00696FF1"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end"/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t>)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8873D9" w14:textId="77777777" w:rsidR="0065419B" w:rsidRDefault="0065419B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5CF27D98" w14:textId="46BA1BFB" w:rsidR="001975FE" w:rsidRPr="00692814" w:rsidRDefault="001975FE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bookmarkStart w:id="1" w:name="OLE_LINK16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4622  639991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ГУ МВД РОССИИ ПО МОСКОВСКОЙ ОБЛАСТИ 02.07.2022</w:t>
            </w:r>
            <w:bookmarkEnd w:id="1"/>
          </w:p>
        </w:tc>
      </w:tr>
      <w:tr w:rsidR="0065419B" w:rsidRPr="00D03813" w14:paraId="0F3B9A68" w14:textId="77777777" w:rsidTr="0057381F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46101B" w14:textId="518B7A78" w:rsidR="0065419B" w:rsidRPr="00692814" w:rsidRDefault="00000000" w:rsidP="0065419B">
            <w:pPr>
              <w:suppressAutoHyphens/>
              <w:snapToGrid w:val="0"/>
              <w:spacing w:after="0" w:line="240" w:lineRule="auto"/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</w:pPr>
            <w:hyperlink w:anchor="_top" w:tooltip="Пример заполнения: 123456789123" w:history="1">
              <w:r w:rsidR="0065419B" w:rsidRPr="00692814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ИНН</w:t>
              </w:r>
            </w:hyperlink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4C3E3" w14:textId="0C2432F0" w:rsidR="0065419B" w:rsidRPr="00692814" w:rsidRDefault="001975FE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503613374205</w:t>
            </w:r>
          </w:p>
        </w:tc>
      </w:tr>
      <w:tr w:rsidR="001929F1" w:rsidRPr="00D03813" w14:paraId="6474CBFD" w14:textId="77777777" w:rsidTr="0057381F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4F7FE0" w14:textId="343B2210" w:rsidR="001929F1" w:rsidRPr="00692814" w:rsidRDefault="00000000" w:rsidP="0065419B">
            <w:pPr>
              <w:suppressAutoHyphens/>
              <w:snapToGrid w:val="0"/>
              <w:spacing w:after="0" w:line="240" w:lineRule="auto"/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</w:pPr>
            <w:hyperlink w:anchor="_top" w:tooltip="Пример заполнения: 123-456-789 00" w:history="1">
              <w:r w:rsidR="001929F1" w:rsidRPr="00692814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СНИЛС</w:t>
              </w:r>
            </w:hyperlink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98A8B" w14:textId="730A408C" w:rsidR="001929F1" w:rsidRPr="00692814" w:rsidRDefault="001975FE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zh-CN"/>
              </w:rPr>
              <w:t>153-344-207 36</w:t>
            </w:r>
          </w:p>
        </w:tc>
      </w:tr>
      <w:tr w:rsidR="0065419B" w:rsidRPr="00D03813" w14:paraId="2EF11696" w14:textId="77777777" w:rsidTr="0057381F">
        <w:trPr>
          <w:trHeight w:val="737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03FE5F" w14:textId="028B4AA0" w:rsidR="0065419B" w:rsidRPr="00692814" w:rsidRDefault="00645CCD" w:rsidP="0065419B">
            <w:pPr>
              <w:suppressAutoHyphens/>
              <w:spacing w:after="0" w:line="240" w:lineRule="auto"/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</w:pP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begin"/>
            </w:r>
            <w:r w:rsidR="0057381F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instrText>HYPERLINK  \l "_top" \o "Пример заполнения: г. Москва, ул. Ленина 2, кв.3"</w:instrText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separate"/>
            </w:r>
            <w:r w:rsidR="0065419B" w:rsidRPr="00692814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Адрес</w:t>
            </w:r>
          </w:p>
          <w:p w14:paraId="3F423D7B" w14:textId="7674C389" w:rsidR="0065419B" w:rsidRPr="00692814" w:rsidRDefault="0065419B" w:rsidP="0065419B">
            <w:pPr>
              <w:suppressAutoHyphens/>
              <w:spacing w:after="0" w:line="240" w:lineRule="auto"/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</w:pPr>
            <w:r w:rsidRPr="00692814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регистрации</w:t>
            </w:r>
            <w:r w:rsidR="00645CCD"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end"/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D6FA6" w14:textId="0AFD1D8B" w:rsidR="0065419B" w:rsidRPr="00692814" w:rsidRDefault="001975FE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bookmarkStart w:id="2" w:name="OLE_LINK15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Москва. Ул. </w:t>
            </w:r>
            <w:bookmarkStart w:id="3" w:name="OLE_LINK1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Варшавское </w:t>
            </w:r>
            <w:bookmarkEnd w:id="3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шоссе 170Е. к.2 кв. 161</w:t>
            </w:r>
            <w:bookmarkEnd w:id="2"/>
          </w:p>
        </w:tc>
      </w:tr>
      <w:tr w:rsidR="001975FE" w:rsidRPr="00D03813" w14:paraId="554AF1B5" w14:textId="77777777" w:rsidTr="0057381F">
        <w:trPr>
          <w:trHeight w:val="706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122E04" w14:textId="3049FB26" w:rsidR="001975FE" w:rsidRPr="00692814" w:rsidRDefault="001975FE" w:rsidP="001975FE">
            <w:pPr>
              <w:suppressAutoHyphens/>
              <w:spacing w:after="0" w:line="240" w:lineRule="auto"/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</w:pP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begin"/>
            </w:r>
            <w:r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instrText>HYPERLINK  \l "_top" \o "Неободимо указать именно адрес вашего фактического местонахождения."</w:instrText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separate"/>
            </w:r>
            <w:r w:rsidRPr="00692814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Адрес</w:t>
            </w:r>
          </w:p>
          <w:p w14:paraId="327C48C3" w14:textId="0A9CFFC4" w:rsidR="001975FE" w:rsidRPr="00692814" w:rsidRDefault="001975FE" w:rsidP="001975FE">
            <w:pPr>
              <w:suppressAutoHyphens/>
              <w:spacing w:after="0" w:line="240" w:lineRule="auto"/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</w:pPr>
            <w:r w:rsidRPr="00692814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фактического места жительства</w:t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end"/>
            </w:r>
            <w:r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t xml:space="preserve"> 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03DAD" w14:textId="065E1879" w:rsidR="001975FE" w:rsidRPr="00692814" w:rsidRDefault="001975FE" w:rsidP="001975FE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Москва. Ул. Варшавское шоссе 170Е. к.2 кв. 161</w:t>
            </w:r>
          </w:p>
        </w:tc>
      </w:tr>
      <w:tr w:rsidR="001975FE" w:rsidRPr="00D03813" w14:paraId="182A296B" w14:textId="77777777" w:rsidTr="0057381F">
        <w:trPr>
          <w:trHeight w:val="56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5CD91D" w14:textId="26F1693E" w:rsidR="001975FE" w:rsidRPr="00692814" w:rsidRDefault="001975FE" w:rsidP="001975FE">
            <w:pPr>
              <w:suppressAutoHyphens/>
              <w:spacing w:after="0" w:line="240" w:lineRule="auto"/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</w:pP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begin"/>
            </w:r>
            <w:r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instrText>HYPERLINK  \l "_top" \o "Пример заполнения: моб. 9851232323, дом. 4951234567"</w:instrText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separate"/>
            </w:r>
            <w:r w:rsidRPr="00692814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Телефон</w:t>
            </w:r>
          </w:p>
          <w:p w14:paraId="3301DF83" w14:textId="3AB2E26F" w:rsidR="001975FE" w:rsidRPr="00692814" w:rsidRDefault="001975FE" w:rsidP="001975FE">
            <w:pPr>
              <w:suppressAutoHyphens/>
              <w:spacing w:after="0" w:line="240" w:lineRule="auto"/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</w:pPr>
            <w:r w:rsidRPr="00692814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(домашний, рабочий, контактный)</w:t>
            </w:r>
            <w:r w:rsidRPr="00692814">
              <w:rPr>
                <w:rStyle w:val="aa"/>
                <w:rFonts w:ascii="Times New Roman" w:hAnsi="Times New Roman" w:cs="Times New Roman"/>
                <w:color w:val="000000" w:themeColor="text1"/>
                <w:u w:val="none"/>
              </w:rPr>
              <w:fldChar w:fldCharType="end"/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88459" w14:textId="2E4F9575" w:rsidR="001975FE" w:rsidRPr="00692814" w:rsidRDefault="001975FE" w:rsidP="001975FE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+7-925-044-29-04</w:t>
            </w:r>
          </w:p>
        </w:tc>
      </w:tr>
      <w:tr w:rsidR="001975FE" w:rsidRPr="00D03813" w14:paraId="7475E814" w14:textId="77777777" w:rsidTr="0057381F">
        <w:trPr>
          <w:trHeight w:val="554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F35443" w14:textId="6F4A2DC2" w:rsidR="001975FE" w:rsidRPr="00692814" w:rsidRDefault="001975FE" w:rsidP="001975FE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hyperlink w:anchor="_top" w:tooltip="Пример заполнения: 123abc@mail.ru" w:history="1">
              <w:r w:rsidRPr="00692814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Адрес электронной почты</w:t>
              </w:r>
            </w:hyperlink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F46290" w14:textId="0AF3AEC7" w:rsidR="001975FE" w:rsidRPr="001975FE" w:rsidRDefault="001975FE" w:rsidP="001975FE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CN"/>
              </w:rPr>
              <w:t>ssklabovskiy@gmail.com</w:t>
            </w:r>
          </w:p>
        </w:tc>
      </w:tr>
    </w:tbl>
    <w:p w14:paraId="2483B49B" w14:textId="77777777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BB463C4" w14:textId="60F4E1CD" w:rsidR="0065419B" w:rsidRPr="009607F1" w:rsidRDefault="00000000" w:rsidP="009607F1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hyperlink w:anchor="_top" w:tooltip="Пример: Неоконченное высшее" w:history="1">
        <w:r w:rsidR="007A7B32">
          <w:rPr>
            <w:rStyle w:val="aa"/>
            <w:rFonts w:ascii="Times New Roman" w:eastAsia="Times New Roman" w:hAnsi="Times New Roman" w:cs="Times New Roman"/>
            <w:color w:val="000000" w:themeColor="text1"/>
            <w:sz w:val="20"/>
            <w:szCs w:val="20"/>
            <w:u w:val="none"/>
            <w:lang w:eastAsia="zh-CN"/>
          </w:rPr>
          <w:t>Уровень о</w:t>
        </w:r>
        <w:r w:rsidR="0065419B" w:rsidRPr="00D013AA">
          <w:rPr>
            <w:rStyle w:val="aa"/>
            <w:rFonts w:ascii="Times New Roman" w:eastAsia="Times New Roman" w:hAnsi="Times New Roman" w:cs="Times New Roman"/>
            <w:color w:val="000000" w:themeColor="text1"/>
            <w:sz w:val="20"/>
            <w:szCs w:val="20"/>
            <w:u w:val="none"/>
            <w:lang w:eastAsia="zh-CN"/>
          </w:rPr>
          <w:t>бразовани</w:t>
        </w:r>
        <w:r w:rsidR="007A7B32">
          <w:rPr>
            <w:rStyle w:val="aa"/>
            <w:rFonts w:ascii="Times New Roman" w:eastAsia="Times New Roman" w:hAnsi="Times New Roman" w:cs="Times New Roman"/>
            <w:color w:val="000000" w:themeColor="text1"/>
            <w:sz w:val="20"/>
            <w:szCs w:val="20"/>
            <w:u w:val="none"/>
            <w:lang w:eastAsia="zh-CN"/>
          </w:rPr>
          <w:t>я</w:t>
        </w:r>
        <w:r w:rsidR="0057381F">
          <w:rPr>
            <w:rStyle w:val="aa"/>
            <w:rFonts w:ascii="Times New Roman" w:eastAsia="Times New Roman" w:hAnsi="Times New Roman" w:cs="Times New Roman"/>
            <w:color w:val="000000" w:themeColor="text1"/>
            <w:sz w:val="20"/>
            <w:szCs w:val="20"/>
            <w:u w:val="none"/>
            <w:lang w:eastAsia="zh-CN"/>
          </w:rPr>
          <w:t xml:space="preserve"> (</w:t>
        </w:r>
        <w:r w:rsidR="009607F1" w:rsidRPr="00D013AA">
          <w:rPr>
            <w:rStyle w:val="aa"/>
            <w:rFonts w:ascii="Times New Roman" w:eastAsia="Times New Roman" w:hAnsi="Times New Roman" w:cs="Times New Roman"/>
            <w:color w:val="000000" w:themeColor="text1"/>
            <w:sz w:val="20"/>
            <w:szCs w:val="20"/>
            <w:u w:val="none"/>
            <w:lang w:eastAsia="zh-CN"/>
          </w:rPr>
          <w:t>высшее/среднее специальное/среднее</w:t>
        </w:r>
        <w:r w:rsidR="0057381F">
          <w:rPr>
            <w:rStyle w:val="aa"/>
            <w:rFonts w:ascii="Times New Roman" w:eastAsia="Times New Roman" w:hAnsi="Times New Roman" w:cs="Times New Roman"/>
            <w:color w:val="000000" w:themeColor="text1"/>
            <w:sz w:val="20"/>
            <w:szCs w:val="20"/>
            <w:u w:val="none"/>
            <w:lang w:eastAsia="zh-CN"/>
          </w:rPr>
          <w:t>, оконченное/</w:t>
        </w:r>
        <w:r w:rsidR="00547E96" w:rsidRPr="00D013AA">
          <w:rPr>
            <w:rStyle w:val="aa"/>
            <w:rFonts w:ascii="Times New Roman" w:eastAsia="Times New Roman" w:hAnsi="Times New Roman" w:cs="Times New Roman"/>
            <w:color w:val="000000" w:themeColor="text1"/>
            <w:sz w:val="20"/>
            <w:szCs w:val="20"/>
            <w:u w:val="none"/>
            <w:lang w:eastAsia="zh-CN"/>
          </w:rPr>
          <w:t>неоконченное</w:t>
        </w:r>
        <w:r w:rsidR="0057381F">
          <w:rPr>
            <w:rStyle w:val="aa"/>
            <w:rFonts w:ascii="Times New Roman" w:eastAsia="Times New Roman" w:hAnsi="Times New Roman" w:cs="Times New Roman"/>
            <w:color w:val="000000" w:themeColor="text1"/>
            <w:sz w:val="20"/>
            <w:szCs w:val="20"/>
            <w:u w:val="none"/>
            <w:lang w:eastAsia="zh-CN"/>
          </w:rPr>
          <w:t>)</w:t>
        </w:r>
        <w:r w:rsidR="0065419B" w:rsidRPr="00D013AA">
          <w:rPr>
            <w:rStyle w:val="aa"/>
            <w:rFonts w:ascii="Times New Roman" w:eastAsia="Times New Roman" w:hAnsi="Times New Roman" w:cs="Times New Roman"/>
            <w:color w:val="000000" w:themeColor="text1"/>
            <w:sz w:val="20"/>
            <w:szCs w:val="20"/>
            <w:u w:val="none"/>
            <w:lang w:eastAsia="zh-CN"/>
          </w:rPr>
          <w:t>:</w:t>
        </w:r>
      </w:hyperlink>
      <w:r w:rsidR="0065419B" w:rsidRPr="009607F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65419B"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>___________________________________________________________________________________</w:t>
      </w:r>
    </w:p>
    <w:p w14:paraId="02643EA8" w14:textId="77777777" w:rsidR="0065419B" w:rsidRPr="009607F1" w:rsidRDefault="0065419B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227"/>
        <w:gridCol w:w="6491"/>
      </w:tblGrid>
      <w:tr w:rsidR="0065419B" w:rsidRPr="00D03813" w14:paraId="10C59C93" w14:textId="77777777" w:rsidTr="007A7B32">
        <w:trPr>
          <w:trHeight w:val="2039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D3CCEF" w14:textId="765A4EE2" w:rsidR="0065419B" w:rsidRPr="00692814" w:rsidRDefault="00D013AA" w:rsidP="007A7B3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92814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begin"/>
            </w:r>
            <w:r w:rsidR="00110874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instrText>HYPERLINK  \l "_top" \o "Пример заполнения: Московский государственный университет имени М.В. Ломоносова, 2000-2005, № 123456 серия 12334567. Управление персоналом, Бакалавр."</w:instrText>
            </w:r>
            <w:r w:rsidRPr="00692814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r>
            <w:r w:rsidRPr="00692814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separate"/>
            </w:r>
            <w:r w:rsidR="007A7B3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Название учебного заведения, дата поступления и окончания, </w:t>
            </w:r>
            <w:r w:rsidR="0065419B" w:rsidRPr="00692814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серия и номер диплома</w:t>
            </w:r>
          </w:p>
          <w:p w14:paraId="08E31A57" w14:textId="77777777" w:rsidR="0065419B" w:rsidRPr="00692814" w:rsidRDefault="0065419B" w:rsidP="00D013AA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  <w:p w14:paraId="4E7ABB80" w14:textId="0C32B464" w:rsidR="0065419B" w:rsidRPr="00692814" w:rsidRDefault="0065419B" w:rsidP="00D013AA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92814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Специальность по диплому</w:t>
            </w:r>
          </w:p>
          <w:p w14:paraId="557801E7" w14:textId="77777777" w:rsidR="0065419B" w:rsidRPr="00692814" w:rsidRDefault="0065419B" w:rsidP="00D013AA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  <w:p w14:paraId="77EDE40A" w14:textId="44FFF731" w:rsidR="0065419B" w:rsidRPr="00692814" w:rsidRDefault="0065419B" w:rsidP="00D013A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92814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Квалификация по диплому</w:t>
            </w:r>
            <w:r w:rsidR="00D013AA" w:rsidRPr="00692814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end"/>
            </w:r>
          </w:p>
          <w:p w14:paraId="7C524DC3" w14:textId="77777777" w:rsidR="0065419B" w:rsidRPr="00D03813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6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6ACC9" w14:textId="77777777" w:rsidR="0065419B" w:rsidRDefault="001975FE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МТУСИ</w:t>
            </w:r>
          </w:p>
          <w:p w14:paraId="5F63011A" w14:textId="77777777" w:rsidR="001975FE" w:rsidRDefault="001975FE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01.09.2004-03.07.2009</w:t>
            </w:r>
          </w:p>
          <w:p w14:paraId="2C249E79" w14:textId="77777777" w:rsidR="001975FE" w:rsidRDefault="001975FE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1EEA496F" w14:textId="77777777" w:rsidR="001975FE" w:rsidRDefault="001975FE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ВСГ 3597469</w:t>
            </w:r>
          </w:p>
          <w:p w14:paraId="7C7E3509" w14:textId="789FDBAD" w:rsidR="001975FE" w:rsidRPr="001975FE" w:rsidRDefault="001975FE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Инженер по специальности радиосвязь, радиовещание и телевидение</w:t>
            </w:r>
          </w:p>
        </w:tc>
      </w:tr>
    </w:tbl>
    <w:p w14:paraId="083F9CDF" w14:textId="77777777" w:rsidR="000E0D40" w:rsidRPr="00515466" w:rsidRDefault="000E0D40" w:rsidP="0065419B">
      <w:pPr>
        <w:suppressAutoHyphens/>
        <w:autoSpaceDE w:val="0"/>
        <w:spacing w:after="0" w:line="240" w:lineRule="auto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08146216" w14:textId="364809EF" w:rsidR="0065419B" w:rsidRPr="00515466" w:rsidRDefault="00000000" w:rsidP="0065419B">
      <w:pPr>
        <w:suppressAutoHyphens/>
        <w:autoSpaceDE w:val="0"/>
        <w:spacing w:after="0" w:line="240" w:lineRule="auto"/>
        <w:rPr>
          <w:rFonts w:ascii="Times New Roman" w:hAnsi="Times New Roman" w:cs="Times New Roman"/>
          <w:sz w:val="20"/>
          <w:szCs w:val="20"/>
          <w:lang w:eastAsia="zh-CN"/>
        </w:rPr>
      </w:pPr>
      <w:hyperlink w:anchor="_top" w:tooltip="Например: Курсы повышения квалификации &quot; _____&quot; " w:history="1">
        <w:r w:rsidR="0065419B" w:rsidRPr="00515466">
          <w:rPr>
            <w:rFonts w:ascii="Times New Roman" w:hAnsi="Times New Roman" w:cs="Times New Roman"/>
            <w:sz w:val="20"/>
            <w:szCs w:val="20"/>
            <w:lang w:eastAsia="zh-CN"/>
          </w:rPr>
          <w:t>Сведения о полученном дополнительном образовании:</w:t>
        </w:r>
      </w:hyperlink>
    </w:p>
    <w:tbl>
      <w:tblPr>
        <w:tblW w:w="1883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75"/>
        <w:gridCol w:w="9082"/>
        <w:gridCol w:w="9082"/>
      </w:tblGrid>
      <w:tr w:rsidR="00515466" w:rsidRPr="00D03813" w14:paraId="2ACAFBC6" w14:textId="77777777" w:rsidTr="0051546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039FB1" w14:textId="77777777" w:rsidR="00515466" w:rsidRPr="00D03813" w:rsidRDefault="00515466" w:rsidP="0065419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5311F788" w14:textId="77777777" w:rsidR="00515466" w:rsidRPr="00D03813" w:rsidRDefault="00515466" w:rsidP="0065419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DFE9A" w14:textId="77777777" w:rsidR="00515466" w:rsidRPr="00D03813" w:rsidRDefault="00515466" w:rsidP="0065419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1F904" w14:textId="627876AF" w:rsidR="00515466" w:rsidRPr="00D03813" w:rsidRDefault="00515466" w:rsidP="0065419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515466" w:rsidRPr="00D03813" w14:paraId="28F92D13" w14:textId="77777777" w:rsidTr="0051546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29B55E" w14:textId="77777777" w:rsidR="00515466" w:rsidRPr="00D03813" w:rsidRDefault="00515466" w:rsidP="0065419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031FBA35" w14:textId="77777777" w:rsidR="00515466" w:rsidRPr="00D03813" w:rsidRDefault="00515466" w:rsidP="0065419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E127DC" w14:textId="77777777" w:rsidR="00515466" w:rsidRPr="00D03813" w:rsidRDefault="00515466" w:rsidP="0065419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73BAC" w14:textId="10CD2A6C" w:rsidR="00515466" w:rsidRPr="00D03813" w:rsidRDefault="00515466" w:rsidP="0065419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515466" w:rsidRPr="00D03813" w14:paraId="63F87238" w14:textId="77777777" w:rsidTr="00515466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42F88E" w14:textId="77777777" w:rsidR="00515466" w:rsidRPr="00D03813" w:rsidRDefault="00515466" w:rsidP="0065419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76466ACD" w14:textId="77777777" w:rsidR="00515466" w:rsidRPr="00D03813" w:rsidRDefault="00515466" w:rsidP="0065419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0C1D2D" w14:textId="77777777" w:rsidR="00515466" w:rsidRPr="00D03813" w:rsidRDefault="00515466" w:rsidP="0065419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C2733" w14:textId="3DC2E65C" w:rsidR="00515466" w:rsidRPr="00D03813" w:rsidRDefault="00515466" w:rsidP="0065419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4D42AC01" w14:textId="77777777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11CD7E27" w14:textId="725DACDB" w:rsidR="0065419B" w:rsidRPr="00D03813" w:rsidRDefault="00000000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hyperlink w:anchor="_top" w:tooltip="Пример заполнения: Английский язык А1" w:history="1">
        <w:r w:rsidR="0065419B" w:rsidRPr="00515466">
          <w:rPr>
            <w:rFonts w:ascii="Times New Roman" w:hAnsi="Times New Roman" w:cs="Times New Roman"/>
            <w:sz w:val="20"/>
            <w:szCs w:val="20"/>
            <w:lang w:eastAsia="zh-CN"/>
          </w:rPr>
          <w:t>Знание иностранного языка</w:t>
        </w:r>
        <w:r w:rsidR="0065419B" w:rsidRPr="00515466">
          <w:rPr>
            <w:lang w:eastAsia="zh-CN"/>
          </w:rPr>
          <w:t xml:space="preserve">  </w:t>
        </w:r>
      </w:hyperlink>
      <w:r w:rsidR="0065419B"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________________________________________________________________</w:t>
      </w:r>
    </w:p>
    <w:p w14:paraId="66D036DB" w14:textId="041588CC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  <w:t xml:space="preserve"> </w:t>
      </w:r>
      <w:r w:rsidRPr="00D03813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  <w:t xml:space="preserve">  </w:t>
      </w:r>
      <w:r w:rsidRPr="00D03813">
        <w:rPr>
          <w:rFonts w:ascii="Times New Roman" w:eastAsia="Times New Roman" w:hAnsi="Times New Roman" w:cs="Times New Roman"/>
          <w:sz w:val="16"/>
          <w:szCs w:val="16"/>
          <w:lang w:eastAsia="zh-CN"/>
        </w:rPr>
        <w:t>(</w:t>
      </w:r>
      <w:proofErr w:type="gramStart"/>
      <w:r w:rsidR="00515466" w:rsidRPr="00D03813">
        <w:rPr>
          <w:rFonts w:ascii="Times New Roman" w:eastAsia="Times New Roman" w:hAnsi="Times New Roman" w:cs="Times New Roman"/>
          <w:sz w:val="16"/>
          <w:szCs w:val="16"/>
          <w:lang w:eastAsia="zh-CN"/>
        </w:rPr>
        <w:t>наименование)</w:t>
      </w:r>
      <w:r w:rsidR="00515466">
        <w:rPr>
          <w:rFonts w:ascii="Times New Roman" w:eastAsia="Times New Roman" w:hAnsi="Times New Roman" w:cs="Times New Roman"/>
          <w:sz w:val="16"/>
          <w:szCs w:val="16"/>
          <w:lang w:eastAsia="zh-CN"/>
        </w:rPr>
        <w:t xml:space="preserve">  </w:t>
      </w:r>
      <w:r w:rsidR="00515466" w:rsidRPr="00D03813">
        <w:rPr>
          <w:rFonts w:ascii="Times New Roman" w:eastAsia="Times New Roman" w:hAnsi="Times New Roman" w:cs="Times New Roman"/>
          <w:sz w:val="16"/>
          <w:szCs w:val="16"/>
          <w:lang w:eastAsia="zh-CN"/>
        </w:rPr>
        <w:t xml:space="preserve"> </w:t>
      </w:r>
      <w:proofErr w:type="gramEnd"/>
      <w:r w:rsidR="00515466" w:rsidRPr="00D03813">
        <w:rPr>
          <w:rFonts w:ascii="Times New Roman" w:eastAsia="Times New Roman" w:hAnsi="Times New Roman" w:cs="Times New Roman"/>
          <w:sz w:val="16"/>
          <w:szCs w:val="16"/>
          <w:lang w:eastAsia="zh-CN"/>
        </w:rPr>
        <w:t xml:space="preserve"> </w:t>
      </w:r>
      <w:r w:rsidRPr="00D03813">
        <w:rPr>
          <w:rFonts w:ascii="Times New Roman" w:eastAsia="Times New Roman" w:hAnsi="Times New Roman" w:cs="Times New Roman"/>
          <w:sz w:val="16"/>
          <w:szCs w:val="16"/>
          <w:lang w:eastAsia="zh-CN"/>
        </w:rPr>
        <w:t xml:space="preserve">                                           </w:t>
      </w:r>
      <w:r w:rsidR="00515466" w:rsidRPr="00D03813">
        <w:rPr>
          <w:rFonts w:ascii="Times New Roman" w:eastAsia="Times New Roman" w:hAnsi="Times New Roman" w:cs="Times New Roman"/>
          <w:sz w:val="16"/>
          <w:szCs w:val="16"/>
          <w:lang w:eastAsia="zh-CN"/>
        </w:rPr>
        <w:t xml:space="preserve">  (</w:t>
      </w:r>
      <w:r w:rsidRPr="00D03813">
        <w:rPr>
          <w:rFonts w:ascii="Times New Roman" w:eastAsia="Times New Roman" w:hAnsi="Times New Roman" w:cs="Times New Roman"/>
          <w:sz w:val="16"/>
          <w:szCs w:val="16"/>
          <w:lang w:eastAsia="zh-CN"/>
        </w:rPr>
        <w:t>степень знания)</w:t>
      </w:r>
    </w:p>
    <w:bookmarkStart w:id="4" w:name="_Hlk201048738"/>
    <w:p w14:paraId="6136A5DA" w14:textId="720F2938" w:rsidR="0044574F" w:rsidRPr="006A726D" w:rsidRDefault="006931BF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>
        <w:fldChar w:fldCharType="begin"/>
      </w:r>
      <w:r>
        <w:instrText xml:space="preserve"> HYPERLINK \l "_top" \o "Примечание: Начинать заполнение удобнее с последнего места работы. Также необходимо указать информацию касательно периодов, когда Вы не работали (3 месяца и более), укажите чем занимались в это время (Учились, путешествовали, проходили лечение и т.д.)" </w:instrText>
      </w:r>
      <w:r>
        <w:fldChar w:fldCharType="separate"/>
      </w:r>
      <w:r w:rsidR="0065419B" w:rsidRPr="0044574F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Сведения о трудовой деятельности за последние 10 лет (включая учебу, военную службу, работу по совместительству, предпринимательскую деятельность</w:t>
      </w:r>
      <w:r w:rsidR="0094466D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, в том числе информацию о самозанятости</w:t>
      </w:r>
      <w:r w:rsidR="0065419B" w:rsidRPr="0044574F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 xml:space="preserve">). </w:t>
      </w:r>
      <w:r w:rsidR="006A726D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У</w:t>
      </w:r>
      <w:r w:rsidR="0065419B" w:rsidRPr="0044574F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 xml:space="preserve">чреждения, предприятия и организации следует именовать так, как они назывались в </w:t>
      </w:r>
      <w:r w:rsidR="006A726D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период вашего трудоустройства (заполняется без сокращений</w:t>
      </w:r>
      <w:r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fldChar w:fldCharType="end"/>
      </w:r>
      <w:r w:rsidR="006A726D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):</w:t>
      </w:r>
    </w:p>
    <w:bookmarkEnd w:id="4"/>
    <w:p w14:paraId="4F18DC83" w14:textId="77777777" w:rsidR="0044574F" w:rsidRPr="00D03813" w:rsidRDefault="0044574F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zh-CN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5103"/>
        <w:gridCol w:w="1995"/>
      </w:tblGrid>
      <w:tr w:rsidR="0065419B" w:rsidRPr="00D03813" w14:paraId="7807902A" w14:textId="77777777" w:rsidTr="006E53F7">
        <w:trPr>
          <w:cantSplit/>
        </w:trPr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E580C0" w14:textId="4B1D01D7" w:rsidR="0065419B" w:rsidRPr="003F0FDE" w:rsidRDefault="00000000" w:rsidP="0065419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</w:pPr>
            <w:hyperlink w:anchor="_top" w:tooltip="Пример заполнения: Прием - 09.2020, увольнение - 10.2022" w:history="1">
              <w:r w:rsidR="0065419B" w:rsidRPr="003F0FDE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18"/>
                  <w:szCs w:val="18"/>
                  <w:u w:val="none"/>
                  <w:lang w:eastAsia="zh-CN"/>
                </w:rPr>
                <w:t>Месяц и год</w:t>
              </w:r>
            </w:hyperlink>
          </w:p>
        </w:tc>
        <w:tc>
          <w:tcPr>
            <w:tcW w:w="51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88ECB7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</w:pPr>
          </w:p>
          <w:p w14:paraId="54EDED57" w14:textId="3BE63CE6" w:rsidR="0065419B" w:rsidRPr="00BC5E04" w:rsidRDefault="00000000" w:rsidP="0065419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</w:pPr>
            <w:hyperlink w:anchor="_top" w:tooltip="Пример: ООО &quot;Ромашка&quot;, Менеджер по продажам. Если производились кадровые перемещения в рамках одной организации, должности можете перечислить через запятую." w:history="1">
              <w:r w:rsidR="006A726D" w:rsidRPr="00BC5E04">
                <w:rPr>
                  <w:rFonts w:ascii="Times New Roman" w:hAnsi="Times New Roman" w:cs="Times New Roman"/>
                  <w:sz w:val="18"/>
                  <w:szCs w:val="18"/>
                </w:rPr>
                <w:t>Организация и должность</w:t>
              </w:r>
            </w:hyperlink>
          </w:p>
        </w:tc>
        <w:tc>
          <w:tcPr>
            <w:tcW w:w="1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710AD" w14:textId="23E5BF20" w:rsidR="0065419B" w:rsidRPr="003F0FDE" w:rsidRDefault="00000000" w:rsidP="0065419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hyperlink w:anchor="_top" w:tooltip="Пример заполнения: г.Москва, ул. Ленина, д.5, стр.1. Тел. 8 (999) 999 99 99" w:history="1">
              <w:r w:rsidR="0065419B" w:rsidRPr="003F0FDE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18"/>
                  <w:szCs w:val="18"/>
                  <w:u w:val="none"/>
                  <w:lang w:eastAsia="zh-CN"/>
                </w:rPr>
                <w:t>Местонахождение</w:t>
              </w:r>
              <w:r w:rsidR="0065419B" w:rsidRPr="003F0FDE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18"/>
                  <w:szCs w:val="18"/>
                  <w:u w:val="none"/>
                  <w:lang w:eastAsia="zh-CN"/>
                </w:rPr>
                <w:br/>
                <w:t>организации, адрес, телефон</w:t>
              </w:r>
            </w:hyperlink>
          </w:p>
        </w:tc>
      </w:tr>
      <w:tr w:rsidR="0065419B" w:rsidRPr="00D03813" w14:paraId="1337495D" w14:textId="77777777" w:rsidTr="006E53F7">
        <w:trPr>
          <w:cantSplit/>
        </w:trPr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329ADC" w14:textId="6A76255C" w:rsidR="0065419B" w:rsidRPr="00D03813" w:rsidRDefault="006A726D" w:rsidP="0065419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приема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6BD0A7" w14:textId="1EF83800" w:rsidR="0065419B" w:rsidRPr="00BC5E04" w:rsidRDefault="00000000" w:rsidP="0065419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</w:pPr>
            <w:hyperlink w:anchor="_top" w:tooltip="Если еще продолжаете работать, то укажите &quot;по настоящее время&quot;." w:history="1">
              <w:r w:rsidR="0065419B" w:rsidRPr="00BC5E04">
                <w:rPr>
                  <w:rFonts w:ascii="Times New Roman" w:hAnsi="Times New Roman" w:cs="Times New Roman"/>
                  <w:sz w:val="18"/>
                  <w:szCs w:val="18"/>
                </w:rPr>
                <w:t>увольнения</w:t>
              </w:r>
            </w:hyperlink>
          </w:p>
        </w:tc>
        <w:tc>
          <w:tcPr>
            <w:tcW w:w="51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304B44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45D2D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655BD4D0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06293C" w14:textId="655D4FA0" w:rsidR="0065419B" w:rsidRPr="00D03813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CN"/>
              </w:rPr>
              <w:t>01.09.2016</w:t>
            </w:r>
          </w:p>
          <w:p w14:paraId="4668C255" w14:textId="77777777" w:rsidR="0065419B" w:rsidRPr="00D03813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F4010F" w14:textId="060CFC58" w:rsidR="0065419B" w:rsidRPr="00D03813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30.06.2017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8C795C" w14:textId="77777777" w:rsidR="0065419B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ОБЩЕСТВО С ОГРАНИЧЕННОЙ ОТВЕТСТВЕННОСТЬЮ "АТОЛ"</w:t>
            </w:r>
          </w:p>
          <w:p w14:paraId="1AD96F8C" w14:textId="031DFEA6" w:rsidR="004276DF" w:rsidRPr="00D03813" w:rsidRDefault="004276DF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bookmarkStart w:id="5" w:name="OLE_LINK25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Менеджер по продукту</w:t>
            </w:r>
            <w:bookmarkEnd w:id="5"/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BEDB8" w14:textId="77777777" w:rsidR="00432D1A" w:rsidRPr="00432D1A" w:rsidRDefault="00432D1A" w:rsidP="00432D1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129085, г. Москва, ул. Годовикова, д. 9, стр. 17, вход в бизнес-центр — под номером 2, этаж 4. м. Алексеевская.</w:t>
            </w:r>
          </w:p>
          <w:p w14:paraId="22991232" w14:textId="0407D3CB" w:rsidR="0065419B" w:rsidRPr="00D03813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+7 (495) 723-74-20, +7 (495) 730-74-20</w:t>
            </w:r>
          </w:p>
        </w:tc>
      </w:tr>
      <w:tr w:rsidR="0065419B" w:rsidRPr="00D03813" w14:paraId="51ADCF28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29EFE8" w14:textId="63B9ADCE" w:rsidR="0065419B" w:rsidRPr="00657B82" w:rsidRDefault="00657B82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12.07.2017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E549EF" w14:textId="0E0571FA" w:rsidR="0065419B" w:rsidRPr="00D03813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29.12.2017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E9B59F" w14:textId="77777777" w:rsidR="0065419B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КЦИОНЕРНОЕ ОБЩЕСТВО "</w:t>
            </w:r>
            <w:bookmarkStart w:id="6" w:name="OLE_LINK17"/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БЭЛЛ ИНТЕГРАТОР"</w:t>
            </w:r>
            <w:bookmarkEnd w:id="6"/>
          </w:p>
          <w:p w14:paraId="22522793" w14:textId="1554459A" w:rsidR="00432D1A" w:rsidRPr="00D03813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Пресейл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-менеджер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66E6" w14:textId="77777777" w:rsidR="00432D1A" w:rsidRPr="00432D1A" w:rsidRDefault="00432D1A" w:rsidP="00432D1A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115088, г. Москва</w:t>
            </w:r>
          </w:p>
          <w:p w14:paraId="2FE55EA5" w14:textId="77777777" w:rsidR="00432D1A" w:rsidRPr="00432D1A" w:rsidRDefault="00432D1A" w:rsidP="00432D1A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2-й </w:t>
            </w:r>
            <w:proofErr w:type="spellStart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Южнопортовый</w:t>
            </w:r>
            <w:proofErr w:type="spellEnd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проезд 18, стр. 2</w:t>
            </w:r>
          </w:p>
          <w:p w14:paraId="44C4EC66" w14:textId="66C7AF7B" w:rsidR="0065419B" w:rsidRPr="00D03813" w:rsidRDefault="00432D1A" w:rsidP="00432D1A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тел: +7 (495) 980-61-81</w:t>
            </w:r>
          </w:p>
        </w:tc>
      </w:tr>
      <w:tr w:rsidR="0065419B" w:rsidRPr="00D03813" w14:paraId="3CDB532D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FFC2A3" w14:textId="264C6613" w:rsidR="0065419B" w:rsidRPr="00657B82" w:rsidRDefault="00657B82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24.01.2018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DAB37F" w14:textId="1883B68F" w:rsidR="0065419B" w:rsidRPr="00D03813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30.08.2019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F29F6D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bookmarkStart w:id="7" w:name="OLE_LINK18"/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ОБЩЕСТВО С ОГРАНИЧЕННОЙ ОТВЕТСТВЕННОСТЬЮ "ТЕХНОСЕРВ</w:t>
            </w:r>
          </w:p>
          <w:p w14:paraId="62B32EF2" w14:textId="77777777" w:rsidR="0065419B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МЕНЕДЖМЕНТ</w:t>
            </w:r>
            <w:bookmarkEnd w:id="7"/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"</w:t>
            </w:r>
          </w:p>
          <w:p w14:paraId="1B24BF2B" w14:textId="2FD2D331" w:rsidR="00432D1A" w:rsidRPr="00D03813" w:rsidRDefault="00432D1A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bookmarkStart w:id="8" w:name="OLE_LINK26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Менеджер по продукту</w:t>
            </w:r>
            <w:bookmarkEnd w:id="8"/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39DFC8" w14:textId="77777777" w:rsidR="0065419B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127486, город Москва, </w:t>
            </w:r>
            <w:proofErr w:type="spellStart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Коровинское</w:t>
            </w:r>
            <w:proofErr w:type="spellEnd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ш., д. 10, </w:t>
            </w:r>
            <w:proofErr w:type="spellStart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эт</w:t>
            </w:r>
            <w:proofErr w:type="spellEnd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2 </w:t>
            </w:r>
            <w:proofErr w:type="spellStart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пом</w:t>
            </w:r>
            <w:proofErr w:type="spellEnd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201</w:t>
            </w:r>
          </w:p>
          <w:p w14:paraId="6BC698A8" w14:textId="6081BC81" w:rsidR="00432D1A" w:rsidRPr="00D03813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+</w:t>
            </w:r>
            <w:r>
              <w:t xml:space="preserve"> </w:t>
            </w: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7‒968‒067‒46‒26</w:t>
            </w:r>
          </w:p>
        </w:tc>
      </w:tr>
      <w:tr w:rsidR="0065419B" w:rsidRPr="00D03813" w14:paraId="68399574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12BFC9" w14:textId="12E9325F" w:rsidR="0065419B" w:rsidRPr="00657B82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02.09.2019</w:t>
            </w:r>
          </w:p>
          <w:p w14:paraId="7B546512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B668AF" w14:textId="56B0E1D6" w:rsidR="0065419B" w:rsidRPr="00D03813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bookmarkStart w:id="9" w:name="OLE_LINK2"/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8</w:t>
            </w: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.20</w:t>
            </w:r>
            <w:bookmarkEnd w:id="9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20DC42" w14:textId="77777777" w:rsidR="0065419B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bookmarkStart w:id="10" w:name="OLE_LINK19"/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ПУБЛИЧНОЕ АКЦИОНЕРНОЕ ОБЩЕСТВО "МОБИЛЬНЫЕ ТЕЛЕСИСТЕМЫ"</w:t>
            </w:r>
            <w:bookmarkEnd w:id="10"/>
          </w:p>
          <w:p w14:paraId="43DAF93C" w14:textId="7CAECADB" w:rsidR="00432D1A" w:rsidRPr="00D03813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Менеджер по продукту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50393" w14:textId="323E2D1E" w:rsidR="0065419B" w:rsidRDefault="00432D1A" w:rsidP="00432D1A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П</w:t>
            </w: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роспект Андропова, 18, корп. 9, БЦ «Декарт», Москва.</w:t>
            </w:r>
          </w:p>
          <w:p w14:paraId="42984FC8" w14:textId="66F7073A" w:rsidR="00432D1A" w:rsidRPr="00D03813" w:rsidRDefault="00432D1A" w:rsidP="00432D1A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+7 800 511-36-18.</w:t>
            </w:r>
          </w:p>
        </w:tc>
      </w:tr>
      <w:tr w:rsidR="0065419B" w:rsidRPr="00D03813" w14:paraId="7B6D8C6F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276F44" w14:textId="23207058" w:rsidR="0065419B" w:rsidRPr="00657B82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01.06.2021</w:t>
            </w:r>
          </w:p>
          <w:p w14:paraId="77E43B4C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C3CA46" w14:textId="1BEFB677" w:rsidR="0065419B" w:rsidRPr="00D03813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21.10.2021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F0D7CA" w14:textId="77777777" w:rsidR="0065419B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ОБЩЕСТВО 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ОГРАНИЧЕННОЙ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ОТВЕТСТВЕННОСТЬЮ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bookmarkStart w:id="11" w:name="OLE_LINK20"/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"Т1КЛАУД"</w:t>
            </w:r>
            <w:bookmarkEnd w:id="11"/>
          </w:p>
          <w:p w14:paraId="3733960E" w14:textId="37934E4E" w:rsidR="00432D1A" w:rsidRPr="00D03813" w:rsidRDefault="00432D1A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Менеджер по продукту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7D94" w14:textId="77777777" w:rsidR="0065419B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Москва, Ленинградский просп., 35, стр. 1, подъезд 1</w:t>
            </w:r>
          </w:p>
          <w:p w14:paraId="51105A85" w14:textId="39E62BFA" w:rsidR="00432D1A" w:rsidRPr="00D03813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+7 (495) 727-09-81</w:t>
            </w:r>
          </w:p>
        </w:tc>
      </w:tr>
      <w:tr w:rsidR="0065419B" w:rsidRPr="00D03813" w14:paraId="60982A72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B182A6" w14:textId="667AF715" w:rsidR="0065419B" w:rsidRPr="00657B82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21.03.2022</w:t>
            </w:r>
          </w:p>
          <w:p w14:paraId="18EDEBC1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7A0F98" w14:textId="1AAE7B29" w:rsidR="0065419B" w:rsidRPr="00D03813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25.11.2022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68DD0F" w14:textId="77777777" w:rsidR="0065419B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ОБЩЕСТВО 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ОГРАНИЧЕННОЙ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ОТВЕТСТВЕННОСТЬЮ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bookmarkStart w:id="12" w:name="OLE_LINK21"/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"ИБС ДАТАФОРТ".</w:t>
            </w:r>
            <w:bookmarkEnd w:id="12"/>
          </w:p>
          <w:p w14:paraId="37B53B2C" w14:textId="10FF5989" w:rsidR="00432D1A" w:rsidRPr="00D03813" w:rsidRDefault="00432D1A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bookmarkStart w:id="13" w:name="OLE_LINK27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Руководитель </w:t>
            </w:r>
            <w:bookmarkStart w:id="14" w:name="OLE_LINK28"/>
            <w:bookmarkEnd w:id="13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набавления</w:t>
            </w:r>
            <w:bookmarkEnd w:id="14"/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8BC67" w14:textId="77777777" w:rsidR="0065419B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г.</w:t>
            </w: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Москва</w:t>
            </w:r>
            <w:proofErr w:type="spellEnd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, Тимирязевский р-н, Дмитровское шоссе, д 9Б</w:t>
            </w:r>
          </w:p>
          <w:p w14:paraId="3EABD1B0" w14:textId="224864B2" w:rsidR="00432D1A" w:rsidRPr="00D03813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+7 (495) 967-80-10</w:t>
            </w:r>
          </w:p>
        </w:tc>
      </w:tr>
      <w:tr w:rsidR="0065419B" w:rsidRPr="00D03813" w14:paraId="70D2CA23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DF2EC3" w14:textId="11C66242" w:rsidR="0065419B" w:rsidRPr="00657B82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bookmarkStart w:id="15" w:name="_Hlk203730571"/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28.11.2022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1CF6D" w14:textId="56FA0934" w:rsidR="0065419B" w:rsidRPr="00D03813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27.05.2025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0D01AD" w14:textId="77777777" w:rsidR="0065419B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Общество с ограниченной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ответственностью "ВК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Цифровые технологии"</w:t>
            </w:r>
          </w:p>
          <w:p w14:paraId="5D4F4151" w14:textId="2E1E0EF1" w:rsidR="00432D1A" w:rsidRPr="00D03813" w:rsidRDefault="00432D1A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Руководитель набавления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63118C" w14:textId="77777777" w:rsidR="0065419B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125315, Ленинградский проспект 70, БЦ «</w:t>
            </w:r>
            <w:proofErr w:type="spellStart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Алкон</w:t>
            </w:r>
            <w:proofErr w:type="spellEnd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»</w:t>
            </w:r>
          </w:p>
          <w:p w14:paraId="4489AD86" w14:textId="49693D9B" w:rsidR="00432D1A" w:rsidRPr="00D03813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+7 (495) 725-63-57</w:t>
            </w:r>
          </w:p>
        </w:tc>
      </w:tr>
      <w:bookmarkEnd w:id="15"/>
      <w:tr w:rsidR="0065419B" w:rsidRPr="00D03813" w14:paraId="7114B102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7BDF8D" w14:textId="722E4567" w:rsidR="0065419B" w:rsidRPr="00657B82" w:rsidRDefault="00657B82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02.06.2025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3BE02A" w14:textId="00FA90C6" w:rsidR="0065419B" w:rsidRPr="00D03813" w:rsidRDefault="00657B82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14.07.2025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41BF23" w14:textId="77777777" w:rsidR="0065419B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bookmarkStart w:id="16" w:name="OLE_LINK24"/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Акционерное общество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657B8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"Сбербанк-Технологии".</w:t>
            </w:r>
            <w:bookmarkEnd w:id="16"/>
          </w:p>
          <w:p w14:paraId="0C139117" w14:textId="3F155298" w:rsidR="00432D1A" w:rsidRPr="00D03813" w:rsidRDefault="00432D1A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Владелец продукта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9F2CB3" w14:textId="77777777" w:rsidR="0065419B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г. Москва, </w:t>
            </w:r>
            <w:proofErr w:type="spellStart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Новоданиловская</w:t>
            </w:r>
            <w:proofErr w:type="spellEnd"/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наб., 10</w:t>
            </w:r>
          </w:p>
          <w:p w14:paraId="65B1CD0F" w14:textId="7704987E" w:rsidR="00432D1A" w:rsidRPr="00D03813" w:rsidRDefault="00432D1A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32D1A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+7 495 669 08 08</w:t>
            </w:r>
          </w:p>
        </w:tc>
      </w:tr>
      <w:tr w:rsidR="0065419B" w:rsidRPr="00D03813" w14:paraId="08D1A91A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D77D88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02F7A227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145A2D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D47067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E8FA28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6DB9D8A3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50F261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326F6C53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9B7401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BE51FC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C01B2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39B810F7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B8D04A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061B7017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A7E796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6C5F66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4BA33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1D9502AA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6FB6C9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09C41BCF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6B7F0F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F63865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E3B48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74ECC1AD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93EE80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5E318DEC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1E8674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18E34F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53F5E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32BC8684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CF0375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55C471D9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508392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D46DE6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9061E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78A8803C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8132B9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4883A299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0194AE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B1D3E4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AB543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731F33FC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4C8724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59E95382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357D90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1EE744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AC909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2FBAA5A3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1A42F6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7D8786F1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50D8DD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9C864D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92705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1491FCB6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71283F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5E21BE0B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849EEF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D22917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F3144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2D039457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988119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589D71A6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1DD7C8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EBCB67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70DA8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29D8DB49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5E8AD2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2F00837D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C12D26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EDE35F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881D1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76F31C30" w14:textId="77777777" w:rsidTr="006E53F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614760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51FC2622" w14:textId="77777777" w:rsidR="0065419B" w:rsidRPr="00657B82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4FD4B8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A08609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F663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5419B" w:rsidRPr="00D03813" w14:paraId="01265A67" w14:textId="77777777" w:rsidTr="00882190">
        <w:trPr>
          <w:trHeight w:val="466"/>
        </w:trPr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8D50C0" w14:textId="77777777" w:rsidR="0065419B" w:rsidRPr="00657B82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5FC492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04E150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4B6D1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</w:tbl>
    <w:p w14:paraId="3766D92A" w14:textId="77777777" w:rsidR="0065419B" w:rsidRPr="00D03813" w:rsidRDefault="0065419B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</w:p>
    <w:p w14:paraId="7FA5FF7D" w14:textId="71CA81BC" w:rsidR="0065419B" w:rsidRPr="006931BF" w:rsidRDefault="00000000" w:rsidP="0065419B">
      <w:pPr>
        <w:suppressAutoHyphens/>
        <w:spacing w:after="0" w:line="240" w:lineRule="auto"/>
        <w:jc w:val="both"/>
        <w:rPr>
          <w:rStyle w:val="aa"/>
          <w:color w:val="000000" w:themeColor="text1"/>
          <w:u w:val="none"/>
        </w:rPr>
      </w:pPr>
      <w:hyperlink w:anchor="_top" w:tooltip="Пример заполнения: ИП Иванов Иван Петрович, 1234567898765, 2015 год, 123456 г. Москва ул. Светлая, 1, кв 1. Ремонт мебели " w:history="1">
        <w:r w:rsidR="0065419B" w:rsidRPr="002D00D5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Укажите все предприятия</w:t>
        </w:r>
        <w:r w:rsidR="00DB28AC" w:rsidRPr="002D00D5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 (юридические лица и индивидуальные предприниматели)</w:t>
        </w:r>
        <w:r w:rsidR="0065419B" w:rsidRPr="002D00D5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, руководителем или учредителем которых</w:t>
        </w:r>
        <w:r w:rsidR="00DB28AC" w:rsidRPr="002D00D5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, </w:t>
        </w:r>
        <w:r w:rsidR="0065419B" w:rsidRPr="002D00D5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являетесь Вы или Ваши близкие </w:t>
        </w:r>
        <w:proofErr w:type="gramStart"/>
        <w:r w:rsidR="0065419B" w:rsidRPr="002D00D5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родственники</w:t>
        </w:r>
        <w:r w:rsidR="006931BF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,</w:t>
        </w:r>
        <w:r w:rsidR="006931BF" w:rsidRPr="006931BF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  в</w:t>
        </w:r>
        <w:proofErr w:type="gramEnd"/>
        <w:r w:rsidR="006931BF" w:rsidRPr="006931BF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 том числе информацию о самозанятости</w:t>
        </w:r>
        <w:r w:rsidR="0094466D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 </w:t>
        </w:r>
        <w:r w:rsidR="0094466D" w:rsidRPr="0094466D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(наименование, ИНН, год учреждения, адрес, вид деятельности)</w:t>
        </w:r>
        <w:r w:rsidR="0065419B" w:rsidRPr="002D00D5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:</w:t>
        </w:r>
      </w:hyperlink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428"/>
      </w:tblGrid>
      <w:tr w:rsidR="0065419B" w:rsidRPr="00D03813" w14:paraId="23F85DD5" w14:textId="77777777" w:rsidTr="006E53F7">
        <w:tc>
          <w:tcPr>
            <w:tcW w:w="9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64E9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33F6F3EB" w14:textId="77777777" w:rsidR="0065419B" w:rsidRPr="00D03813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</w:tr>
      <w:tr w:rsidR="0065419B" w:rsidRPr="00D27119" w14:paraId="42CEA3DD" w14:textId="77777777" w:rsidTr="006E53F7">
        <w:tc>
          <w:tcPr>
            <w:tcW w:w="9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47798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19DCB313" w14:textId="77777777" w:rsidR="0065419B" w:rsidRPr="00D03813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</w:tr>
      <w:tr w:rsidR="0065419B" w:rsidRPr="00D03813" w14:paraId="61E1D11A" w14:textId="77777777" w:rsidTr="006E53F7">
        <w:tc>
          <w:tcPr>
            <w:tcW w:w="9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12576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BB6E0FA" w14:textId="77777777" w:rsidR="0065419B" w:rsidRPr="00D03813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</w:tr>
      <w:tr w:rsidR="0065419B" w:rsidRPr="00D03813" w14:paraId="2CF85EB3" w14:textId="77777777" w:rsidTr="006E53F7">
        <w:tc>
          <w:tcPr>
            <w:tcW w:w="9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52138" w14:textId="77777777" w:rsidR="0065419B" w:rsidRPr="00D03813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</w:tr>
    </w:tbl>
    <w:p w14:paraId="4F55CE85" w14:textId="2B8668B8" w:rsidR="0065419B" w:rsidRPr="00D03813" w:rsidRDefault="0065419B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</w:p>
    <w:p w14:paraId="5E6C2C24" w14:textId="77777777" w:rsidR="00F246AB" w:rsidRPr="00D03813" w:rsidRDefault="00F246AB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</w:p>
    <w:p w14:paraId="29E0A7D3" w14:textId="243BB573" w:rsidR="0065419B" w:rsidRPr="002D00D5" w:rsidRDefault="002D00D5" w:rsidP="0065419B">
      <w:pPr>
        <w:suppressAutoHyphens/>
        <w:spacing w:after="0" w:line="240" w:lineRule="auto"/>
        <w:jc w:val="both"/>
        <w:rPr>
          <w:rStyle w:val="aa"/>
          <w:rFonts w:ascii="Times New Roman" w:eastAsia="Times New Roman" w:hAnsi="Times New Roman" w:cs="Times New Roman"/>
          <w:b/>
          <w:color w:val="000000" w:themeColor="text1"/>
          <w:u w:val="none"/>
          <w:lang w:eastAsia="zh-CN"/>
        </w:rPr>
      </w:pPr>
      <w:r w:rsidRPr="002D00D5">
        <w:rPr>
          <w:rFonts w:ascii="Times New Roman" w:eastAsia="Times New Roman" w:hAnsi="Times New Roman" w:cs="Times New Roman"/>
          <w:color w:val="000000" w:themeColor="text1"/>
          <w:lang w:eastAsia="zh-CN"/>
        </w:rPr>
        <w:fldChar w:fldCharType="begin"/>
      </w:r>
      <w:r w:rsidR="00110874">
        <w:rPr>
          <w:rFonts w:ascii="Times New Roman" w:eastAsia="Times New Roman" w:hAnsi="Times New Roman" w:cs="Times New Roman"/>
          <w:color w:val="000000" w:themeColor="text1"/>
          <w:lang w:eastAsia="zh-CN"/>
        </w:rPr>
        <w:instrText>HYPERLINK  \l "_top" \o "Важно: 1) не забываем указывать бывших супругов; 2) если родственник на пенсии, то так и пишем в месте работы; 3) если родственника нет в живых, первые 3 столбца заполняются стандартно, а в 4-ом прописывается - умер/умерла."</w:instrText>
      </w:r>
      <w:r w:rsidRPr="002D00D5">
        <w:rPr>
          <w:rFonts w:ascii="Times New Roman" w:eastAsia="Times New Roman" w:hAnsi="Times New Roman" w:cs="Times New Roman"/>
          <w:color w:val="000000" w:themeColor="text1"/>
          <w:lang w:eastAsia="zh-CN"/>
        </w:rPr>
      </w:r>
      <w:r w:rsidRPr="002D00D5">
        <w:rPr>
          <w:rFonts w:ascii="Times New Roman" w:eastAsia="Times New Roman" w:hAnsi="Times New Roman" w:cs="Times New Roman"/>
          <w:color w:val="000000" w:themeColor="text1"/>
          <w:lang w:eastAsia="zh-CN"/>
        </w:rPr>
        <w:fldChar w:fldCharType="separate"/>
      </w:r>
      <w:r w:rsidR="0065419B" w:rsidRPr="002D00D5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Ваши близкие родственники (отец, мать, братья, сестры и дети), муж</w:t>
      </w:r>
      <w:r w:rsidR="00C0591F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/</w:t>
      </w:r>
      <w:r w:rsidR="0065419B" w:rsidRPr="002D00D5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жена, в том числе бывшие, гражданские</w:t>
      </w:r>
      <w:r w:rsidR="00C0591F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 xml:space="preserve"> супруги</w:t>
      </w:r>
      <w:r w:rsidR="0065419B" w:rsidRPr="002D00D5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:</w:t>
      </w:r>
    </w:p>
    <w:p w14:paraId="2A930586" w14:textId="0262FCD3" w:rsidR="0065419B" w:rsidRPr="002D00D5" w:rsidRDefault="0065419B" w:rsidP="0065419B">
      <w:pPr>
        <w:suppressAutoHyphens/>
        <w:spacing w:after="0" w:line="240" w:lineRule="auto"/>
        <w:jc w:val="both"/>
        <w:rPr>
          <w:rStyle w:val="aa"/>
          <w:rFonts w:ascii="Times New Roman" w:eastAsia="Times New Roman" w:hAnsi="Times New Roman" w:cs="Times New Roman"/>
          <w:b/>
          <w:color w:val="000000" w:themeColor="text1"/>
          <w:u w:val="none"/>
          <w:lang w:val="en-US" w:eastAsia="zh-CN"/>
        </w:rPr>
      </w:pPr>
      <w:r w:rsidRPr="002D00D5">
        <w:rPr>
          <w:rStyle w:val="aa"/>
          <w:rFonts w:ascii="Times New Roman" w:eastAsia="Times New Roman" w:hAnsi="Times New Roman" w:cs="Times New Roman"/>
          <w:b/>
          <w:color w:val="000000" w:themeColor="text1"/>
          <w:u w:val="none"/>
          <w:lang w:val="en-US" w:eastAsia="zh-CN"/>
        </w:rPr>
        <w:t>(</w:t>
      </w:r>
      <w:r w:rsidR="002D00D5" w:rsidRPr="002D00D5">
        <w:rPr>
          <w:rStyle w:val="aa"/>
          <w:rFonts w:ascii="Times New Roman" w:eastAsia="Times New Roman" w:hAnsi="Times New Roman" w:cs="Times New Roman"/>
          <w:b/>
          <w:color w:val="000000" w:themeColor="text1"/>
          <w:u w:val="none"/>
          <w:lang w:eastAsia="zh-CN"/>
        </w:rPr>
        <w:t>заполняется без сокращений</w:t>
      </w:r>
      <w:r w:rsidRPr="002D00D5">
        <w:rPr>
          <w:rStyle w:val="aa"/>
          <w:rFonts w:ascii="Times New Roman" w:eastAsia="Times New Roman" w:hAnsi="Times New Roman" w:cs="Times New Roman"/>
          <w:b/>
          <w:color w:val="000000" w:themeColor="text1"/>
          <w:u w:val="none"/>
          <w:lang w:val="en-US" w:eastAsia="zh-CN"/>
        </w:rPr>
        <w:t>)</w:t>
      </w:r>
    </w:p>
    <w:p w14:paraId="3BAE83DF" w14:textId="3E7169B5" w:rsidR="002D00D5" w:rsidRPr="00D03813" w:rsidRDefault="002D00D5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2D00D5">
        <w:rPr>
          <w:rFonts w:ascii="Times New Roman" w:eastAsia="Times New Roman" w:hAnsi="Times New Roman" w:cs="Times New Roman"/>
          <w:color w:val="000000" w:themeColor="text1"/>
          <w:lang w:eastAsia="zh-CN"/>
        </w:rPr>
        <w:fldChar w:fldCharType="end"/>
      </w:r>
    </w:p>
    <w:tbl>
      <w:tblPr>
        <w:tblW w:w="94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93"/>
        <w:gridCol w:w="1842"/>
        <w:gridCol w:w="1560"/>
        <w:gridCol w:w="1134"/>
        <w:gridCol w:w="1559"/>
        <w:gridCol w:w="2410"/>
      </w:tblGrid>
      <w:tr w:rsidR="00EF557F" w:rsidRPr="00D03813" w14:paraId="6911A1C4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479E2C" w14:textId="2106E012" w:rsidR="001E414A" w:rsidRPr="00EF557F" w:rsidRDefault="00000000" w:rsidP="00EF557F">
            <w:pPr>
              <w:suppressAutoHyphens/>
              <w:spacing w:after="0" w:line="240" w:lineRule="auto"/>
              <w:rPr>
                <w:rStyle w:val="aa"/>
                <w:color w:val="000000" w:themeColor="text1"/>
                <w:u w:val="none"/>
              </w:rPr>
            </w:pPr>
            <w:hyperlink w:anchor="_top" w:tooltip="Пример заполнения: Мать/Отец/Сестра/Брат/Сын/Дочь" w:history="1">
              <w:r w:rsidR="001E414A" w:rsidRPr="00727E52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Степень родства</w:t>
              </w:r>
            </w:hyperlink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8BFC8B" w14:textId="2580C4DA" w:rsidR="001E414A" w:rsidRPr="00EF557F" w:rsidRDefault="00000000" w:rsidP="00EF557F">
            <w:pPr>
              <w:rPr>
                <w:rStyle w:val="aa"/>
                <w:color w:val="000000" w:themeColor="text1"/>
                <w:u w:val="none"/>
              </w:rPr>
            </w:pPr>
            <w:hyperlink w:anchor="_top" w:tooltip="Пример заполнения: Иванов Иван Иванович " w:history="1">
              <w:r w:rsidR="001E414A" w:rsidRPr="00727E52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Фамилия,</w:t>
              </w:r>
              <w:r w:rsidR="00EF557F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 xml:space="preserve"> </w:t>
              </w:r>
              <w:r w:rsidR="001E414A" w:rsidRPr="00727E52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имя,</w:t>
              </w:r>
              <w:r w:rsidR="00EF557F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 xml:space="preserve"> </w:t>
              </w:r>
              <w:r w:rsidR="001E414A" w:rsidRPr="00727E52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отчест</w:t>
              </w:r>
              <w:r w:rsidR="00EF557F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в</w:t>
              </w:r>
              <w:r w:rsidR="001E414A" w:rsidRPr="00727E52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о</w:t>
              </w:r>
            </w:hyperlink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640BF5" w14:textId="66E7A654" w:rsidR="001E414A" w:rsidRPr="00EF557F" w:rsidRDefault="00000000" w:rsidP="00EF557F">
            <w:pPr>
              <w:suppressAutoHyphens/>
              <w:spacing w:after="0" w:line="240" w:lineRule="auto"/>
              <w:rPr>
                <w:rStyle w:val="aa"/>
                <w:color w:val="000000" w:themeColor="text1"/>
                <w:u w:val="none"/>
              </w:rPr>
            </w:pPr>
            <w:hyperlink w:anchor="_top" w:tooltip="Пример заполнения: 09.03.1985, г. Москва (Место рождения обязательно для заполнения) " w:history="1">
              <w:r w:rsidR="001E414A" w:rsidRPr="00727E52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Дата рождения</w:t>
              </w:r>
            </w:hyperlink>
            <w:r w:rsidR="00EF557F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 xml:space="preserve"> (число, месяц, год)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5438" w14:textId="4AD3E029" w:rsidR="001E414A" w:rsidRPr="00EF557F" w:rsidRDefault="00EF557F" w:rsidP="00EF557F">
            <w:pPr>
              <w:suppressAutoHyphens/>
              <w:spacing w:after="0" w:line="240" w:lineRule="auto"/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</w:pPr>
            <w:r w:rsidRPr="00EF557F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2B76F8" w14:textId="5CC0B944" w:rsidR="001E414A" w:rsidRPr="00EF557F" w:rsidRDefault="00000000" w:rsidP="00EF557F">
            <w:pPr>
              <w:suppressAutoHyphens/>
              <w:spacing w:after="0" w:line="240" w:lineRule="auto"/>
              <w:rPr>
                <w:rStyle w:val="aa"/>
                <w:color w:val="000000" w:themeColor="text1"/>
                <w:u w:val="none"/>
              </w:rPr>
            </w:pPr>
            <w:hyperlink w:anchor="_top" w:tooltip="Пример заполнения: ООО&quot;Шарм&quot;, Секретарь" w:history="1">
              <w:r w:rsidR="001E414A" w:rsidRPr="00727E52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Место работы</w:t>
              </w:r>
              <w:r w:rsidR="001E414A" w:rsidRPr="00727E52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br/>
                <w:t xml:space="preserve"> и должность</w:t>
              </w:r>
            </w:hyperlink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FCE13" w14:textId="15A4E0E7" w:rsidR="001E414A" w:rsidRPr="00EF557F" w:rsidRDefault="00000000" w:rsidP="00EF557F">
            <w:pPr>
              <w:suppressAutoHyphens/>
              <w:spacing w:after="0" w:line="240" w:lineRule="auto"/>
              <w:rPr>
                <w:rStyle w:val="aa"/>
                <w:color w:val="000000" w:themeColor="text1"/>
                <w:sz w:val="20"/>
                <w:szCs w:val="20"/>
                <w:u w:val="none"/>
              </w:rPr>
            </w:pPr>
            <w:hyperlink w:anchor="_top" w:tooltip="Пример заполнения: г. Москва, ул. Ленина, д.3." w:history="1">
              <w:r w:rsidR="001E414A" w:rsidRPr="00727E52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Адрес местожительства</w:t>
              </w:r>
            </w:hyperlink>
          </w:p>
        </w:tc>
      </w:tr>
      <w:tr w:rsidR="00657B82" w:rsidRPr="00D03813" w14:paraId="1EBE6F86" w14:textId="77777777" w:rsidTr="00BD1B86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77C780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622D5789" w14:textId="0C77D953" w:rsidR="00657B82" w:rsidRPr="00D03813" w:rsidRDefault="00657B82" w:rsidP="00657B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Отец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83FB0A" w14:textId="281E2BB4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Склабовский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Юрий Игнатьевич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42610F" w14:textId="3A87C9CF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22.04.1955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F39D5" w14:textId="55F538AE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Подольск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925FA8" w14:textId="3A2464D4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ОКБ Гидропресс, заместительная главного механика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6C81DB" w14:textId="6616EA3A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РФ, МО, г. Подольск, ул. Филиппова 4, кв. 82</w:t>
            </w:r>
          </w:p>
        </w:tc>
      </w:tr>
      <w:tr w:rsidR="00657B82" w:rsidRPr="00D03813" w14:paraId="5C549560" w14:textId="77777777" w:rsidTr="00C456BE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C92DAB" w14:textId="5BA1F51A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Мать</w:t>
            </w:r>
          </w:p>
          <w:p w14:paraId="62E99F42" w14:textId="77777777" w:rsidR="00657B82" w:rsidRPr="00D03813" w:rsidRDefault="00657B82" w:rsidP="00657B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78F9246" w14:textId="2684C614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7B13EA">
              <w:rPr>
                <w:rFonts w:ascii="Times New Roman" w:hAnsi="Times New Roman"/>
                <w:iCs/>
                <w:color w:val="000000"/>
              </w:rPr>
              <w:t>Склабовская</w:t>
            </w:r>
            <w:proofErr w:type="spellEnd"/>
            <w:r w:rsidRPr="007B13EA">
              <w:rPr>
                <w:rFonts w:ascii="Times New Roman" w:hAnsi="Times New Roman"/>
                <w:iCs/>
                <w:color w:val="000000"/>
              </w:rPr>
              <w:t xml:space="preserve"> Наталья Степановна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9EB6578" w14:textId="1220708D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08.07.1955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4E05" w14:textId="0E02A69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Ташауз ТССР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A05E7E" w14:textId="101895E2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iCs/>
                <w:color w:val="000000"/>
              </w:rPr>
              <w:t>На пенсии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5606EE" w14:textId="758E4D7B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РФ, МО, г. Подольск, ул. Филиппова 4, кв. 82</w:t>
            </w:r>
          </w:p>
        </w:tc>
      </w:tr>
      <w:tr w:rsidR="00657B82" w:rsidRPr="00D03813" w14:paraId="22E3D118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F37791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1E3EC600" w14:textId="12E011BE" w:rsidR="00657B82" w:rsidRPr="00657B82" w:rsidRDefault="00657B82" w:rsidP="00657B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Жена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3EBD0C" w14:textId="25D572B1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Склабовская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Светлана Владимировна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E76767" w14:textId="55D0CD0D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03.06.1988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579A" w14:textId="7DC448DB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Москва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770B7" w14:textId="77777777" w:rsidR="00657B82" w:rsidRDefault="00630CEC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СберМегаМаркет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,</w:t>
            </w:r>
          </w:p>
          <w:p w14:paraId="16769F6E" w14:textId="21F80D12" w:rsidR="00630CEC" w:rsidRPr="00D03813" w:rsidRDefault="00630CEC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Категорийный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менеджер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EFD99" w14:textId="06D461B9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bookmarkStart w:id="17" w:name="OLE_LINK13"/>
            <w:r w:rsidRPr="007B13EA">
              <w:rPr>
                <w:rFonts w:ascii="Times New Roman" w:hAnsi="Times New Roman"/>
                <w:iCs/>
                <w:color w:val="000000"/>
              </w:rPr>
              <w:t>Москва, ул.</w:t>
            </w:r>
            <w:r>
              <w:rPr>
                <w:rFonts w:ascii="Times New Roman" w:hAnsi="Times New Roman"/>
                <w:iCs/>
                <w:color w:val="000000"/>
              </w:rPr>
              <w:t xml:space="preserve"> Варшавское шоссе 170Е</w:t>
            </w:r>
            <w:r w:rsidRPr="007B13EA">
              <w:rPr>
                <w:rFonts w:ascii="Times New Roman" w:hAnsi="Times New Roman"/>
                <w:iCs/>
                <w:color w:val="000000"/>
              </w:rPr>
              <w:t xml:space="preserve">, корп. </w:t>
            </w:r>
            <w:r>
              <w:rPr>
                <w:rFonts w:ascii="Times New Roman" w:hAnsi="Times New Roman"/>
                <w:iCs/>
                <w:color w:val="000000"/>
              </w:rPr>
              <w:t>2</w:t>
            </w:r>
            <w:r w:rsidRPr="007B13EA">
              <w:rPr>
                <w:rFonts w:ascii="Times New Roman" w:hAnsi="Times New Roman"/>
                <w:iCs/>
                <w:color w:val="000000"/>
              </w:rPr>
              <w:t>, кв. 1</w:t>
            </w:r>
            <w:r>
              <w:rPr>
                <w:rFonts w:ascii="Times New Roman" w:hAnsi="Times New Roman"/>
                <w:iCs/>
                <w:color w:val="000000"/>
              </w:rPr>
              <w:t>61</w:t>
            </w:r>
            <w:bookmarkEnd w:id="17"/>
          </w:p>
        </w:tc>
      </w:tr>
      <w:tr w:rsidR="00657B82" w:rsidRPr="00D03813" w14:paraId="4107E6A2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D93886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605A2600" w14:textId="1B9F2394" w:rsidR="00657B82" w:rsidRPr="00657B82" w:rsidRDefault="00657B82" w:rsidP="00657B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Сын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70A61D" w14:textId="5B5CF82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7B13EA">
              <w:rPr>
                <w:rFonts w:ascii="Times New Roman" w:hAnsi="Times New Roman"/>
                <w:iCs/>
                <w:color w:val="000000"/>
              </w:rPr>
              <w:t>Склабовский</w:t>
            </w:r>
            <w:proofErr w:type="spellEnd"/>
            <w:r w:rsidRPr="007B13EA">
              <w:rPr>
                <w:rFonts w:ascii="Times New Roman" w:hAnsi="Times New Roman"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color w:val="000000"/>
              </w:rPr>
              <w:t>Свя</w:t>
            </w:r>
            <w:proofErr w:type="spellEnd"/>
            <w:r>
              <w:rPr>
                <w:rFonts w:ascii="Times New Roman" w:hAnsi="Times New Roman"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color w:val="000000"/>
              </w:rPr>
              <w:t>тослав</w:t>
            </w:r>
            <w:proofErr w:type="spellEnd"/>
            <w:r w:rsidRPr="007B13EA">
              <w:rPr>
                <w:rFonts w:ascii="Times New Roman" w:hAnsi="Times New Roman"/>
                <w:iCs/>
                <w:color w:val="000000"/>
              </w:rPr>
              <w:t xml:space="preserve"> Сергеевич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A197C0" w14:textId="683C54E3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13.12.2024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96D2" w14:textId="4945132D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Москва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478C47" w14:textId="66CD7753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DD2601" w14:textId="4355E153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Москва, ул.</w:t>
            </w:r>
            <w:r>
              <w:rPr>
                <w:rFonts w:ascii="Times New Roman" w:hAnsi="Times New Roman"/>
                <w:iCs/>
                <w:color w:val="000000"/>
              </w:rPr>
              <w:t xml:space="preserve"> Варшавское шоссе 170Е</w:t>
            </w:r>
            <w:r w:rsidRPr="007B13EA">
              <w:rPr>
                <w:rFonts w:ascii="Times New Roman" w:hAnsi="Times New Roman"/>
                <w:iCs/>
                <w:color w:val="000000"/>
              </w:rPr>
              <w:t xml:space="preserve">, корп. </w:t>
            </w:r>
            <w:r>
              <w:rPr>
                <w:rFonts w:ascii="Times New Roman" w:hAnsi="Times New Roman"/>
                <w:iCs/>
                <w:color w:val="000000"/>
              </w:rPr>
              <w:t>2</w:t>
            </w:r>
            <w:r w:rsidRPr="007B13EA">
              <w:rPr>
                <w:rFonts w:ascii="Times New Roman" w:hAnsi="Times New Roman"/>
                <w:iCs/>
                <w:color w:val="000000"/>
              </w:rPr>
              <w:t>, кв. 1</w:t>
            </w:r>
            <w:r>
              <w:rPr>
                <w:rFonts w:ascii="Times New Roman" w:hAnsi="Times New Roman"/>
                <w:iCs/>
                <w:color w:val="000000"/>
              </w:rPr>
              <w:t>61</w:t>
            </w:r>
          </w:p>
        </w:tc>
      </w:tr>
      <w:tr w:rsidR="00657B82" w:rsidRPr="00D03813" w14:paraId="395B23B0" w14:textId="77777777" w:rsidTr="00AC777C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61B285A" w14:textId="63A0210D" w:rsidR="00657B82" w:rsidRPr="00657B82" w:rsidRDefault="00657B82" w:rsidP="00657B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Сын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AE80128" w14:textId="22CA29DE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bookmarkStart w:id="18" w:name="OLE_LINK11"/>
            <w:proofErr w:type="spellStart"/>
            <w:r w:rsidRPr="007B13EA">
              <w:rPr>
                <w:rFonts w:ascii="Times New Roman" w:hAnsi="Times New Roman"/>
                <w:iCs/>
                <w:color w:val="000000"/>
              </w:rPr>
              <w:t>Склабовский</w:t>
            </w:r>
            <w:proofErr w:type="spellEnd"/>
            <w:r w:rsidRPr="007B13EA">
              <w:rPr>
                <w:rFonts w:ascii="Times New Roman" w:hAnsi="Times New Roman"/>
                <w:iCs/>
                <w:color w:val="000000"/>
              </w:rPr>
              <w:t xml:space="preserve"> Владислав Сергеевич</w:t>
            </w:r>
            <w:bookmarkEnd w:id="18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18103C6" w14:textId="40B4EAE9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24.08.2013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43F049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D7A64CC" w14:textId="2E2BA82D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79C3D8" w14:textId="288224DD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bookmarkStart w:id="19" w:name="OLE_LINK12"/>
            <w:r w:rsidRPr="007B13EA">
              <w:rPr>
                <w:rFonts w:ascii="Times New Roman" w:hAnsi="Times New Roman"/>
                <w:iCs/>
                <w:color w:val="000000"/>
              </w:rPr>
              <w:t>Москва, ул. Вертолетчиков 9, корп. 1, кв. 156</w:t>
            </w:r>
            <w:bookmarkEnd w:id="19"/>
          </w:p>
        </w:tc>
      </w:tr>
      <w:tr w:rsidR="00657B82" w:rsidRPr="00D03813" w14:paraId="3F9FF9DD" w14:textId="77777777" w:rsidTr="00AC777C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A654708" w14:textId="0892E6E2" w:rsidR="00657B82" w:rsidRPr="00657B82" w:rsidRDefault="00657B82" w:rsidP="00657B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Бывшая жена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A62E156" w14:textId="06B0329D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7B13EA">
              <w:rPr>
                <w:rFonts w:ascii="Times New Roman" w:hAnsi="Times New Roman"/>
                <w:iCs/>
                <w:color w:val="000000"/>
              </w:rPr>
              <w:t>Склабовская</w:t>
            </w:r>
            <w:proofErr w:type="spellEnd"/>
            <w:r w:rsidRPr="007B13EA">
              <w:rPr>
                <w:rFonts w:ascii="Times New Roman" w:hAnsi="Times New Roman"/>
                <w:iCs/>
                <w:color w:val="000000"/>
              </w:rPr>
              <w:t xml:space="preserve"> Ирина Николаевна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E6B7B82" w14:textId="3092619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21.05.1987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A24DE4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C6DE6D9" w14:textId="5BDF8B81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3DC449" w14:textId="566C8378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B13EA">
              <w:rPr>
                <w:rFonts w:ascii="Times New Roman" w:hAnsi="Times New Roman"/>
                <w:iCs/>
                <w:color w:val="000000"/>
              </w:rPr>
              <w:t>Москва, ул. Вертолетчиков 9, корп. 1, кв. 156</w:t>
            </w:r>
          </w:p>
        </w:tc>
      </w:tr>
      <w:tr w:rsidR="00657B82" w:rsidRPr="00D03813" w14:paraId="4A859EE1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4168DA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23605DAC" w14:textId="77777777" w:rsidR="00657B82" w:rsidRPr="00657B82" w:rsidRDefault="00657B82" w:rsidP="00657B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F6474E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1A6189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E09CF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1CBBAD" w14:textId="6B92CFE2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8E63F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4A290CF6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2D0D16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725BC0C8" w14:textId="77777777" w:rsidR="00657B82" w:rsidRPr="00657B82" w:rsidRDefault="00657B82" w:rsidP="00657B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FFB6EA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18FBF6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3BFE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86D4BF" w14:textId="390B3C04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9C8F10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3CA619C9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E32365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5BD18DFD" w14:textId="77777777" w:rsidR="00657B82" w:rsidRPr="00657B82" w:rsidRDefault="00657B82" w:rsidP="00657B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411AE0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B0AF70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6AB8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4707AB" w14:textId="46AC779C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FE1CDC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4D58984C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380338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3EE054F5" w14:textId="77777777" w:rsidR="00657B82" w:rsidRPr="00657B82" w:rsidRDefault="00657B82" w:rsidP="00657B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281E22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18E41C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0F779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F3ACE9" w14:textId="708C06E2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D3CF6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217751B0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D7858F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2B92A6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37A599A9" w14:textId="77777777" w:rsidR="00657B82" w:rsidRPr="00D03813" w:rsidRDefault="00657B82" w:rsidP="00657B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04BA70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AE61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7156EB" w14:textId="2552C20A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555C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79FB7B15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85874E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A4A849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51D8B031" w14:textId="77777777" w:rsidR="00657B82" w:rsidRPr="00D03813" w:rsidRDefault="00657B82" w:rsidP="00657B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EC2012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2C13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9704F6" w14:textId="3030BAA5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65AF0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07037C23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ADC2EC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1BBFF7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2BA00D3F" w14:textId="77777777" w:rsidR="00657B82" w:rsidRPr="00D03813" w:rsidRDefault="00657B82" w:rsidP="00657B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28EB4D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9DB9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D7B267" w14:textId="2228B078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E3F38F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430C0820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BDED42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43CCB4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3410D30F" w14:textId="77777777" w:rsidR="00657B82" w:rsidRPr="00D03813" w:rsidRDefault="00657B82" w:rsidP="00657B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7DACBC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249FB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586A4F" w14:textId="2EDD898A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33384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2C596854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A07DCE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071AEF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2AA10729" w14:textId="77777777" w:rsidR="00657B82" w:rsidRPr="00D03813" w:rsidRDefault="00657B82" w:rsidP="00657B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9C7C8B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45C0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62D9BB" w14:textId="010CC34E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7B0E0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4E0D1D83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04282B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85E8AB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3BA316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01EC8153" w14:textId="77777777" w:rsidR="00657B82" w:rsidRPr="00D03813" w:rsidRDefault="00657B82" w:rsidP="00657B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B9B0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2A0A11" w14:textId="4F59BC5A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121DF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5733125D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31F897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1A9611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FBE283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382DC1B6" w14:textId="77777777" w:rsidR="00657B82" w:rsidRPr="00D03813" w:rsidRDefault="00657B82" w:rsidP="00657B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1FA9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6D425A" w14:textId="312F6B7B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74B5D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4EBF1289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5462FC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66384A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8A2116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1B24174B" w14:textId="77777777" w:rsidR="00657B82" w:rsidRPr="00D03813" w:rsidRDefault="00657B82" w:rsidP="00657B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1491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9E6AF7" w14:textId="0E3A3EEF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A73F4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04A70C0A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36E2C5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A6609B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78D4E742" w14:textId="77777777" w:rsidR="00657B82" w:rsidRPr="00D03813" w:rsidRDefault="00657B82" w:rsidP="00657B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B8BDB9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9FCD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5327AB" w14:textId="1E5AE2EF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58D35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44FD25A1" w14:textId="77777777" w:rsidTr="00EF557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8590AF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0C5420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46044590" w14:textId="77777777" w:rsidR="00657B82" w:rsidRPr="00657B82" w:rsidRDefault="00657B82" w:rsidP="00657B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ED7B8E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F625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A9D30D" w14:textId="3BBF3F0F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252BE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57B82" w:rsidRPr="00D03813" w14:paraId="6B4B3BE6" w14:textId="77777777" w:rsidTr="00EF557F">
        <w:trPr>
          <w:trHeight w:val="54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996CD4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F0C49A" w14:textId="77777777" w:rsidR="00657B82" w:rsidRPr="00657B82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B31BA5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759F1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38384D" w14:textId="4809BF29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D48DA7" w14:textId="77777777" w:rsidR="00657B82" w:rsidRPr="00D03813" w:rsidRDefault="00657B82" w:rsidP="00657B82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37A36566" w14:textId="77777777" w:rsidR="00B64247" w:rsidRDefault="00B64247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</w:p>
    <w:p w14:paraId="4FE42993" w14:textId="33586C1B" w:rsidR="0065419B" w:rsidRPr="00D03813" w:rsidRDefault="0065419B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r w:rsidRPr="00D03813">
        <w:rPr>
          <w:rFonts w:ascii="Times New Roman" w:eastAsia="Times New Roman" w:hAnsi="Times New Roman" w:cs="Times New Roman"/>
          <w:lang w:eastAsia="zh-CN"/>
        </w:rPr>
        <w:t>Работают ли Ваши родственники (жена/муж, включая бывших и гражданских; родители</w:t>
      </w:r>
      <w:r w:rsidR="00110874">
        <w:rPr>
          <w:rFonts w:ascii="Times New Roman" w:eastAsia="Times New Roman" w:hAnsi="Times New Roman" w:cs="Times New Roman"/>
          <w:lang w:eastAsia="zh-CN"/>
        </w:rPr>
        <w:t>/</w:t>
      </w:r>
      <w:r w:rsidRPr="00D03813">
        <w:rPr>
          <w:rFonts w:ascii="Times New Roman" w:eastAsia="Times New Roman" w:hAnsi="Times New Roman" w:cs="Times New Roman"/>
          <w:lang w:eastAsia="zh-CN"/>
        </w:rPr>
        <w:t>усыновители; дедушк</w:t>
      </w:r>
      <w:r w:rsidR="00110874">
        <w:rPr>
          <w:rFonts w:ascii="Times New Roman" w:eastAsia="Times New Roman" w:hAnsi="Times New Roman" w:cs="Times New Roman"/>
          <w:lang w:eastAsia="zh-CN"/>
        </w:rPr>
        <w:t>и/</w:t>
      </w:r>
      <w:r w:rsidRPr="00D03813">
        <w:rPr>
          <w:rFonts w:ascii="Times New Roman" w:eastAsia="Times New Roman" w:hAnsi="Times New Roman" w:cs="Times New Roman"/>
          <w:lang w:eastAsia="zh-CN"/>
        </w:rPr>
        <w:t>бабушк</w:t>
      </w:r>
      <w:r w:rsidR="00110874">
        <w:rPr>
          <w:rFonts w:ascii="Times New Roman" w:eastAsia="Times New Roman" w:hAnsi="Times New Roman" w:cs="Times New Roman"/>
          <w:lang w:eastAsia="zh-CN"/>
        </w:rPr>
        <w:t>и</w:t>
      </w:r>
      <w:r w:rsidRPr="00D03813">
        <w:rPr>
          <w:rFonts w:ascii="Times New Roman" w:eastAsia="Times New Roman" w:hAnsi="Times New Roman" w:cs="Times New Roman"/>
          <w:lang w:eastAsia="zh-CN"/>
        </w:rPr>
        <w:t>; брать</w:t>
      </w:r>
      <w:r w:rsidR="00110874">
        <w:rPr>
          <w:rFonts w:ascii="Times New Roman" w:eastAsia="Times New Roman" w:hAnsi="Times New Roman" w:cs="Times New Roman"/>
          <w:lang w:eastAsia="zh-CN"/>
        </w:rPr>
        <w:t>я/</w:t>
      </w:r>
      <w:r w:rsidRPr="00D03813">
        <w:rPr>
          <w:rFonts w:ascii="Times New Roman" w:eastAsia="Times New Roman" w:hAnsi="Times New Roman" w:cs="Times New Roman"/>
          <w:lang w:eastAsia="zh-CN"/>
        </w:rPr>
        <w:t>сестр</w:t>
      </w:r>
      <w:r w:rsidR="003B6E0E" w:rsidRPr="00D03813">
        <w:rPr>
          <w:rFonts w:ascii="Times New Roman" w:eastAsia="Times New Roman" w:hAnsi="Times New Roman" w:cs="Times New Roman"/>
          <w:lang w:eastAsia="zh-CN"/>
        </w:rPr>
        <w:t>ы; дети</w:t>
      </w:r>
      <w:r w:rsidR="00110874">
        <w:rPr>
          <w:rFonts w:ascii="Times New Roman" w:eastAsia="Times New Roman" w:hAnsi="Times New Roman" w:cs="Times New Roman"/>
          <w:lang w:eastAsia="zh-CN"/>
        </w:rPr>
        <w:t xml:space="preserve">, </w:t>
      </w:r>
      <w:r w:rsidR="003B6E0E" w:rsidRPr="00D03813">
        <w:rPr>
          <w:rFonts w:ascii="Times New Roman" w:eastAsia="Times New Roman" w:hAnsi="Times New Roman" w:cs="Times New Roman"/>
          <w:lang w:eastAsia="zh-CN"/>
        </w:rPr>
        <w:t>включая усыновленных</w:t>
      </w:r>
      <w:r w:rsidR="00110874">
        <w:rPr>
          <w:rFonts w:ascii="Times New Roman" w:eastAsia="Times New Roman" w:hAnsi="Times New Roman" w:cs="Times New Roman"/>
          <w:lang w:eastAsia="zh-CN"/>
        </w:rPr>
        <w:t>)</w:t>
      </w:r>
      <w:r w:rsidRPr="00D03813">
        <w:rPr>
          <w:rFonts w:ascii="Times New Roman" w:eastAsia="Times New Roman" w:hAnsi="Times New Roman" w:cs="Times New Roman"/>
          <w:lang w:eastAsia="zh-CN"/>
        </w:rPr>
        <w:t xml:space="preserve"> в </w:t>
      </w:r>
      <w:r w:rsidR="00BC5E04">
        <w:rPr>
          <w:rFonts w:ascii="Times New Roman" w:eastAsia="Times New Roman" w:hAnsi="Times New Roman" w:cs="Times New Roman"/>
          <w:lang w:eastAsia="zh-CN"/>
        </w:rPr>
        <w:t>АО</w:t>
      </w:r>
      <w:r w:rsidRPr="00D03813">
        <w:rPr>
          <w:rFonts w:ascii="Times New Roman" w:eastAsia="Times New Roman" w:hAnsi="Times New Roman" w:cs="Times New Roman"/>
          <w:lang w:eastAsia="zh-CN"/>
        </w:rPr>
        <w:t xml:space="preserve"> «Центр Хранения Данных» или ПАО «Ростелеком»</w:t>
      </w:r>
      <w:r w:rsidR="00110874">
        <w:rPr>
          <w:rFonts w:ascii="Times New Roman" w:eastAsia="Times New Roman" w:hAnsi="Times New Roman" w:cs="Times New Roman"/>
          <w:lang w:eastAsia="zh-CN"/>
        </w:rPr>
        <w:t>? Е</w:t>
      </w:r>
      <w:r w:rsidRPr="00D03813">
        <w:rPr>
          <w:rFonts w:ascii="Times New Roman" w:eastAsia="Times New Roman" w:hAnsi="Times New Roman" w:cs="Times New Roman"/>
          <w:lang w:eastAsia="zh-CN"/>
        </w:rPr>
        <w:t>сли да, то укажите занимаемую ими должность и подразделение.</w:t>
      </w:r>
    </w:p>
    <w:p w14:paraId="7F1BCBDC" w14:textId="6C8E36EB" w:rsidR="0065419B" w:rsidRPr="00D03813" w:rsidRDefault="0065419B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r w:rsidRPr="00D03813">
        <w:rPr>
          <w:rFonts w:ascii="Times New Roman" w:eastAsia="Times New Roman" w:hAnsi="Times New Roman" w:cs="Times New Roman"/>
          <w:lang w:eastAsia="zh-CN"/>
        </w:rPr>
        <w:t>______</w:t>
      </w:r>
      <w:r w:rsidR="00630CEC" w:rsidRPr="00630CEC">
        <w:rPr>
          <w:rFonts w:ascii="Times New Roman" w:eastAsia="Times New Roman" w:hAnsi="Times New Roman" w:cs="Times New Roman"/>
          <w:u w:val="single"/>
          <w:lang w:eastAsia="zh-CN"/>
        </w:rPr>
        <w:t>Нет</w:t>
      </w:r>
      <w:r w:rsidRPr="00D03813">
        <w:rPr>
          <w:rFonts w:ascii="Times New Roman" w:eastAsia="Times New Roman" w:hAnsi="Times New Roman" w:cs="Times New Roman"/>
          <w:lang w:eastAsia="zh-C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E1FF6E" w14:textId="4D62AA15" w:rsidR="0065419B" w:rsidRPr="00D03813" w:rsidRDefault="0065419B" w:rsidP="00B6424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D03813">
        <w:rPr>
          <w:rFonts w:ascii="Times New Roman" w:eastAsia="Times New Roman" w:hAnsi="Times New Roman" w:cs="Times New Roman"/>
          <w:lang w:eastAsia="zh-CN"/>
        </w:rPr>
        <w:t>_____________________________________________________________________________________</w:t>
      </w:r>
    </w:p>
    <w:p w14:paraId="7C13B899" w14:textId="1B9DB108" w:rsidR="00F246AB" w:rsidRPr="00D03813" w:rsidRDefault="00F246A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B9D45AB" w14:textId="77777777" w:rsidR="00F246AB" w:rsidRPr="00D03813" w:rsidRDefault="00F246A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794"/>
        <w:gridCol w:w="5680"/>
      </w:tblGrid>
      <w:tr w:rsidR="0065419B" w:rsidRPr="00D03813" w14:paraId="15B29396" w14:textId="77777777" w:rsidTr="006E53F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86E741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2C627EA2" w14:textId="21950B37" w:rsidR="0065419B" w:rsidRPr="00B64247" w:rsidRDefault="00000000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hyperlink w:anchor="_top" w:tooltip="Пример заполнения: военнообязанный / ограниченно годен / не годен" w:history="1">
              <w:r w:rsidR="0065419B" w:rsidRPr="00B64247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Отношение к воинской обязанности</w:t>
              </w:r>
            </w:hyperlink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0D468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0A018588" w14:textId="77777777" w:rsidR="0065419B" w:rsidRPr="00D03813" w:rsidRDefault="0065419B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776C6D86" w14:textId="5FE8F279" w:rsidR="0065419B" w:rsidRPr="00D03813" w:rsidRDefault="00630CEC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Военнообязанный</w:t>
            </w:r>
          </w:p>
        </w:tc>
      </w:tr>
      <w:tr w:rsidR="0065419B" w:rsidRPr="00D03813" w14:paraId="2B1CCD83" w14:textId="77777777" w:rsidTr="006E53F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D4962A" w14:textId="77777777" w:rsidR="0065419B" w:rsidRPr="00B64247" w:rsidRDefault="0065419B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  <w:p w14:paraId="3C91BDB2" w14:textId="5E93DA9C" w:rsidR="0065419B" w:rsidRPr="00B64247" w:rsidRDefault="00000000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</w:pPr>
            <w:hyperlink w:anchor="_top" w:tooltip="Пример заполнения: рядовой " w:history="1">
              <w:r w:rsidR="0065419B" w:rsidRPr="00B64247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Воинское звание</w:t>
              </w:r>
            </w:hyperlink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739FE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01E8A76F" w14:textId="77777777" w:rsidR="0065419B" w:rsidRPr="00D03813" w:rsidRDefault="0065419B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556BFEDA" w14:textId="4FBEC983" w:rsidR="0065419B" w:rsidRPr="00D03813" w:rsidRDefault="00630CEC" w:rsidP="0065419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Лейтенант запаса</w:t>
            </w:r>
          </w:p>
        </w:tc>
      </w:tr>
      <w:tr w:rsidR="0065419B" w:rsidRPr="00D03813" w14:paraId="7D4D6E87" w14:textId="77777777" w:rsidTr="006E53F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04DCAE" w14:textId="77777777" w:rsidR="0065419B" w:rsidRPr="00B64247" w:rsidRDefault="0065419B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  <w:p w14:paraId="5492BAA1" w14:textId="0DE8DB0E" w:rsidR="0065419B" w:rsidRPr="00B64247" w:rsidRDefault="00000000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hyperlink w:anchor="_top" w:tooltip="Указываем при наличии" w:history="1">
              <w:r w:rsidR="0065419B" w:rsidRPr="00B64247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none"/>
                  <w:lang w:eastAsia="zh-CN"/>
                </w:rPr>
                <w:t>Специальное звание</w:t>
              </w:r>
            </w:hyperlink>
          </w:p>
          <w:p w14:paraId="1C0E8DE7" w14:textId="77777777" w:rsidR="0065419B" w:rsidRPr="00B64247" w:rsidRDefault="0065419B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6A178" w14:textId="77777777" w:rsidR="0065419B" w:rsidRPr="00D03813" w:rsidRDefault="0065419B" w:rsidP="0065419B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</w:tr>
      <w:tr w:rsidR="0065419B" w:rsidRPr="00D03813" w14:paraId="7B46E19D" w14:textId="77777777" w:rsidTr="006E53F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62DA7" w14:textId="77777777" w:rsidR="0065419B" w:rsidRPr="00B64247" w:rsidRDefault="0065419B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  <w:p w14:paraId="026215D8" w14:textId="4ABB6A07" w:rsidR="0065419B" w:rsidRPr="00B64247" w:rsidRDefault="00B64247" w:rsidP="0065419B">
            <w:pPr>
              <w:suppressAutoHyphens/>
              <w:spacing w:after="0" w:line="240" w:lineRule="auto"/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</w:pPr>
            <w:r w:rsidRPr="00B642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fldChar w:fldCharType="begin"/>
            </w:r>
            <w:r w:rsidRPr="00B642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instrText xml:space="preserve"> HYPERLINK  \l "_top" \o "Пример заполнения: АС № 1234568 01.02.2018  Военным комиссариатом …" </w:instrText>
            </w:r>
            <w:r w:rsidRPr="00B642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r>
            <w:r w:rsidRPr="00B642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fldChar w:fldCharType="separate"/>
            </w:r>
            <w:r w:rsidR="0065419B" w:rsidRPr="00B64247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Данные военного билета</w:t>
            </w:r>
          </w:p>
          <w:p w14:paraId="1D6FAB35" w14:textId="0A79C4E0" w:rsidR="0065419B" w:rsidRPr="00B64247" w:rsidRDefault="0065419B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B64247">
              <w:rPr>
                <w:rStyle w:val="aa"/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none"/>
                <w:lang w:eastAsia="zh-CN"/>
              </w:rPr>
              <w:t>(серия, номер, дата и место выдачи)</w:t>
            </w:r>
            <w:r w:rsidR="00B64247" w:rsidRPr="00B642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fldChar w:fldCharType="end"/>
            </w:r>
          </w:p>
          <w:p w14:paraId="07ECBF76" w14:textId="4EE0B43F" w:rsidR="00AF2EDB" w:rsidRPr="00B64247" w:rsidRDefault="00AF2EDB" w:rsidP="0065419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E8E8A" w14:textId="77777777" w:rsidR="0065419B" w:rsidRDefault="00630CEC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ГД № 1856693</w:t>
            </w:r>
          </w:p>
          <w:p w14:paraId="3434E667" w14:textId="77777777" w:rsidR="00630CEC" w:rsidRDefault="00630CEC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ВК г. Подольск, Подольского района Московской Области</w:t>
            </w:r>
          </w:p>
          <w:p w14:paraId="2079C9FE" w14:textId="4CE170F1" w:rsidR="00630CEC" w:rsidRPr="00D03813" w:rsidRDefault="00630CEC" w:rsidP="0065419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10.11.2009</w:t>
            </w:r>
          </w:p>
        </w:tc>
      </w:tr>
    </w:tbl>
    <w:p w14:paraId="694A3882" w14:textId="77777777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</w:p>
    <w:p w14:paraId="3F9C23AA" w14:textId="61459425" w:rsidR="004C6725" w:rsidRPr="00A844B8" w:rsidRDefault="00000000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hyperlink w:anchor="_top" w:tooltip="Пример заполнения: Нет / Да, по причине_______" w:history="1">
        <w:r w:rsidR="00AA193D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Привлекались ли Вы или Ваши родственники к уголовной ответственности</w:t>
        </w:r>
        <w:r w:rsidR="00397562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:</w:t>
        </w:r>
      </w:hyperlink>
    </w:p>
    <w:p w14:paraId="73045511" w14:textId="26AABD33" w:rsidR="00DB28AC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  <w:r w:rsidRPr="00D03813">
        <w:rPr>
          <w:rFonts w:ascii="Times New Roman" w:eastAsia="Times New Roman" w:hAnsi="Times New Roman" w:cs="Times New Roman"/>
          <w:lang w:eastAsia="zh-CN"/>
        </w:rPr>
        <w:br/>
        <w:t>______</w:t>
      </w:r>
      <w:bookmarkStart w:id="20" w:name="OLE_LINK14"/>
      <w:r w:rsidR="00630CEC" w:rsidRPr="00630CEC">
        <w:rPr>
          <w:rFonts w:ascii="Times New Roman" w:eastAsia="Times New Roman" w:hAnsi="Times New Roman" w:cs="Times New Roman"/>
          <w:u w:val="single"/>
          <w:lang w:eastAsia="zh-CN"/>
        </w:rPr>
        <w:t>Нет</w:t>
      </w:r>
      <w:bookmarkEnd w:id="20"/>
      <w:r w:rsidRPr="00D03813">
        <w:rPr>
          <w:rFonts w:ascii="Times New Roman" w:eastAsia="Times New Roman" w:hAnsi="Times New Roman" w:cs="Times New Roman"/>
          <w:lang w:eastAsia="zh-CN"/>
        </w:rPr>
        <w:t>__________________________________________________________________________</w:t>
      </w:r>
      <w:r w:rsidR="00882190">
        <w:rPr>
          <w:rFonts w:ascii="Times New Roman" w:eastAsia="Times New Roman" w:hAnsi="Times New Roman" w:cs="Times New Roman"/>
          <w:lang w:eastAsia="zh-CN"/>
        </w:rPr>
        <w:softHyphen/>
      </w:r>
      <w:r w:rsidR="00882190">
        <w:rPr>
          <w:rFonts w:ascii="Times New Roman" w:eastAsia="Times New Roman" w:hAnsi="Times New Roman" w:cs="Times New Roman"/>
          <w:lang w:eastAsia="zh-CN"/>
        </w:rPr>
        <w:softHyphen/>
      </w:r>
      <w:r w:rsidR="00882190">
        <w:rPr>
          <w:rFonts w:ascii="Times New Roman" w:eastAsia="Times New Roman" w:hAnsi="Times New Roman" w:cs="Times New Roman"/>
          <w:lang w:eastAsia="zh-CN"/>
        </w:rPr>
        <w:softHyphen/>
      </w:r>
      <w:r w:rsidR="00882190">
        <w:rPr>
          <w:rFonts w:ascii="Times New Roman" w:eastAsia="Times New Roman" w:hAnsi="Times New Roman" w:cs="Times New Roman"/>
          <w:lang w:eastAsia="zh-CN"/>
        </w:rPr>
        <w:softHyphen/>
      </w:r>
      <w:r w:rsidR="004C6725">
        <w:rPr>
          <w:rFonts w:ascii="Times New Roman" w:eastAsia="Times New Roman" w:hAnsi="Times New Roman" w:cs="Times New Roman"/>
          <w:lang w:eastAsia="zh-CN"/>
        </w:rPr>
        <w:t>_</w:t>
      </w:r>
      <w:r w:rsidRPr="00D03813">
        <w:rPr>
          <w:rFonts w:ascii="Times New Roman" w:eastAsia="Times New Roman" w:hAnsi="Times New Roman" w:cs="Times New Roman"/>
          <w:lang w:eastAsia="zh-CN"/>
        </w:rPr>
        <w:br/>
      </w:r>
    </w:p>
    <w:p w14:paraId="4B49512E" w14:textId="56BC23AF" w:rsidR="00B905CC" w:rsidRPr="00A844B8" w:rsidRDefault="00B905CC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zh-CN"/>
        </w:rPr>
      </w:pPr>
    </w:p>
    <w:bookmarkStart w:id="21" w:name="_Hlk66970805"/>
    <w:p w14:paraId="6221B911" w14:textId="564FFDC9" w:rsidR="00952B30" w:rsidRDefault="00A844B8" w:rsidP="00952B30">
      <w:pPr>
        <w:pBdr>
          <w:bottom w:val="single" w:sz="4" w:space="17" w:color="auto"/>
        </w:pBdr>
        <w:tabs>
          <w:tab w:val="right" w:pos="93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 w:rsidRPr="00A844B8">
        <w:rPr>
          <w:rFonts w:ascii="Times New Roman" w:eastAsia="Times New Roman" w:hAnsi="Times New Roman" w:cs="Times New Roman"/>
          <w:color w:val="000000" w:themeColor="text1"/>
          <w:lang w:eastAsia="zh-CN"/>
        </w:rPr>
        <w:fldChar w:fldCharType="begin"/>
      </w:r>
      <w:r w:rsidR="00661A20">
        <w:rPr>
          <w:rFonts w:ascii="Times New Roman" w:eastAsia="Times New Roman" w:hAnsi="Times New Roman" w:cs="Times New Roman"/>
          <w:color w:val="000000" w:themeColor="text1"/>
          <w:lang w:eastAsia="zh-CN"/>
        </w:rPr>
        <w:instrText>HYPERLINK  \l "_top" \o "Пример заполнения: Нет / Да, гражданство Белоруссии"</w:instrText>
      </w:r>
      <w:r w:rsidRPr="00A844B8">
        <w:rPr>
          <w:rFonts w:ascii="Times New Roman" w:eastAsia="Times New Roman" w:hAnsi="Times New Roman" w:cs="Times New Roman"/>
          <w:color w:val="000000" w:themeColor="text1"/>
          <w:lang w:eastAsia="zh-CN"/>
        </w:rPr>
      </w:r>
      <w:r w:rsidRPr="00A844B8">
        <w:rPr>
          <w:rFonts w:ascii="Times New Roman" w:eastAsia="Times New Roman" w:hAnsi="Times New Roman" w:cs="Times New Roman"/>
          <w:color w:val="000000" w:themeColor="text1"/>
          <w:lang w:eastAsia="zh-CN"/>
        </w:rPr>
        <w:fldChar w:fldCharType="separate"/>
      </w:r>
      <w:r w:rsidR="00266308" w:rsidRPr="00A844B8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И</w:t>
      </w:r>
      <w:r w:rsidR="00952B30" w:rsidRPr="00A844B8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 xml:space="preserve">меется </w:t>
      </w:r>
      <w:r w:rsidR="00266308" w:rsidRPr="00A844B8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л</w:t>
      </w:r>
      <w:r w:rsidR="00266308" w:rsidRPr="00A844B8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 xml:space="preserve">и </w:t>
      </w:r>
      <w:r w:rsidR="00952B30" w:rsidRPr="00A844B8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 xml:space="preserve">гражданство другого государства, </w:t>
      </w:r>
      <w:r w:rsidR="00266308" w:rsidRPr="00A844B8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 xml:space="preserve">если да, </w:t>
      </w:r>
      <w:r w:rsidR="00952B30" w:rsidRPr="00A844B8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то укажите какого:</w:t>
      </w:r>
      <w:bookmarkEnd w:id="21"/>
      <w:r w:rsidRPr="00A844B8">
        <w:rPr>
          <w:rFonts w:ascii="Times New Roman" w:eastAsia="Times New Roman" w:hAnsi="Times New Roman" w:cs="Times New Roman"/>
          <w:color w:val="000000" w:themeColor="text1"/>
          <w:lang w:eastAsia="zh-CN"/>
        </w:rPr>
        <w:fldChar w:fldCharType="end"/>
      </w:r>
    </w:p>
    <w:p w14:paraId="0AB1D67B" w14:textId="0A8F3A82" w:rsidR="00B905CC" w:rsidRPr="00630CEC" w:rsidRDefault="00630CEC" w:rsidP="00630CEC">
      <w:pPr>
        <w:pBdr>
          <w:bottom w:val="single" w:sz="4" w:space="17" w:color="auto"/>
        </w:pBdr>
        <w:tabs>
          <w:tab w:val="right" w:pos="93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 w:rsidRPr="00630CEC">
        <w:rPr>
          <w:rFonts w:ascii="Times New Roman" w:eastAsia="Times New Roman" w:hAnsi="Times New Roman" w:cs="Times New Roman"/>
          <w:u w:val="single"/>
          <w:lang w:eastAsia="zh-CN"/>
        </w:rPr>
        <w:t>Нет</w:t>
      </w:r>
    </w:p>
    <w:p w14:paraId="1C452CDD" w14:textId="76F72D04" w:rsidR="00952B30" w:rsidRPr="00A844B8" w:rsidRDefault="00000000" w:rsidP="00952B30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hyperlink w:anchor="_top" w:tooltip="Пример заполнения: Нет / Менял с гражданства _____(указать страну) на гражданство РФ в связи с ______" w:history="1">
        <w:r w:rsidR="00952B30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Меняли ли Вы гражданство, если да, то укажите причину и наименование государств:</w:t>
        </w:r>
      </w:hyperlink>
    </w:p>
    <w:p w14:paraId="24D6E73D" w14:textId="77777777" w:rsidR="00952B30" w:rsidRPr="004C6725" w:rsidRDefault="00952B30" w:rsidP="00952B3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  <w:r w:rsidRPr="004C6725">
        <w:rPr>
          <w:rFonts w:ascii="Times New Roman" w:eastAsia="Times New Roman" w:hAnsi="Times New Roman" w:cs="Times New Roman"/>
          <w:lang w:eastAsia="zh-CN"/>
        </w:rPr>
        <w:t>_____________________________________________________________________________________</w:t>
      </w:r>
    </w:p>
    <w:p w14:paraId="09A02E65" w14:textId="57E9C10F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  <w:r w:rsidRPr="004C6725">
        <w:rPr>
          <w:rFonts w:ascii="Times New Roman" w:eastAsia="Times New Roman" w:hAnsi="Times New Roman" w:cs="Times New Roman"/>
          <w:lang w:eastAsia="zh-CN"/>
        </w:rPr>
        <w:lastRenderedPageBreak/>
        <w:t>_</w:t>
      </w:r>
      <w:r w:rsidR="00630CEC" w:rsidRPr="00630CEC">
        <w:rPr>
          <w:rFonts w:ascii="Times New Roman" w:eastAsia="Times New Roman" w:hAnsi="Times New Roman" w:cs="Times New Roman"/>
          <w:u w:val="single"/>
          <w:lang w:eastAsia="zh-CN"/>
        </w:rPr>
        <w:t>Нет</w:t>
      </w:r>
      <w:r w:rsidRPr="004C6725">
        <w:rPr>
          <w:rFonts w:ascii="Times New Roman" w:eastAsia="Times New Roman" w:hAnsi="Times New Roman" w:cs="Times New Roman"/>
          <w:lang w:eastAsia="zh-CN"/>
        </w:rPr>
        <w:t>_______________________________________________________________________________</w:t>
      </w:r>
    </w:p>
    <w:p w14:paraId="01D3E76E" w14:textId="77777777" w:rsidR="004C6725" w:rsidRDefault="004C6725" w:rsidP="004C6725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</w:p>
    <w:bookmarkStart w:id="22" w:name="_Hlk179280967"/>
    <w:p w14:paraId="6120832D" w14:textId="37268918" w:rsidR="0065419B" w:rsidRPr="004C6725" w:rsidRDefault="003F0A5C" w:rsidP="004C6725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  <w:r w:rsidRPr="003F0A5C">
        <w:rPr>
          <w:rStyle w:val="aa"/>
          <w:color w:val="000000" w:themeColor="text1"/>
          <w:u w:val="none"/>
        </w:rPr>
        <w:fldChar w:fldCharType="begin"/>
      </w:r>
      <w:r w:rsidR="00B52546">
        <w:rPr>
          <w:rStyle w:val="aa"/>
          <w:color w:val="000000" w:themeColor="text1"/>
          <w:u w:val="none"/>
        </w:rPr>
        <w:instrText>HYPERLINK  \l "_top" \o "Например, сведения о наличии инвалидности и пр."</w:instrText>
      </w:r>
      <w:r w:rsidRPr="003F0A5C">
        <w:rPr>
          <w:rStyle w:val="aa"/>
          <w:color w:val="000000" w:themeColor="text1"/>
          <w:u w:val="none"/>
        </w:rPr>
      </w:r>
      <w:r w:rsidRPr="003F0A5C">
        <w:rPr>
          <w:rStyle w:val="aa"/>
          <w:color w:val="000000" w:themeColor="text1"/>
          <w:u w:val="none"/>
        </w:rPr>
        <w:fldChar w:fldCharType="separate"/>
      </w:r>
      <w:r w:rsidR="0065419B" w:rsidRPr="003F0A5C">
        <w:rPr>
          <w:rStyle w:val="aa"/>
          <w:rFonts w:ascii="Times New Roman" w:eastAsia="Times New Roman" w:hAnsi="Times New Roman" w:cs="Times New Roman"/>
          <w:color w:val="000000" w:themeColor="text1"/>
          <w:u w:val="none"/>
          <w:lang w:eastAsia="zh-CN"/>
        </w:rPr>
        <w:t>Дополнительные сведения, которые Вы желаете сообщить о себе:</w:t>
      </w:r>
      <w:r w:rsidRPr="003F0A5C">
        <w:rPr>
          <w:rStyle w:val="aa"/>
          <w:color w:val="000000" w:themeColor="text1"/>
          <w:u w:val="none"/>
        </w:rPr>
        <w:fldChar w:fldCharType="end"/>
      </w:r>
      <w:r w:rsidR="0065419B" w:rsidRPr="004C6725">
        <w:rPr>
          <w:rFonts w:ascii="Times New Roman" w:eastAsia="Times New Roman" w:hAnsi="Times New Roman" w:cs="Times New Roman"/>
          <w:lang w:eastAsia="zh-CN"/>
        </w:rPr>
        <w:t xml:space="preserve"> </w:t>
      </w:r>
      <w:bookmarkEnd w:id="22"/>
      <w:r w:rsidR="0065419B" w:rsidRPr="004C6725">
        <w:rPr>
          <w:rFonts w:ascii="Times New Roman" w:eastAsia="Times New Roman" w:hAnsi="Times New Roman" w:cs="Times New Roman"/>
          <w:lang w:eastAsia="zh-CN"/>
        </w:rPr>
        <w:t>________________________________________________________________________________________________________________________________________________________________</w:t>
      </w:r>
      <w:r w:rsidR="00952B30" w:rsidRPr="004C6725">
        <w:rPr>
          <w:rFonts w:ascii="Times New Roman" w:eastAsia="Times New Roman" w:hAnsi="Times New Roman" w:cs="Times New Roman"/>
          <w:lang w:eastAsia="zh-CN"/>
        </w:rPr>
        <w:t>________</w:t>
      </w:r>
    </w:p>
    <w:p w14:paraId="28FCF81C" w14:textId="77777777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</w:p>
    <w:p w14:paraId="0BC71687" w14:textId="3A0CAE7A" w:rsidR="0065419B" w:rsidRPr="00A844B8" w:rsidRDefault="00000000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hyperlink w:anchor="_top" w:tooltip="Пример заполнения: Нет рекомендателей / Может рекомендовать Иванов Иван Иванович, Старший инженер отдела разработки" w:history="1">
        <w:r w:rsidR="0065419B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Кто из сотрудников </w:t>
        </w:r>
        <w:r w:rsidR="00BC5E04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АО</w:t>
        </w:r>
        <w:r w:rsidR="0065419B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 «Центр Хранения Данных» или ПАО «Ростелеком» может Вас рекомендовать. Укажите занимаемую должность и подразделение.</w:t>
        </w:r>
      </w:hyperlink>
    </w:p>
    <w:p w14:paraId="6FB7F00A" w14:textId="3F952CAF" w:rsidR="0065419B" w:rsidRPr="00D03813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  <w:r w:rsidRPr="00D03813">
        <w:rPr>
          <w:rFonts w:ascii="Times New Roman" w:eastAsia="Times New Roman" w:hAnsi="Times New Roman" w:cs="Times New Roman"/>
          <w:lang w:eastAsia="zh-CN"/>
        </w:rPr>
        <w:t>______</w:t>
      </w:r>
      <w:r w:rsidR="00630CEC" w:rsidRPr="00630CEC">
        <w:t xml:space="preserve"> </w:t>
      </w:r>
      <w:r w:rsidR="00630CEC" w:rsidRPr="00630CEC">
        <w:rPr>
          <w:rFonts w:ascii="Times New Roman" w:eastAsia="Times New Roman" w:hAnsi="Times New Roman" w:cs="Times New Roman"/>
          <w:u w:val="single"/>
          <w:lang w:eastAsia="zh-CN"/>
        </w:rPr>
        <w:t>Директор продуктового направления РТК-ЦОД Елена Синегубкина</w:t>
      </w:r>
      <w:r w:rsidRPr="00D03813">
        <w:rPr>
          <w:rFonts w:ascii="Times New Roman" w:eastAsia="Times New Roman" w:hAnsi="Times New Roman" w:cs="Times New Roman"/>
          <w:lang w:eastAsia="zh-CN"/>
        </w:rPr>
        <w:t>__________________</w:t>
      </w:r>
    </w:p>
    <w:p w14:paraId="7E8095E8" w14:textId="7AE251AF" w:rsidR="0065419B" w:rsidRDefault="0065419B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  <w:r w:rsidRPr="00D03813">
        <w:rPr>
          <w:rFonts w:ascii="Times New Roman" w:eastAsia="Times New Roman" w:hAnsi="Times New Roman" w:cs="Times New Roman"/>
          <w:lang w:eastAsia="zh-CN"/>
        </w:rPr>
        <w:t>___________________________________________________________________________________</w:t>
      </w:r>
    </w:p>
    <w:p w14:paraId="5764AE1E" w14:textId="77777777" w:rsidR="004C6725" w:rsidRPr="004C6725" w:rsidRDefault="004C6725" w:rsidP="0065419B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</w:p>
    <w:p w14:paraId="4696BE62" w14:textId="2769700F" w:rsidR="0065419B" w:rsidRPr="00A844B8" w:rsidRDefault="00000000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hyperlink w:anchor="_top" w:tooltip="Пример заполнения: Нет / Работал в ЦХД, подразделение_____, Ф.И.О руководителя ____, ушел в связи с ________" w:history="1">
        <w:r w:rsidR="004C6725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Работали ли вы ранее в </w:t>
        </w:r>
        <w:r w:rsidR="00BC5E04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АО</w:t>
        </w:r>
        <w:r w:rsidR="004C6725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 «Центр Хранения Данных», </w:t>
        </w:r>
        <w:r w:rsidR="00661A20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ГК РТК-ЦОД, ПАО «Ростелеком» </w:t>
        </w:r>
        <w:r w:rsidR="004C6725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или</w:t>
        </w:r>
        <w:r w:rsidR="00661A20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 </w:t>
        </w:r>
        <w:r w:rsidR="004C6725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других дочерних компаниях</w:t>
        </w:r>
        <w:r w:rsidR="00661A20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?</w:t>
        </w:r>
        <w:r w:rsidR="004C6725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 Если да, то укажите компанию</w:t>
        </w:r>
        <w:r w:rsidR="00A54F85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>, подразделение, должность, Ф.И.О руководителя</w:t>
        </w:r>
        <w:r w:rsidR="004C6725" w:rsidRPr="00A844B8">
          <w:rPr>
            <w:rStyle w:val="aa"/>
            <w:rFonts w:ascii="Times New Roman" w:eastAsia="Times New Roman" w:hAnsi="Times New Roman" w:cs="Times New Roman"/>
            <w:color w:val="000000" w:themeColor="text1"/>
            <w:u w:val="none"/>
            <w:lang w:eastAsia="zh-CN"/>
          </w:rPr>
          <w:t xml:space="preserve"> и причину ухода:</w:t>
        </w:r>
      </w:hyperlink>
    </w:p>
    <w:p w14:paraId="6BA2A422" w14:textId="6D19A818" w:rsidR="004C6725" w:rsidRPr="00D03813" w:rsidRDefault="004C6725" w:rsidP="004C6725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  <w:r w:rsidRPr="00D03813">
        <w:rPr>
          <w:rFonts w:ascii="Times New Roman" w:eastAsia="Times New Roman" w:hAnsi="Times New Roman" w:cs="Times New Roman"/>
          <w:lang w:eastAsia="zh-CN"/>
        </w:rPr>
        <w:t>___</w:t>
      </w:r>
      <w:r w:rsidR="00630CEC" w:rsidRPr="00630CEC">
        <w:rPr>
          <w:rFonts w:ascii="Times New Roman" w:eastAsia="Times New Roman" w:hAnsi="Times New Roman" w:cs="Times New Roman"/>
          <w:u w:val="single"/>
          <w:lang w:eastAsia="zh-CN"/>
        </w:rPr>
        <w:t>Нет</w:t>
      </w:r>
      <w:r w:rsidRPr="00D03813">
        <w:rPr>
          <w:rFonts w:ascii="Times New Roman" w:eastAsia="Times New Roman" w:hAnsi="Times New Roman" w:cs="Times New Roman"/>
          <w:lang w:eastAsia="zh-CN"/>
        </w:rPr>
        <w:t>_____________________________________________________________________________</w:t>
      </w:r>
    </w:p>
    <w:p w14:paraId="597FA8E2" w14:textId="77777777" w:rsidR="004C6725" w:rsidRDefault="004C6725" w:rsidP="004C6725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  <w:r w:rsidRPr="00D03813">
        <w:rPr>
          <w:rFonts w:ascii="Times New Roman" w:eastAsia="Times New Roman" w:hAnsi="Times New Roman" w:cs="Times New Roman"/>
          <w:lang w:eastAsia="zh-CN"/>
        </w:rPr>
        <w:t>___________________________________________________________________________________</w:t>
      </w:r>
    </w:p>
    <w:p w14:paraId="1D9EAEBF" w14:textId="77777777" w:rsidR="004C6725" w:rsidRDefault="004C6725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</w:p>
    <w:p w14:paraId="500CF36F" w14:textId="1BE3D3BA" w:rsidR="004C6725" w:rsidRDefault="004C6725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</w:p>
    <w:p w14:paraId="0E3E375A" w14:textId="03DE34B1" w:rsidR="004C6725" w:rsidRDefault="004C6725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</w:p>
    <w:p w14:paraId="7E98183A" w14:textId="77777777" w:rsidR="004C6725" w:rsidRPr="00D03813" w:rsidRDefault="004C6725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</w:p>
    <w:p w14:paraId="20129AD5" w14:textId="77777777" w:rsidR="00397562" w:rsidRPr="004C6725" w:rsidRDefault="00397562" w:rsidP="00397562">
      <w:pPr>
        <w:suppressAutoHyphens/>
        <w:spacing w:after="0" w:line="240" w:lineRule="atLeast"/>
        <w:jc w:val="both"/>
        <w:rPr>
          <w:rFonts w:ascii="Times New Roman" w:eastAsia="Times New Roman" w:hAnsi="Times New Roman" w:cs="Times New Roman"/>
          <w:lang w:eastAsia="zh-CN"/>
        </w:rPr>
      </w:pPr>
      <w:r w:rsidRPr="004C6725">
        <w:rPr>
          <w:rFonts w:ascii="Times New Roman" w:eastAsia="Times New Roman" w:hAnsi="Times New Roman" w:cs="Times New Roman"/>
          <w:lang w:eastAsia="zh-CN"/>
        </w:rPr>
        <w:t>Заверяю, что мои ответы на вопросы Анкеты являются достоверными и полными.</w:t>
      </w:r>
    </w:p>
    <w:p w14:paraId="04CAA012" w14:textId="77777777" w:rsidR="0065419B" w:rsidRPr="004C6725" w:rsidRDefault="00397562" w:rsidP="00397562">
      <w:pPr>
        <w:suppressAutoHyphens/>
        <w:spacing w:after="0" w:line="240" w:lineRule="atLeast"/>
        <w:jc w:val="both"/>
        <w:rPr>
          <w:rFonts w:ascii="Times New Roman" w:eastAsia="Times New Roman" w:hAnsi="Times New Roman" w:cs="Times New Roman"/>
          <w:lang w:eastAsia="zh-CN"/>
        </w:rPr>
      </w:pPr>
      <w:r w:rsidRPr="004C6725">
        <w:rPr>
          <w:rFonts w:ascii="Times New Roman" w:eastAsia="Times New Roman" w:hAnsi="Times New Roman" w:cs="Times New Roman"/>
          <w:lang w:eastAsia="zh-CN"/>
        </w:rPr>
        <w:t>С проверкой достоверности документов и содержащихся в них персональных данных согласен (на)</w:t>
      </w:r>
      <w:r w:rsidR="006D6C56" w:rsidRPr="004C6725">
        <w:rPr>
          <w:rFonts w:ascii="Times New Roman" w:eastAsia="Times New Roman" w:hAnsi="Times New Roman" w:cs="Times New Roman"/>
          <w:lang w:eastAsia="zh-CN"/>
        </w:rPr>
        <w:t xml:space="preserve"> (Приложение№1)</w:t>
      </w:r>
      <w:r w:rsidRPr="004C6725">
        <w:rPr>
          <w:rFonts w:ascii="Times New Roman" w:eastAsia="Times New Roman" w:hAnsi="Times New Roman" w:cs="Times New Roman"/>
          <w:lang w:eastAsia="zh-CN"/>
        </w:rPr>
        <w:t>.</w:t>
      </w:r>
      <w:r w:rsidR="006D6C56" w:rsidRPr="004C6725">
        <w:rPr>
          <w:rFonts w:ascii="Times New Roman" w:eastAsia="Times New Roman" w:hAnsi="Times New Roman" w:cs="Times New Roman"/>
          <w:lang w:eastAsia="zh-CN"/>
        </w:rPr>
        <w:t xml:space="preserve"> </w:t>
      </w:r>
    </w:p>
    <w:p w14:paraId="6C6B78FA" w14:textId="61F742CA" w:rsidR="0065419B" w:rsidRDefault="0065419B" w:rsidP="0065419B">
      <w:pPr>
        <w:suppressAutoHyphens/>
        <w:spacing w:after="0" w:line="240" w:lineRule="atLeast"/>
        <w:ind w:lef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65CA2356" w14:textId="16BA7FEC" w:rsidR="004C6725" w:rsidRDefault="004C6725" w:rsidP="0065419B">
      <w:pPr>
        <w:suppressAutoHyphens/>
        <w:spacing w:after="0" w:line="240" w:lineRule="atLeast"/>
        <w:ind w:lef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0BCA46DF" w14:textId="6A0D8D16" w:rsidR="004C6725" w:rsidRDefault="004C6725" w:rsidP="0065419B">
      <w:pPr>
        <w:suppressAutoHyphens/>
        <w:spacing w:after="0" w:line="240" w:lineRule="atLeast"/>
        <w:ind w:lef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24EA680D" w14:textId="77777777" w:rsidR="004C6725" w:rsidRPr="00D03813" w:rsidRDefault="004C6725" w:rsidP="0065419B">
      <w:pPr>
        <w:suppressAutoHyphens/>
        <w:spacing w:after="0" w:line="240" w:lineRule="atLeast"/>
        <w:ind w:lef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720CEFA0" w14:textId="77777777" w:rsidR="0065419B" w:rsidRPr="00D03813" w:rsidRDefault="0065419B" w:rsidP="0065419B">
      <w:pPr>
        <w:suppressAutoHyphens/>
        <w:spacing w:after="0" w:line="240" w:lineRule="atLeast"/>
        <w:ind w:lef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7551C109" w14:textId="77777777" w:rsidR="0065419B" w:rsidRPr="00D03813" w:rsidRDefault="0065419B" w:rsidP="0065419B">
      <w:pPr>
        <w:suppressAutoHyphens/>
        <w:spacing w:after="0" w:line="240" w:lineRule="atLeast"/>
        <w:ind w:lef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5C677678" w14:textId="77777777" w:rsidR="0065419B" w:rsidRPr="00D03813" w:rsidRDefault="0065419B" w:rsidP="0065419B">
      <w:pPr>
        <w:suppressAutoHyphens/>
        <w:spacing w:after="0" w:line="240" w:lineRule="atLeast"/>
        <w:ind w:lef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0838D1B5" w14:textId="77777777" w:rsidR="0065419B" w:rsidRPr="00D03813" w:rsidRDefault="0065419B" w:rsidP="006541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zh-CN"/>
        </w:rPr>
      </w:pPr>
      <w:r w:rsidRPr="00D0381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zh-CN"/>
        </w:rPr>
        <w:t>"______"____________________20__ г.                                         Подпись _______________</w:t>
      </w:r>
    </w:p>
    <w:p w14:paraId="06D1C6C1" w14:textId="77777777" w:rsidR="00C81AC1" w:rsidRPr="00D03813" w:rsidRDefault="00C81AC1">
      <w:pPr>
        <w:rPr>
          <w:rFonts w:ascii="Times New Roman" w:hAnsi="Times New Roman" w:cs="Times New Roman"/>
        </w:rPr>
      </w:pPr>
    </w:p>
    <w:p w14:paraId="38C27DDB" w14:textId="77777777" w:rsidR="008C327C" w:rsidRPr="00D03813" w:rsidRDefault="008C327C">
      <w:pPr>
        <w:rPr>
          <w:rFonts w:ascii="Times New Roman" w:hAnsi="Times New Roman" w:cs="Times New Roman"/>
        </w:rPr>
      </w:pPr>
    </w:p>
    <w:p w14:paraId="7490FC7C" w14:textId="77777777" w:rsidR="008C327C" w:rsidRPr="00D03813" w:rsidRDefault="008C327C">
      <w:pPr>
        <w:rPr>
          <w:rFonts w:ascii="Times New Roman" w:hAnsi="Times New Roman" w:cs="Times New Roman"/>
        </w:rPr>
      </w:pPr>
    </w:p>
    <w:p w14:paraId="5307F128" w14:textId="77777777" w:rsidR="00952B30" w:rsidRPr="00D03813" w:rsidRDefault="00952B30">
      <w:pPr>
        <w:rPr>
          <w:rFonts w:ascii="Times New Roman" w:hAnsi="Times New Roman" w:cs="Times New Roman"/>
        </w:rPr>
      </w:pPr>
    </w:p>
    <w:p w14:paraId="364AEB8E" w14:textId="77777777" w:rsidR="008C327C" w:rsidRPr="00D03813" w:rsidRDefault="008C327C">
      <w:pPr>
        <w:rPr>
          <w:rFonts w:ascii="Times New Roman" w:hAnsi="Times New Roman" w:cs="Times New Roman"/>
        </w:rPr>
      </w:pPr>
    </w:p>
    <w:p w14:paraId="733B8A03" w14:textId="77777777" w:rsidR="008C327C" w:rsidRPr="00D03813" w:rsidRDefault="008C327C" w:rsidP="008C327C">
      <w:pPr>
        <w:jc w:val="right"/>
        <w:rPr>
          <w:rFonts w:ascii="Times New Roman" w:hAnsi="Times New Roman" w:cs="Times New Roman"/>
        </w:rPr>
      </w:pPr>
      <w:r w:rsidRPr="00D03813">
        <w:rPr>
          <w:rFonts w:ascii="Times New Roman" w:hAnsi="Times New Roman" w:cs="Times New Roman"/>
        </w:rPr>
        <w:t>Приложение №1</w:t>
      </w:r>
    </w:p>
    <w:p w14:paraId="4E2A96B7" w14:textId="77777777" w:rsidR="008C327C" w:rsidRPr="00D03813" w:rsidRDefault="008C327C" w:rsidP="008C327C">
      <w:pPr>
        <w:jc w:val="right"/>
        <w:rPr>
          <w:rFonts w:ascii="Times New Roman" w:hAnsi="Times New Roman" w:cs="Times New Roman"/>
        </w:rPr>
      </w:pPr>
      <w:r w:rsidRPr="00D03813">
        <w:rPr>
          <w:rFonts w:ascii="Times New Roman" w:hAnsi="Times New Roman" w:cs="Times New Roman"/>
        </w:rPr>
        <w:t xml:space="preserve">к анкете соискателя. </w:t>
      </w:r>
    </w:p>
    <w:p w14:paraId="52E4CD9C" w14:textId="77777777" w:rsidR="008C327C" w:rsidRPr="00D03813" w:rsidRDefault="008C327C">
      <w:pPr>
        <w:rPr>
          <w:rFonts w:ascii="Times New Roman" w:hAnsi="Times New Roman" w:cs="Times New Roman"/>
        </w:rPr>
      </w:pPr>
    </w:p>
    <w:p w14:paraId="2EB0BF6D" w14:textId="77777777" w:rsidR="008C327C" w:rsidRPr="00D03813" w:rsidRDefault="008C327C" w:rsidP="008C327C">
      <w:pPr>
        <w:jc w:val="center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СОГЛАСИЕ</w:t>
      </w:r>
    </w:p>
    <w:p w14:paraId="4DAC85B3" w14:textId="77777777" w:rsidR="008C327C" w:rsidRPr="00D03813" w:rsidRDefault="008C327C" w:rsidP="008C327C">
      <w:pPr>
        <w:jc w:val="center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на обработку персональных</w:t>
      </w:r>
      <w:r w:rsidR="00DE3051" w:rsidRPr="00D03813">
        <w:rPr>
          <w:rFonts w:ascii="Times New Roman" w:hAnsi="Times New Roman" w:cs="Times New Roman"/>
          <w:sz w:val="24"/>
          <w:szCs w:val="24"/>
        </w:rPr>
        <w:t xml:space="preserve"> данных</w:t>
      </w:r>
      <w:r w:rsidRPr="00D03813">
        <w:rPr>
          <w:rFonts w:ascii="Times New Roman" w:hAnsi="Times New Roman" w:cs="Times New Roman"/>
          <w:sz w:val="24"/>
          <w:szCs w:val="24"/>
        </w:rPr>
        <w:t xml:space="preserve"> соискателя</w:t>
      </w:r>
    </w:p>
    <w:p w14:paraId="6E91FA58" w14:textId="77777777" w:rsidR="008C327C" w:rsidRPr="00D03813" w:rsidRDefault="008C327C" w:rsidP="008C327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3DE565" w14:textId="7AE53CBB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Я, _______</w:t>
      </w:r>
      <w:proofErr w:type="spellStart"/>
      <w:r w:rsidR="00630CEC" w:rsidRPr="00630CEC">
        <w:rPr>
          <w:rFonts w:ascii="Times New Roman" w:hAnsi="Times New Roman" w:cs="Times New Roman"/>
          <w:sz w:val="24"/>
          <w:szCs w:val="24"/>
          <w:u w:val="single"/>
        </w:rPr>
        <w:t>Склабовский</w:t>
      </w:r>
      <w:proofErr w:type="spellEnd"/>
      <w:r w:rsidR="00630CEC" w:rsidRPr="00630CEC">
        <w:rPr>
          <w:rFonts w:ascii="Times New Roman" w:hAnsi="Times New Roman" w:cs="Times New Roman"/>
          <w:sz w:val="24"/>
          <w:szCs w:val="24"/>
          <w:u w:val="single"/>
        </w:rPr>
        <w:t xml:space="preserve"> Сергей Юрьевич</w:t>
      </w:r>
      <w:r w:rsidRPr="00D03813">
        <w:rPr>
          <w:rFonts w:ascii="Times New Roman" w:hAnsi="Times New Roman" w:cs="Times New Roman"/>
          <w:sz w:val="24"/>
          <w:szCs w:val="24"/>
        </w:rPr>
        <w:t>__________________________(Ф.И.О.), зарегистрированный по адресу: __</w:t>
      </w:r>
      <w:r w:rsidR="00630CEC" w:rsidRPr="00630CEC">
        <w:rPr>
          <w:rFonts w:ascii="Times New Roman" w:hAnsi="Times New Roman" w:cs="Times New Roman"/>
          <w:sz w:val="24"/>
          <w:szCs w:val="24"/>
          <w:u w:val="single"/>
        </w:rPr>
        <w:t>Москва. Ул. Варшавское шоссе 170Е. к.2 кв. 161</w:t>
      </w:r>
      <w:r w:rsidR="00630CE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r w:rsidRPr="00D03813">
        <w:rPr>
          <w:rFonts w:ascii="Times New Roman" w:hAnsi="Times New Roman" w:cs="Times New Roman"/>
          <w:sz w:val="24"/>
          <w:szCs w:val="24"/>
        </w:rPr>
        <w:t xml:space="preserve">______, паспорт </w:t>
      </w:r>
      <w:r w:rsidR="00630CEC" w:rsidRPr="00630CEC">
        <w:rPr>
          <w:rFonts w:ascii="Times New Roman" w:hAnsi="Times New Roman" w:cs="Times New Roman"/>
          <w:sz w:val="24"/>
          <w:szCs w:val="24"/>
          <w:u w:val="single"/>
        </w:rPr>
        <w:t>4622  639991</w:t>
      </w:r>
      <w:r w:rsidR="00630CE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r w:rsidRPr="00D03813">
        <w:rPr>
          <w:rFonts w:ascii="Times New Roman" w:hAnsi="Times New Roman" w:cs="Times New Roman"/>
          <w:sz w:val="24"/>
          <w:szCs w:val="24"/>
        </w:rPr>
        <w:t xml:space="preserve">выдан </w:t>
      </w:r>
      <w:r w:rsidR="00630CEC" w:rsidRPr="00630CEC">
        <w:rPr>
          <w:rFonts w:ascii="Times New Roman" w:hAnsi="Times New Roman" w:cs="Times New Roman"/>
          <w:sz w:val="24"/>
          <w:szCs w:val="24"/>
          <w:u w:val="single"/>
        </w:rPr>
        <w:t>ГУ МВД РОССИИ ПО МОСКОВСКОЙ ОБЛАСТИ 02.07.2022</w:t>
      </w:r>
      <w:r w:rsidR="00630CEC" w:rsidRPr="00630CE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03813">
        <w:rPr>
          <w:rFonts w:ascii="Times New Roman" w:hAnsi="Times New Roman" w:cs="Times New Roman"/>
          <w:sz w:val="24"/>
          <w:szCs w:val="24"/>
        </w:rPr>
        <w:t>в соответствии с п.1 ст.9 закона РФ от 27.07.2006 го</w:t>
      </w:r>
      <w:r w:rsidR="002A164D">
        <w:rPr>
          <w:rFonts w:ascii="Times New Roman" w:hAnsi="Times New Roman" w:cs="Times New Roman"/>
          <w:sz w:val="24"/>
          <w:szCs w:val="24"/>
        </w:rPr>
        <w:t>д</w:t>
      </w:r>
      <w:r w:rsidRPr="00D03813">
        <w:rPr>
          <w:rFonts w:ascii="Times New Roman" w:hAnsi="Times New Roman" w:cs="Times New Roman"/>
          <w:sz w:val="24"/>
          <w:szCs w:val="24"/>
        </w:rPr>
        <w:t xml:space="preserve">а № 152-ФЗ «О персональных данных» даю </w:t>
      </w:r>
      <w:r w:rsidR="00BC5E04">
        <w:rPr>
          <w:rFonts w:ascii="Times New Roman" w:hAnsi="Times New Roman" w:cs="Times New Roman"/>
          <w:sz w:val="24"/>
          <w:szCs w:val="24"/>
        </w:rPr>
        <w:t>АО</w:t>
      </w:r>
      <w:r w:rsidRPr="00D03813">
        <w:rPr>
          <w:rFonts w:ascii="Times New Roman" w:hAnsi="Times New Roman" w:cs="Times New Roman"/>
          <w:sz w:val="24"/>
          <w:szCs w:val="24"/>
        </w:rPr>
        <w:t xml:space="preserve"> «Центр Хранения Данных», юридический адрес: 109316, Москва, </w:t>
      </w:r>
      <w:proofErr w:type="spellStart"/>
      <w:r w:rsidRPr="00D03813">
        <w:rPr>
          <w:rFonts w:ascii="Times New Roman" w:hAnsi="Times New Roman" w:cs="Times New Roman"/>
          <w:sz w:val="24"/>
          <w:szCs w:val="24"/>
        </w:rPr>
        <w:t>Остаповский</w:t>
      </w:r>
      <w:proofErr w:type="spellEnd"/>
      <w:r w:rsidRPr="00D03813">
        <w:rPr>
          <w:rFonts w:ascii="Times New Roman" w:hAnsi="Times New Roman" w:cs="Times New Roman"/>
          <w:sz w:val="24"/>
          <w:szCs w:val="24"/>
        </w:rPr>
        <w:t xml:space="preserve"> проезд, д.22, стр.16, согласие на обработку моих персональных данных любым законодательно разрешенным способом.</w:t>
      </w:r>
    </w:p>
    <w:p w14:paraId="6E965564" w14:textId="77777777" w:rsidR="008C327C" w:rsidRPr="00D03813" w:rsidRDefault="008C327C" w:rsidP="008C32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Согласие относится к обработке следующих персональных данных:</w:t>
      </w:r>
    </w:p>
    <w:p w14:paraId="1856C75B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 xml:space="preserve">фамилия, имя, отчество; </w:t>
      </w:r>
    </w:p>
    <w:p w14:paraId="542AA26F" w14:textId="3B40CEEB" w:rsidR="008C327C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lastRenderedPageBreak/>
        <w:t>сведения о дате и месте моего рождения,</w:t>
      </w:r>
      <w:r w:rsidR="00D03813">
        <w:rPr>
          <w:rFonts w:ascii="Times New Roman" w:hAnsi="Times New Roman" w:cs="Times New Roman"/>
          <w:sz w:val="24"/>
          <w:szCs w:val="24"/>
        </w:rPr>
        <w:t xml:space="preserve"> гражданстве, </w:t>
      </w:r>
      <w:r w:rsidR="00D03813" w:rsidRPr="00D03813">
        <w:rPr>
          <w:rFonts w:ascii="Times New Roman" w:hAnsi="Times New Roman" w:cs="Times New Roman"/>
          <w:sz w:val="24"/>
          <w:szCs w:val="24"/>
        </w:rPr>
        <w:t>а</w:t>
      </w:r>
      <w:r w:rsidRPr="00D03813">
        <w:rPr>
          <w:rFonts w:ascii="Times New Roman" w:hAnsi="Times New Roman" w:cs="Times New Roman"/>
          <w:sz w:val="24"/>
          <w:szCs w:val="24"/>
        </w:rPr>
        <w:t xml:space="preserve"> также иные данные, содержащиеся в моем паспорте/удостоверении личности; </w:t>
      </w:r>
    </w:p>
    <w:p w14:paraId="404EEEEE" w14:textId="5DB72887" w:rsidR="001929F1" w:rsidRPr="00D03813" w:rsidRDefault="001929F1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E7E5D">
        <w:rPr>
          <w:rFonts w:ascii="Times New Roman" w:hAnsi="Times New Roman" w:cs="Times New Roman"/>
          <w:sz w:val="24"/>
          <w:szCs w:val="24"/>
        </w:rPr>
        <w:t>данные СНИЛС;</w:t>
      </w:r>
    </w:p>
    <w:p w14:paraId="02A654E5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мои биографические данные;</w:t>
      </w:r>
    </w:p>
    <w:p w14:paraId="42137D21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 xml:space="preserve">данные о моем семейном, социальном и имущественном положении; </w:t>
      </w:r>
    </w:p>
    <w:p w14:paraId="00B42DB7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 xml:space="preserve">данные о моем образовании, наличии специальных знаний или подготовки; </w:t>
      </w:r>
    </w:p>
    <w:p w14:paraId="1B4A7DFB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данные о моей профессии, специальности, предыдущем месте работы, опыте работы и занимаемой должности;</w:t>
      </w:r>
    </w:p>
    <w:p w14:paraId="13CFB804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характеристики и рекомендации;</w:t>
      </w:r>
    </w:p>
    <w:p w14:paraId="22D3286A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данные, содержащие материалы по повышению моей квалификации и переподготовке, аттестации, о наличии служебных расследований, судимостей;</w:t>
      </w:r>
    </w:p>
    <w:p w14:paraId="19C23A1F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 xml:space="preserve">сведения о моих доходах; </w:t>
      </w:r>
    </w:p>
    <w:p w14:paraId="4B3C7DA8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 xml:space="preserve">данные о членах моей семьи, в случаях, предусмотренных законодательством; </w:t>
      </w:r>
    </w:p>
    <w:p w14:paraId="6AAD75AD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 xml:space="preserve">данные о месте жительства, почтовый адрес, номер моего телефона, а также членов моей семьи в случаях, предусмотренных законодательством; </w:t>
      </w:r>
    </w:p>
    <w:p w14:paraId="1B8855B3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 xml:space="preserve">данные, содержащиеся в моей трудовой книжке, свидетельстве о постановке на налоговый учет; </w:t>
      </w:r>
    </w:p>
    <w:p w14:paraId="584C846D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 xml:space="preserve">данные, содержащиеся в моих документах воинского учета (при их наличии); </w:t>
      </w:r>
    </w:p>
    <w:p w14:paraId="0A811F9E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мои биометрические данные (в том числе - фотографии) и иные сведения, относящиеся к моим персональным данным;</w:t>
      </w:r>
    </w:p>
    <w:p w14:paraId="16A6B7F5" w14:textId="77777777" w:rsidR="008C327C" w:rsidRPr="00D03813" w:rsidRDefault="008C327C" w:rsidP="008C327C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иные персональные данные, при определении объема и содержания которых работодатель руководствуется законодательством РФ.</w:t>
      </w:r>
    </w:p>
    <w:p w14:paraId="14EBF764" w14:textId="77777777" w:rsidR="008C327C" w:rsidRPr="00D03813" w:rsidRDefault="008C327C" w:rsidP="008C32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Обработка данных должна осуществляться с целью: возможного оформления и регулирования трудовых отношений</w:t>
      </w:r>
      <w:r w:rsidR="001D2FBC" w:rsidRPr="00D03813">
        <w:rPr>
          <w:rFonts w:ascii="Times New Roman" w:hAnsi="Times New Roman" w:cs="Times New Roman"/>
          <w:sz w:val="24"/>
          <w:szCs w:val="24"/>
        </w:rPr>
        <w:t>.</w:t>
      </w:r>
    </w:p>
    <w:p w14:paraId="3B7E7272" w14:textId="77777777" w:rsidR="008C327C" w:rsidRPr="00D03813" w:rsidRDefault="008C327C" w:rsidP="008C32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Настоящее согласие действительно с дня его подписания до дня отзыва в письменной форме.</w:t>
      </w:r>
    </w:p>
    <w:p w14:paraId="7CF96550" w14:textId="77777777" w:rsidR="008C327C" w:rsidRPr="00D03813" w:rsidRDefault="008C327C" w:rsidP="008C32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B0AF78" w14:textId="77777777" w:rsidR="008C327C" w:rsidRPr="00D03813" w:rsidRDefault="00996781" w:rsidP="00996781">
      <w:pPr>
        <w:jc w:val="both"/>
        <w:rPr>
          <w:rFonts w:ascii="Times New Roman" w:hAnsi="Times New Roman" w:cs="Times New Roman"/>
          <w:sz w:val="24"/>
          <w:szCs w:val="24"/>
        </w:rPr>
      </w:pPr>
      <w:r w:rsidRPr="00D03813">
        <w:rPr>
          <w:rFonts w:ascii="Times New Roman" w:hAnsi="Times New Roman" w:cs="Times New Roman"/>
          <w:sz w:val="24"/>
          <w:szCs w:val="24"/>
        </w:rPr>
        <w:t>_</w:t>
      </w:r>
      <w:r w:rsidR="008C327C" w:rsidRPr="00D03813">
        <w:rPr>
          <w:rFonts w:ascii="Times New Roman" w:hAnsi="Times New Roman" w:cs="Times New Roman"/>
          <w:sz w:val="24"/>
          <w:szCs w:val="24"/>
        </w:rPr>
        <w:t xml:space="preserve">__________________        </w:t>
      </w:r>
      <w:r w:rsidRPr="00D03813">
        <w:rPr>
          <w:rFonts w:ascii="Times New Roman" w:hAnsi="Times New Roman" w:cs="Times New Roman"/>
          <w:sz w:val="24"/>
          <w:szCs w:val="24"/>
        </w:rPr>
        <w:t xml:space="preserve">                        _________</w:t>
      </w:r>
      <w:r w:rsidR="008C327C" w:rsidRPr="00D03813">
        <w:rPr>
          <w:rFonts w:ascii="Times New Roman" w:hAnsi="Times New Roman" w:cs="Times New Roman"/>
          <w:sz w:val="24"/>
          <w:szCs w:val="24"/>
        </w:rPr>
        <w:t>_________________          ___________</w:t>
      </w:r>
      <w:r w:rsidRPr="00D03813">
        <w:rPr>
          <w:rFonts w:ascii="Times New Roman" w:hAnsi="Times New Roman" w:cs="Times New Roman"/>
          <w:sz w:val="24"/>
          <w:szCs w:val="24"/>
        </w:rPr>
        <w:t>__</w:t>
      </w:r>
    </w:p>
    <w:p w14:paraId="445B1263" w14:textId="7ECAE42E" w:rsidR="008C327C" w:rsidRPr="00D03813" w:rsidRDefault="00882190" w:rsidP="0088219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C327C" w:rsidRPr="00D03813">
        <w:rPr>
          <w:rFonts w:ascii="Times New Roman" w:hAnsi="Times New Roman" w:cs="Times New Roman"/>
          <w:sz w:val="24"/>
          <w:szCs w:val="24"/>
        </w:rPr>
        <w:t xml:space="preserve">Подпись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327C" w:rsidRPr="00D03813">
        <w:rPr>
          <w:rFonts w:ascii="Times New Roman" w:hAnsi="Times New Roman" w:cs="Times New Roman"/>
          <w:sz w:val="24"/>
          <w:szCs w:val="24"/>
        </w:rPr>
        <w:t xml:space="preserve">Фамилия, инициалы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C327C" w:rsidRPr="00D03813">
        <w:rPr>
          <w:rFonts w:ascii="Times New Roman" w:hAnsi="Times New Roman" w:cs="Times New Roman"/>
          <w:sz w:val="24"/>
          <w:szCs w:val="24"/>
        </w:rPr>
        <w:t>Дата</w:t>
      </w:r>
    </w:p>
    <w:sectPr w:rsidR="008C327C" w:rsidRPr="00D03813" w:rsidSect="00E31C3F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19B"/>
    <w:rsid w:val="000C6F6F"/>
    <w:rsid w:val="000E0D40"/>
    <w:rsid w:val="000E3581"/>
    <w:rsid w:val="00110874"/>
    <w:rsid w:val="001801F4"/>
    <w:rsid w:val="001929F1"/>
    <w:rsid w:val="001975FE"/>
    <w:rsid w:val="001D2FBC"/>
    <w:rsid w:val="001E414A"/>
    <w:rsid w:val="00266308"/>
    <w:rsid w:val="002A164D"/>
    <w:rsid w:val="002D00D5"/>
    <w:rsid w:val="00334112"/>
    <w:rsid w:val="00397562"/>
    <w:rsid w:val="003B6E0E"/>
    <w:rsid w:val="003F0A5C"/>
    <w:rsid w:val="003F0FDE"/>
    <w:rsid w:val="004276DF"/>
    <w:rsid w:val="00432D1A"/>
    <w:rsid w:val="004350E1"/>
    <w:rsid w:val="0044574F"/>
    <w:rsid w:val="00477D38"/>
    <w:rsid w:val="004C6725"/>
    <w:rsid w:val="00515466"/>
    <w:rsid w:val="00547E96"/>
    <w:rsid w:val="0057381F"/>
    <w:rsid w:val="006162CB"/>
    <w:rsid w:val="00630CEC"/>
    <w:rsid w:val="00645CCD"/>
    <w:rsid w:val="0065419B"/>
    <w:rsid w:val="00657B82"/>
    <w:rsid w:val="00661A20"/>
    <w:rsid w:val="00692814"/>
    <w:rsid w:val="006931BF"/>
    <w:rsid w:val="00696FF1"/>
    <w:rsid w:val="006A726D"/>
    <w:rsid w:val="006D6C56"/>
    <w:rsid w:val="00703DEF"/>
    <w:rsid w:val="00727E52"/>
    <w:rsid w:val="007A7B32"/>
    <w:rsid w:val="007E0642"/>
    <w:rsid w:val="007E7E5D"/>
    <w:rsid w:val="00882190"/>
    <w:rsid w:val="008C327C"/>
    <w:rsid w:val="0094466D"/>
    <w:rsid w:val="00952B30"/>
    <w:rsid w:val="009607F1"/>
    <w:rsid w:val="00996781"/>
    <w:rsid w:val="00A52C3E"/>
    <w:rsid w:val="00A54F85"/>
    <w:rsid w:val="00A844B8"/>
    <w:rsid w:val="00A927A3"/>
    <w:rsid w:val="00AA193D"/>
    <w:rsid w:val="00AF2EDB"/>
    <w:rsid w:val="00B52546"/>
    <w:rsid w:val="00B64247"/>
    <w:rsid w:val="00B905CC"/>
    <w:rsid w:val="00BB2198"/>
    <w:rsid w:val="00BC5E04"/>
    <w:rsid w:val="00C0591F"/>
    <w:rsid w:val="00C81AC1"/>
    <w:rsid w:val="00D013AA"/>
    <w:rsid w:val="00D03813"/>
    <w:rsid w:val="00D27119"/>
    <w:rsid w:val="00D539A3"/>
    <w:rsid w:val="00D70874"/>
    <w:rsid w:val="00D87473"/>
    <w:rsid w:val="00DB28AC"/>
    <w:rsid w:val="00DE3051"/>
    <w:rsid w:val="00E31C3F"/>
    <w:rsid w:val="00E47D63"/>
    <w:rsid w:val="00EF557F"/>
    <w:rsid w:val="00F2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036C6"/>
  <w15:chartTrackingRefBased/>
  <w15:docId w15:val="{B9F75546-654D-48C6-9C20-33148549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75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97562"/>
    <w:rPr>
      <w:rFonts w:ascii="Segoe UI" w:hAnsi="Segoe UI" w:cs="Segoe UI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696FF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96FF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96FF1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96FF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96FF1"/>
    <w:rPr>
      <w:b/>
      <w:bCs/>
      <w:sz w:val="20"/>
      <w:szCs w:val="20"/>
    </w:rPr>
  </w:style>
  <w:style w:type="character" w:styleId="aa">
    <w:name w:val="Hyperlink"/>
    <w:basedOn w:val="a0"/>
    <w:uiPriority w:val="99"/>
    <w:unhideWhenUsed/>
    <w:rsid w:val="00696FF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96FF1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96FF1"/>
    <w:rPr>
      <w:color w:val="954F72" w:themeColor="followedHyperlink"/>
      <w:u w:val="single"/>
    </w:rPr>
  </w:style>
  <w:style w:type="paragraph" w:styleId="ad">
    <w:name w:val="No Spacing"/>
    <w:uiPriority w:val="1"/>
    <w:qFormat/>
    <w:rsid w:val="00696F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0E702-A3E0-4605-B22E-C9379258A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1990</Words>
  <Characters>11344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3</cp:revision>
  <cp:lastPrinted>2017-12-13T12:40:00Z</cp:lastPrinted>
  <dcterms:created xsi:type="dcterms:W3CDTF">2025-07-18T08:08:00Z</dcterms:created>
  <dcterms:modified xsi:type="dcterms:W3CDTF">2025-07-18T08:31:00Z</dcterms:modified>
</cp:coreProperties>
</file>