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20BEF" w14:textId="77777777" w:rsidR="00365136" w:rsidRPr="00365136" w:rsidRDefault="00365136" w:rsidP="00365136">
      <w:pPr>
        <w:outlineLvl w:val="0"/>
        <w:rPr>
          <w:rFonts w:ascii="Arial" w:eastAsia="Times New Roman" w:hAnsi="Arial" w:cs="Arial"/>
          <w:color w:val="172B4D"/>
          <w:spacing w:val="-2"/>
          <w:kern w:val="36"/>
          <w:sz w:val="42"/>
          <w:szCs w:val="42"/>
          <w:lang w:eastAsia="ru-RU"/>
          <w14:ligatures w14:val="none"/>
        </w:rPr>
      </w:pPr>
      <w:r w:rsidRPr="00365136">
        <w:rPr>
          <w:rFonts w:ascii="Arial" w:eastAsia="Times New Roman" w:hAnsi="Arial" w:cs="Arial"/>
          <w:color w:val="172B4D"/>
          <w:spacing w:val="-2"/>
          <w:kern w:val="36"/>
          <w:sz w:val="42"/>
          <w:szCs w:val="42"/>
          <w:lang w:eastAsia="ru-RU"/>
          <w14:ligatures w14:val="none"/>
        </w:rPr>
        <w:fldChar w:fldCharType="begin"/>
      </w:r>
      <w:r w:rsidRPr="00365136">
        <w:rPr>
          <w:rFonts w:ascii="Arial" w:eastAsia="Times New Roman" w:hAnsi="Arial" w:cs="Arial"/>
          <w:color w:val="172B4D"/>
          <w:spacing w:val="-2"/>
          <w:kern w:val="36"/>
          <w:sz w:val="42"/>
          <w:szCs w:val="42"/>
          <w:lang w:eastAsia="ru-RU"/>
          <w14:ligatures w14:val="none"/>
        </w:rPr>
        <w:instrText>HYPERLINK "https://life.astralinux.ru/pages/viewpage.action?pageId=561038145"</w:instrText>
      </w:r>
      <w:r w:rsidRPr="00365136">
        <w:rPr>
          <w:rFonts w:ascii="Arial" w:eastAsia="Times New Roman" w:hAnsi="Arial" w:cs="Arial"/>
          <w:color w:val="172B4D"/>
          <w:spacing w:val="-2"/>
          <w:kern w:val="36"/>
          <w:sz w:val="42"/>
          <w:szCs w:val="42"/>
          <w:lang w:eastAsia="ru-RU"/>
          <w14:ligatures w14:val="none"/>
        </w:rPr>
      </w:r>
      <w:r w:rsidRPr="00365136">
        <w:rPr>
          <w:rFonts w:ascii="Arial" w:eastAsia="Times New Roman" w:hAnsi="Arial" w:cs="Arial"/>
          <w:color w:val="172B4D"/>
          <w:spacing w:val="-2"/>
          <w:kern w:val="36"/>
          <w:sz w:val="42"/>
          <w:szCs w:val="42"/>
          <w:lang w:eastAsia="ru-RU"/>
          <w14:ligatures w14:val="none"/>
        </w:rPr>
        <w:fldChar w:fldCharType="separate"/>
      </w:r>
      <w:r w:rsidRPr="00365136">
        <w:rPr>
          <w:rFonts w:ascii="Arial" w:eastAsia="Times New Roman" w:hAnsi="Arial" w:cs="Arial"/>
          <w:color w:val="0000FF"/>
          <w:spacing w:val="-2"/>
          <w:kern w:val="36"/>
          <w:sz w:val="42"/>
          <w:szCs w:val="42"/>
          <w:lang w:eastAsia="ru-RU"/>
          <w14:ligatures w14:val="none"/>
        </w:rPr>
        <w:t>UС-SCP-024 Создать пользовательский образ</w:t>
      </w:r>
      <w:r w:rsidRPr="00365136">
        <w:rPr>
          <w:rFonts w:ascii="Arial" w:eastAsia="Times New Roman" w:hAnsi="Arial" w:cs="Arial"/>
          <w:color w:val="172B4D"/>
          <w:spacing w:val="-2"/>
          <w:kern w:val="36"/>
          <w:sz w:val="42"/>
          <w:szCs w:val="42"/>
          <w:lang w:eastAsia="ru-RU"/>
          <w14:ligatures w14:val="none"/>
        </w:rPr>
        <w:fldChar w:fldCharType="end"/>
      </w:r>
    </w:p>
    <w:p w14:paraId="44000C35" w14:textId="5DB4263D" w:rsidR="00365136" w:rsidRDefault="00365136">
      <w:r>
        <w:t>При создании образа не все атрибуты доступны для указания:</w:t>
      </w:r>
    </w:p>
    <w:tbl>
      <w:tblPr>
        <w:tblW w:w="53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</w:tblGrid>
      <w:tr w:rsidR="00365136" w:rsidRPr="00365136" w14:paraId="064C2BD7" w14:textId="77777777" w:rsidTr="0036513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276FC7AE" w14:textId="2E94AB85" w:rsidR="00365136" w:rsidRPr="00365136" w:rsidRDefault="00365136" w:rsidP="0036513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Идентификатор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- реализовано</w:t>
            </w:r>
          </w:p>
        </w:tc>
      </w:tr>
      <w:tr w:rsidR="00365136" w:rsidRPr="00365136" w14:paraId="68EBBBE7" w14:textId="77777777" w:rsidTr="0036513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333A917A" w14:textId="2A9AB25A" w:rsidR="00365136" w:rsidRPr="00365136" w:rsidRDefault="00365136" w:rsidP="0036513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+Тип образа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- реализовано</w:t>
            </w:r>
          </w:p>
        </w:tc>
      </w:tr>
      <w:tr w:rsidR="00365136" w:rsidRPr="00365136" w14:paraId="76D22B29" w14:textId="77777777" w:rsidTr="0036513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36946ACE" w14:textId="4F1AAA32" w:rsidR="00365136" w:rsidRPr="00365136" w:rsidRDefault="00365136" w:rsidP="0036513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Имя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- реализовано</w:t>
            </w:r>
          </w:p>
        </w:tc>
      </w:tr>
      <w:tr w:rsidR="00365136" w:rsidRPr="00365136" w14:paraId="5359B86A" w14:textId="77777777" w:rsidTr="0036513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77CECB49" w14:textId="13DCF993" w:rsidR="00365136" w:rsidRPr="006D5143" w:rsidRDefault="00365136" w:rsidP="003651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>Описание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val="en-US" w:eastAsia="ru-RU"/>
                <w14:ligatures w14:val="none"/>
              </w:rPr>
              <w:t xml:space="preserve"> –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>атрибут необходим</w:t>
            </w:r>
          </w:p>
        </w:tc>
      </w:tr>
      <w:tr w:rsidR="00365136" w:rsidRPr="00365136" w14:paraId="2DECF551" w14:textId="77777777" w:rsidTr="0036513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34048EF4" w14:textId="1ABE29D6" w:rsidR="00365136" w:rsidRPr="00365136" w:rsidRDefault="00365136" w:rsidP="003651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+Хранилище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- реализовано</w:t>
            </w:r>
          </w:p>
        </w:tc>
      </w:tr>
      <w:tr w:rsidR="00365136" w:rsidRPr="00365136" w14:paraId="720E1ABD" w14:textId="77777777" w:rsidTr="0036513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768BF39F" w14:textId="6B7CD678" w:rsidR="00365136" w:rsidRPr="00365136" w:rsidRDefault="00365136" w:rsidP="0036513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33C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 xml:space="preserve">+Признак </w:t>
            </w:r>
            <w:proofErr w:type="spellStart"/>
            <w:r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>персистентности</w:t>
            </w:r>
            <w:proofErr w:type="spellEnd"/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 xml:space="preserve">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val="en-US" w:eastAsia="ru-RU"/>
                <w14:ligatures w14:val="none"/>
              </w:rPr>
              <w:t xml:space="preserve">–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>атрибут необходим</w:t>
            </w:r>
          </w:p>
        </w:tc>
      </w:tr>
      <w:tr w:rsidR="00365136" w:rsidRPr="00365136" w14:paraId="7345D635" w14:textId="77777777" w:rsidTr="0036513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2224A7CB" w14:textId="1B8B881C" w:rsidR="00365136" w:rsidRPr="00365136" w:rsidRDefault="00365136" w:rsidP="0036513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Расположение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- реализовано</w:t>
            </w:r>
          </w:p>
        </w:tc>
      </w:tr>
      <w:tr w:rsidR="00365136" w:rsidRPr="00365136" w14:paraId="47759722" w14:textId="77777777" w:rsidTr="0036513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5937A9AF" w14:textId="12B1D7A3" w:rsidR="00365136" w:rsidRPr="00365136" w:rsidRDefault="00365136" w:rsidP="0036513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Путь до образа на сервере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- реализовано</w:t>
            </w:r>
          </w:p>
        </w:tc>
      </w:tr>
      <w:tr w:rsidR="00365136" w:rsidRPr="00365136" w14:paraId="30D1F146" w14:textId="77777777" w:rsidTr="0036513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0533D729" w14:textId="7D498F48" w:rsidR="00365136" w:rsidRPr="00365136" w:rsidRDefault="00365136" w:rsidP="0036513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Размер диска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 – можно исключить</w:t>
            </w:r>
          </w:p>
        </w:tc>
      </w:tr>
      <w:tr w:rsidR="00365136" w:rsidRPr="00365136" w14:paraId="0A873087" w14:textId="77777777" w:rsidTr="0036513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0121D8CF" w14:textId="47857AB9" w:rsidR="00365136" w:rsidRPr="006D5143" w:rsidRDefault="00365136" w:rsidP="0036513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</w:pPr>
            <w:r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>+Тип шины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 xml:space="preserve">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val="en-US" w:eastAsia="ru-RU"/>
                <w14:ligatures w14:val="none"/>
              </w:rPr>
              <w:t xml:space="preserve">–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>атрибут необходим</w:t>
            </w:r>
          </w:p>
        </w:tc>
      </w:tr>
      <w:tr w:rsidR="00365136" w:rsidRPr="00365136" w14:paraId="3E6FB56D" w14:textId="77777777" w:rsidTr="0036513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7F5D6EC7" w14:textId="352F898B" w:rsidR="00365136" w:rsidRPr="006D5143" w:rsidRDefault="00365136" w:rsidP="0036513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</w:pPr>
            <w:r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>+Целевое устройство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 xml:space="preserve">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val="en-US" w:eastAsia="ru-RU"/>
                <w14:ligatures w14:val="none"/>
              </w:rPr>
              <w:t xml:space="preserve">–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>атрибут необходим</w:t>
            </w:r>
          </w:p>
        </w:tc>
      </w:tr>
      <w:tr w:rsidR="00365136" w:rsidRPr="00365136" w14:paraId="535E067B" w14:textId="77777777" w:rsidTr="0036513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5E8FF2AF" w14:textId="0B24A9F5" w:rsidR="00365136" w:rsidRPr="00365136" w:rsidRDefault="00365136" w:rsidP="0036513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+Драйвер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– можно исключить</w:t>
            </w:r>
          </w:p>
        </w:tc>
      </w:tr>
      <w:tr w:rsidR="00365136" w:rsidRPr="00365136" w14:paraId="7215D3DE" w14:textId="77777777" w:rsidTr="0036513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592B6D88" w14:textId="3BA9B8D8" w:rsidR="00365136" w:rsidRPr="00365136" w:rsidRDefault="00365136" w:rsidP="0036513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+Тип файловой системы диска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– можно исключить</w:t>
            </w:r>
          </w:p>
        </w:tc>
      </w:tr>
      <w:tr w:rsidR="00365136" w:rsidRPr="00365136" w14:paraId="754BA3F5" w14:textId="77777777" w:rsidTr="0036513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4A6DE734" w14:textId="1DBE9A92" w:rsidR="00365136" w:rsidRPr="00365136" w:rsidRDefault="00365136" w:rsidP="0036513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+Статус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– можно исключить</w:t>
            </w:r>
          </w:p>
        </w:tc>
      </w:tr>
      <w:tr w:rsidR="00365136" w:rsidRPr="00365136" w14:paraId="690E242D" w14:textId="77777777" w:rsidTr="0036513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71DDE7AF" w14:textId="15B2D192" w:rsidR="00365136" w:rsidRPr="00365136" w:rsidRDefault="00365136" w:rsidP="0036513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Количество виртуальных машин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– можно исключить</w:t>
            </w:r>
          </w:p>
        </w:tc>
      </w:tr>
      <w:tr w:rsidR="00365136" w:rsidRPr="00365136" w14:paraId="245EE8DE" w14:textId="77777777" w:rsidTr="0036513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5E8EB913" w14:textId="15D9F0F0" w:rsidR="00365136" w:rsidRPr="00365136" w:rsidRDefault="00365136" w:rsidP="0036513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Версия образа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– можно исключить</w:t>
            </w:r>
          </w:p>
        </w:tc>
      </w:tr>
      <w:tr w:rsidR="00365136" w:rsidRPr="00365136" w14:paraId="0851FB6B" w14:textId="77777777" w:rsidTr="0036513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681853C1" w14:textId="54DEAC19" w:rsidR="00365136" w:rsidRPr="00365136" w:rsidRDefault="00365136" w:rsidP="0036513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Пользовательские переменные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– можно исключить</w:t>
            </w:r>
          </w:p>
        </w:tc>
      </w:tr>
    </w:tbl>
    <w:p w14:paraId="69914AC9" w14:textId="77777777" w:rsidR="00365136" w:rsidRDefault="00365136"/>
    <w:p w14:paraId="5D62151A" w14:textId="77777777" w:rsidR="00365136" w:rsidRDefault="00365136" w:rsidP="00365136">
      <w:pPr>
        <w:outlineLvl w:val="0"/>
        <w:rPr>
          <w:rFonts w:ascii="Arial" w:eastAsia="Times New Roman" w:hAnsi="Arial" w:cs="Arial"/>
          <w:color w:val="172B4D"/>
          <w:spacing w:val="-2"/>
          <w:kern w:val="36"/>
          <w:sz w:val="42"/>
          <w:szCs w:val="42"/>
          <w:lang w:eastAsia="ru-RU"/>
          <w14:ligatures w14:val="none"/>
        </w:rPr>
      </w:pPr>
      <w:hyperlink r:id="rId4" w:history="1">
        <w:r w:rsidRPr="00365136">
          <w:rPr>
            <w:rFonts w:ascii="Arial" w:eastAsia="Times New Roman" w:hAnsi="Arial" w:cs="Arial"/>
            <w:color w:val="0000FF"/>
            <w:spacing w:val="-2"/>
            <w:kern w:val="36"/>
            <w:sz w:val="42"/>
            <w:szCs w:val="42"/>
            <w:u w:val="single"/>
            <w:lang w:eastAsia="ru-RU"/>
            <w14:ligatures w14:val="none"/>
          </w:rPr>
          <w:t>UС-SCP-025 Просмотреть каталог образов</w:t>
        </w:r>
      </w:hyperlink>
    </w:p>
    <w:p w14:paraId="0857CFEA" w14:textId="71BB59D0" w:rsidR="00365136" w:rsidRPr="00365136" w:rsidRDefault="00365136" w:rsidP="00365136">
      <w:pPr>
        <w:outlineLvl w:val="0"/>
      </w:pPr>
      <w:r w:rsidRPr="00365136">
        <w:t xml:space="preserve">Просили в одном месте все образы одним списком с возможностью фильтрации на </w:t>
      </w:r>
      <w:r w:rsidRPr="005733CF">
        <w:rPr>
          <w:highlight w:val="cyan"/>
        </w:rPr>
        <w:t xml:space="preserve">провайдерские и </w:t>
      </w:r>
      <w:r w:rsidRPr="006D5143">
        <w:rPr>
          <w:highlight w:val="cyan"/>
        </w:rPr>
        <w:t>пользовательские</w:t>
      </w:r>
      <w:r w:rsidR="006D5143" w:rsidRPr="006D5143">
        <w:rPr>
          <w:highlight w:val="cyan"/>
        </w:rPr>
        <w:t xml:space="preserve"> – реализация необходима</w:t>
      </w:r>
    </w:p>
    <w:tbl>
      <w:tblPr>
        <w:tblW w:w="53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</w:tblGrid>
      <w:tr w:rsidR="00365136" w:rsidRPr="00365136" w14:paraId="106D90CF" w14:textId="77777777" w:rsidTr="00EE385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5243DC77" w14:textId="5EB7D057" w:rsidR="00365136" w:rsidRPr="00365136" w:rsidRDefault="00365136" w:rsidP="00EE385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Идентификатор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- реализовано</w:t>
            </w:r>
          </w:p>
        </w:tc>
      </w:tr>
      <w:tr w:rsidR="00365136" w:rsidRPr="00365136" w14:paraId="301EECFD" w14:textId="77777777" w:rsidTr="00EE385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565904ED" w14:textId="4CC07AB6" w:rsidR="00365136" w:rsidRPr="00365136" w:rsidRDefault="00365136" w:rsidP="00EE385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+Тип образа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- реализовано</w:t>
            </w:r>
          </w:p>
        </w:tc>
      </w:tr>
      <w:tr w:rsidR="00365136" w:rsidRPr="00365136" w14:paraId="3260E4D8" w14:textId="77777777" w:rsidTr="00EE385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2D76672D" w14:textId="0F30818B" w:rsidR="00365136" w:rsidRPr="00365136" w:rsidRDefault="00365136" w:rsidP="00EE385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Имя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- реализовано</w:t>
            </w:r>
          </w:p>
        </w:tc>
      </w:tr>
      <w:tr w:rsidR="00365136" w:rsidRPr="00365136" w14:paraId="5EC4F7D7" w14:textId="77777777" w:rsidTr="00EE385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4A37EE7C" w14:textId="23ED1552" w:rsidR="00365136" w:rsidRPr="00365136" w:rsidRDefault="00365136" w:rsidP="00EE38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733C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>Описание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val="en-US" w:eastAsia="ru-RU"/>
                <w14:ligatures w14:val="none"/>
              </w:rPr>
              <w:t xml:space="preserve">–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>атрибут необходим</w:t>
            </w:r>
          </w:p>
        </w:tc>
      </w:tr>
      <w:tr w:rsidR="00365136" w:rsidRPr="00365136" w14:paraId="4B5B8071" w14:textId="77777777" w:rsidTr="00EE385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4564E96B" w14:textId="57B0E076" w:rsidR="00365136" w:rsidRPr="00365136" w:rsidRDefault="00365136" w:rsidP="00EE38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+Хранилище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 xml:space="preserve"> –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 xml:space="preserve"> реализовано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 xml:space="preserve">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- реализовано</w:t>
            </w:r>
          </w:p>
        </w:tc>
      </w:tr>
      <w:tr w:rsidR="00365136" w:rsidRPr="00365136" w14:paraId="19FF5961" w14:textId="77777777" w:rsidTr="00EE385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105B4F56" w14:textId="2B70A2B3" w:rsidR="00365136" w:rsidRPr="00365136" w:rsidRDefault="00365136" w:rsidP="00EE385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 xml:space="preserve">+Признак </w:t>
            </w:r>
            <w:proofErr w:type="spellStart"/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персистентности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- реализовано</w:t>
            </w:r>
          </w:p>
        </w:tc>
      </w:tr>
      <w:tr w:rsidR="00365136" w:rsidRPr="00365136" w14:paraId="5876B97D" w14:textId="77777777" w:rsidTr="00EE385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7414AE7C" w14:textId="77777777" w:rsidR="00365136" w:rsidRPr="00365136" w:rsidRDefault="00365136" w:rsidP="00EE385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Расположение</w:t>
            </w:r>
          </w:p>
        </w:tc>
      </w:tr>
      <w:tr w:rsidR="00365136" w:rsidRPr="00365136" w14:paraId="4CB85A09" w14:textId="77777777" w:rsidTr="00EE385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5DB6E692" w14:textId="77777777" w:rsidR="00365136" w:rsidRPr="00365136" w:rsidRDefault="00365136" w:rsidP="00EE385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Путь до образа на сервере</w:t>
            </w:r>
          </w:p>
        </w:tc>
      </w:tr>
      <w:tr w:rsidR="00365136" w:rsidRPr="00365136" w14:paraId="0A2F9B80" w14:textId="77777777" w:rsidTr="00EE385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5762F3CB" w14:textId="77777777" w:rsidR="00365136" w:rsidRPr="005733CF" w:rsidRDefault="00365136" w:rsidP="00EE385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</w:pPr>
            <w:r w:rsidRPr="005733C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Размер диска</w:t>
            </w:r>
          </w:p>
        </w:tc>
      </w:tr>
      <w:tr w:rsidR="00365136" w:rsidRPr="00365136" w14:paraId="7A9AFCE3" w14:textId="77777777" w:rsidTr="00EE385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5F6D2E6D" w14:textId="49228C61" w:rsidR="00365136" w:rsidRPr="005733CF" w:rsidRDefault="00365136" w:rsidP="00EE385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</w:pPr>
            <w:r w:rsidRPr="005733C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>+Тип шины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 xml:space="preserve">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val="en-US" w:eastAsia="ru-RU"/>
                <w14:ligatures w14:val="none"/>
              </w:rPr>
              <w:t xml:space="preserve">–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>атрибут необходим</w:t>
            </w:r>
          </w:p>
        </w:tc>
      </w:tr>
      <w:tr w:rsidR="00365136" w:rsidRPr="00365136" w14:paraId="277DD9AA" w14:textId="77777777" w:rsidTr="00EE385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26E482E2" w14:textId="4D703CAE" w:rsidR="00365136" w:rsidRPr="005733CF" w:rsidRDefault="00365136" w:rsidP="00EE385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</w:pPr>
            <w:r w:rsidRPr="005733C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>+Целевое устройство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 xml:space="preserve">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val="en-US" w:eastAsia="ru-RU"/>
                <w14:ligatures w14:val="none"/>
              </w:rPr>
              <w:t xml:space="preserve">–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>атрибут необходим</w:t>
            </w:r>
          </w:p>
        </w:tc>
      </w:tr>
      <w:tr w:rsidR="00365136" w:rsidRPr="00365136" w14:paraId="7A076B85" w14:textId="77777777" w:rsidTr="00EE385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22142620" w14:textId="77777777" w:rsidR="00365136" w:rsidRPr="00365136" w:rsidRDefault="00365136" w:rsidP="00EE385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+Драйвер</w:t>
            </w:r>
          </w:p>
        </w:tc>
      </w:tr>
      <w:tr w:rsidR="00365136" w:rsidRPr="00365136" w14:paraId="758E37E5" w14:textId="77777777" w:rsidTr="00EE385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09B4BB9D" w14:textId="77777777" w:rsidR="00365136" w:rsidRPr="00365136" w:rsidRDefault="00365136" w:rsidP="00EE385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+Тип файловой системы диска</w:t>
            </w:r>
          </w:p>
        </w:tc>
      </w:tr>
      <w:tr w:rsidR="00365136" w:rsidRPr="00365136" w14:paraId="53A546BC" w14:textId="77777777" w:rsidTr="00EE385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6C033F6E" w14:textId="0C675CAA" w:rsidR="00365136" w:rsidRPr="00365136" w:rsidRDefault="00365136" w:rsidP="00EE385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+Статус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yellow"/>
                <w:lang w:eastAsia="ru-RU"/>
                <w14:ligatures w14:val="none"/>
              </w:rPr>
              <w:t>- реализовано</w:t>
            </w:r>
          </w:p>
        </w:tc>
      </w:tr>
      <w:tr w:rsidR="00365136" w:rsidRPr="00365136" w14:paraId="7E9C4E5D" w14:textId="77777777" w:rsidTr="00EE385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06978A2B" w14:textId="77777777" w:rsidR="00365136" w:rsidRPr="00365136" w:rsidRDefault="00365136" w:rsidP="00EE385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Количество виртуальных машин</w:t>
            </w:r>
          </w:p>
        </w:tc>
      </w:tr>
      <w:tr w:rsidR="00365136" w:rsidRPr="00365136" w14:paraId="705AF3F8" w14:textId="77777777" w:rsidTr="00EE385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4D772F35" w14:textId="77777777" w:rsidR="00365136" w:rsidRPr="00365136" w:rsidRDefault="00365136" w:rsidP="00EE385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Версия образа</w:t>
            </w:r>
          </w:p>
        </w:tc>
      </w:tr>
      <w:tr w:rsidR="00365136" w:rsidRPr="00365136" w14:paraId="175D6DCB" w14:textId="77777777" w:rsidTr="00EE3856">
        <w:trPr>
          <w:tblCellSpacing w:w="15" w:type="dxa"/>
        </w:trPr>
        <w:tc>
          <w:tcPr>
            <w:tcW w:w="5327" w:type="dxa"/>
            <w:vAlign w:val="center"/>
            <w:hideMark/>
          </w:tcPr>
          <w:p w14:paraId="6C4E6AA0" w14:textId="77777777" w:rsidR="00365136" w:rsidRPr="00365136" w:rsidRDefault="00365136" w:rsidP="00EE385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</w:pPr>
            <w:r w:rsidRPr="00365136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ru-RU"/>
                <w14:ligatures w14:val="none"/>
              </w:rPr>
              <w:t>Пользовательские переменные</w:t>
            </w:r>
          </w:p>
        </w:tc>
      </w:tr>
      <w:tr w:rsidR="00365136" w:rsidRPr="00365136" w14:paraId="5C7C00F8" w14:textId="77777777" w:rsidTr="00EE3856">
        <w:trPr>
          <w:tblCellSpacing w:w="15" w:type="dxa"/>
        </w:trPr>
        <w:tc>
          <w:tcPr>
            <w:tcW w:w="5327" w:type="dxa"/>
            <w:vAlign w:val="center"/>
          </w:tcPr>
          <w:p w14:paraId="45BC1B9C" w14:textId="2CA69B14" w:rsidR="00365136" w:rsidRPr="005733CF" w:rsidRDefault="00365136" w:rsidP="00EE385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</w:pPr>
            <w:r w:rsidRPr="005733C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>Дата создания</w:t>
            </w:r>
            <w:r w:rsid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 xml:space="preserve">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val="en-US" w:eastAsia="ru-RU"/>
                <w14:ligatures w14:val="none"/>
              </w:rPr>
              <w:t xml:space="preserve">– </w:t>
            </w:r>
            <w:r w:rsidR="006D5143" w:rsidRPr="006D5143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highlight w:val="cyan"/>
                <w:lang w:eastAsia="ru-RU"/>
                <w14:ligatures w14:val="none"/>
              </w:rPr>
              <w:t>атрибут необходим</w:t>
            </w:r>
          </w:p>
        </w:tc>
      </w:tr>
    </w:tbl>
    <w:p w14:paraId="045D8394" w14:textId="77777777" w:rsidR="00365136" w:rsidRDefault="00365136"/>
    <w:p w14:paraId="3A1D9015" w14:textId="77777777" w:rsidR="006611D1" w:rsidRPr="006611D1" w:rsidRDefault="006611D1" w:rsidP="006611D1">
      <w:pPr>
        <w:outlineLvl w:val="0"/>
        <w:rPr>
          <w:rFonts w:ascii="Arial" w:eastAsia="Times New Roman" w:hAnsi="Arial" w:cs="Arial"/>
          <w:color w:val="172B4D"/>
          <w:spacing w:val="-2"/>
          <w:kern w:val="36"/>
          <w:sz w:val="42"/>
          <w:szCs w:val="42"/>
          <w:lang w:eastAsia="ru-RU"/>
          <w14:ligatures w14:val="none"/>
        </w:rPr>
      </w:pPr>
      <w:hyperlink r:id="rId5" w:history="1">
        <w:r w:rsidRPr="006611D1">
          <w:rPr>
            <w:rFonts w:ascii="Arial" w:eastAsia="Times New Roman" w:hAnsi="Arial" w:cs="Arial"/>
            <w:color w:val="0000FF"/>
            <w:spacing w:val="-2"/>
            <w:kern w:val="36"/>
            <w:sz w:val="42"/>
            <w:szCs w:val="42"/>
            <w:u w:val="single"/>
            <w:lang w:eastAsia="ru-RU"/>
            <w14:ligatures w14:val="none"/>
          </w:rPr>
          <w:t>UС-SCP-026 Сценарий ВИ Просмотреть детали образа</w:t>
        </w:r>
      </w:hyperlink>
    </w:p>
    <w:p w14:paraId="7B8CDF3B" w14:textId="6FB5E958" w:rsidR="006611D1" w:rsidRDefault="006D5143">
      <w:r w:rsidRPr="006D5143">
        <w:rPr>
          <w:highlight w:val="cyan"/>
        </w:rPr>
        <w:t>Дополнить атрибуты, помеченные как необходимые</w:t>
      </w:r>
    </w:p>
    <w:p w14:paraId="68D11E9C" w14:textId="77777777" w:rsidR="006611D1" w:rsidRPr="006611D1" w:rsidRDefault="006611D1" w:rsidP="006611D1">
      <w:pPr>
        <w:outlineLvl w:val="0"/>
        <w:rPr>
          <w:rFonts w:ascii="Arial" w:eastAsia="Times New Roman" w:hAnsi="Arial" w:cs="Arial"/>
          <w:color w:val="172B4D"/>
          <w:spacing w:val="-2"/>
          <w:kern w:val="36"/>
          <w:sz w:val="42"/>
          <w:szCs w:val="42"/>
          <w:lang w:eastAsia="ru-RU"/>
          <w14:ligatures w14:val="none"/>
        </w:rPr>
      </w:pPr>
      <w:hyperlink r:id="rId6" w:history="1">
        <w:r w:rsidRPr="006611D1">
          <w:rPr>
            <w:rFonts w:ascii="Arial" w:eastAsia="Times New Roman" w:hAnsi="Arial" w:cs="Arial"/>
            <w:color w:val="0000FF"/>
            <w:spacing w:val="-2"/>
            <w:kern w:val="36"/>
            <w:sz w:val="42"/>
            <w:szCs w:val="42"/>
            <w:u w:val="single"/>
            <w:lang w:eastAsia="ru-RU"/>
            <w14:ligatures w14:val="none"/>
          </w:rPr>
          <w:t>UС-SCP-027 Изменить образ</w:t>
        </w:r>
      </w:hyperlink>
    </w:p>
    <w:p w14:paraId="774C034D" w14:textId="6C86F246" w:rsidR="006611D1" w:rsidRPr="006D5143" w:rsidRDefault="006611D1">
      <w:r w:rsidRPr="006D5143">
        <w:rPr>
          <w:highlight w:val="cyan"/>
        </w:rPr>
        <w:t>Не реализовано</w:t>
      </w:r>
      <w:r w:rsidR="006D5143" w:rsidRPr="006D5143">
        <w:rPr>
          <w:highlight w:val="cyan"/>
        </w:rPr>
        <w:t xml:space="preserve"> </w:t>
      </w:r>
      <w:r w:rsidR="006D5143" w:rsidRPr="006D514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highlight w:val="cyan"/>
          <w:lang w:eastAsia="ru-RU"/>
          <w14:ligatures w14:val="none"/>
        </w:rPr>
        <w:t xml:space="preserve">– </w:t>
      </w:r>
      <w:r w:rsidR="006D5143" w:rsidRPr="006D514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highlight w:val="cyan"/>
          <w:lang w:eastAsia="ru-RU"/>
          <w14:ligatures w14:val="none"/>
        </w:rPr>
        <w:t>Сценарий необходим</w:t>
      </w:r>
    </w:p>
    <w:p w14:paraId="6DB6292B" w14:textId="77777777" w:rsidR="006611D1" w:rsidRDefault="006611D1" w:rsidP="006611D1">
      <w:pPr>
        <w:outlineLvl w:val="0"/>
        <w:rPr>
          <w:rFonts w:ascii="Arial" w:eastAsia="Times New Roman" w:hAnsi="Arial" w:cs="Arial"/>
          <w:color w:val="172B4D"/>
          <w:spacing w:val="-2"/>
          <w:kern w:val="36"/>
          <w:sz w:val="42"/>
          <w:szCs w:val="42"/>
          <w:lang w:eastAsia="ru-RU"/>
          <w14:ligatures w14:val="none"/>
        </w:rPr>
      </w:pPr>
      <w:hyperlink r:id="rId7" w:history="1">
        <w:r w:rsidRPr="006611D1">
          <w:rPr>
            <w:rFonts w:ascii="Arial" w:eastAsia="Times New Roman" w:hAnsi="Arial" w:cs="Arial"/>
            <w:color w:val="0000FF"/>
            <w:spacing w:val="-2"/>
            <w:kern w:val="36"/>
            <w:sz w:val="42"/>
            <w:szCs w:val="42"/>
            <w:u w:val="single"/>
            <w:lang w:eastAsia="ru-RU"/>
            <w14:ligatures w14:val="none"/>
          </w:rPr>
          <w:t>UС-SCP-029 Сценарий ВИ Н</w:t>
        </w:r>
        <w:r w:rsidRPr="006611D1">
          <w:rPr>
            <w:rFonts w:ascii="Arial" w:eastAsia="Times New Roman" w:hAnsi="Arial" w:cs="Arial"/>
            <w:color w:val="0000FF"/>
            <w:spacing w:val="-2"/>
            <w:kern w:val="36"/>
            <w:sz w:val="42"/>
            <w:szCs w:val="42"/>
            <w:u w:val="single"/>
            <w:lang w:eastAsia="ru-RU"/>
            <w14:ligatures w14:val="none"/>
          </w:rPr>
          <w:t>а</w:t>
        </w:r>
        <w:r w:rsidRPr="006611D1">
          <w:rPr>
            <w:rFonts w:ascii="Arial" w:eastAsia="Times New Roman" w:hAnsi="Arial" w:cs="Arial"/>
            <w:color w:val="0000FF"/>
            <w:spacing w:val="-2"/>
            <w:kern w:val="36"/>
            <w:sz w:val="42"/>
            <w:szCs w:val="42"/>
            <w:u w:val="single"/>
            <w:lang w:eastAsia="ru-RU"/>
            <w14:ligatures w14:val="none"/>
          </w:rPr>
          <w:t>строить политики доступа к образам</w:t>
        </w:r>
      </w:hyperlink>
    </w:p>
    <w:p w14:paraId="772EC32C" w14:textId="4F91367B" w:rsidR="006611D1" w:rsidRPr="006D5143" w:rsidRDefault="006611D1" w:rsidP="006611D1">
      <w:r w:rsidRPr="006D5143">
        <w:t>Не реализовано</w:t>
      </w:r>
      <w:r w:rsidR="006D5143" w:rsidRPr="006D5143">
        <w:t xml:space="preserve"> -</w:t>
      </w:r>
      <w:r w:rsidR="006D5143">
        <w:t xml:space="preserve"> </w:t>
      </w:r>
      <w:r w:rsidR="006D514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ru-RU"/>
          <w14:ligatures w14:val="none"/>
        </w:rPr>
        <w:t>– можно исключить</w:t>
      </w:r>
    </w:p>
    <w:p w14:paraId="5B6D67B5" w14:textId="77777777" w:rsidR="006611D1" w:rsidRPr="006611D1" w:rsidRDefault="006611D1" w:rsidP="006611D1">
      <w:pPr>
        <w:outlineLvl w:val="0"/>
        <w:rPr>
          <w:rFonts w:ascii="Arial" w:eastAsia="Times New Roman" w:hAnsi="Arial" w:cs="Arial"/>
          <w:color w:val="172B4D"/>
          <w:spacing w:val="-2"/>
          <w:kern w:val="36"/>
          <w:sz w:val="42"/>
          <w:szCs w:val="42"/>
          <w:lang w:eastAsia="ru-RU"/>
          <w14:ligatures w14:val="none"/>
        </w:rPr>
      </w:pPr>
      <w:hyperlink r:id="rId8" w:history="1">
        <w:r w:rsidRPr="006611D1">
          <w:rPr>
            <w:rFonts w:ascii="Arial" w:eastAsia="Times New Roman" w:hAnsi="Arial" w:cs="Arial"/>
            <w:color w:val="0000FF"/>
            <w:spacing w:val="-2"/>
            <w:kern w:val="36"/>
            <w:sz w:val="42"/>
            <w:szCs w:val="42"/>
            <w:u w:val="single"/>
            <w:lang w:eastAsia="ru-RU"/>
            <w14:ligatures w14:val="none"/>
          </w:rPr>
          <w:t>UС-SCP-030 Создать о</w:t>
        </w:r>
        <w:r w:rsidRPr="006611D1">
          <w:rPr>
            <w:rFonts w:ascii="Arial" w:eastAsia="Times New Roman" w:hAnsi="Arial" w:cs="Arial"/>
            <w:color w:val="0000FF"/>
            <w:spacing w:val="-2"/>
            <w:kern w:val="36"/>
            <w:sz w:val="42"/>
            <w:szCs w:val="42"/>
            <w:u w:val="single"/>
            <w:lang w:eastAsia="ru-RU"/>
            <w14:ligatures w14:val="none"/>
          </w:rPr>
          <w:t>б</w:t>
        </w:r>
        <w:r w:rsidRPr="006611D1">
          <w:rPr>
            <w:rFonts w:ascii="Arial" w:eastAsia="Times New Roman" w:hAnsi="Arial" w:cs="Arial"/>
            <w:color w:val="0000FF"/>
            <w:spacing w:val="-2"/>
            <w:kern w:val="36"/>
            <w:sz w:val="42"/>
            <w:szCs w:val="42"/>
            <w:u w:val="single"/>
            <w:lang w:eastAsia="ru-RU"/>
            <w14:ligatures w14:val="none"/>
          </w:rPr>
          <w:t>раз на основе виртуальной машины</w:t>
        </w:r>
      </w:hyperlink>
    </w:p>
    <w:p w14:paraId="3558641E" w14:textId="0E90E480" w:rsidR="006611D1" w:rsidRDefault="006D5143" w:rsidP="006D5143">
      <w:r w:rsidRPr="006D5143">
        <w:rPr>
          <w:highlight w:val="cyan"/>
        </w:rPr>
        <w:t xml:space="preserve">Не реализовано </w:t>
      </w:r>
      <w:r w:rsidRPr="006D514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highlight w:val="cyan"/>
          <w:lang w:eastAsia="ru-RU"/>
          <w14:ligatures w14:val="none"/>
        </w:rPr>
        <w:t>– Сценарий необходим</w:t>
      </w:r>
    </w:p>
    <w:sectPr w:rsidR="006611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35C"/>
    <w:rsid w:val="00365136"/>
    <w:rsid w:val="005733CF"/>
    <w:rsid w:val="006611D1"/>
    <w:rsid w:val="006D5143"/>
    <w:rsid w:val="008B235C"/>
    <w:rsid w:val="00A65B45"/>
    <w:rsid w:val="00BC4A20"/>
    <w:rsid w:val="00C87C6B"/>
    <w:rsid w:val="00C87D34"/>
    <w:rsid w:val="00D20A75"/>
    <w:rsid w:val="00FD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A3AE27"/>
  <w15:chartTrackingRefBased/>
  <w15:docId w15:val="{58C1AA48-CE87-9F4C-B502-3583FD1F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2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3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3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3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3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2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2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2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23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23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23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23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23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23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23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2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3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2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23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23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23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23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2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23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235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651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semiHidden/>
    <w:unhideWhenUsed/>
    <w:rsid w:val="003651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fe.astralinux.ru/pages/viewpage.action?pageId=56103839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ife.astralinux.ru/pages/viewpage.action?pageId=56103835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fe.astralinux.ru/pages/viewpage.action?pageId=564201734" TargetMode="External"/><Relationship Id="rId5" Type="http://schemas.openxmlformats.org/officeDocument/2006/relationships/hyperlink" Target="https://life.astralinux.ru/pages/viewpage.action?pageId=561038244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life.astralinux.ru/pages/viewpage.action?pageId=561038195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2026-06-10T13:03:00Z</dcterms:created>
  <dcterms:modified xsi:type="dcterms:W3CDTF">2026-06-11T09:06:00Z</dcterms:modified>
</cp:coreProperties>
</file>