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CFC43" w14:textId="0A5DC19B" w:rsidR="0023720C" w:rsidRDefault="0023720C" w:rsidP="0023720C">
      <w:pPr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563D271" wp14:editId="6D55A9BE">
            <wp:simplePos x="0" y="0"/>
            <wp:positionH relativeFrom="column">
              <wp:posOffset>-3810</wp:posOffset>
            </wp:positionH>
            <wp:positionV relativeFrom="paragraph">
              <wp:posOffset>237490</wp:posOffset>
            </wp:positionV>
            <wp:extent cx="1287780" cy="1725930"/>
            <wp:effectExtent l="0" t="0" r="7620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32"/>
          <w:szCs w:val="32"/>
        </w:rPr>
        <w:t>Sergey A. Solarev</w:t>
      </w:r>
    </w:p>
    <w:p w14:paraId="28B66D8F" w14:textId="77777777" w:rsidR="0023720C" w:rsidRPr="00D14A3B" w:rsidRDefault="0023720C" w:rsidP="0023720C">
      <w:pPr>
        <w:rPr>
          <w:rFonts w:ascii="Arial" w:hAnsi="Arial" w:cs="Arial"/>
          <w:b/>
          <w:bCs/>
          <w:color w:val="auto"/>
          <w:sz w:val="32"/>
          <w:szCs w:val="32"/>
        </w:rPr>
      </w:pPr>
    </w:p>
    <w:p w14:paraId="7995CAE8" w14:textId="6CE286FE" w:rsidR="0023720C" w:rsidRPr="00D14A3B" w:rsidRDefault="0023720C" w:rsidP="0023720C">
      <w:pPr>
        <w:ind w:left="708"/>
        <w:rPr>
          <w:rFonts w:ascii="Tahoma" w:hAnsi="Tahoma" w:cs="Tahoma"/>
          <w:color w:val="auto"/>
          <w:sz w:val="23"/>
          <w:szCs w:val="23"/>
          <w:lang w:val="de-DE"/>
        </w:rPr>
      </w:pPr>
      <w:r w:rsidRPr="00D14A3B">
        <w:rPr>
          <w:rFonts w:ascii="Tahoma" w:hAnsi="Tahoma" w:cs="Tahoma"/>
          <w:b/>
          <w:color w:val="auto"/>
          <w:lang w:val="de-DE"/>
        </w:rPr>
        <w:t>E-mail:</w:t>
      </w:r>
      <w:r w:rsidRPr="00D14A3B">
        <w:rPr>
          <w:rFonts w:ascii="Tahoma" w:hAnsi="Tahoma" w:cs="Tahoma"/>
          <w:color w:val="auto"/>
          <w:sz w:val="23"/>
          <w:szCs w:val="23"/>
          <w:lang w:val="de-DE"/>
        </w:rPr>
        <w:t xml:space="preserve"> </w:t>
      </w:r>
      <w:r w:rsidRPr="00D14A3B">
        <w:rPr>
          <w:rFonts w:ascii="Tahoma" w:hAnsi="Tahoma" w:cs="Tahoma"/>
          <w:color w:val="auto"/>
          <w:sz w:val="23"/>
          <w:szCs w:val="23"/>
          <w:lang w:val="de-DE"/>
        </w:rPr>
        <w:tab/>
      </w:r>
      <w:r w:rsidRPr="00D14A3B">
        <w:rPr>
          <w:rFonts w:ascii="Tahoma" w:hAnsi="Tahoma" w:cs="Tahoma"/>
          <w:color w:val="auto"/>
          <w:sz w:val="23"/>
          <w:szCs w:val="23"/>
          <w:lang w:val="de-DE"/>
        </w:rPr>
        <w:tab/>
      </w:r>
      <w:r w:rsidR="00D14A3B" w:rsidRPr="00D14A3B">
        <w:rPr>
          <w:rFonts w:ascii="Tahoma" w:hAnsi="Tahoma" w:cs="Tahoma"/>
          <w:color w:val="auto"/>
          <w:sz w:val="23"/>
          <w:szCs w:val="23"/>
          <w:lang w:val="de-DE"/>
        </w:rPr>
        <w:tab/>
      </w:r>
      <w:hyperlink r:id="rId9" w:history="1">
        <w:r w:rsidR="00D14A3B" w:rsidRPr="00CF6CBF">
          <w:rPr>
            <w:rStyle w:val="Hyperlink"/>
            <w:rFonts w:ascii="Tahoma" w:hAnsi="Tahoma" w:cs="Tahoma"/>
            <w:color w:val="0070C0"/>
            <w:sz w:val="23"/>
            <w:szCs w:val="23"/>
            <w:lang w:val="de-DE"/>
          </w:rPr>
          <w:t>solarev@mail.ru</w:t>
        </w:r>
      </w:hyperlink>
    </w:p>
    <w:p w14:paraId="66B3B08F" w14:textId="533A5727" w:rsidR="004428DA" w:rsidRDefault="0023720C" w:rsidP="0023720C">
      <w:pPr>
        <w:ind w:left="708"/>
        <w:rPr>
          <w:rFonts w:ascii="Tahoma" w:hAnsi="Tahoma" w:cs="Tahoma"/>
          <w:b/>
          <w:color w:val="auto"/>
        </w:rPr>
      </w:pPr>
      <w:r w:rsidRPr="00D14A3B">
        <w:rPr>
          <w:rFonts w:ascii="Tahoma" w:hAnsi="Tahoma" w:cs="Tahoma"/>
          <w:b/>
          <w:color w:val="auto"/>
        </w:rPr>
        <w:t>Phone/</w:t>
      </w:r>
      <w:hyperlink r:id="rId10" w:history="1">
        <w:r w:rsidR="00F50739" w:rsidRPr="00C21AEC">
          <w:rPr>
            <w:rStyle w:val="Hyperlink"/>
            <w:rFonts w:ascii="Tahoma" w:hAnsi="Tahoma" w:cs="Tahoma"/>
            <w:b/>
          </w:rPr>
          <w:t>W</w:t>
        </w:r>
        <w:r w:rsidR="00CF6CBF" w:rsidRPr="00C21AEC">
          <w:rPr>
            <w:rStyle w:val="Hyperlink"/>
            <w:rFonts w:ascii="Tahoma" w:hAnsi="Tahoma" w:cs="Tahoma"/>
            <w:b/>
          </w:rPr>
          <w:t>h</w:t>
        </w:r>
        <w:r w:rsidR="00D14A3B" w:rsidRPr="00C21AEC">
          <w:rPr>
            <w:rStyle w:val="Hyperlink"/>
            <w:rFonts w:ascii="Tahoma" w:hAnsi="Tahoma" w:cs="Tahoma"/>
            <w:b/>
          </w:rPr>
          <w:t>ats</w:t>
        </w:r>
        <w:r w:rsidR="00F50739" w:rsidRPr="00C21AEC">
          <w:rPr>
            <w:rStyle w:val="Hyperlink"/>
            <w:rFonts w:ascii="Tahoma" w:hAnsi="Tahoma" w:cs="Tahoma"/>
            <w:b/>
          </w:rPr>
          <w:t>App</w:t>
        </w:r>
      </w:hyperlink>
    </w:p>
    <w:p w14:paraId="02961CD2" w14:textId="0F24808E" w:rsidR="0023720C" w:rsidRPr="004428DA" w:rsidRDefault="00D14A3B" w:rsidP="004428DA">
      <w:pPr>
        <w:ind w:left="708"/>
        <w:rPr>
          <w:rFonts w:ascii="Tahoma" w:hAnsi="Tahoma" w:cs="Tahoma"/>
          <w:b/>
          <w:color w:val="auto"/>
        </w:rPr>
      </w:pPr>
      <w:r w:rsidRPr="00D14A3B">
        <w:rPr>
          <w:rFonts w:ascii="Tahoma" w:hAnsi="Tahoma" w:cs="Tahoma"/>
          <w:b/>
          <w:color w:val="auto"/>
        </w:rPr>
        <w:t>/</w:t>
      </w:r>
      <w:hyperlink r:id="rId11" w:history="1">
        <w:r w:rsidRPr="009F37F9">
          <w:rPr>
            <w:rStyle w:val="Hyperlink"/>
            <w:rFonts w:ascii="Tahoma" w:hAnsi="Tahoma" w:cs="Tahoma"/>
            <w:b/>
          </w:rPr>
          <w:t>Telegram</w:t>
        </w:r>
      </w:hyperlink>
      <w:r w:rsidR="00DF2097">
        <w:rPr>
          <w:rFonts w:ascii="Tahoma" w:hAnsi="Tahoma" w:cs="Tahoma"/>
          <w:b/>
          <w:color w:val="auto"/>
        </w:rPr>
        <w:t xml:space="preserve"> </w:t>
      </w:r>
      <w:r w:rsidR="00DF2097" w:rsidRPr="00DF2097">
        <w:rPr>
          <w:rFonts w:ascii="Tahoma" w:hAnsi="Tahoma" w:cs="Tahoma"/>
          <w:bCs/>
          <w:color w:val="auto"/>
        </w:rPr>
        <w:t>(preferred</w:t>
      </w:r>
      <w:proofErr w:type="gramStart"/>
      <w:r w:rsidR="00DF2097" w:rsidRPr="00DF2097">
        <w:rPr>
          <w:rFonts w:ascii="Tahoma" w:hAnsi="Tahoma" w:cs="Tahoma"/>
          <w:bCs/>
          <w:color w:val="auto"/>
        </w:rPr>
        <w:t>)</w:t>
      </w:r>
      <w:r w:rsidR="00F85E30">
        <w:rPr>
          <w:rFonts w:ascii="Tahoma" w:hAnsi="Tahoma" w:cs="Tahoma"/>
          <w:bCs/>
          <w:color w:val="auto"/>
        </w:rPr>
        <w:t xml:space="preserve"> </w:t>
      </w:r>
      <w:r w:rsidR="0023720C" w:rsidRPr="00D14A3B">
        <w:rPr>
          <w:rFonts w:ascii="Tahoma" w:hAnsi="Tahoma" w:cs="Tahoma"/>
          <w:b/>
          <w:color w:val="auto"/>
        </w:rPr>
        <w:t>:</w:t>
      </w:r>
      <w:proofErr w:type="gramEnd"/>
      <w:r w:rsidR="0023720C" w:rsidRPr="00D14A3B">
        <w:rPr>
          <w:rFonts w:ascii="Tahoma" w:hAnsi="Tahoma" w:cs="Tahoma"/>
          <w:color w:val="auto"/>
          <w:sz w:val="23"/>
          <w:szCs w:val="23"/>
        </w:rPr>
        <w:t xml:space="preserve"> </w:t>
      </w:r>
      <w:r w:rsidR="0023720C" w:rsidRPr="00D14A3B">
        <w:rPr>
          <w:rFonts w:ascii="Tahoma" w:hAnsi="Tahoma" w:cs="Tahoma"/>
          <w:color w:val="auto"/>
          <w:sz w:val="23"/>
          <w:szCs w:val="23"/>
        </w:rPr>
        <w:tab/>
      </w:r>
      <w:hyperlink r:id="rId12" w:history="1">
        <w:r w:rsidR="0023720C" w:rsidRPr="00CF6CBF">
          <w:rPr>
            <w:rStyle w:val="Hyperlink"/>
            <w:rFonts w:ascii="Tahoma" w:hAnsi="Tahoma" w:cs="Tahoma"/>
            <w:color w:val="0070C0"/>
            <w:sz w:val="23"/>
            <w:szCs w:val="23"/>
          </w:rPr>
          <w:t>+7(960)249-3282</w:t>
        </w:r>
      </w:hyperlink>
    </w:p>
    <w:p w14:paraId="57F744CD" w14:textId="6D1608A8" w:rsidR="00F85E30" w:rsidRDefault="00F85E30" w:rsidP="0023720C">
      <w:pPr>
        <w:ind w:left="708"/>
        <w:rPr>
          <w:rFonts w:ascii="Tahoma" w:hAnsi="Tahoma" w:cs="Tahoma"/>
          <w:b/>
          <w:color w:val="auto"/>
        </w:rPr>
      </w:pPr>
      <w:r>
        <w:rPr>
          <w:rFonts w:ascii="Tahoma" w:hAnsi="Tahoma" w:cs="Tahoma"/>
          <w:b/>
          <w:color w:val="auto"/>
        </w:rPr>
        <w:t>Telegram:</w:t>
      </w:r>
      <w:r>
        <w:rPr>
          <w:rFonts w:ascii="Tahoma" w:hAnsi="Tahoma" w:cs="Tahoma"/>
          <w:b/>
          <w:color w:val="auto"/>
        </w:rPr>
        <w:tab/>
      </w:r>
      <w:r>
        <w:rPr>
          <w:rFonts w:ascii="Tahoma" w:hAnsi="Tahoma" w:cs="Tahoma"/>
          <w:b/>
          <w:color w:val="auto"/>
        </w:rPr>
        <w:tab/>
      </w:r>
      <w:r>
        <w:rPr>
          <w:rFonts w:ascii="Tahoma" w:hAnsi="Tahoma" w:cs="Tahoma"/>
          <w:b/>
          <w:color w:val="auto"/>
        </w:rPr>
        <w:tab/>
      </w:r>
      <w:proofErr w:type="spellStart"/>
      <w:r w:rsidRPr="00F85E30">
        <w:rPr>
          <w:rFonts w:ascii="Tahoma" w:hAnsi="Tahoma" w:cs="Tahoma"/>
          <w:bCs/>
          <w:color w:val="auto"/>
        </w:rPr>
        <w:t>Solamons</w:t>
      </w:r>
      <w:proofErr w:type="spellEnd"/>
    </w:p>
    <w:p w14:paraId="53DC658D" w14:textId="06647C0A" w:rsidR="0023720C" w:rsidRPr="00D14A3B" w:rsidRDefault="0023720C" w:rsidP="0023720C">
      <w:pPr>
        <w:ind w:left="708"/>
        <w:rPr>
          <w:rFonts w:ascii="Tahoma" w:hAnsi="Tahoma" w:cs="Tahoma"/>
          <w:color w:val="auto"/>
          <w:sz w:val="23"/>
          <w:szCs w:val="23"/>
        </w:rPr>
      </w:pPr>
      <w:r w:rsidRPr="00D14A3B">
        <w:rPr>
          <w:rFonts w:ascii="Tahoma" w:hAnsi="Tahoma" w:cs="Tahoma"/>
          <w:b/>
          <w:color w:val="auto"/>
        </w:rPr>
        <w:t>Skype:</w:t>
      </w:r>
      <w:r w:rsidRPr="00D14A3B">
        <w:rPr>
          <w:rFonts w:ascii="Tahoma" w:hAnsi="Tahoma" w:cs="Tahoma"/>
          <w:color w:val="auto"/>
          <w:sz w:val="23"/>
          <w:szCs w:val="23"/>
        </w:rPr>
        <w:tab/>
      </w:r>
      <w:r w:rsidRPr="00D14A3B">
        <w:rPr>
          <w:rFonts w:ascii="Tahoma" w:hAnsi="Tahoma" w:cs="Tahoma"/>
          <w:color w:val="auto"/>
          <w:sz w:val="23"/>
          <w:szCs w:val="23"/>
        </w:rPr>
        <w:tab/>
      </w:r>
      <w:r w:rsidR="00D14A3B" w:rsidRPr="00D14A3B">
        <w:rPr>
          <w:rFonts w:ascii="Tahoma" w:hAnsi="Tahoma" w:cs="Tahoma"/>
          <w:color w:val="auto"/>
          <w:sz w:val="23"/>
          <w:szCs w:val="23"/>
        </w:rPr>
        <w:tab/>
      </w:r>
      <w:hyperlink r:id="rId13" w:history="1">
        <w:proofErr w:type="spellStart"/>
        <w:r w:rsidRPr="00B451C9">
          <w:rPr>
            <w:rStyle w:val="Hyperlink"/>
            <w:rFonts w:ascii="Tahoma" w:hAnsi="Tahoma" w:cs="Tahoma"/>
            <w:color w:val="0070C0"/>
            <w:sz w:val="23"/>
            <w:szCs w:val="23"/>
          </w:rPr>
          <w:t>solarevw</w:t>
        </w:r>
        <w:proofErr w:type="spellEnd"/>
      </w:hyperlink>
    </w:p>
    <w:p w14:paraId="4930B415" w14:textId="68BF77DF" w:rsidR="0023720C" w:rsidRPr="00D14A3B" w:rsidRDefault="0023720C" w:rsidP="0023720C">
      <w:pPr>
        <w:rPr>
          <w:rFonts w:ascii="Arial" w:hAnsi="Arial" w:cs="Arial"/>
          <w:color w:val="auto"/>
        </w:rPr>
      </w:pPr>
      <w:r w:rsidRPr="00D14A3B">
        <w:rPr>
          <w:rFonts w:ascii="Arial" w:hAnsi="Arial" w:cs="Arial"/>
          <w:b/>
          <w:bCs/>
          <w:color w:val="auto"/>
        </w:rPr>
        <w:t>Date of birth:</w:t>
      </w:r>
      <w:r w:rsidRPr="00D14A3B">
        <w:rPr>
          <w:rFonts w:ascii="Arial" w:hAnsi="Arial" w:cs="Arial"/>
          <w:color w:val="auto"/>
        </w:rPr>
        <w:tab/>
      </w:r>
      <w:r w:rsidR="00D14A3B" w:rsidRPr="00D14A3B">
        <w:rPr>
          <w:rFonts w:ascii="Arial" w:hAnsi="Arial" w:cs="Arial"/>
          <w:color w:val="auto"/>
        </w:rPr>
        <w:tab/>
      </w:r>
      <w:r w:rsidR="00D14A3B" w:rsidRPr="00D14A3B">
        <w:rPr>
          <w:rFonts w:ascii="Arial" w:hAnsi="Arial" w:cs="Arial"/>
          <w:color w:val="auto"/>
        </w:rPr>
        <w:tab/>
      </w:r>
      <w:r w:rsidRPr="00D14A3B">
        <w:rPr>
          <w:rFonts w:ascii="Arial" w:hAnsi="Arial" w:cs="Arial"/>
          <w:color w:val="auto"/>
        </w:rPr>
        <w:t>16 March 1979.</w:t>
      </w:r>
    </w:p>
    <w:p w14:paraId="6C795CA6" w14:textId="3D3209A0" w:rsidR="0023720C" w:rsidRPr="00D14A3B" w:rsidRDefault="0023720C" w:rsidP="0023720C">
      <w:pPr>
        <w:rPr>
          <w:rFonts w:ascii="Arial" w:hAnsi="Arial" w:cs="Arial"/>
          <w:color w:val="auto"/>
        </w:rPr>
      </w:pPr>
      <w:r w:rsidRPr="00D14A3B">
        <w:rPr>
          <w:rFonts w:ascii="Arial" w:hAnsi="Arial" w:cs="Arial"/>
          <w:b/>
          <w:bCs/>
          <w:color w:val="auto"/>
        </w:rPr>
        <w:t>Residence:</w:t>
      </w:r>
      <w:r w:rsidRPr="00D14A3B">
        <w:rPr>
          <w:rFonts w:ascii="Arial" w:hAnsi="Arial" w:cs="Arial"/>
          <w:b/>
          <w:bCs/>
          <w:color w:val="auto"/>
        </w:rPr>
        <w:tab/>
        <w:t xml:space="preserve">           </w:t>
      </w:r>
      <w:r w:rsidR="00D14A3B" w:rsidRPr="00D14A3B">
        <w:rPr>
          <w:rFonts w:ascii="Arial" w:hAnsi="Arial" w:cs="Arial"/>
          <w:b/>
          <w:bCs/>
          <w:color w:val="auto"/>
        </w:rPr>
        <w:tab/>
      </w:r>
      <w:r w:rsidR="00D14A3B" w:rsidRPr="00D14A3B">
        <w:rPr>
          <w:rFonts w:ascii="Arial" w:hAnsi="Arial" w:cs="Arial"/>
          <w:b/>
          <w:bCs/>
          <w:color w:val="auto"/>
        </w:rPr>
        <w:tab/>
      </w:r>
      <w:r w:rsidRPr="00D14A3B">
        <w:rPr>
          <w:rFonts w:ascii="Arial" w:hAnsi="Arial" w:cs="Arial"/>
          <w:color w:val="auto"/>
        </w:rPr>
        <w:t>Russia, St. Petersburg</w:t>
      </w:r>
      <w:r w:rsidRPr="00D14A3B">
        <w:rPr>
          <w:rFonts w:ascii="Arial" w:hAnsi="Arial" w:cs="Arial"/>
          <w:color w:val="auto"/>
        </w:rPr>
        <w:tab/>
      </w:r>
    </w:p>
    <w:p w14:paraId="06E4300A" w14:textId="77777777" w:rsidR="0023720C" w:rsidRDefault="0023720C" w:rsidP="0023720C">
      <w:pPr>
        <w:ind w:left="2832" w:hanging="2832"/>
        <w:rPr>
          <w:rFonts w:ascii="Arial" w:hAnsi="Arial" w:cs="Arial"/>
          <w:b/>
          <w:bCs/>
        </w:rPr>
      </w:pPr>
    </w:p>
    <w:p w14:paraId="7B139A1D" w14:textId="77777777" w:rsidR="0023720C" w:rsidRDefault="0023720C" w:rsidP="0023720C">
      <w:pPr>
        <w:rPr>
          <w:rFonts w:ascii="Arial" w:hAnsi="Arial" w:cs="Arial"/>
          <w:b/>
          <w:bCs/>
        </w:rPr>
      </w:pPr>
    </w:p>
    <w:p w14:paraId="3A0C4A5D" w14:textId="77777777" w:rsidR="0023720C" w:rsidRDefault="0023720C" w:rsidP="0023720C">
      <w:pPr>
        <w:rPr>
          <w:rFonts w:ascii="Arial" w:hAnsi="Arial" w:cs="Arial"/>
          <w:b/>
          <w:bCs/>
        </w:rPr>
      </w:pPr>
    </w:p>
    <w:p w14:paraId="34943937" w14:textId="77777777" w:rsidR="0023720C" w:rsidRDefault="0023720C" w:rsidP="000535DC">
      <w:pPr>
        <w:pStyle w:val="Name"/>
      </w:pPr>
    </w:p>
    <w:p w14:paraId="75121FD9" w14:textId="5321DACB" w:rsidR="00777328" w:rsidRPr="00D27C52" w:rsidRDefault="00777328" w:rsidP="000535DC">
      <w:pPr>
        <w:pStyle w:val="Name"/>
      </w:pPr>
      <w:r>
        <w:t xml:space="preserve">Software Test </w:t>
      </w:r>
      <w:r w:rsidR="009F2040">
        <w:t>LEAD /</w:t>
      </w:r>
      <w:r w:rsidR="008E7FD5">
        <w:t xml:space="preserve"> </w:t>
      </w:r>
      <w:r w:rsidR="00425683">
        <w:t xml:space="preserve">SENIOR </w:t>
      </w:r>
      <w:r w:rsidR="008E7FD5">
        <w:t xml:space="preserve">TEST </w:t>
      </w:r>
      <w:r>
        <w:t xml:space="preserve">Automation </w:t>
      </w:r>
    </w:p>
    <w:p w14:paraId="535CC3C3" w14:textId="77777777" w:rsidR="0078796C" w:rsidRDefault="00195911">
      <w:pPr>
        <w:pStyle w:val="Heading2"/>
      </w:pPr>
      <w:r>
        <w:t>Summary</w:t>
      </w:r>
    </w:p>
    <w:p w14:paraId="28CEFA77" w14:textId="30A67AEA" w:rsidR="0014592E" w:rsidRPr="00896235" w:rsidRDefault="0014592E" w:rsidP="00D17EEB">
      <w:pPr>
        <w:pStyle w:val="BodyText"/>
        <w:numPr>
          <w:ilvl w:val="0"/>
          <w:numId w:val="10"/>
        </w:numPr>
      </w:pPr>
      <w:r w:rsidRPr="00896235">
        <w:t>Mature results-ori</w:t>
      </w:r>
      <w:r w:rsidR="00EA327D">
        <w:t xml:space="preserve">ented Automation QA with over </w:t>
      </w:r>
      <w:r w:rsidR="009F2040">
        <w:t>21</w:t>
      </w:r>
      <w:r w:rsidRPr="00896235">
        <w:t xml:space="preserve"> years of unparalleled experience in Software Testing and Development processes</w:t>
      </w:r>
    </w:p>
    <w:p w14:paraId="276B6CEA" w14:textId="08B4E58D" w:rsidR="00D17EEB" w:rsidRPr="00896235" w:rsidRDefault="00D17EEB" w:rsidP="00D17EEB">
      <w:pPr>
        <w:pStyle w:val="BodyText"/>
        <w:numPr>
          <w:ilvl w:val="0"/>
          <w:numId w:val="10"/>
        </w:numPr>
      </w:pPr>
      <w:r w:rsidRPr="00896235">
        <w:t xml:space="preserve">Proficient with backend automation testing using </w:t>
      </w:r>
      <w:r w:rsidR="00425683">
        <w:t>GO/</w:t>
      </w:r>
      <w:r w:rsidRPr="00896235">
        <w:t>C#/Java</w:t>
      </w:r>
      <w:r w:rsidR="00425683">
        <w:t xml:space="preserve"> / Python</w:t>
      </w:r>
      <w:r w:rsidRPr="00896235">
        <w:t>, frontend automation testing using C#/Java/ QTP/JMeter</w:t>
      </w:r>
    </w:p>
    <w:p w14:paraId="5F3E23FF" w14:textId="77777777" w:rsidR="00D17EEB" w:rsidRDefault="0014592E" w:rsidP="00D17EEB">
      <w:pPr>
        <w:pStyle w:val="BodyText"/>
        <w:numPr>
          <w:ilvl w:val="0"/>
          <w:numId w:val="10"/>
        </w:numPr>
      </w:pPr>
      <w:r w:rsidRPr="00896235">
        <w:t>Expert skills in Load/Performance testing using JMeter/C#</w:t>
      </w:r>
    </w:p>
    <w:p w14:paraId="6DF7E96A" w14:textId="77777777" w:rsidR="006834B8" w:rsidRPr="00896235" w:rsidRDefault="006834B8" w:rsidP="00D17EEB">
      <w:pPr>
        <w:pStyle w:val="BodyText"/>
        <w:numPr>
          <w:ilvl w:val="0"/>
          <w:numId w:val="10"/>
        </w:numPr>
      </w:pPr>
      <w:r>
        <w:t xml:space="preserve">Experience with Security and </w:t>
      </w:r>
      <w:r w:rsidRPr="00896235">
        <w:t xml:space="preserve">vulnerability </w:t>
      </w:r>
      <w:r>
        <w:t>testing</w:t>
      </w:r>
    </w:p>
    <w:p w14:paraId="5AC28A68" w14:textId="77777777" w:rsidR="00D17EEB" w:rsidRPr="00896235" w:rsidRDefault="00D17EEB" w:rsidP="00D17EEB">
      <w:pPr>
        <w:pStyle w:val="BodyText"/>
        <w:numPr>
          <w:ilvl w:val="0"/>
          <w:numId w:val="10"/>
        </w:numPr>
      </w:pPr>
      <w:r w:rsidRPr="00896235">
        <w:t>Solid applied experience with databases testing (Oracle, MySQL, MSSQL, and PostgreSQL)</w:t>
      </w:r>
    </w:p>
    <w:p w14:paraId="74449E35" w14:textId="16D96712" w:rsidR="00D17EEB" w:rsidRPr="00896235" w:rsidRDefault="00D17EEB" w:rsidP="00D17EEB">
      <w:pPr>
        <w:pStyle w:val="BodyText"/>
        <w:numPr>
          <w:ilvl w:val="0"/>
          <w:numId w:val="10"/>
        </w:numPr>
      </w:pPr>
      <w:r w:rsidRPr="00896235">
        <w:t xml:space="preserve">Hands-on experience with desktop/browser GUI testing, mobile testing, </w:t>
      </w:r>
      <w:r w:rsidR="004D10D4" w:rsidRPr="00896235">
        <w:t>server-side</w:t>
      </w:r>
      <w:r w:rsidRPr="00896235">
        <w:t xml:space="preserve"> testing, REST testing</w:t>
      </w:r>
    </w:p>
    <w:p w14:paraId="07763CB6" w14:textId="77777777" w:rsidR="0014592E" w:rsidRPr="00896235" w:rsidRDefault="0014592E" w:rsidP="00D17EEB">
      <w:pPr>
        <w:pStyle w:val="BodyText"/>
        <w:numPr>
          <w:ilvl w:val="0"/>
          <w:numId w:val="10"/>
        </w:numPr>
      </w:pPr>
      <w:r w:rsidRPr="00896235">
        <w:t>More than three years of extensive experience with banking and</w:t>
      </w:r>
      <w:r w:rsidR="00195911" w:rsidRPr="00896235">
        <w:t xml:space="preserve"> trading software</w:t>
      </w:r>
    </w:p>
    <w:p w14:paraId="5E03C37E" w14:textId="0ADC6B76" w:rsidR="00D17EEB" w:rsidRPr="00896235" w:rsidRDefault="0014592E" w:rsidP="00D17EEB">
      <w:pPr>
        <w:pStyle w:val="BodyText"/>
        <w:numPr>
          <w:ilvl w:val="0"/>
          <w:numId w:val="10"/>
        </w:numPr>
      </w:pPr>
      <w:r w:rsidRPr="00896235">
        <w:t>Since 200</w:t>
      </w:r>
      <w:r w:rsidR="002709E0">
        <w:t>1</w:t>
      </w:r>
      <w:r w:rsidRPr="00896235">
        <w:t xml:space="preserve"> worked </w:t>
      </w:r>
      <w:r w:rsidR="00195911" w:rsidRPr="00896235">
        <w:t>in coope</w:t>
      </w:r>
      <w:r w:rsidRPr="00896235">
        <w:t>ration with international teams including managing positions</w:t>
      </w:r>
    </w:p>
    <w:p w14:paraId="516FAD83" w14:textId="77777777" w:rsidR="0078796C" w:rsidRPr="00896235" w:rsidRDefault="00195911">
      <w:pPr>
        <w:pStyle w:val="SkillsAndAwards"/>
      </w:pPr>
      <w:r w:rsidRPr="00896235">
        <w:t>Skills and Awards:</w:t>
      </w:r>
    </w:p>
    <w:p w14:paraId="44605447" w14:textId="77777777" w:rsidR="00D17EEB" w:rsidRPr="00896235" w:rsidRDefault="00D17EEB" w:rsidP="00D17EEB">
      <w:pPr>
        <w:ind w:left="714" w:hanging="357"/>
        <w:rPr>
          <w:b/>
          <w:u w:val="single"/>
        </w:rPr>
      </w:pPr>
      <w:r w:rsidRPr="00896235">
        <w:rPr>
          <w:b/>
          <w:u w:val="single"/>
        </w:rPr>
        <w:t xml:space="preserve">Testing: </w:t>
      </w:r>
    </w:p>
    <w:p w14:paraId="3E8E11E4" w14:textId="28DDAF56" w:rsidR="00D17EEB" w:rsidRPr="00896235" w:rsidRDefault="00D17EEB" w:rsidP="00D17EEB">
      <w:pPr>
        <w:pStyle w:val="ListParagraph"/>
      </w:pPr>
      <w:r w:rsidRPr="00896235">
        <w:t>Test Types: Accessibility Testing</w:t>
      </w:r>
      <w:r w:rsidR="004D10D4">
        <w:t>;</w:t>
      </w:r>
      <w:r w:rsidRPr="00896235">
        <w:t xml:space="preserve"> ESB-based System Testing</w:t>
      </w:r>
      <w:r w:rsidR="004D10D4">
        <w:t>;</w:t>
      </w:r>
      <w:r w:rsidRPr="00896235">
        <w:t xml:space="preserve"> Embedded Software Testing</w:t>
      </w:r>
      <w:r w:rsidR="004D10D4">
        <w:t>;</w:t>
      </w:r>
      <w:r w:rsidRPr="00896235">
        <w:t xml:space="preserve"> Exploratory testing</w:t>
      </w:r>
      <w:r w:rsidR="004D10D4">
        <w:t>;</w:t>
      </w:r>
      <w:r w:rsidRPr="00896235">
        <w:t xml:space="preserve"> Extract, transform, and load (ETL) Testing</w:t>
      </w:r>
      <w:r w:rsidR="004D10D4">
        <w:t>;</w:t>
      </w:r>
      <w:r w:rsidRPr="00896235">
        <w:t xml:space="preserve"> Functional testing</w:t>
      </w:r>
      <w:r w:rsidR="004D10D4">
        <w:t>;</w:t>
      </w:r>
      <w:r w:rsidRPr="00896235">
        <w:t xml:space="preserve"> GUI Testing</w:t>
      </w:r>
      <w:r w:rsidR="004D10D4">
        <w:t>;</w:t>
      </w:r>
      <w:r w:rsidRPr="00896235">
        <w:t xml:space="preserve"> Installation Testing</w:t>
      </w:r>
      <w:r w:rsidR="004D10D4">
        <w:t>;</w:t>
      </w:r>
      <w:r w:rsidRPr="00896235">
        <w:t xml:space="preserve"> Mobi</w:t>
      </w:r>
      <w:r w:rsidR="00896235" w:rsidRPr="00896235">
        <w:t>le Testing</w:t>
      </w:r>
      <w:r w:rsidR="004D10D4">
        <w:t>;</w:t>
      </w:r>
      <w:r w:rsidR="00896235" w:rsidRPr="00896235">
        <w:t xml:space="preserve"> Performance Testing</w:t>
      </w:r>
      <w:r w:rsidR="004D10D4">
        <w:t>;</w:t>
      </w:r>
      <w:r w:rsidR="006834B8">
        <w:t xml:space="preserve"> Security</w:t>
      </w:r>
      <w:r w:rsidR="006834B8" w:rsidRPr="006834B8">
        <w:t xml:space="preserve"> </w:t>
      </w:r>
      <w:r w:rsidR="006834B8">
        <w:t xml:space="preserve">and </w:t>
      </w:r>
      <w:r w:rsidR="006834B8" w:rsidRPr="00896235">
        <w:t xml:space="preserve">vulnerability </w:t>
      </w:r>
      <w:r w:rsidR="006834B8">
        <w:t>Testing</w:t>
      </w:r>
    </w:p>
    <w:p w14:paraId="6B513975" w14:textId="1B72E591" w:rsidR="00D17EEB" w:rsidRPr="00896235" w:rsidRDefault="00D17EEB" w:rsidP="00D17EEB">
      <w:pPr>
        <w:pStyle w:val="ListParagraph"/>
      </w:pPr>
      <w:r w:rsidRPr="00896235">
        <w:t xml:space="preserve">Test Levels: </w:t>
      </w:r>
      <w:r w:rsidR="003E6002">
        <w:t xml:space="preserve">End2End / </w:t>
      </w:r>
      <w:r w:rsidRPr="00896235">
        <w:t>Component / In</w:t>
      </w:r>
      <w:r w:rsidR="00896235" w:rsidRPr="00896235">
        <w:t>tegration Testing, Unit testing</w:t>
      </w:r>
    </w:p>
    <w:p w14:paraId="26163158" w14:textId="2C9EDB94" w:rsidR="00D17EEB" w:rsidRPr="00896235" w:rsidRDefault="00D17EEB" w:rsidP="00D17EEB">
      <w:pPr>
        <w:pStyle w:val="ListParagraph"/>
      </w:pPr>
      <w:r w:rsidRPr="00896235">
        <w:t>Per</w:t>
      </w:r>
      <w:r w:rsidR="00896235" w:rsidRPr="00896235">
        <w:t>formance testing: Apache JMeter</w:t>
      </w:r>
      <w:r w:rsidR="00163CE6">
        <w:t>, C# based self-made application</w:t>
      </w:r>
    </w:p>
    <w:p w14:paraId="3C6FCFEA" w14:textId="77777777" w:rsidR="00D17EEB" w:rsidRPr="00896235" w:rsidRDefault="00896235" w:rsidP="00D17EEB">
      <w:pPr>
        <w:pStyle w:val="ListParagraph"/>
      </w:pPr>
      <w:r w:rsidRPr="00896235">
        <w:t>API Testing: REST Assured</w:t>
      </w:r>
    </w:p>
    <w:p w14:paraId="288820C5" w14:textId="77777777" w:rsidR="00D17EEB" w:rsidRPr="00896235" w:rsidRDefault="00896235" w:rsidP="00D17EEB">
      <w:pPr>
        <w:pStyle w:val="ListParagraph"/>
      </w:pPr>
      <w:r w:rsidRPr="00896235">
        <w:t>Web UI Testing: Selenium</w:t>
      </w:r>
    </w:p>
    <w:p w14:paraId="095DFA77" w14:textId="64B2064D" w:rsidR="00D17EEB" w:rsidRPr="00896235" w:rsidRDefault="00D17EEB" w:rsidP="00D17EEB">
      <w:pPr>
        <w:pStyle w:val="ListParagraph"/>
      </w:pPr>
      <w:r w:rsidRPr="00896235">
        <w:t xml:space="preserve">Unit Testing: </w:t>
      </w:r>
      <w:proofErr w:type="spellStart"/>
      <w:r w:rsidR="00C0617D">
        <w:t>GOLang</w:t>
      </w:r>
      <w:proofErr w:type="spellEnd"/>
      <w:r w:rsidR="00C0617D">
        <w:t xml:space="preserve"> test, </w:t>
      </w:r>
      <w:r w:rsidRPr="00896235">
        <w:t>JUnit, Microsoft Unit Test Fra</w:t>
      </w:r>
      <w:r w:rsidR="00896235" w:rsidRPr="00896235">
        <w:t xml:space="preserve">mework (MS Unit), </w:t>
      </w:r>
      <w:proofErr w:type="spellStart"/>
      <w:r w:rsidR="00896235" w:rsidRPr="00896235">
        <w:t>Pytest</w:t>
      </w:r>
      <w:proofErr w:type="spellEnd"/>
      <w:r w:rsidR="00896235" w:rsidRPr="00896235">
        <w:t>, TestNG</w:t>
      </w:r>
    </w:p>
    <w:p w14:paraId="755E52FC" w14:textId="77777777" w:rsidR="00D17EEB" w:rsidRPr="00896235" w:rsidRDefault="00896235" w:rsidP="00D17EEB">
      <w:pPr>
        <w:pStyle w:val="ListParagraph"/>
      </w:pPr>
      <w:r w:rsidRPr="00896235">
        <w:t>Acceptance Testing: Cucumber</w:t>
      </w:r>
    </w:p>
    <w:p w14:paraId="3EA290BF" w14:textId="77777777" w:rsidR="00D17EEB" w:rsidRPr="00896235" w:rsidRDefault="00D17EEB" w:rsidP="00D17EEB">
      <w:pPr>
        <w:pStyle w:val="ListParagraph"/>
      </w:pPr>
      <w:r w:rsidRPr="00896235">
        <w:lastRenderedPageBreak/>
        <w:t>Test Management Tools: Mercury Quality Center, QA Director, Te</w:t>
      </w:r>
      <w:r w:rsidR="00896235" w:rsidRPr="00896235">
        <w:t>stRail, Zephyr plug-in for JIRA</w:t>
      </w:r>
    </w:p>
    <w:p w14:paraId="7D97CB52" w14:textId="4CFD5F1A" w:rsidR="00D17EEB" w:rsidRPr="00896235" w:rsidRDefault="00D17EEB" w:rsidP="00D17EEB">
      <w:pPr>
        <w:pStyle w:val="ListParagraph"/>
      </w:pPr>
      <w:r w:rsidRPr="00896235">
        <w:t xml:space="preserve">Test Automation Frameworks: </w:t>
      </w:r>
      <w:r w:rsidR="00E91728">
        <w:t xml:space="preserve">Robot </w:t>
      </w:r>
      <w:r w:rsidR="009A0D35">
        <w:t>Framework,</w:t>
      </w:r>
      <w:r w:rsidR="00E91728">
        <w:t xml:space="preserve"> </w:t>
      </w:r>
      <w:r w:rsidRPr="00896235">
        <w:t>T</w:t>
      </w:r>
      <w:r w:rsidR="00896235" w:rsidRPr="00896235">
        <w:t>est Automation Framework Design</w:t>
      </w:r>
    </w:p>
    <w:p w14:paraId="4360041F" w14:textId="77777777" w:rsidR="00D17EEB" w:rsidRPr="00896235" w:rsidRDefault="00D17EEB" w:rsidP="00D17EEB">
      <w:pPr>
        <w:pStyle w:val="ListParagraph"/>
      </w:pPr>
      <w:r w:rsidRPr="00896235">
        <w:t>Multipurpose Tools: Green Hat Tester, HP UFT (</w:t>
      </w:r>
      <w:proofErr w:type="spellStart"/>
      <w:r w:rsidRPr="00896235">
        <w:t>QuickTest</w:t>
      </w:r>
      <w:proofErr w:type="spellEnd"/>
      <w:r w:rsidRPr="00896235">
        <w:t xml:space="preserve"> Pro), IBM Rational </w:t>
      </w:r>
      <w:r w:rsidR="00896235" w:rsidRPr="00896235">
        <w:t xml:space="preserve">Functional Tester, </w:t>
      </w:r>
      <w:proofErr w:type="spellStart"/>
      <w:r w:rsidR="00896235" w:rsidRPr="00896235">
        <w:t>TestComplete</w:t>
      </w:r>
      <w:proofErr w:type="spellEnd"/>
    </w:p>
    <w:p w14:paraId="558AF280" w14:textId="77777777" w:rsidR="00D17EEB" w:rsidRPr="00896235" w:rsidRDefault="00D17EEB" w:rsidP="00D17EEB">
      <w:pPr>
        <w:pStyle w:val="ListParagraph"/>
      </w:pPr>
      <w:r w:rsidRPr="00896235">
        <w:t>Security Testing: Infrastructure Security Testing, Mobile Applications Security Testing, We</w:t>
      </w:r>
      <w:r w:rsidR="00896235" w:rsidRPr="00896235">
        <w:t>b Applications Security Testing</w:t>
      </w:r>
    </w:p>
    <w:p w14:paraId="4E85FF27" w14:textId="77777777" w:rsidR="00896235" w:rsidRPr="00896235" w:rsidRDefault="00896235" w:rsidP="00896235">
      <w:pPr>
        <w:ind w:left="357"/>
        <w:rPr>
          <w:b/>
          <w:u w:val="single"/>
        </w:rPr>
      </w:pPr>
      <w:r w:rsidRPr="00896235">
        <w:rPr>
          <w:b/>
          <w:u w:val="single"/>
        </w:rPr>
        <w:t>Software Construction:</w:t>
      </w:r>
    </w:p>
    <w:p w14:paraId="059A4F2B" w14:textId="504F5738" w:rsidR="00896235" w:rsidRPr="00896235" w:rsidRDefault="00896235" w:rsidP="00896235">
      <w:pPr>
        <w:pStyle w:val="ListParagraph"/>
      </w:pPr>
      <w:r w:rsidRPr="00896235">
        <w:t>Construction Languages: C#</w:t>
      </w:r>
      <w:r w:rsidR="00425683">
        <w:t xml:space="preserve"> (.Net</w:t>
      </w:r>
      <w:r w:rsidR="00425683" w:rsidRPr="00425683">
        <w:t xml:space="preserve"> </w:t>
      </w:r>
      <w:r w:rsidR="00425683">
        <w:t>Framework 4.8,</w:t>
      </w:r>
      <w:r w:rsidR="00425683" w:rsidRPr="00425683">
        <w:t xml:space="preserve"> </w:t>
      </w:r>
      <w:r w:rsidR="00425683">
        <w:t>.Net core 2.0, .Net 6.0)</w:t>
      </w:r>
      <w:r w:rsidRPr="00896235">
        <w:t xml:space="preserve">, </w:t>
      </w:r>
      <w:r w:rsidR="00425683">
        <w:t>Java8,</w:t>
      </w:r>
      <w:r w:rsidR="00425683">
        <w:t xml:space="preserve"> Go lang,</w:t>
      </w:r>
      <w:r w:rsidR="00425683">
        <w:t xml:space="preserve"> </w:t>
      </w:r>
      <w:r w:rsidRPr="00896235">
        <w:t xml:space="preserve">PL/SQL, Pascal, </w:t>
      </w:r>
      <w:r w:rsidR="00B06068">
        <w:t>Python (2.4</w:t>
      </w:r>
      <w:r w:rsidR="00425683">
        <w:t>, 3.1</w:t>
      </w:r>
      <w:r w:rsidR="00B06068">
        <w:t>),</w:t>
      </w:r>
      <w:r w:rsidRPr="00896235">
        <w:t xml:space="preserve"> Borland Delphi, T-SQL, VB.Net, Visual Basic</w:t>
      </w:r>
      <w:r w:rsidR="004D10D4">
        <w:t>, VBA (</w:t>
      </w:r>
      <w:r w:rsidR="004D10D4" w:rsidRPr="00896235">
        <w:t>Visual Basic for Applications)</w:t>
      </w:r>
      <w:r w:rsidR="001A6E04">
        <w:t>, VBS (Visual Basic Script)</w:t>
      </w:r>
      <w:r w:rsidR="00B06068" w:rsidRPr="00896235">
        <w:t xml:space="preserve">, C </w:t>
      </w:r>
      <w:r w:rsidR="00B06068">
        <w:t>for embedded (no OS)</w:t>
      </w:r>
      <w:r w:rsidR="00B06068" w:rsidRPr="00896235">
        <w:t>, C++</w:t>
      </w:r>
    </w:p>
    <w:p w14:paraId="0BDBC97D" w14:textId="77777777" w:rsidR="00896235" w:rsidRPr="00896235" w:rsidRDefault="00896235" w:rsidP="00896235">
      <w:pPr>
        <w:pStyle w:val="ListParagraph"/>
      </w:pPr>
      <w:r w:rsidRPr="00896235">
        <w:t>Building Tools: Ant/</w:t>
      </w:r>
      <w:proofErr w:type="spellStart"/>
      <w:r w:rsidRPr="00896235">
        <w:t>NAnt</w:t>
      </w:r>
      <w:proofErr w:type="spellEnd"/>
      <w:r w:rsidRPr="00896235">
        <w:t>/</w:t>
      </w:r>
      <w:proofErr w:type="spellStart"/>
      <w:r w:rsidRPr="00896235">
        <w:t>CPPAnt</w:t>
      </w:r>
      <w:proofErr w:type="spellEnd"/>
      <w:r w:rsidRPr="00896235">
        <w:t xml:space="preserve">, Maven, Atlassian Bamboo, Jenkins, Make, TeamCity, </w:t>
      </w:r>
      <w:proofErr w:type="spellStart"/>
      <w:r w:rsidRPr="00896235">
        <w:t>MSBuild</w:t>
      </w:r>
      <w:proofErr w:type="spellEnd"/>
    </w:p>
    <w:p w14:paraId="09CD81FA" w14:textId="5B9C3DCC" w:rsidR="00896235" w:rsidRPr="00896235" w:rsidRDefault="00896235" w:rsidP="00896235">
      <w:pPr>
        <w:pStyle w:val="ListParagraph"/>
      </w:pPr>
      <w:r w:rsidRPr="00896235">
        <w:t xml:space="preserve">Programming Technologies: ActiveX, COM (including DCOM, COM+), Visual Studio Add-Ons, </w:t>
      </w:r>
      <w:proofErr w:type="spellStart"/>
      <w:r w:rsidRPr="00896235">
        <w:t>WinAPI</w:t>
      </w:r>
      <w:proofErr w:type="spellEnd"/>
      <w:r w:rsidRPr="00896235">
        <w:t>, Atlassian Plugin Development Platform, Java SE</w:t>
      </w:r>
    </w:p>
    <w:p w14:paraId="2C0004D3" w14:textId="77777777" w:rsidR="00896235" w:rsidRPr="00896235" w:rsidRDefault="00896235" w:rsidP="00896235">
      <w:pPr>
        <w:pStyle w:val="ListParagraph"/>
      </w:pPr>
      <w:r w:rsidRPr="00896235">
        <w:t xml:space="preserve">Integrated Development Environments: Borland JBuilder, Eclipse IDE, IntelliJ IDEA, NetBeans IDE, Oracle JDeveloper, Borland </w:t>
      </w:r>
      <w:proofErr w:type="spellStart"/>
      <w:r w:rsidRPr="00896235">
        <w:t>CBuilder</w:t>
      </w:r>
      <w:proofErr w:type="spellEnd"/>
      <w:r w:rsidRPr="00896235">
        <w:t>, Oracle SQL Developer, PL/SQL Developer, PyCharm, Toad for Oracle, MS Visual Studio</w:t>
      </w:r>
    </w:p>
    <w:p w14:paraId="17C5E48D" w14:textId="3428C2BF" w:rsidR="00896235" w:rsidRPr="00896235" w:rsidRDefault="00896235" w:rsidP="00896235">
      <w:pPr>
        <w:pStyle w:val="ListParagraph"/>
      </w:pPr>
      <w:r w:rsidRPr="00896235">
        <w:t>Databases: H2, MySQL, PostgreSQL, SQLite, Oracle</w:t>
      </w:r>
      <w:r w:rsidR="00EA327D">
        <w:t>, Dynamo DB, Mongo DB</w:t>
      </w:r>
    </w:p>
    <w:p w14:paraId="1DDDBD28" w14:textId="175DC28A" w:rsidR="00896235" w:rsidRPr="00896235" w:rsidRDefault="00896235" w:rsidP="00896235">
      <w:pPr>
        <w:pStyle w:val="ListParagraph"/>
      </w:pPr>
      <w:r w:rsidRPr="00896235">
        <w:t xml:space="preserve">Operating Systems: Android OS, FreeBSD, IBM AIX, Linux, Sun Solaris, </w:t>
      </w:r>
      <w:r w:rsidR="00155E04" w:rsidRPr="00896235">
        <w:t xml:space="preserve">MS Windows, </w:t>
      </w:r>
      <w:r w:rsidRPr="00896235">
        <w:t>Windows Server</w:t>
      </w:r>
    </w:p>
    <w:p w14:paraId="5EAE6964" w14:textId="71609352" w:rsidR="00896235" w:rsidRPr="00896235" w:rsidRDefault="00896235" w:rsidP="00896235">
      <w:pPr>
        <w:pStyle w:val="ListParagraph"/>
      </w:pPr>
      <w:r w:rsidRPr="00896235">
        <w:t xml:space="preserve">Scripting Languages: AWK, Bash, JavaScript, Lua, Sed, </w:t>
      </w:r>
      <w:proofErr w:type="spellStart"/>
      <w:r w:rsidRPr="00896235">
        <w:t>Tcl</w:t>
      </w:r>
      <w:proofErr w:type="spellEnd"/>
      <w:r w:rsidRPr="00896235">
        <w:t>, VBScript</w:t>
      </w:r>
      <w:r w:rsidR="00EA327D">
        <w:t xml:space="preserve">, </w:t>
      </w:r>
      <w:proofErr w:type="spellStart"/>
      <w:r w:rsidR="00EA327D">
        <w:t>PySpark</w:t>
      </w:r>
      <w:proofErr w:type="spellEnd"/>
    </w:p>
    <w:p w14:paraId="640E1491" w14:textId="39AFBF46" w:rsidR="00896235" w:rsidRPr="00896235" w:rsidRDefault="00896235" w:rsidP="00896235">
      <w:pPr>
        <w:pStyle w:val="ListParagraph"/>
      </w:pPr>
      <w:r w:rsidRPr="00896235">
        <w:t>Version Control Systems: Team Foundation Version Control</w:t>
      </w:r>
      <w:r w:rsidR="00155E04">
        <w:t>, Mercurial, Perforce, Subversion, GIT</w:t>
      </w:r>
    </w:p>
    <w:p w14:paraId="0B37E674" w14:textId="6ADD3E2F" w:rsidR="00896235" w:rsidRPr="00896235" w:rsidRDefault="00155E04" w:rsidP="00896235">
      <w:pPr>
        <w:pStyle w:val="ListParagraph"/>
      </w:pPr>
      <w:r>
        <w:t>Methodologies</w:t>
      </w:r>
      <w:r w:rsidR="00896235" w:rsidRPr="00896235">
        <w:t>: Acceptance Test-Driven Development/</w:t>
      </w:r>
      <w:r w:rsidR="004D10D4" w:rsidRPr="00896235">
        <w:t>Behavior</w:t>
      </w:r>
      <w:r w:rsidR="00896235" w:rsidRPr="00896235">
        <w:t xml:space="preserve"> Driven Development, Feature Driven Development (FDD),</w:t>
      </w:r>
      <w:r w:rsidR="006A247E">
        <w:t xml:space="preserve"> Agile,</w:t>
      </w:r>
      <w:r w:rsidR="00896235" w:rsidRPr="00896235">
        <w:t xml:space="preserve"> KANBAN, SCRUM, SCRUMBAN</w:t>
      </w:r>
      <w:r>
        <w:t xml:space="preserve">, </w:t>
      </w:r>
      <w:r w:rsidRPr="00896235">
        <w:t>Waterfall model</w:t>
      </w:r>
    </w:p>
    <w:p w14:paraId="7A90B991" w14:textId="77777777" w:rsidR="00896235" w:rsidRPr="00896235" w:rsidRDefault="00896235" w:rsidP="00896235">
      <w:pPr>
        <w:pStyle w:val="ListParagraph"/>
      </w:pPr>
      <w:r w:rsidRPr="00896235">
        <w:t>Cloud: Amazon CloudWatch, Amazon EC2 Container Service, Amazon Elasticsearch Service, Amazon Simple Storage Service (S3)</w:t>
      </w:r>
    </w:p>
    <w:p w14:paraId="1D2BF02E" w14:textId="681EC956" w:rsidR="00896235" w:rsidRPr="00896235" w:rsidRDefault="00896235" w:rsidP="00896235">
      <w:pPr>
        <w:pStyle w:val="ListParagraph"/>
      </w:pPr>
      <w:r w:rsidRPr="00896235">
        <w:t>Content management:</w:t>
      </w:r>
      <w:r w:rsidR="004D10D4">
        <w:t xml:space="preserve"> </w:t>
      </w:r>
      <w:r w:rsidRPr="00896235">
        <w:t>Confluence</w:t>
      </w:r>
    </w:p>
    <w:p w14:paraId="58A288BE" w14:textId="77777777" w:rsidR="00896235" w:rsidRPr="00896235" w:rsidRDefault="00896235" w:rsidP="00896235">
      <w:pPr>
        <w:pStyle w:val="ListParagraph"/>
      </w:pPr>
      <w:r w:rsidRPr="00896235">
        <w:t>Virtualization Tools: Oracle VirtualBox, VMware Server, VMware Workstation, Vagrant, Red Hat Enterprise Virtualization</w:t>
      </w:r>
    </w:p>
    <w:p w14:paraId="57940981" w14:textId="77777777" w:rsidR="00896235" w:rsidRPr="00896235" w:rsidRDefault="00896235" w:rsidP="00896235">
      <w:pPr>
        <w:ind w:left="357"/>
        <w:rPr>
          <w:b/>
          <w:u w:val="single"/>
        </w:rPr>
      </w:pPr>
      <w:r w:rsidRPr="00896235">
        <w:rPr>
          <w:b/>
          <w:u w:val="single"/>
        </w:rPr>
        <w:t>Misc.:</w:t>
      </w:r>
    </w:p>
    <w:p w14:paraId="653D8156" w14:textId="77777777" w:rsidR="00896235" w:rsidRPr="00896235" w:rsidRDefault="00896235" w:rsidP="00896235">
      <w:pPr>
        <w:pStyle w:val="ListParagraph"/>
      </w:pPr>
      <w:r w:rsidRPr="00896235">
        <w:t xml:space="preserve">Project Management/Defect Tracking Systems: Gemini, HP ALM, HP Quality Center, JIRA, JetBrains </w:t>
      </w:r>
      <w:proofErr w:type="spellStart"/>
      <w:r w:rsidRPr="00896235">
        <w:t>YouTrack</w:t>
      </w:r>
      <w:proofErr w:type="spellEnd"/>
      <w:r w:rsidRPr="00896235">
        <w:t>, MS Project, MS Project Server, Microsoft TFS</w:t>
      </w:r>
    </w:p>
    <w:p w14:paraId="0397BA87" w14:textId="77777777" w:rsidR="00896235" w:rsidRPr="00896235" w:rsidRDefault="00896235" w:rsidP="00896235">
      <w:pPr>
        <w:pStyle w:val="ListParagraph"/>
      </w:pPr>
      <w:r w:rsidRPr="00896235">
        <w:t>Technical Writer Tools: Adobe Acrobat Professional, Help &amp; Manual, MS Word, OpenOffice, Vim</w:t>
      </w:r>
    </w:p>
    <w:p w14:paraId="6EDB914D" w14:textId="77777777" w:rsidR="00896235" w:rsidRPr="00896235" w:rsidRDefault="00896235" w:rsidP="00896235">
      <w:pPr>
        <w:pStyle w:val="ListParagraph"/>
      </w:pPr>
      <w:r w:rsidRPr="00896235">
        <w:t>Network protocols: TCP, UDP, SCTP</w:t>
      </w:r>
    </w:p>
    <w:p w14:paraId="78622304" w14:textId="77777777" w:rsidR="00D17EEB" w:rsidRPr="00896235" w:rsidRDefault="00896235" w:rsidP="00896235">
      <w:pPr>
        <w:pStyle w:val="ListParagraph"/>
      </w:pPr>
      <w:r w:rsidRPr="00896235">
        <w:t>Spoken Languages: English, Russian</w:t>
      </w:r>
    </w:p>
    <w:p w14:paraId="67E64DF5" w14:textId="77777777" w:rsidR="0078796C" w:rsidRPr="00896235" w:rsidRDefault="00195911">
      <w:pPr>
        <w:pStyle w:val="Heading2"/>
      </w:pPr>
      <w:r w:rsidRPr="00896235">
        <w:t>Work Experience</w:t>
      </w:r>
    </w:p>
    <w:p w14:paraId="263B09D0" w14:textId="3DE8672C" w:rsidR="00A6556D" w:rsidRDefault="00A6556D" w:rsidP="00E32675">
      <w:pPr>
        <w:pStyle w:val="BodyText"/>
        <w:rPr>
          <w:b/>
          <w:u w:val="single"/>
        </w:rPr>
      </w:pPr>
      <w:r>
        <w:rPr>
          <w:b/>
          <w:u w:val="single"/>
        </w:rPr>
        <w:t>SELF Projects</w:t>
      </w:r>
    </w:p>
    <w:p w14:paraId="2B9F9584" w14:textId="20746CD3" w:rsidR="00794032" w:rsidRDefault="006E360E" w:rsidP="003C3288">
      <w:pPr>
        <w:pStyle w:val="BodyText"/>
        <w:numPr>
          <w:ilvl w:val="0"/>
          <w:numId w:val="11"/>
        </w:numPr>
      </w:pPr>
      <w:r>
        <w:t xml:space="preserve">Market </w:t>
      </w:r>
      <w:r w:rsidR="0077504A">
        <w:t>robot</w:t>
      </w:r>
      <w:r w:rsidR="00794032">
        <w:t xml:space="preserve"> vs terminal </w:t>
      </w:r>
      <w:r w:rsidR="001D6FAB">
        <w:t>(for internal use)</w:t>
      </w:r>
    </w:p>
    <w:p w14:paraId="0BE23E19" w14:textId="5A395B4F" w:rsidR="001D6FAB" w:rsidRDefault="00EA16D7" w:rsidP="001D6FAB">
      <w:pPr>
        <w:pStyle w:val="BodyText"/>
        <w:numPr>
          <w:ilvl w:val="0"/>
          <w:numId w:val="12"/>
        </w:numPr>
      </w:pPr>
      <w:r>
        <w:t>4 concurrent threads</w:t>
      </w:r>
    </w:p>
    <w:p w14:paraId="37AECBB1" w14:textId="3FD46B8B" w:rsidR="001D6FAB" w:rsidRDefault="00DB249B" w:rsidP="001D6FAB">
      <w:pPr>
        <w:pStyle w:val="BodyText"/>
        <w:numPr>
          <w:ilvl w:val="0"/>
          <w:numId w:val="12"/>
        </w:numPr>
      </w:pPr>
      <w:r>
        <w:t>MS Machine Learning</w:t>
      </w:r>
      <w:r w:rsidR="0077504A">
        <w:t xml:space="preserve"> vs terminal</w:t>
      </w:r>
      <w:r>
        <w:t xml:space="preserve"> </w:t>
      </w:r>
    </w:p>
    <w:p w14:paraId="1C50218C" w14:textId="77777777" w:rsidR="0067762F" w:rsidRDefault="001D6FAB" w:rsidP="0067762F">
      <w:pPr>
        <w:pStyle w:val="BodyText"/>
        <w:numPr>
          <w:ilvl w:val="0"/>
          <w:numId w:val="12"/>
        </w:numPr>
      </w:pPr>
      <w:r>
        <w:lastRenderedPageBreak/>
        <w:t>C#</w:t>
      </w:r>
      <w:r w:rsidR="005D5226">
        <w:t>,</w:t>
      </w:r>
      <w:r w:rsidR="005D5226" w:rsidRPr="005D5226">
        <w:t xml:space="preserve"> </w:t>
      </w:r>
      <w:r w:rsidR="005D5226">
        <w:t>Tinkoff Broker API,</w:t>
      </w:r>
      <w:r w:rsidR="00863129">
        <w:t xml:space="preserve"> </w:t>
      </w:r>
      <w:proofErr w:type="spellStart"/>
      <w:r w:rsidR="00863129">
        <w:t>FinnHub</w:t>
      </w:r>
      <w:proofErr w:type="spellEnd"/>
      <w:r w:rsidR="00863129">
        <w:t xml:space="preserve"> trade API,</w:t>
      </w:r>
      <w:r>
        <w:t xml:space="preserve"> </w:t>
      </w:r>
      <w:r w:rsidR="00DB249B">
        <w:t>Windows Forms</w:t>
      </w:r>
      <w:r w:rsidR="005D5226">
        <w:t>, 22000 lines of code</w:t>
      </w:r>
    </w:p>
    <w:p w14:paraId="20F5F40C" w14:textId="5146985E" w:rsidR="00863129" w:rsidRDefault="001D6FAB" w:rsidP="0067762F">
      <w:pPr>
        <w:pStyle w:val="BodyText"/>
        <w:numPr>
          <w:ilvl w:val="0"/>
          <w:numId w:val="12"/>
        </w:numPr>
      </w:pPr>
      <w:r>
        <w:t>D</w:t>
      </w:r>
      <w:r w:rsidR="000F012B">
        <w:t>eep graph and history analysis</w:t>
      </w:r>
    </w:p>
    <w:p w14:paraId="55ECA247" w14:textId="6CD420A9" w:rsidR="004C741A" w:rsidRDefault="004C741A" w:rsidP="003219E8">
      <w:pPr>
        <w:pStyle w:val="BodyText"/>
        <w:numPr>
          <w:ilvl w:val="0"/>
          <w:numId w:val="11"/>
        </w:numPr>
      </w:pPr>
      <w:r>
        <w:t>Local FB2 Books library: C#</w:t>
      </w:r>
    </w:p>
    <w:p w14:paraId="3513DC06" w14:textId="77777777" w:rsidR="004C741A" w:rsidRPr="004435EB" w:rsidRDefault="004C741A" w:rsidP="004C741A">
      <w:pPr>
        <w:pStyle w:val="BodyText"/>
        <w:ind w:left="720"/>
      </w:pPr>
    </w:p>
    <w:p w14:paraId="1406AD6E" w14:textId="0696DCB1" w:rsidR="00551109" w:rsidRDefault="00425683" w:rsidP="00E32675">
      <w:pPr>
        <w:pStyle w:val="BodyText"/>
      </w:pPr>
      <w:r>
        <w:rPr>
          <w:b/>
          <w:u w:val="single"/>
        </w:rPr>
        <w:t>Oct</w:t>
      </w:r>
      <w:r>
        <w:rPr>
          <w:b/>
          <w:u w:val="single"/>
        </w:rPr>
        <w:t>202</w:t>
      </w:r>
      <w:r>
        <w:rPr>
          <w:b/>
          <w:u w:val="single"/>
        </w:rPr>
        <w:t>1</w:t>
      </w:r>
      <w:r>
        <w:rPr>
          <w:b/>
          <w:u w:val="single"/>
        </w:rPr>
        <w:t xml:space="preserve"> – </w:t>
      </w:r>
      <w:proofErr w:type="gramStart"/>
      <w:r>
        <w:rPr>
          <w:b/>
          <w:u w:val="single"/>
        </w:rPr>
        <w:t xml:space="preserve">Now </w:t>
      </w:r>
      <w:r w:rsidRPr="00896235">
        <w:t xml:space="preserve"> –</w:t>
      </w:r>
      <w:proofErr w:type="gramEnd"/>
      <w:r w:rsidRPr="00896235">
        <w:t xml:space="preserve"> Senior Software Test Automation Engineer</w:t>
      </w:r>
      <w:r>
        <w:t xml:space="preserve"> (</w:t>
      </w:r>
      <w:proofErr w:type="spellStart"/>
      <w:r>
        <w:t>GoLang</w:t>
      </w:r>
      <w:proofErr w:type="spellEnd"/>
      <w:r>
        <w:t>)</w:t>
      </w:r>
      <w:r w:rsidRPr="00896235">
        <w:t xml:space="preserve">, </w:t>
      </w:r>
      <w:r>
        <w:t>DINO Systems (</w:t>
      </w:r>
      <w:proofErr w:type="spellStart"/>
      <w:r>
        <w:t>Nordigy</w:t>
      </w:r>
      <w:proofErr w:type="spellEnd"/>
      <w:r>
        <w:t>)</w:t>
      </w:r>
      <w:r w:rsidRPr="00896235">
        <w:t>,</w:t>
      </w:r>
    </w:p>
    <w:p w14:paraId="2F4554B4" w14:textId="1B2B9524" w:rsidR="00425683" w:rsidRDefault="001B3864" w:rsidP="00E32675">
      <w:pPr>
        <w:pStyle w:val="BodyText"/>
      </w:pPr>
      <w:hyperlink r:id="rId14" w:history="1">
        <w:r w:rsidRPr="000877F1">
          <w:rPr>
            <w:rStyle w:val="Hyperlink"/>
          </w:rPr>
          <w:t>https://www.ringcentral.com/</w:t>
        </w:r>
      </w:hyperlink>
    </w:p>
    <w:p w14:paraId="356D67E4" w14:textId="602CAAE4" w:rsidR="001B3864" w:rsidRDefault="001B3864" w:rsidP="001B3864">
      <w:pPr>
        <w:pStyle w:val="BodyText"/>
        <w:rPr>
          <w:b/>
        </w:rPr>
      </w:pPr>
      <w:r w:rsidRPr="00896235">
        <w:rPr>
          <w:b/>
        </w:rPr>
        <w:t>Project:</w:t>
      </w:r>
      <w:r>
        <w:rPr>
          <w:b/>
        </w:rPr>
        <w:t xml:space="preserve"> </w:t>
      </w:r>
      <w:proofErr w:type="spellStart"/>
      <w:r>
        <w:rPr>
          <w:b/>
        </w:rPr>
        <w:t>ArchOps</w:t>
      </w:r>
      <w:proofErr w:type="spellEnd"/>
      <w:r w:rsidR="00EB6DF5">
        <w:rPr>
          <w:b/>
        </w:rPr>
        <w:t xml:space="preserve"> Automation</w:t>
      </w:r>
    </w:p>
    <w:p w14:paraId="345349A8" w14:textId="21D06DDD" w:rsidR="001B3864" w:rsidRDefault="001B3864" w:rsidP="001B3864">
      <w:pPr>
        <w:pStyle w:val="BodyText"/>
        <w:rPr>
          <w:b/>
        </w:rPr>
      </w:pPr>
      <w:r w:rsidRPr="00896235">
        <w:rPr>
          <w:b/>
        </w:rPr>
        <w:t>Tasks performed:</w:t>
      </w:r>
    </w:p>
    <w:p w14:paraId="0BD06007" w14:textId="49FA76AB" w:rsidR="001B3864" w:rsidRDefault="001B3864" w:rsidP="001B3864">
      <w:pPr>
        <w:pStyle w:val="ListParagraph"/>
      </w:pPr>
      <w:r>
        <w:t xml:space="preserve">Create API automation tests using </w:t>
      </w:r>
      <w:r>
        <w:t>Go Lang</w:t>
      </w:r>
    </w:p>
    <w:p w14:paraId="7915CCB6" w14:textId="5772F241" w:rsidR="001B3864" w:rsidRPr="001B3864" w:rsidRDefault="001B3864" w:rsidP="00843BDB">
      <w:pPr>
        <w:pStyle w:val="ListParagraph"/>
      </w:pPr>
      <w:r>
        <w:t xml:space="preserve">Create </w:t>
      </w:r>
      <w:r>
        <w:t>CI using GitLab</w:t>
      </w:r>
      <w:r w:rsidR="00EB6DF5">
        <w:t xml:space="preserve"> + Docker</w:t>
      </w:r>
      <w:r w:rsidR="00924B06" w:rsidRPr="00924B06">
        <w:t xml:space="preserve"> </w:t>
      </w:r>
    </w:p>
    <w:p w14:paraId="3E490494" w14:textId="77777777" w:rsidR="00EB6DF5" w:rsidRPr="00501ECE" w:rsidRDefault="00EB6DF5" w:rsidP="00EB6DF5"/>
    <w:p w14:paraId="12417564" w14:textId="77777777" w:rsidR="00EB6DF5" w:rsidRPr="00896235" w:rsidRDefault="00EB6DF5" w:rsidP="00EB6DF5">
      <w:pPr>
        <w:pStyle w:val="BodyText"/>
      </w:pPr>
      <w:r w:rsidRPr="00896235">
        <w:rPr>
          <w:b/>
        </w:rPr>
        <w:t>Environment:</w:t>
      </w:r>
    </w:p>
    <w:p w14:paraId="744125B6" w14:textId="5CC2D802" w:rsidR="00EB6DF5" w:rsidRDefault="00EB6DF5" w:rsidP="00EB6DF5">
      <w:pPr>
        <w:pStyle w:val="ListParagraph"/>
      </w:pPr>
      <w:r>
        <w:t>Go Lang</w:t>
      </w:r>
      <w:r>
        <w:t xml:space="preserve"> </w:t>
      </w:r>
    </w:p>
    <w:p w14:paraId="0250B3A7" w14:textId="79E2835C" w:rsidR="00EB6DF5" w:rsidRDefault="00EB6DF5" w:rsidP="00EB6DF5">
      <w:pPr>
        <w:pStyle w:val="ListParagraph"/>
      </w:pPr>
      <w:r>
        <w:t xml:space="preserve">Git Lab, Docker, Docker-Compose, Puppet + </w:t>
      </w:r>
      <w:r w:rsidR="00924B06">
        <w:t>foreman</w:t>
      </w:r>
      <w:r>
        <w:t xml:space="preserve"> </w:t>
      </w:r>
    </w:p>
    <w:p w14:paraId="6D08BCF2" w14:textId="7F30E79E" w:rsidR="00EB6DF5" w:rsidRDefault="00EB6DF5" w:rsidP="00EB6DF5">
      <w:pPr>
        <w:pStyle w:val="ListParagraph"/>
      </w:pPr>
      <w:r>
        <w:t>Jira, Confluence</w:t>
      </w:r>
    </w:p>
    <w:p w14:paraId="39714524" w14:textId="3D8253C5" w:rsidR="00924B06" w:rsidRDefault="00924B06" w:rsidP="00924B06">
      <w:pPr>
        <w:pStyle w:val="ListParagraph"/>
      </w:pPr>
      <w:r>
        <w:t>Open LDAP, Maria DB</w:t>
      </w:r>
    </w:p>
    <w:p w14:paraId="4F359A78" w14:textId="77777777" w:rsidR="001B3864" w:rsidRDefault="001B3864" w:rsidP="00E32675">
      <w:pPr>
        <w:pStyle w:val="BodyText"/>
        <w:rPr>
          <w:b/>
          <w:u w:val="single"/>
        </w:rPr>
      </w:pPr>
    </w:p>
    <w:p w14:paraId="4605CF1D" w14:textId="6CE828DC" w:rsidR="00E32675" w:rsidRDefault="00E32675" w:rsidP="00E32675">
      <w:pPr>
        <w:pStyle w:val="BodyText"/>
      </w:pPr>
      <w:r>
        <w:rPr>
          <w:b/>
          <w:u w:val="single"/>
        </w:rPr>
        <w:t>Apr2020</w:t>
      </w:r>
      <w:r w:rsidR="00425683">
        <w:rPr>
          <w:b/>
          <w:u w:val="single"/>
        </w:rPr>
        <w:t xml:space="preserve"> –</w:t>
      </w:r>
      <w:r>
        <w:rPr>
          <w:b/>
          <w:u w:val="single"/>
        </w:rPr>
        <w:t xml:space="preserve"> </w:t>
      </w:r>
      <w:r w:rsidR="00425683">
        <w:rPr>
          <w:b/>
          <w:u w:val="single"/>
        </w:rPr>
        <w:t>Sep 2021</w:t>
      </w:r>
      <w:r w:rsidRPr="00896235">
        <w:t xml:space="preserve"> – Senior Software Test Automation Engineer</w:t>
      </w:r>
      <w:r>
        <w:t xml:space="preserve"> (Java)</w:t>
      </w:r>
      <w:r w:rsidRPr="00896235">
        <w:t>, EPAM Systems,</w:t>
      </w:r>
    </w:p>
    <w:p w14:paraId="6990F9BA" w14:textId="5D946098" w:rsidR="00F82DAF" w:rsidRPr="00896235" w:rsidRDefault="00425683" w:rsidP="00F82DAF">
      <w:pPr>
        <w:pStyle w:val="BodyText"/>
      </w:pPr>
      <w:hyperlink r:id="rId15" w:history="1">
        <w:r w:rsidR="00F82DAF" w:rsidRPr="00425683">
          <w:rPr>
            <w:rStyle w:val="Hyperlink"/>
          </w:rPr>
          <w:t>http</w:t>
        </w:r>
        <w:r w:rsidRPr="00425683">
          <w:rPr>
            <w:rStyle w:val="Hyperlink"/>
          </w:rPr>
          <w:t>s</w:t>
        </w:r>
        <w:r w:rsidR="00F82DAF" w:rsidRPr="00425683">
          <w:rPr>
            <w:rStyle w:val="Hyperlink"/>
          </w:rPr>
          <w:t>://www</w:t>
        </w:r>
        <w:r w:rsidR="00F82DAF" w:rsidRPr="00425683">
          <w:rPr>
            <w:rStyle w:val="Hyperlink"/>
          </w:rPr>
          <w:t>.</w:t>
        </w:r>
        <w:r w:rsidR="00F82DAF" w:rsidRPr="00425683">
          <w:rPr>
            <w:rStyle w:val="Hyperlink"/>
          </w:rPr>
          <w:t>epam.com</w:t>
        </w:r>
      </w:hyperlink>
    </w:p>
    <w:p w14:paraId="79C93F31" w14:textId="6C6EC7DA" w:rsidR="00F82DAF" w:rsidRDefault="00F82DAF" w:rsidP="00F82DAF">
      <w:pPr>
        <w:pStyle w:val="BodyText"/>
        <w:rPr>
          <w:b/>
        </w:rPr>
      </w:pPr>
      <w:r w:rsidRPr="00896235">
        <w:rPr>
          <w:b/>
        </w:rPr>
        <w:t>Project:</w:t>
      </w:r>
      <w:r>
        <w:rPr>
          <w:b/>
        </w:rPr>
        <w:t xml:space="preserve"> IDBS</w:t>
      </w:r>
    </w:p>
    <w:p w14:paraId="3A9A77CF" w14:textId="77777777" w:rsidR="00825A16" w:rsidRPr="00896235" w:rsidRDefault="00825A16" w:rsidP="00825A16">
      <w:pPr>
        <w:pStyle w:val="BodyText"/>
      </w:pPr>
      <w:r w:rsidRPr="00896235">
        <w:rPr>
          <w:b/>
        </w:rPr>
        <w:t>Tasks performed:</w:t>
      </w:r>
    </w:p>
    <w:p w14:paraId="099FC1A2" w14:textId="0CAC20AF" w:rsidR="00825A16" w:rsidRDefault="00D66E3A" w:rsidP="00825A16">
      <w:pPr>
        <w:pStyle w:val="ListParagraph"/>
      </w:pPr>
      <w:r>
        <w:t>Create</w:t>
      </w:r>
      <w:r w:rsidR="00501ECE">
        <w:t xml:space="preserve"> UI</w:t>
      </w:r>
      <w:r>
        <w:t xml:space="preserve"> automation tests using Robot Framework</w:t>
      </w:r>
    </w:p>
    <w:p w14:paraId="63975571" w14:textId="07309039" w:rsidR="00501ECE" w:rsidRDefault="00501ECE" w:rsidP="00501ECE">
      <w:pPr>
        <w:pStyle w:val="ListParagraph"/>
      </w:pPr>
      <w:r>
        <w:t>Create API automation tests using Robot Framework</w:t>
      </w:r>
    </w:p>
    <w:p w14:paraId="1CAA5A7F" w14:textId="3A7B4E97" w:rsidR="00573AA8" w:rsidRDefault="007D6392" w:rsidP="003B59B4">
      <w:pPr>
        <w:pStyle w:val="ListParagraph"/>
      </w:pPr>
      <w:r>
        <w:t>New keywords (Python, Robot) for</w:t>
      </w:r>
      <w:r w:rsidR="00573AA8">
        <w:t xml:space="preserve"> </w:t>
      </w:r>
      <w:r>
        <w:t>IDBS automation framework</w:t>
      </w:r>
    </w:p>
    <w:p w14:paraId="0213982C" w14:textId="7884E36F" w:rsidR="00573AA8" w:rsidRPr="00573AA8" w:rsidRDefault="003B59B4" w:rsidP="00573AA8">
      <w:pPr>
        <w:pStyle w:val="ListParagraph"/>
      </w:pPr>
      <w:r>
        <w:t xml:space="preserve">Configure AWS environment </w:t>
      </w:r>
      <w:r w:rsidR="00D30F62">
        <w:t>(Linux EC2 instance)</w:t>
      </w:r>
    </w:p>
    <w:p w14:paraId="426E875B" w14:textId="77777777" w:rsidR="00501ECE" w:rsidRPr="00501ECE" w:rsidRDefault="00501ECE" w:rsidP="00501ECE"/>
    <w:p w14:paraId="3DF57591" w14:textId="77777777" w:rsidR="00501ECE" w:rsidRPr="00501ECE" w:rsidRDefault="00501ECE" w:rsidP="00501ECE"/>
    <w:p w14:paraId="2FFB46AF" w14:textId="77777777" w:rsidR="00D66E3A" w:rsidRPr="00896235" w:rsidRDefault="00D66E3A" w:rsidP="00D66E3A">
      <w:pPr>
        <w:pStyle w:val="BodyText"/>
      </w:pPr>
      <w:r w:rsidRPr="00896235">
        <w:rPr>
          <w:b/>
        </w:rPr>
        <w:t>Environment:</w:t>
      </w:r>
    </w:p>
    <w:p w14:paraId="2424140A" w14:textId="77777777" w:rsidR="005615B6" w:rsidRDefault="00D66E3A" w:rsidP="00D66E3A">
      <w:pPr>
        <w:pStyle w:val="ListParagraph"/>
      </w:pPr>
      <w:r>
        <w:t xml:space="preserve">Robot Framework, </w:t>
      </w:r>
      <w:r w:rsidR="005615B6">
        <w:t>Python 2.4</w:t>
      </w:r>
      <w:r>
        <w:t xml:space="preserve">, </w:t>
      </w:r>
      <w:r w:rsidR="005615B6">
        <w:t>Snowflake</w:t>
      </w:r>
    </w:p>
    <w:p w14:paraId="55D38502" w14:textId="7199B4EC" w:rsidR="00D66E3A" w:rsidRDefault="005615B6" w:rsidP="00D66E3A">
      <w:pPr>
        <w:pStyle w:val="ListParagraph"/>
      </w:pPr>
      <w:r>
        <w:t xml:space="preserve">AWS S3, AWS </w:t>
      </w:r>
      <w:r w:rsidR="00E95A36">
        <w:t>EC2, AWS cloud watch, AWS lambda</w:t>
      </w:r>
      <w:r w:rsidR="003B59B4">
        <w:t>, Dynamo DB, Mongo DB</w:t>
      </w:r>
      <w:r w:rsidR="00EB4421">
        <w:t>, Snowflake</w:t>
      </w:r>
    </w:p>
    <w:p w14:paraId="1B1C46F5" w14:textId="55A2313E" w:rsidR="00D30F62" w:rsidRPr="00D30F62" w:rsidRDefault="00D30F62" w:rsidP="00D30F62">
      <w:pPr>
        <w:pStyle w:val="ListParagraph"/>
      </w:pPr>
      <w:r>
        <w:t>Jenkins, TARA</w:t>
      </w:r>
      <w:r w:rsidR="002F6F13">
        <w:t xml:space="preserve"> (</w:t>
      </w:r>
      <w:r w:rsidR="00970FBC" w:rsidRPr="00970FBC">
        <w:t>IDBS Automation Reporting Application</w:t>
      </w:r>
      <w:r w:rsidR="00970FBC">
        <w:t xml:space="preserve">), </w:t>
      </w:r>
      <w:r w:rsidR="00EB4421">
        <w:t>Jira, Confluence</w:t>
      </w:r>
    </w:p>
    <w:p w14:paraId="528E4B10" w14:textId="77777777" w:rsidR="00825A16" w:rsidRDefault="00825A16" w:rsidP="00EA6547">
      <w:pPr>
        <w:pStyle w:val="BodyText"/>
        <w:rPr>
          <w:b/>
          <w:u w:val="single"/>
        </w:rPr>
      </w:pPr>
    </w:p>
    <w:p w14:paraId="530C8782" w14:textId="61E9012C" w:rsidR="00206E27" w:rsidRDefault="00206E27" w:rsidP="00EA6547">
      <w:pPr>
        <w:pStyle w:val="BodyText"/>
      </w:pPr>
      <w:r>
        <w:rPr>
          <w:b/>
          <w:u w:val="single"/>
        </w:rPr>
        <w:t>Jan2020- Mar2020</w:t>
      </w:r>
      <w:r w:rsidRPr="00896235">
        <w:t xml:space="preserve"> – Senior Software </w:t>
      </w:r>
      <w:r>
        <w:t>Developer</w:t>
      </w:r>
      <w:r w:rsidRPr="00896235">
        <w:t>, EPAM Systems,</w:t>
      </w:r>
    </w:p>
    <w:p w14:paraId="161A85F0" w14:textId="77777777" w:rsidR="001B3864" w:rsidRPr="00896235" w:rsidRDefault="001B3864" w:rsidP="001B3864">
      <w:pPr>
        <w:pStyle w:val="BodyText"/>
      </w:pPr>
      <w:hyperlink r:id="rId16" w:history="1">
        <w:r w:rsidRPr="00425683">
          <w:rPr>
            <w:rStyle w:val="Hyperlink"/>
          </w:rPr>
          <w:t>https://www.epam.com</w:t>
        </w:r>
      </w:hyperlink>
    </w:p>
    <w:p w14:paraId="0BB23CBF" w14:textId="16780ADC" w:rsidR="00206E27" w:rsidRDefault="00206E27" w:rsidP="00206E27">
      <w:pPr>
        <w:pStyle w:val="BodyText"/>
        <w:rPr>
          <w:b/>
        </w:rPr>
      </w:pPr>
      <w:r w:rsidRPr="00896235">
        <w:rPr>
          <w:b/>
        </w:rPr>
        <w:t>Project:</w:t>
      </w:r>
      <w:r>
        <w:rPr>
          <w:b/>
        </w:rPr>
        <w:t xml:space="preserve"> JDI </w:t>
      </w:r>
      <w:r w:rsidR="00825A16">
        <w:rPr>
          <w:b/>
        </w:rPr>
        <w:t>(JDI is EPAMs automation test framework)</w:t>
      </w:r>
    </w:p>
    <w:p w14:paraId="4FD1133F" w14:textId="77777777" w:rsidR="00206E27" w:rsidRPr="00896235" w:rsidRDefault="00206E27" w:rsidP="00206E27">
      <w:pPr>
        <w:pStyle w:val="BodyText"/>
      </w:pPr>
      <w:r w:rsidRPr="00896235">
        <w:rPr>
          <w:b/>
        </w:rPr>
        <w:t>Tasks performed:</w:t>
      </w:r>
    </w:p>
    <w:p w14:paraId="2B03D21E" w14:textId="062413C3" w:rsidR="00206E27" w:rsidRPr="00896235" w:rsidRDefault="00E32675" w:rsidP="00206E27">
      <w:pPr>
        <w:pStyle w:val="ListParagraph"/>
      </w:pPr>
      <w:r>
        <w:t>Bug fixing</w:t>
      </w:r>
    </w:p>
    <w:p w14:paraId="1CECD42F" w14:textId="77777777" w:rsidR="00206E27" w:rsidRPr="00896235" w:rsidRDefault="00206E27" w:rsidP="00206E27">
      <w:pPr>
        <w:pStyle w:val="BodyText"/>
      </w:pPr>
      <w:r w:rsidRPr="00896235">
        <w:rPr>
          <w:b/>
        </w:rPr>
        <w:lastRenderedPageBreak/>
        <w:t>Environment:</w:t>
      </w:r>
    </w:p>
    <w:p w14:paraId="503C2406" w14:textId="7F55F179" w:rsidR="00206E27" w:rsidRPr="00ED15D3" w:rsidRDefault="00ED15D3" w:rsidP="00ED15D3">
      <w:pPr>
        <w:pStyle w:val="ListParagraph"/>
      </w:pPr>
      <w:r>
        <w:t>Java 8, Node JS</w:t>
      </w:r>
    </w:p>
    <w:p w14:paraId="7E7C5692" w14:textId="77777777" w:rsidR="00206E27" w:rsidRDefault="00206E27" w:rsidP="00EA6547">
      <w:pPr>
        <w:pStyle w:val="BodyText"/>
        <w:rPr>
          <w:b/>
          <w:u w:val="single"/>
        </w:rPr>
      </w:pPr>
    </w:p>
    <w:p w14:paraId="629CF1B1" w14:textId="77777777" w:rsidR="001B3864" w:rsidRPr="00896235" w:rsidRDefault="00DC346B" w:rsidP="001B3864">
      <w:pPr>
        <w:pStyle w:val="BodyText"/>
      </w:pPr>
      <w:r>
        <w:rPr>
          <w:b/>
          <w:u w:val="single"/>
        </w:rPr>
        <w:t>May2019- Dec2019</w:t>
      </w:r>
      <w:r w:rsidR="00EA6547" w:rsidRPr="00896235">
        <w:t xml:space="preserve"> – Senior Software Test Automation Engineer</w:t>
      </w:r>
      <w:r w:rsidR="00EA6547">
        <w:t xml:space="preserve"> (Java)</w:t>
      </w:r>
      <w:r w:rsidR="00EA6547" w:rsidRPr="00896235">
        <w:t xml:space="preserve">, EPAM Systems, </w:t>
      </w:r>
      <w:hyperlink r:id="rId17" w:history="1">
        <w:r w:rsidR="001B3864" w:rsidRPr="00425683">
          <w:rPr>
            <w:rStyle w:val="Hyperlink"/>
          </w:rPr>
          <w:t>https://www.epam.com</w:t>
        </w:r>
      </w:hyperlink>
    </w:p>
    <w:p w14:paraId="498F0912" w14:textId="39F0F2E9" w:rsidR="00EA6547" w:rsidRDefault="00EA6547" w:rsidP="00EA6547">
      <w:pPr>
        <w:pStyle w:val="BodyText"/>
        <w:rPr>
          <w:b/>
        </w:rPr>
      </w:pPr>
      <w:r w:rsidRPr="00896235">
        <w:rPr>
          <w:b/>
        </w:rPr>
        <w:t>Project:</w:t>
      </w:r>
      <w:r>
        <w:rPr>
          <w:b/>
        </w:rPr>
        <w:t xml:space="preserve"> Novartis</w:t>
      </w:r>
    </w:p>
    <w:p w14:paraId="0F5BDAF9" w14:textId="77777777" w:rsidR="00EA6547" w:rsidRPr="00896235" w:rsidRDefault="00EA6547" w:rsidP="00EA6547">
      <w:pPr>
        <w:pStyle w:val="BodyText"/>
      </w:pPr>
      <w:r w:rsidRPr="00896235">
        <w:rPr>
          <w:b/>
        </w:rPr>
        <w:t>Tasks performed:</w:t>
      </w:r>
    </w:p>
    <w:p w14:paraId="51EC375B" w14:textId="149CD2A2" w:rsidR="00EA6547" w:rsidRPr="00896235" w:rsidRDefault="00EA6547" w:rsidP="00EA6547">
      <w:pPr>
        <w:pStyle w:val="ListParagraph"/>
      </w:pPr>
      <w:r w:rsidRPr="00896235">
        <w:t xml:space="preserve">Created </w:t>
      </w:r>
      <w:r>
        <w:rPr>
          <w:b/>
        </w:rPr>
        <w:t xml:space="preserve">code analysis plugin for sonar </w:t>
      </w:r>
      <w:proofErr w:type="spellStart"/>
      <w:r>
        <w:rPr>
          <w:b/>
        </w:rPr>
        <w:t>qube</w:t>
      </w:r>
      <w:proofErr w:type="spellEnd"/>
      <w:r>
        <w:rPr>
          <w:b/>
        </w:rPr>
        <w:t xml:space="preserve"> (multi language analysis)</w:t>
      </w:r>
    </w:p>
    <w:p w14:paraId="6E148109" w14:textId="77777777" w:rsidR="00EA6547" w:rsidRPr="00896235" w:rsidRDefault="00EA6547" w:rsidP="00EA6547">
      <w:pPr>
        <w:pStyle w:val="BodyText"/>
      </w:pPr>
      <w:r w:rsidRPr="00896235">
        <w:rPr>
          <w:b/>
        </w:rPr>
        <w:t>Environment:</w:t>
      </w:r>
    </w:p>
    <w:p w14:paraId="23A73473" w14:textId="6019D518" w:rsidR="00EA6547" w:rsidRPr="00896235" w:rsidRDefault="00EA6547" w:rsidP="00EA6547">
      <w:pPr>
        <w:pStyle w:val="ListParagraph"/>
      </w:pPr>
      <w:r>
        <w:t>GIT, SonarQube SDK, Java 8, Hive, HBase, Impala, Linux</w:t>
      </w:r>
    </w:p>
    <w:p w14:paraId="3AB85D0C" w14:textId="77777777" w:rsidR="00EA6547" w:rsidRDefault="00EA6547" w:rsidP="00EA327D">
      <w:pPr>
        <w:pStyle w:val="BodyText"/>
        <w:rPr>
          <w:b/>
          <w:u w:val="single"/>
        </w:rPr>
      </w:pPr>
    </w:p>
    <w:p w14:paraId="575CBF2F" w14:textId="406A7D22" w:rsidR="00EA327D" w:rsidRPr="00896235" w:rsidRDefault="00EA6547" w:rsidP="00EA327D">
      <w:pPr>
        <w:pStyle w:val="BodyText"/>
      </w:pPr>
      <w:r>
        <w:rPr>
          <w:b/>
          <w:u w:val="single"/>
        </w:rPr>
        <w:t>Jun-2018 – May2019</w:t>
      </w:r>
      <w:r w:rsidR="00EA327D" w:rsidRPr="00896235">
        <w:t xml:space="preserve"> – Senior Software Test Automation Engineer</w:t>
      </w:r>
      <w:r w:rsidR="00EA327D">
        <w:t xml:space="preserve"> (Java)</w:t>
      </w:r>
      <w:r w:rsidR="00EA327D" w:rsidRPr="00896235">
        <w:t xml:space="preserve">, EPAM Systems, </w:t>
      </w:r>
      <w:hyperlink r:id="rId18" w:history="1">
        <w:r w:rsidR="001B3864" w:rsidRPr="00425683">
          <w:rPr>
            <w:rStyle w:val="Hyperlink"/>
          </w:rPr>
          <w:t>https://www.epam.com</w:t>
        </w:r>
      </w:hyperlink>
    </w:p>
    <w:p w14:paraId="663B6C90" w14:textId="1C7BE690" w:rsidR="00EA327D" w:rsidRDefault="00EA327D" w:rsidP="00EA327D">
      <w:pPr>
        <w:pStyle w:val="BodyText"/>
        <w:rPr>
          <w:b/>
        </w:rPr>
      </w:pPr>
      <w:r w:rsidRPr="00896235">
        <w:rPr>
          <w:b/>
        </w:rPr>
        <w:t>Project:</w:t>
      </w:r>
      <w:r w:rsidR="00EA6547">
        <w:rPr>
          <w:b/>
        </w:rPr>
        <w:t xml:space="preserve"> </w:t>
      </w:r>
      <w:proofErr w:type="spellStart"/>
      <w:r w:rsidR="00EA6547">
        <w:rPr>
          <w:b/>
        </w:rPr>
        <w:t>Ebsco</w:t>
      </w:r>
      <w:proofErr w:type="spellEnd"/>
    </w:p>
    <w:p w14:paraId="42377D33" w14:textId="19C753E4" w:rsidR="00EA327D" w:rsidRPr="00896235" w:rsidRDefault="00EA327D" w:rsidP="00EA327D">
      <w:pPr>
        <w:pStyle w:val="BodyText"/>
      </w:pPr>
      <w:r w:rsidRPr="00896235">
        <w:rPr>
          <w:b/>
        </w:rPr>
        <w:t>Tasks performed:</w:t>
      </w:r>
    </w:p>
    <w:p w14:paraId="1E4601F2" w14:textId="41D84319" w:rsidR="00EA327D" w:rsidRPr="00896235" w:rsidRDefault="00EA327D" w:rsidP="00EA327D">
      <w:pPr>
        <w:pStyle w:val="ListParagraph"/>
      </w:pPr>
      <w:r w:rsidRPr="00896235">
        <w:t xml:space="preserve">Created </w:t>
      </w:r>
      <w:r>
        <w:rPr>
          <w:b/>
        </w:rPr>
        <w:t>automation tests</w:t>
      </w:r>
    </w:p>
    <w:p w14:paraId="3B02EB4F" w14:textId="77777777" w:rsidR="00EA327D" w:rsidRPr="00896235" w:rsidRDefault="00EA327D" w:rsidP="00EA327D">
      <w:pPr>
        <w:pStyle w:val="BodyText"/>
      </w:pPr>
      <w:r w:rsidRPr="00896235">
        <w:rPr>
          <w:b/>
        </w:rPr>
        <w:t>Environment:</w:t>
      </w:r>
    </w:p>
    <w:p w14:paraId="7A09F768" w14:textId="6FC9C449" w:rsidR="00EA327D" w:rsidRPr="00896235" w:rsidRDefault="00EA327D" w:rsidP="00EA327D">
      <w:pPr>
        <w:pStyle w:val="ListParagraph"/>
      </w:pPr>
      <w:r>
        <w:t>AWS Cloud</w:t>
      </w:r>
      <w:r w:rsidR="003B59B4">
        <w:t xml:space="preserve"> </w:t>
      </w:r>
      <w:r>
        <w:t>watch, AWS S3, AWS Batch</w:t>
      </w:r>
      <w:r w:rsidRPr="00896235">
        <w:t>,</w:t>
      </w:r>
      <w:r>
        <w:t xml:space="preserve"> AWS Glue, Dynamo DB, Mongo DB,</w:t>
      </w:r>
      <w:r w:rsidRPr="00896235">
        <w:t xml:space="preserve"> AWS Elastic Container Service,</w:t>
      </w:r>
      <w:r>
        <w:t xml:space="preserve"> AWS Elastic, AWS Glue, AWS Steps Functions</w:t>
      </w:r>
    </w:p>
    <w:p w14:paraId="2A98716F" w14:textId="4DB8C12F" w:rsidR="00EA327D" w:rsidRPr="00896235" w:rsidRDefault="00EA327D" w:rsidP="007D09F3">
      <w:pPr>
        <w:pStyle w:val="ListParagraph"/>
      </w:pPr>
      <w:r>
        <w:t>Java 8, Idea</w:t>
      </w:r>
    </w:p>
    <w:p w14:paraId="66E6DA0B" w14:textId="77777777" w:rsidR="00EA327D" w:rsidRDefault="00EA327D" w:rsidP="00EA327D">
      <w:pPr>
        <w:pStyle w:val="BodyText"/>
        <w:rPr>
          <w:b/>
          <w:u w:val="single"/>
        </w:rPr>
      </w:pPr>
    </w:p>
    <w:p w14:paraId="09499370" w14:textId="1FACBA0E" w:rsidR="0078796C" w:rsidRPr="00896235" w:rsidRDefault="00EA327D">
      <w:pPr>
        <w:pStyle w:val="BodyText"/>
      </w:pPr>
      <w:r>
        <w:rPr>
          <w:b/>
          <w:u w:val="single"/>
        </w:rPr>
        <w:t xml:space="preserve">Oct-2017 – </w:t>
      </w:r>
      <w:r w:rsidR="0098102F" w:rsidRPr="00896235">
        <w:rPr>
          <w:b/>
          <w:u w:val="single"/>
        </w:rPr>
        <w:t>May</w:t>
      </w:r>
      <w:r w:rsidR="00195911" w:rsidRPr="00896235">
        <w:rPr>
          <w:b/>
          <w:u w:val="single"/>
        </w:rPr>
        <w:t>-2018</w:t>
      </w:r>
      <w:r w:rsidR="0098102F" w:rsidRPr="00896235">
        <w:rPr>
          <w:b/>
          <w:u w:val="single"/>
        </w:rPr>
        <w:t>)</w:t>
      </w:r>
      <w:r w:rsidR="00195911" w:rsidRPr="00896235">
        <w:t xml:space="preserve"> </w:t>
      </w:r>
      <w:r w:rsidR="0098102F" w:rsidRPr="00896235">
        <w:t>–</w:t>
      </w:r>
      <w:r w:rsidR="00195911" w:rsidRPr="00896235">
        <w:t xml:space="preserve"> </w:t>
      </w:r>
      <w:r w:rsidR="0098102F" w:rsidRPr="00896235">
        <w:t>Senior Software Test Automation Engineer</w:t>
      </w:r>
      <w:r>
        <w:t xml:space="preserve"> (C#)</w:t>
      </w:r>
      <w:r w:rsidR="00195911" w:rsidRPr="00896235">
        <w:t xml:space="preserve">, EPAM Systems, </w:t>
      </w:r>
      <w:hyperlink r:id="rId19" w:history="1">
        <w:r w:rsidR="001B3864" w:rsidRPr="00425683">
          <w:rPr>
            <w:rStyle w:val="Hyperlink"/>
          </w:rPr>
          <w:t>https://www.epam.com</w:t>
        </w:r>
      </w:hyperlink>
    </w:p>
    <w:p w14:paraId="66A9E496" w14:textId="1E3DC0E5" w:rsidR="0078796C" w:rsidRPr="00896235" w:rsidRDefault="00195911">
      <w:pPr>
        <w:pStyle w:val="BodyText"/>
      </w:pPr>
      <w:r w:rsidRPr="00896235">
        <w:rPr>
          <w:b/>
        </w:rPr>
        <w:t xml:space="preserve">Project: </w:t>
      </w:r>
      <w:r w:rsidRPr="00896235">
        <w:t>Enhanced Automations Platform. Deliver news and data at both Low Latency (&lt; 1s) for desktop customers and Ultra Low Latency for algorithmic traders (&lt;</w:t>
      </w:r>
      <w:r w:rsidR="00220D0F">
        <w:t xml:space="preserve"> </w:t>
      </w:r>
      <w:r w:rsidRPr="00896235">
        <w:t>0.1s</w:t>
      </w:r>
      <w:r w:rsidR="00896235" w:rsidRPr="00896235">
        <w:t>) Automating</w:t>
      </w:r>
      <w:r w:rsidRPr="00896235">
        <w:t xml:space="preserve"> tasks that unnecessarily consume a journalist’s time, detracting from other news</w:t>
      </w:r>
      <w:r w:rsidR="00896235">
        <w:t xml:space="preserve"> they could be adding value too</w:t>
      </w:r>
    </w:p>
    <w:p w14:paraId="1EB3317A" w14:textId="77777777" w:rsidR="0078796C" w:rsidRPr="00896235" w:rsidRDefault="00195911">
      <w:pPr>
        <w:pStyle w:val="BodyText"/>
      </w:pPr>
      <w:r w:rsidRPr="00896235">
        <w:rPr>
          <w:b/>
        </w:rPr>
        <w:t>Tasks performed:</w:t>
      </w:r>
    </w:p>
    <w:p w14:paraId="5B7DC6C6" w14:textId="77777777" w:rsidR="0098102F" w:rsidRPr="00896235" w:rsidRDefault="0098102F">
      <w:pPr>
        <w:pStyle w:val="ListParagraph"/>
      </w:pPr>
      <w:r w:rsidRPr="00896235">
        <w:t>Created test approach</w:t>
      </w:r>
    </w:p>
    <w:p w14:paraId="033F6F47" w14:textId="77777777" w:rsidR="0078796C" w:rsidRPr="00896235" w:rsidRDefault="0098102F">
      <w:pPr>
        <w:pStyle w:val="ListParagraph"/>
      </w:pPr>
      <w:r w:rsidRPr="00896235">
        <w:t xml:space="preserve">Developed QA </w:t>
      </w:r>
      <w:r w:rsidR="00195911" w:rsidRPr="00896235">
        <w:t>test harness for working in AWS environment. Test harness con</w:t>
      </w:r>
      <w:r w:rsidR="00896235">
        <w:t>tains file server, REST</w:t>
      </w:r>
      <w:r w:rsidR="00195911" w:rsidRPr="00896235">
        <w:t xml:space="preserve"> </w:t>
      </w:r>
      <w:r w:rsidR="00896235">
        <w:t>API</w:t>
      </w:r>
      <w:r w:rsidR="00195911" w:rsidRPr="00896235">
        <w:t>, U</w:t>
      </w:r>
      <w:r w:rsidRPr="00896235">
        <w:t>I, proxy server and AWS clients</w:t>
      </w:r>
    </w:p>
    <w:p w14:paraId="339CA600" w14:textId="77777777" w:rsidR="0078796C" w:rsidRPr="00896235" w:rsidRDefault="00195911">
      <w:pPr>
        <w:pStyle w:val="BodyText"/>
      </w:pPr>
      <w:r w:rsidRPr="00896235">
        <w:rPr>
          <w:b/>
        </w:rPr>
        <w:t>Environment:</w:t>
      </w:r>
    </w:p>
    <w:p w14:paraId="1B99121D" w14:textId="77777777" w:rsidR="0078796C" w:rsidRPr="00896235" w:rsidRDefault="00195911">
      <w:pPr>
        <w:pStyle w:val="ListParagraph"/>
      </w:pPr>
      <w:r w:rsidRPr="00896235">
        <w:t xml:space="preserve">AWS </w:t>
      </w:r>
      <w:proofErr w:type="spellStart"/>
      <w:r w:rsidRPr="00896235">
        <w:t>Cloudwatch</w:t>
      </w:r>
      <w:proofErr w:type="spellEnd"/>
      <w:r w:rsidRPr="00896235">
        <w:t>, AWS S3, AWS EC2, AWS Elastic Container Service, Visual Studio, Docker</w:t>
      </w:r>
    </w:p>
    <w:p w14:paraId="5A58B149" w14:textId="77777777" w:rsidR="0078796C" w:rsidRPr="00896235" w:rsidRDefault="00195911">
      <w:pPr>
        <w:pStyle w:val="ListParagraph"/>
      </w:pPr>
      <w:r w:rsidRPr="00896235">
        <w:t>Dockers, Linux, C#, C# MVC</w:t>
      </w:r>
    </w:p>
    <w:p w14:paraId="179613B1" w14:textId="77777777" w:rsidR="0078796C" w:rsidRPr="00896235" w:rsidRDefault="0078796C">
      <w:pPr>
        <w:pStyle w:val="BodyText"/>
      </w:pPr>
    </w:p>
    <w:p w14:paraId="737E1C6E" w14:textId="5CB24D64" w:rsidR="0078796C" w:rsidRPr="00896235" w:rsidRDefault="00195911">
      <w:pPr>
        <w:pStyle w:val="BodyText"/>
      </w:pPr>
      <w:r w:rsidRPr="00896235">
        <w:rPr>
          <w:b/>
          <w:u w:val="single"/>
        </w:rPr>
        <w:t>Oct-2015 - Sep-2017</w:t>
      </w:r>
      <w:r w:rsidR="00D95693" w:rsidRPr="00896235">
        <w:t xml:space="preserve"> - Test M</w:t>
      </w:r>
      <w:r w:rsidRPr="00896235">
        <w:t xml:space="preserve">anager, </w:t>
      </w:r>
      <w:proofErr w:type="spellStart"/>
      <w:r w:rsidRPr="00896235">
        <w:t>Luxoft</w:t>
      </w:r>
      <w:proofErr w:type="spellEnd"/>
      <w:r w:rsidR="00FB0EB3">
        <w:t xml:space="preserve">, </w:t>
      </w:r>
      <w:r w:rsidR="00FB0EB3" w:rsidRPr="00FB0EB3">
        <w:t>https://www.luxoft.com/</w:t>
      </w:r>
    </w:p>
    <w:p w14:paraId="48158B77" w14:textId="77777777" w:rsidR="0078796C" w:rsidRPr="00896235" w:rsidRDefault="00195911">
      <w:pPr>
        <w:pStyle w:val="BodyText"/>
      </w:pPr>
      <w:r w:rsidRPr="00896235">
        <w:rPr>
          <w:b/>
        </w:rPr>
        <w:t xml:space="preserve">Project: </w:t>
      </w:r>
      <w:r w:rsidRPr="00896235">
        <w:t>Atlassian expertise (JIRA, Confluence, Crowd, Bitbucket, HipChat</w:t>
      </w:r>
      <w:r w:rsidR="00D95693" w:rsidRPr="00896235">
        <w:t>) for</w:t>
      </w:r>
      <w:r w:rsidRPr="00896235">
        <w:t xml:space="preserve"> </w:t>
      </w:r>
      <w:proofErr w:type="spellStart"/>
      <w:r w:rsidRPr="00896235">
        <w:t>Luxoft</w:t>
      </w:r>
      <w:proofErr w:type="spellEnd"/>
      <w:r w:rsidRPr="00896235">
        <w:t xml:space="preserve"> internal proje</w:t>
      </w:r>
      <w:r w:rsidR="00D95693" w:rsidRPr="00896235">
        <w:t xml:space="preserve">cts and external customers.); </w:t>
      </w:r>
      <w:proofErr w:type="spellStart"/>
      <w:r w:rsidRPr="00896235">
        <w:t>Luxoft</w:t>
      </w:r>
      <w:proofErr w:type="spellEnd"/>
      <w:r w:rsidRPr="00896235">
        <w:t xml:space="preserve"> corporate portal and management platform; </w:t>
      </w:r>
      <w:proofErr w:type="spellStart"/>
      <w:r w:rsidRPr="00896235">
        <w:t>Luxoft</w:t>
      </w:r>
      <w:proofErr w:type="spellEnd"/>
      <w:r w:rsidRPr="00896235">
        <w:t xml:space="preserve"> corporate mobile application; </w:t>
      </w:r>
      <w:proofErr w:type="spellStart"/>
      <w:r w:rsidRPr="00896235">
        <w:t>Luxoft</w:t>
      </w:r>
      <w:proofErr w:type="spellEnd"/>
      <w:r w:rsidRPr="00896235">
        <w:t xml:space="preserve"> add-ons for Atlassian pr</w:t>
      </w:r>
      <w:r w:rsidR="0098102F" w:rsidRPr="00896235">
        <w:t>oducts (JIRA</w:t>
      </w:r>
      <w:r w:rsidRPr="00896235">
        <w:t>/Confluence)</w:t>
      </w:r>
    </w:p>
    <w:p w14:paraId="7D943675" w14:textId="77777777" w:rsidR="0078796C" w:rsidRPr="00896235" w:rsidRDefault="00195911">
      <w:pPr>
        <w:pStyle w:val="BodyText"/>
      </w:pPr>
      <w:r w:rsidRPr="00896235">
        <w:rPr>
          <w:b/>
        </w:rPr>
        <w:t>Tasks performed:</w:t>
      </w:r>
    </w:p>
    <w:p w14:paraId="39FA2BBA" w14:textId="77777777" w:rsidR="0098102F" w:rsidRPr="00896235" w:rsidRDefault="0098102F" w:rsidP="0098102F">
      <w:pPr>
        <w:pStyle w:val="ListParagraph"/>
      </w:pPr>
      <w:r w:rsidRPr="00896235">
        <w:lastRenderedPageBreak/>
        <w:t>Carried out performance and load testing (Java/JMeter)</w:t>
      </w:r>
    </w:p>
    <w:p w14:paraId="4D6C56E9" w14:textId="0C53772F" w:rsidR="0098102F" w:rsidRPr="00896235" w:rsidRDefault="0098102F" w:rsidP="0098102F">
      <w:pPr>
        <w:pStyle w:val="ListParagraph"/>
      </w:pPr>
      <w:r w:rsidRPr="00896235">
        <w:t>Performed test automation driving (Selenium</w:t>
      </w:r>
      <w:r w:rsidR="00220D0F">
        <w:t xml:space="preserve"> </w:t>
      </w:r>
      <w:r w:rsidRPr="00896235">
        <w:t>+</w:t>
      </w:r>
      <w:r w:rsidR="00220D0F">
        <w:t xml:space="preserve"> </w:t>
      </w:r>
      <w:r w:rsidRPr="00896235">
        <w:t>Java, VBA)</w:t>
      </w:r>
    </w:p>
    <w:p w14:paraId="504F0867" w14:textId="77777777" w:rsidR="0078796C" w:rsidRPr="00896235" w:rsidRDefault="0098102F">
      <w:pPr>
        <w:pStyle w:val="ListParagraph"/>
      </w:pPr>
      <w:r w:rsidRPr="00896235">
        <w:t>Provided t</w:t>
      </w:r>
      <w:r w:rsidR="00195911" w:rsidRPr="00896235">
        <w:t>esting practice management and driving</w:t>
      </w:r>
    </w:p>
    <w:p w14:paraId="03023682" w14:textId="77777777" w:rsidR="0078796C" w:rsidRPr="00896235" w:rsidRDefault="0098102F">
      <w:pPr>
        <w:pStyle w:val="ListParagraph"/>
      </w:pPr>
      <w:r w:rsidRPr="00896235">
        <w:t xml:space="preserve">Performed </w:t>
      </w:r>
      <w:r w:rsidR="00195911" w:rsidRPr="00896235">
        <w:t>L3/L4 support</w:t>
      </w:r>
    </w:p>
    <w:p w14:paraId="06F1B999" w14:textId="77777777" w:rsidR="0078796C" w:rsidRPr="00896235" w:rsidRDefault="0098102F" w:rsidP="0098102F">
      <w:pPr>
        <w:pStyle w:val="ListParagraph"/>
      </w:pPr>
      <w:r w:rsidRPr="00896235">
        <w:t>Implemented A</w:t>
      </w:r>
      <w:r w:rsidR="00195911" w:rsidRPr="00896235">
        <w:t>tlassian products support and maintenance</w:t>
      </w:r>
      <w:r w:rsidRPr="00896235">
        <w:t>: JIRA/C</w:t>
      </w:r>
      <w:r w:rsidR="00195911" w:rsidRPr="00896235">
        <w:t>onfluence administration</w:t>
      </w:r>
    </w:p>
    <w:p w14:paraId="0269E80C" w14:textId="77777777" w:rsidR="0078796C" w:rsidRPr="00896235" w:rsidRDefault="00195911">
      <w:pPr>
        <w:pStyle w:val="BodyText"/>
      </w:pPr>
      <w:r w:rsidRPr="00896235">
        <w:rPr>
          <w:b/>
        </w:rPr>
        <w:t>Environment:</w:t>
      </w:r>
    </w:p>
    <w:p w14:paraId="33F7C714" w14:textId="77777777" w:rsidR="0078796C" w:rsidRPr="00896235" w:rsidRDefault="00D95693">
      <w:pPr>
        <w:pStyle w:val="ListParagraph"/>
      </w:pPr>
      <w:r w:rsidRPr="00896235">
        <w:t>Oracle</w:t>
      </w:r>
      <w:r w:rsidR="00195911" w:rsidRPr="00896235">
        <w:t>, HQL, MS</w:t>
      </w:r>
      <w:r w:rsidR="0098102F" w:rsidRPr="00896235">
        <w:t xml:space="preserve"> SQL, MySQL, PostgreSQL</w:t>
      </w:r>
    </w:p>
    <w:p w14:paraId="439D13BA" w14:textId="77777777" w:rsidR="0078796C" w:rsidRPr="00896235" w:rsidRDefault="00195911">
      <w:pPr>
        <w:pStyle w:val="ListParagraph"/>
      </w:pPr>
      <w:r w:rsidRPr="00896235">
        <w:t>Visio, MS Office, J</w:t>
      </w:r>
      <w:r w:rsidR="0098102F" w:rsidRPr="00896235">
        <w:t>Meter, Postman, IntelliJ IDEA, SQL D</w:t>
      </w:r>
      <w:r w:rsidRPr="00896235">
        <w:t>eveloper</w:t>
      </w:r>
    </w:p>
    <w:p w14:paraId="7C0A98C3" w14:textId="77777777" w:rsidR="0098102F" w:rsidRPr="00896235" w:rsidRDefault="0098102F">
      <w:pPr>
        <w:pStyle w:val="ListParagraph"/>
      </w:pPr>
      <w:proofErr w:type="spellStart"/>
      <w:r w:rsidRPr="00896235">
        <w:t>Altlassian</w:t>
      </w:r>
      <w:proofErr w:type="spellEnd"/>
      <w:r w:rsidRPr="00896235">
        <w:t xml:space="preserve"> stack </w:t>
      </w:r>
      <w:r w:rsidR="00195911" w:rsidRPr="00896235">
        <w:t>(JIRA, Confluenc</w:t>
      </w:r>
      <w:r w:rsidRPr="00896235">
        <w:t>e, Crowd, Bitbucket, HipChat)</w:t>
      </w:r>
    </w:p>
    <w:p w14:paraId="3D937B02" w14:textId="77777777" w:rsidR="0078796C" w:rsidRPr="00896235" w:rsidRDefault="0098102F">
      <w:pPr>
        <w:pStyle w:val="ListParagraph"/>
      </w:pPr>
      <w:r w:rsidRPr="00896235">
        <w:t xml:space="preserve">Java + Test NG, VBA, Linux, </w:t>
      </w:r>
      <w:r w:rsidR="00195911" w:rsidRPr="00896235">
        <w:t>Windows</w:t>
      </w:r>
    </w:p>
    <w:p w14:paraId="5DE2D377" w14:textId="77777777" w:rsidR="0078796C" w:rsidRPr="00896235" w:rsidRDefault="0078796C">
      <w:pPr>
        <w:pStyle w:val="BodyText"/>
      </w:pPr>
    </w:p>
    <w:p w14:paraId="61D770F8" w14:textId="6D85E7E1" w:rsidR="0078796C" w:rsidRPr="00896235" w:rsidRDefault="00195911">
      <w:pPr>
        <w:pStyle w:val="BodyText"/>
      </w:pPr>
      <w:r w:rsidRPr="00896235">
        <w:rPr>
          <w:b/>
          <w:u w:val="single"/>
        </w:rPr>
        <w:t>Aug-2013 - Oct-2015</w:t>
      </w:r>
      <w:r w:rsidRPr="00896235">
        <w:t xml:space="preserve"> - Senior </w:t>
      </w:r>
      <w:r w:rsidR="00374A17" w:rsidRPr="00896235">
        <w:t>Performance Tester</w:t>
      </w:r>
      <w:r w:rsidRPr="00896235">
        <w:t>, Swordfish security</w:t>
      </w:r>
      <w:r w:rsidR="00FB0EB3">
        <w:t xml:space="preserve">, </w:t>
      </w:r>
      <w:r w:rsidR="00FB0EB3" w:rsidRPr="00FB0EB3">
        <w:t>https://swordfishsecurity.ru/</w:t>
      </w:r>
    </w:p>
    <w:p w14:paraId="2115B3C9" w14:textId="77777777" w:rsidR="0078796C" w:rsidRPr="00896235" w:rsidRDefault="00195911">
      <w:pPr>
        <w:pStyle w:val="BodyText"/>
      </w:pPr>
      <w:r w:rsidRPr="00896235">
        <w:rPr>
          <w:b/>
        </w:rPr>
        <w:t xml:space="preserve">Project: </w:t>
      </w:r>
      <w:r w:rsidR="00374A17" w:rsidRPr="00896235">
        <w:t xml:space="preserve">SSH/HTTPS </w:t>
      </w:r>
      <w:r w:rsidRPr="00896235">
        <w:t>keys protection and security</w:t>
      </w:r>
    </w:p>
    <w:p w14:paraId="589EE9C1" w14:textId="77777777" w:rsidR="0078796C" w:rsidRPr="00896235" w:rsidRDefault="00195911">
      <w:pPr>
        <w:pStyle w:val="BodyText"/>
      </w:pPr>
      <w:r w:rsidRPr="00896235">
        <w:rPr>
          <w:b/>
        </w:rPr>
        <w:t>Tasks performed:</w:t>
      </w:r>
    </w:p>
    <w:p w14:paraId="637A72BE" w14:textId="77777777" w:rsidR="0098102F" w:rsidRPr="00896235" w:rsidRDefault="0098102F" w:rsidP="0098102F">
      <w:pPr>
        <w:pStyle w:val="ListParagraph"/>
      </w:pPr>
      <w:r w:rsidRPr="00896235">
        <w:t>Collaborated with colleagues from the US and Finland</w:t>
      </w:r>
    </w:p>
    <w:p w14:paraId="6B90D6DC" w14:textId="77777777" w:rsidR="0078796C" w:rsidRPr="00896235" w:rsidRDefault="0098102F">
      <w:pPr>
        <w:pStyle w:val="ListParagraph"/>
      </w:pPr>
      <w:r w:rsidRPr="00896235">
        <w:t>Wrote</w:t>
      </w:r>
      <w:r w:rsidR="00374A17" w:rsidRPr="00896235">
        <w:t xml:space="preserve"> Test Plans and Test cases using TestR</w:t>
      </w:r>
      <w:r w:rsidR="00195911" w:rsidRPr="00896235">
        <w:t>ail</w:t>
      </w:r>
    </w:p>
    <w:p w14:paraId="2E8FAF15" w14:textId="77777777" w:rsidR="00D95693" w:rsidRPr="00896235" w:rsidRDefault="00D95693" w:rsidP="00D95693">
      <w:pPr>
        <w:pStyle w:val="ListParagraph"/>
      </w:pPr>
      <w:r w:rsidRPr="00896235">
        <w:t>Performed UI testing, HTTP/HTTPS testing (using C# framework, Java framework, Python framework, Wireshark, Fiddler, Chrome REST plug in)</w:t>
      </w:r>
    </w:p>
    <w:p w14:paraId="593C8787" w14:textId="77777777" w:rsidR="00374A17" w:rsidRPr="00896235" w:rsidRDefault="00374A17" w:rsidP="00374A17">
      <w:pPr>
        <w:pStyle w:val="ListParagraph"/>
      </w:pPr>
      <w:r w:rsidRPr="00896235">
        <w:t>Created integration tests using Python (PyCharm IDE)</w:t>
      </w:r>
    </w:p>
    <w:p w14:paraId="02282A27" w14:textId="77777777" w:rsidR="00374A17" w:rsidRPr="00896235" w:rsidRDefault="00374A17" w:rsidP="00374A17">
      <w:pPr>
        <w:pStyle w:val="ListParagraph"/>
      </w:pPr>
      <w:r w:rsidRPr="00896235">
        <w:t xml:space="preserve">Created integration tests using C# (using test.net from Visual Studio 2013 with </w:t>
      </w:r>
      <w:proofErr w:type="spellStart"/>
      <w:r w:rsidRPr="00896235">
        <w:t>Resharper</w:t>
      </w:r>
      <w:proofErr w:type="spellEnd"/>
      <w:r w:rsidRPr="00896235">
        <w:t>)</w:t>
      </w:r>
    </w:p>
    <w:p w14:paraId="59E5C10E" w14:textId="77777777" w:rsidR="00D95693" w:rsidRPr="00896235" w:rsidRDefault="00D95693" w:rsidP="00D95693">
      <w:pPr>
        <w:pStyle w:val="ListParagraph"/>
      </w:pPr>
      <w:r w:rsidRPr="00896235">
        <w:t>Created integration tests using Java</w:t>
      </w:r>
    </w:p>
    <w:p w14:paraId="5E2C1A57" w14:textId="77777777" w:rsidR="00D95693" w:rsidRPr="00896235" w:rsidRDefault="00D95693" w:rsidP="00D95693">
      <w:pPr>
        <w:pStyle w:val="ListParagraph"/>
      </w:pPr>
      <w:r w:rsidRPr="00896235">
        <w:t xml:space="preserve">Created test framework for SSH project using C# (it included remote command execution on Linux, Windows (SSH), Solaris, </w:t>
      </w:r>
      <w:r w:rsidR="00896235" w:rsidRPr="00896235">
        <w:t>and AIX</w:t>
      </w:r>
      <w:r w:rsidRPr="00896235">
        <w:t>. HPUX, Rest API functions, MS SQL database access, TestRail integration, SSH keys creation, reporting and logging)</w:t>
      </w:r>
    </w:p>
    <w:p w14:paraId="5CFB6DCB" w14:textId="77777777" w:rsidR="00D95693" w:rsidRPr="00896235" w:rsidRDefault="00D95693" w:rsidP="00D95693">
      <w:pPr>
        <w:pStyle w:val="ListParagraph"/>
      </w:pPr>
      <w:r w:rsidRPr="00896235">
        <w:t>Used JMeter for writing performance scripts</w:t>
      </w:r>
    </w:p>
    <w:p w14:paraId="34AFFE0E" w14:textId="77777777" w:rsidR="00D95693" w:rsidRPr="00896235" w:rsidRDefault="00D95693" w:rsidP="00D95693">
      <w:pPr>
        <w:pStyle w:val="ListParagraph"/>
      </w:pPr>
      <w:r w:rsidRPr="00896235">
        <w:t>Used Linux Bash and Windows Bat for writing scripts</w:t>
      </w:r>
    </w:p>
    <w:p w14:paraId="5EB23BD8" w14:textId="77777777" w:rsidR="00D95693" w:rsidRPr="00896235" w:rsidRDefault="00D95693" w:rsidP="00D95693">
      <w:pPr>
        <w:pStyle w:val="ListParagraph"/>
      </w:pPr>
      <w:r w:rsidRPr="00896235">
        <w:t xml:space="preserve">Analyzed performance results (time metrics, memory utilization, </w:t>
      </w:r>
      <w:proofErr w:type="spellStart"/>
      <w:r w:rsidRPr="00896235">
        <w:t>cpu</w:t>
      </w:r>
      <w:proofErr w:type="spellEnd"/>
      <w:r w:rsidRPr="00896235">
        <w:t xml:space="preserve"> utilization)</w:t>
      </w:r>
    </w:p>
    <w:p w14:paraId="76AEC8B9" w14:textId="77777777" w:rsidR="0078796C" w:rsidRPr="00896235" w:rsidRDefault="00374A17">
      <w:pPr>
        <w:pStyle w:val="ListParagraph"/>
      </w:pPr>
      <w:r w:rsidRPr="00896235">
        <w:t>Worked</w:t>
      </w:r>
      <w:r w:rsidR="00195911" w:rsidRPr="00896235">
        <w:t xml:space="preserve"> with the OpenSSH 5x-6.8, </w:t>
      </w:r>
      <w:proofErr w:type="spellStart"/>
      <w:r w:rsidR="00195911" w:rsidRPr="00896235">
        <w:t>Tectia</w:t>
      </w:r>
      <w:proofErr w:type="spellEnd"/>
      <w:r w:rsidR="00195911" w:rsidRPr="00896235">
        <w:t xml:space="preserve"> SSH 4x-6x protocols</w:t>
      </w:r>
    </w:p>
    <w:p w14:paraId="2A5759B2" w14:textId="77777777" w:rsidR="0078796C" w:rsidRPr="00896235" w:rsidRDefault="00374A17">
      <w:pPr>
        <w:pStyle w:val="ListParagraph"/>
      </w:pPr>
      <w:r w:rsidRPr="00896235">
        <w:t xml:space="preserve">Configured Windows Server 2008//2012 </w:t>
      </w:r>
      <w:r w:rsidR="00195911" w:rsidRPr="00896235">
        <w:t>(including IIS)</w:t>
      </w:r>
    </w:p>
    <w:p w14:paraId="7418B822" w14:textId="4EE31113" w:rsidR="0078796C" w:rsidRPr="00896235" w:rsidRDefault="00D95693">
      <w:pPr>
        <w:pStyle w:val="ListParagraph"/>
      </w:pPr>
      <w:r w:rsidRPr="00896235">
        <w:t>Worked</w:t>
      </w:r>
      <w:r w:rsidR="00195911" w:rsidRPr="00896235">
        <w:t xml:space="preserve"> with command line on Linux, Windows, Sun Solaris, AIX, </w:t>
      </w:r>
      <w:r w:rsidR="00CB3D4B">
        <w:t>HPUX</w:t>
      </w:r>
    </w:p>
    <w:p w14:paraId="735CF293" w14:textId="77777777" w:rsidR="0078796C" w:rsidRPr="00896235" w:rsidRDefault="00D95693">
      <w:pPr>
        <w:pStyle w:val="ListParagraph"/>
      </w:pPr>
      <w:r w:rsidRPr="00896235">
        <w:t>Created</w:t>
      </w:r>
      <w:r w:rsidR="00195911" w:rsidRPr="00896235">
        <w:t xml:space="preserve"> *nix bash scripts</w:t>
      </w:r>
    </w:p>
    <w:p w14:paraId="4FD2E5EA" w14:textId="5448E5A3" w:rsidR="0078796C" w:rsidRPr="00896235" w:rsidRDefault="00D95693">
      <w:pPr>
        <w:pStyle w:val="ListParagraph"/>
      </w:pPr>
      <w:r w:rsidRPr="00896235">
        <w:t>Created</w:t>
      </w:r>
      <w:r w:rsidR="00195911" w:rsidRPr="00896235">
        <w:t xml:space="preserve"> bat scripts on Windows (working with installer (msinstall.exe), wmic</w:t>
      </w:r>
      <w:r w:rsidRPr="00896235">
        <w:t xml:space="preserve">; databases: Oracle, MS SQL; </w:t>
      </w:r>
      <w:r w:rsidR="00CB3D4B" w:rsidRPr="00896235">
        <w:t>SSH commands</w:t>
      </w:r>
      <w:r w:rsidR="00195911" w:rsidRPr="00896235">
        <w:t xml:space="preserve">; add/remove </w:t>
      </w:r>
      <w:r w:rsidR="00CB3D4B">
        <w:t>OS</w:t>
      </w:r>
      <w:r w:rsidR="00195911" w:rsidRPr="00896235">
        <w:t xml:space="preserve"> users</w:t>
      </w:r>
    </w:p>
    <w:p w14:paraId="68CB2D3A" w14:textId="77777777" w:rsidR="0078796C" w:rsidRPr="00896235" w:rsidRDefault="00D95693">
      <w:pPr>
        <w:pStyle w:val="ListParagraph"/>
      </w:pPr>
      <w:r w:rsidRPr="00896235">
        <w:t>Worked</w:t>
      </w:r>
      <w:r w:rsidR="00195911" w:rsidRPr="00896235">
        <w:t xml:space="preserve"> with databases: Oracle and MSSQL: create/</w:t>
      </w:r>
      <w:r w:rsidRPr="00896235">
        <w:t>drop databases, huge selects (O</w:t>
      </w:r>
      <w:r w:rsidR="00195911" w:rsidRPr="00896235">
        <w:t>racle: users, synonyms, grants)</w:t>
      </w:r>
    </w:p>
    <w:p w14:paraId="55930780" w14:textId="77777777" w:rsidR="0078796C" w:rsidRPr="00896235" w:rsidRDefault="00195911">
      <w:pPr>
        <w:pStyle w:val="ListParagraph"/>
      </w:pPr>
      <w:r w:rsidRPr="00896235">
        <w:t>Wo</w:t>
      </w:r>
      <w:r w:rsidR="0098102F" w:rsidRPr="00896235">
        <w:t>rking with VMWare, Virtual Box, V</w:t>
      </w:r>
      <w:r w:rsidRPr="00896235">
        <w:t>agrant</w:t>
      </w:r>
    </w:p>
    <w:p w14:paraId="049395E4" w14:textId="77777777" w:rsidR="0078796C" w:rsidRPr="00896235" w:rsidRDefault="00D95693">
      <w:pPr>
        <w:pStyle w:val="ListParagraph"/>
      </w:pPr>
      <w:r w:rsidRPr="00896235">
        <w:t>Created load model</w:t>
      </w:r>
    </w:p>
    <w:p w14:paraId="2CE9FDE2" w14:textId="77777777" w:rsidR="006834B8" w:rsidRPr="006834B8" w:rsidRDefault="00D95693" w:rsidP="006834B8">
      <w:pPr>
        <w:pStyle w:val="ListParagraph"/>
      </w:pPr>
      <w:r w:rsidRPr="00896235">
        <w:lastRenderedPageBreak/>
        <w:t>Checked</w:t>
      </w:r>
      <w:r w:rsidR="00195911" w:rsidRPr="00896235">
        <w:t xml:space="preserve"> performance metrics for Perforce GITLAB project</w:t>
      </w:r>
      <w:r w:rsidRPr="00896235">
        <w:t xml:space="preserve"> and</w:t>
      </w:r>
      <w:r w:rsidR="00195911" w:rsidRPr="00896235">
        <w:t xml:space="preserve"> Perforce </w:t>
      </w:r>
      <w:r w:rsidRPr="00896235">
        <w:t>swarm</w:t>
      </w:r>
      <w:r w:rsidR="00195911" w:rsidRPr="00896235">
        <w:t xml:space="preserve"> project</w:t>
      </w:r>
    </w:p>
    <w:p w14:paraId="27BD8777" w14:textId="77777777" w:rsidR="0078796C" w:rsidRPr="00896235" w:rsidRDefault="00195911">
      <w:pPr>
        <w:pStyle w:val="BodyText"/>
      </w:pPr>
      <w:r w:rsidRPr="00896235">
        <w:rPr>
          <w:b/>
        </w:rPr>
        <w:t>Environment:</w:t>
      </w:r>
    </w:p>
    <w:p w14:paraId="2D02BB32" w14:textId="77777777" w:rsidR="0078796C" w:rsidRPr="00896235" w:rsidRDefault="00195911">
      <w:pPr>
        <w:pStyle w:val="ListParagraph"/>
      </w:pPr>
      <w:r w:rsidRPr="00896235">
        <w:t>Oracle, MS SQL</w:t>
      </w:r>
    </w:p>
    <w:p w14:paraId="5CD43445" w14:textId="77777777" w:rsidR="0078796C" w:rsidRPr="00896235" w:rsidRDefault="00195911">
      <w:pPr>
        <w:pStyle w:val="ListParagraph"/>
      </w:pPr>
      <w:r w:rsidRPr="00896235">
        <w:t>Virtual Box, VM Ware, Red Had virtualization, Visual Studio, Intelli</w:t>
      </w:r>
      <w:r w:rsidR="00D95693" w:rsidRPr="00896235">
        <w:t>J IDEA, MS Office</w:t>
      </w:r>
    </w:p>
    <w:p w14:paraId="53E6235E" w14:textId="77777777" w:rsidR="0078796C" w:rsidRPr="00896235" w:rsidRDefault="00195911">
      <w:pPr>
        <w:pStyle w:val="ListParagraph"/>
      </w:pPr>
      <w:r w:rsidRPr="00896235">
        <w:t>O</w:t>
      </w:r>
      <w:r w:rsidR="00D95693" w:rsidRPr="00896235">
        <w:t xml:space="preserve">penSSH 5x-6.8, </w:t>
      </w:r>
      <w:proofErr w:type="spellStart"/>
      <w:r w:rsidR="00D95693" w:rsidRPr="00896235">
        <w:t>Tectia</w:t>
      </w:r>
      <w:proofErr w:type="spellEnd"/>
      <w:r w:rsidR="00D95693" w:rsidRPr="00896235">
        <w:t xml:space="preserve"> SSH 4x-6x, C# framework, J</w:t>
      </w:r>
      <w:r w:rsidRPr="00896235">
        <w:t>ava framework</w:t>
      </w:r>
      <w:r w:rsidR="00D95693" w:rsidRPr="00896235">
        <w:t>, Python framework, Wireshark, Fiddler, Chrome Postman, Bash, VBS, VBA, JMeter + Selenium + J</w:t>
      </w:r>
      <w:r w:rsidRPr="00896235">
        <w:t>ava</w:t>
      </w:r>
      <w:r w:rsidR="00D95693" w:rsidRPr="00896235">
        <w:t xml:space="preserve">Script, </w:t>
      </w:r>
      <w:proofErr w:type="gramStart"/>
      <w:r w:rsidR="00D95693" w:rsidRPr="00896235">
        <w:t>Perforce</w:t>
      </w:r>
      <w:proofErr w:type="gramEnd"/>
      <w:r w:rsidR="00D95693" w:rsidRPr="00896235">
        <w:t xml:space="preserve"> p4, Linux</w:t>
      </w:r>
      <w:r w:rsidRPr="00896235">
        <w:t xml:space="preserve">, Windows </w:t>
      </w:r>
    </w:p>
    <w:p w14:paraId="3EE7A0FE" w14:textId="77777777" w:rsidR="0078796C" w:rsidRPr="00896235" w:rsidRDefault="0078796C">
      <w:pPr>
        <w:pStyle w:val="BodyText"/>
      </w:pPr>
    </w:p>
    <w:p w14:paraId="571813ED" w14:textId="22D00901" w:rsidR="0078796C" w:rsidRPr="00896235" w:rsidRDefault="00195911">
      <w:pPr>
        <w:pStyle w:val="BodyText"/>
      </w:pPr>
      <w:r w:rsidRPr="00896235">
        <w:rPr>
          <w:b/>
          <w:u w:val="single"/>
        </w:rPr>
        <w:t>Nov-2012 - Jul-2013</w:t>
      </w:r>
      <w:r w:rsidR="00543A8B" w:rsidRPr="00896235">
        <w:t xml:space="preserve"> - Senior QA E</w:t>
      </w:r>
      <w:r w:rsidRPr="00896235">
        <w:t>ngineer, JetBrains</w:t>
      </w:r>
      <w:r w:rsidR="00D427DD">
        <w:t xml:space="preserve">, </w:t>
      </w:r>
      <w:r w:rsidR="00D427DD" w:rsidRPr="00D427DD">
        <w:t>https://www.jetbrains.com/</w:t>
      </w:r>
    </w:p>
    <w:p w14:paraId="51C15B44" w14:textId="77777777" w:rsidR="0078796C" w:rsidRPr="00896235" w:rsidRDefault="00195911">
      <w:pPr>
        <w:pStyle w:val="BodyText"/>
      </w:pPr>
      <w:r w:rsidRPr="00896235">
        <w:rPr>
          <w:b/>
        </w:rPr>
        <w:t xml:space="preserve">Project: </w:t>
      </w:r>
      <w:r w:rsidRPr="00896235">
        <w:t>TeamCit</w:t>
      </w:r>
      <w:r w:rsidR="00543A8B" w:rsidRPr="00896235">
        <w:t>y continuous integration server</w:t>
      </w:r>
    </w:p>
    <w:p w14:paraId="01D71653" w14:textId="77777777" w:rsidR="0078796C" w:rsidRPr="00896235" w:rsidRDefault="00195911">
      <w:pPr>
        <w:pStyle w:val="BodyText"/>
      </w:pPr>
      <w:r w:rsidRPr="00896235">
        <w:rPr>
          <w:b/>
        </w:rPr>
        <w:t>Tasks performed:</w:t>
      </w:r>
    </w:p>
    <w:p w14:paraId="338020BB" w14:textId="77777777" w:rsidR="0078796C" w:rsidRPr="00896235" w:rsidRDefault="00543A8B">
      <w:pPr>
        <w:pStyle w:val="ListParagraph"/>
      </w:pPr>
      <w:r w:rsidRPr="00896235">
        <w:t>Performed</w:t>
      </w:r>
      <w:r w:rsidR="00195911" w:rsidRPr="00896235">
        <w:t xml:space="preserve"> functional, </w:t>
      </w:r>
      <w:r w:rsidRPr="00896235">
        <w:t>performance, integration and vulnerability</w:t>
      </w:r>
      <w:r w:rsidR="00195911" w:rsidRPr="00896235">
        <w:t xml:space="preserve"> testing</w:t>
      </w:r>
    </w:p>
    <w:p w14:paraId="557470B7" w14:textId="77777777" w:rsidR="0078796C" w:rsidRPr="00896235" w:rsidRDefault="00195911">
      <w:pPr>
        <w:pStyle w:val="BodyText"/>
      </w:pPr>
      <w:r w:rsidRPr="00896235">
        <w:rPr>
          <w:b/>
        </w:rPr>
        <w:t>Environment:</w:t>
      </w:r>
    </w:p>
    <w:p w14:paraId="6F14F199" w14:textId="77777777" w:rsidR="0078796C" w:rsidRPr="00896235" w:rsidRDefault="00195911">
      <w:pPr>
        <w:pStyle w:val="ListParagraph"/>
      </w:pPr>
      <w:r w:rsidRPr="00896235">
        <w:t>Oracle, MySQL, PostgreSQL, HSQL</w:t>
      </w:r>
    </w:p>
    <w:p w14:paraId="1185619D" w14:textId="77777777" w:rsidR="0078796C" w:rsidRPr="00896235" w:rsidRDefault="00195911">
      <w:pPr>
        <w:pStyle w:val="ListParagraph"/>
      </w:pPr>
      <w:r w:rsidRPr="00896235">
        <w:t>TeamC</w:t>
      </w:r>
      <w:r w:rsidR="00543A8B" w:rsidRPr="00896235">
        <w:t>ity, Visual Studio, IntelliJ IDEA</w:t>
      </w:r>
    </w:p>
    <w:p w14:paraId="44FE6E38" w14:textId="77777777" w:rsidR="00543A8B" w:rsidRPr="00896235" w:rsidRDefault="00195911">
      <w:pPr>
        <w:pStyle w:val="ListParagraph"/>
      </w:pPr>
      <w:r w:rsidRPr="00896235">
        <w:t>Version control systems: Git, Mercur</w:t>
      </w:r>
      <w:r w:rsidR="00543A8B" w:rsidRPr="00896235">
        <w:t>ial, CVS, SVN, Perforce, TFS</w:t>
      </w:r>
    </w:p>
    <w:p w14:paraId="6FD73E4C" w14:textId="77777777" w:rsidR="00543A8B" w:rsidRPr="00896235" w:rsidRDefault="00543A8B">
      <w:pPr>
        <w:pStyle w:val="ListParagraph"/>
      </w:pPr>
      <w:r w:rsidRPr="00896235">
        <w:t>OS: Linux, W</w:t>
      </w:r>
      <w:r w:rsidR="00195911" w:rsidRPr="00896235">
        <w:t>in7,</w:t>
      </w:r>
      <w:r w:rsidRPr="00896235">
        <w:t xml:space="preserve"> W</w:t>
      </w:r>
      <w:r w:rsidR="00195911" w:rsidRPr="00896235">
        <w:t>in8,</w:t>
      </w:r>
      <w:r w:rsidRPr="00896235">
        <w:t xml:space="preserve"> Android</w:t>
      </w:r>
    </w:p>
    <w:p w14:paraId="2F7DCF4A" w14:textId="77777777" w:rsidR="00543A8B" w:rsidRPr="00896235" w:rsidRDefault="00543A8B">
      <w:pPr>
        <w:pStyle w:val="ListParagraph"/>
      </w:pPr>
      <w:r w:rsidRPr="00896235">
        <w:t>WEB &amp; security: HTTP, HTTPS, SSH, XSS</w:t>
      </w:r>
    </w:p>
    <w:p w14:paraId="08861018" w14:textId="77777777" w:rsidR="00543A8B" w:rsidRPr="00896235" w:rsidRDefault="00543A8B">
      <w:pPr>
        <w:pStyle w:val="ListParagraph"/>
      </w:pPr>
      <w:r w:rsidRPr="00896235">
        <w:t>Scripts: VBS, VBA, Bash, DOS batch (with Cygwin)</w:t>
      </w:r>
    </w:p>
    <w:p w14:paraId="1A2423C4" w14:textId="77777777" w:rsidR="0078796C" w:rsidRPr="00896235" w:rsidRDefault="00195911">
      <w:pPr>
        <w:pStyle w:val="ListParagraph"/>
      </w:pPr>
      <w:r w:rsidRPr="00896235">
        <w:t xml:space="preserve">Bug tracker: </w:t>
      </w:r>
      <w:proofErr w:type="spellStart"/>
      <w:r w:rsidRPr="00896235">
        <w:t>YouTrack</w:t>
      </w:r>
      <w:proofErr w:type="spellEnd"/>
    </w:p>
    <w:p w14:paraId="777CCEC5" w14:textId="77777777" w:rsidR="0078796C" w:rsidRPr="00896235" w:rsidRDefault="0078796C">
      <w:pPr>
        <w:pStyle w:val="BodyText"/>
      </w:pPr>
    </w:p>
    <w:p w14:paraId="0A156118" w14:textId="08D600B7" w:rsidR="0078796C" w:rsidRPr="00896235" w:rsidRDefault="00195911">
      <w:pPr>
        <w:pStyle w:val="BodyText"/>
      </w:pPr>
      <w:r w:rsidRPr="00896235">
        <w:rPr>
          <w:b/>
          <w:u w:val="single"/>
        </w:rPr>
        <w:t>Sep-2010 - Nov-2012</w:t>
      </w:r>
      <w:r w:rsidRPr="00896235">
        <w:t xml:space="preserve"> - QA Lead, </w:t>
      </w:r>
      <w:proofErr w:type="spellStart"/>
      <w:r w:rsidRPr="00896235">
        <w:t>Luxoft</w:t>
      </w:r>
      <w:proofErr w:type="spellEnd"/>
      <w:r w:rsidR="00D427DD">
        <w:t xml:space="preserve">, </w:t>
      </w:r>
      <w:r w:rsidR="00FB0EB3" w:rsidRPr="00FB0EB3">
        <w:t>https://www.luxoft.com/</w:t>
      </w:r>
    </w:p>
    <w:p w14:paraId="713A7D34" w14:textId="77777777" w:rsidR="0078796C" w:rsidRPr="00896235" w:rsidRDefault="00195911">
      <w:pPr>
        <w:pStyle w:val="BodyText"/>
      </w:pPr>
      <w:r w:rsidRPr="00896235">
        <w:rPr>
          <w:b/>
        </w:rPr>
        <w:t xml:space="preserve">Project: </w:t>
      </w:r>
      <w:r w:rsidR="00543A8B" w:rsidRPr="00896235">
        <w:t xml:space="preserve">Observation and </w:t>
      </w:r>
      <w:r w:rsidR="00896235" w:rsidRPr="00896235">
        <w:t>analysis</w:t>
      </w:r>
      <w:r w:rsidR="00543A8B" w:rsidRPr="00896235">
        <w:t xml:space="preserve"> o</w:t>
      </w:r>
      <w:r w:rsidRPr="00896235">
        <w:t xml:space="preserve">f the excess of the </w:t>
      </w:r>
      <w:proofErr w:type="gramStart"/>
      <w:r w:rsidRPr="00896235">
        <w:t>li</w:t>
      </w:r>
      <w:r w:rsidR="00543A8B" w:rsidRPr="00896235">
        <w:t>mits</w:t>
      </w:r>
      <w:proofErr w:type="gramEnd"/>
      <w:r w:rsidR="00543A8B" w:rsidRPr="00896235">
        <w:t xml:space="preserve"> trades for Deutsche Bank forex market</w:t>
      </w:r>
    </w:p>
    <w:p w14:paraId="6BE22987" w14:textId="77777777" w:rsidR="0078796C" w:rsidRPr="00896235" w:rsidRDefault="00195911">
      <w:pPr>
        <w:pStyle w:val="BodyText"/>
      </w:pPr>
      <w:r w:rsidRPr="00896235">
        <w:rPr>
          <w:b/>
        </w:rPr>
        <w:t>Tasks performed:</w:t>
      </w:r>
    </w:p>
    <w:p w14:paraId="5E6000C6" w14:textId="77777777" w:rsidR="00543A8B" w:rsidRPr="00896235" w:rsidRDefault="00543A8B" w:rsidP="00543A8B">
      <w:pPr>
        <w:pStyle w:val="ListParagraph"/>
      </w:pPr>
      <w:r w:rsidRPr="00896235">
        <w:t>Developed and managed QA Process</w:t>
      </w:r>
    </w:p>
    <w:p w14:paraId="240A98F4" w14:textId="77777777" w:rsidR="00543A8B" w:rsidRPr="00896235" w:rsidRDefault="00543A8B" w:rsidP="00543A8B">
      <w:pPr>
        <w:pStyle w:val="ListParagraph"/>
      </w:pPr>
      <w:r w:rsidRPr="00896235">
        <w:t>Carried out SQL query analysis and performance analysis</w:t>
      </w:r>
    </w:p>
    <w:p w14:paraId="459A8721" w14:textId="77777777" w:rsidR="00543A8B" w:rsidRPr="00896235" w:rsidRDefault="00543A8B" w:rsidP="00543A8B">
      <w:pPr>
        <w:pStyle w:val="ListParagraph"/>
      </w:pPr>
      <w:r w:rsidRPr="00896235">
        <w:t>Wrote test script on VBS, VBA, QTP</w:t>
      </w:r>
    </w:p>
    <w:p w14:paraId="543EE98F" w14:textId="77777777" w:rsidR="00543A8B" w:rsidRPr="00896235" w:rsidRDefault="00543A8B" w:rsidP="00543A8B">
      <w:pPr>
        <w:pStyle w:val="ListParagraph"/>
      </w:pPr>
      <w:r w:rsidRPr="00896235">
        <w:t>Performed manual and automation testing</w:t>
      </w:r>
    </w:p>
    <w:p w14:paraId="0C92F45C" w14:textId="77777777" w:rsidR="00543A8B" w:rsidRPr="00896235" w:rsidRDefault="00543A8B" w:rsidP="00543A8B">
      <w:pPr>
        <w:pStyle w:val="ListParagraph"/>
      </w:pPr>
      <w:r w:rsidRPr="00896235">
        <w:t>Improved test process</w:t>
      </w:r>
    </w:p>
    <w:p w14:paraId="7CB525FD" w14:textId="77777777" w:rsidR="00543A8B" w:rsidRPr="00896235" w:rsidRDefault="00543A8B" w:rsidP="00543A8B">
      <w:pPr>
        <w:pStyle w:val="ListParagraph"/>
      </w:pPr>
      <w:r w:rsidRPr="00896235">
        <w:t>Conducted all communications with English speaking German customers</w:t>
      </w:r>
    </w:p>
    <w:p w14:paraId="4C7F606F" w14:textId="77777777" w:rsidR="00543A8B" w:rsidRPr="00896235" w:rsidRDefault="00543A8B" w:rsidP="00543A8B">
      <w:pPr>
        <w:pStyle w:val="ListParagraph"/>
      </w:pPr>
      <w:r w:rsidRPr="00896235">
        <w:t>Carried out planning, team coordination, task delegation and risk management</w:t>
      </w:r>
    </w:p>
    <w:p w14:paraId="4DA3502D" w14:textId="77777777" w:rsidR="0078796C" w:rsidRPr="00896235" w:rsidRDefault="00543A8B">
      <w:pPr>
        <w:pStyle w:val="ListParagraph"/>
      </w:pPr>
      <w:r w:rsidRPr="00896235">
        <w:t>Wro</w:t>
      </w:r>
      <w:r w:rsidR="00195911" w:rsidRPr="00896235">
        <w:t>te project documentation (e.t. trade workflow specification)</w:t>
      </w:r>
    </w:p>
    <w:p w14:paraId="0D479DA0" w14:textId="77777777" w:rsidR="0078796C" w:rsidRPr="00896235" w:rsidRDefault="00543A8B">
      <w:pPr>
        <w:pStyle w:val="ListParagraph"/>
      </w:pPr>
      <w:r w:rsidRPr="00896235">
        <w:t xml:space="preserve">Wrote </w:t>
      </w:r>
      <w:r w:rsidR="00195911" w:rsidRPr="00896235">
        <w:t>test-plans and test-cases</w:t>
      </w:r>
    </w:p>
    <w:p w14:paraId="0F76BD59" w14:textId="77777777" w:rsidR="0078796C" w:rsidRPr="00896235" w:rsidRDefault="00543A8B" w:rsidP="00543A8B">
      <w:pPr>
        <w:pStyle w:val="ListParagraph"/>
      </w:pPr>
      <w:r w:rsidRPr="00896235">
        <w:t>Analyzed</w:t>
      </w:r>
      <w:r w:rsidR="00195911" w:rsidRPr="00896235">
        <w:t xml:space="preserve"> new features</w:t>
      </w:r>
      <w:r w:rsidRPr="00896235">
        <w:t xml:space="preserve"> and performed r</w:t>
      </w:r>
      <w:r w:rsidR="00195911" w:rsidRPr="00896235">
        <w:t>eporting</w:t>
      </w:r>
    </w:p>
    <w:p w14:paraId="594AB7FA" w14:textId="77777777" w:rsidR="0078796C" w:rsidRPr="00896235" w:rsidRDefault="00543A8B">
      <w:pPr>
        <w:pStyle w:val="ListParagraph"/>
      </w:pPr>
      <w:r w:rsidRPr="00896235">
        <w:t>Developed</w:t>
      </w:r>
      <w:r w:rsidR="00195911" w:rsidRPr="00896235">
        <w:t xml:space="preserve"> auxilia</w:t>
      </w:r>
      <w:r w:rsidRPr="00896235">
        <w:t>ry tools (using Java, VBA, VBS)</w:t>
      </w:r>
    </w:p>
    <w:p w14:paraId="2280D7F3" w14:textId="77777777" w:rsidR="0078796C" w:rsidRPr="00896235" w:rsidRDefault="00195911">
      <w:pPr>
        <w:pStyle w:val="BodyText"/>
      </w:pPr>
      <w:r w:rsidRPr="00896235">
        <w:rPr>
          <w:b/>
        </w:rPr>
        <w:t>Environment:</w:t>
      </w:r>
    </w:p>
    <w:p w14:paraId="43E94EDB" w14:textId="77777777" w:rsidR="0078796C" w:rsidRPr="00896235" w:rsidRDefault="00195911">
      <w:pPr>
        <w:pStyle w:val="ListParagraph"/>
      </w:pPr>
      <w:r w:rsidRPr="00896235">
        <w:lastRenderedPageBreak/>
        <w:t>Oracle</w:t>
      </w:r>
    </w:p>
    <w:p w14:paraId="68830FA2" w14:textId="77777777" w:rsidR="0078796C" w:rsidRPr="00896235" w:rsidRDefault="00195911">
      <w:pPr>
        <w:pStyle w:val="ListParagraph"/>
      </w:pPr>
      <w:r w:rsidRPr="00896235">
        <w:t xml:space="preserve">VBA, QTP, MS Project, </w:t>
      </w:r>
      <w:proofErr w:type="spellStart"/>
      <w:r w:rsidRPr="00896235">
        <w:t>GreenHat</w:t>
      </w:r>
      <w:proofErr w:type="spellEnd"/>
      <w:r w:rsidRPr="00896235">
        <w:t>, Pl/SQL developer, Visual Studio, SVN, MS Office, HP QC</w:t>
      </w:r>
    </w:p>
    <w:p w14:paraId="06FB9F29" w14:textId="77777777" w:rsidR="0078796C" w:rsidRPr="00896235" w:rsidRDefault="0078796C">
      <w:pPr>
        <w:pStyle w:val="BodyText"/>
      </w:pPr>
    </w:p>
    <w:p w14:paraId="3FAF8B29" w14:textId="2979886A" w:rsidR="008B1BC9" w:rsidRPr="008B1BC9" w:rsidRDefault="00195911">
      <w:pPr>
        <w:pStyle w:val="BodyText"/>
      </w:pPr>
      <w:r w:rsidRPr="00896235">
        <w:rPr>
          <w:b/>
          <w:u w:val="single"/>
        </w:rPr>
        <w:t>Jan-2009 - Jun-2010</w:t>
      </w:r>
      <w:r w:rsidRPr="00896235">
        <w:t xml:space="preserve"> - Se</w:t>
      </w:r>
      <w:r w:rsidR="00E06FA1" w:rsidRPr="00896235">
        <w:t>nior Performance Tester</w:t>
      </w:r>
      <w:r w:rsidRPr="00896235">
        <w:t xml:space="preserve">, The Now Factory </w:t>
      </w:r>
      <w:r w:rsidR="008B1BC9" w:rsidRPr="008B1BC9">
        <w:rPr>
          <w:b/>
          <w:sz w:val="16"/>
          <w:szCs w:val="18"/>
        </w:rPr>
        <w:t>(</w:t>
      </w:r>
      <w:r w:rsidR="008B1BC9" w:rsidRPr="008B1BC9">
        <w:rPr>
          <w:rFonts w:ascii="Arial" w:hAnsi="Arial" w:cs="Arial"/>
          <w:color w:val="666666"/>
          <w:spacing w:val="6"/>
          <w:sz w:val="18"/>
          <w:szCs w:val="18"/>
          <w:shd w:val="clear" w:color="auto" w:fill="FFFFFF"/>
        </w:rPr>
        <w:t>Acquired </w:t>
      </w:r>
      <w:r w:rsidR="008B1BC9" w:rsidRPr="008B1BC9">
        <w:rPr>
          <w:rStyle w:val="cb-nowrap"/>
          <w:rFonts w:ascii="Arial" w:hAnsi="Arial" w:cs="Arial"/>
          <w:color w:val="666666"/>
          <w:spacing w:val="6"/>
          <w:sz w:val="18"/>
          <w:szCs w:val="18"/>
          <w:shd w:val="clear" w:color="auto" w:fill="FFFFFF"/>
        </w:rPr>
        <w:t>by IBM In 2013)</w:t>
      </w:r>
    </w:p>
    <w:p w14:paraId="1B89791F" w14:textId="13A86ECE" w:rsidR="0078796C" w:rsidRPr="00896235" w:rsidRDefault="00195911">
      <w:pPr>
        <w:pStyle w:val="BodyText"/>
      </w:pPr>
      <w:r w:rsidRPr="00896235">
        <w:rPr>
          <w:b/>
        </w:rPr>
        <w:t xml:space="preserve">Project: </w:t>
      </w:r>
      <w:r w:rsidRPr="00896235">
        <w:t>Telecommunica</w:t>
      </w:r>
      <w:r w:rsidR="00E06FA1" w:rsidRPr="00896235">
        <w:t>tion industry. Network analyzer</w:t>
      </w:r>
    </w:p>
    <w:p w14:paraId="03F8553C" w14:textId="77777777" w:rsidR="0078796C" w:rsidRPr="00896235" w:rsidRDefault="00195911">
      <w:pPr>
        <w:pStyle w:val="BodyText"/>
      </w:pPr>
      <w:r w:rsidRPr="00896235">
        <w:rPr>
          <w:b/>
        </w:rPr>
        <w:t>Tasks performed:</w:t>
      </w:r>
    </w:p>
    <w:p w14:paraId="68EA9066" w14:textId="77B9DC26" w:rsidR="0078796C" w:rsidRPr="00896235" w:rsidRDefault="00E06FA1">
      <w:pPr>
        <w:pStyle w:val="ListParagraph"/>
      </w:pPr>
      <w:r w:rsidRPr="00896235">
        <w:t>Performed GUI testing (Web</w:t>
      </w:r>
      <w:r w:rsidR="00CB3D4B">
        <w:t xml:space="preserve"> </w:t>
      </w:r>
      <w:r w:rsidRPr="00896235">
        <w:t>+</w:t>
      </w:r>
      <w:r w:rsidR="00CB3D4B">
        <w:t xml:space="preserve"> </w:t>
      </w:r>
      <w:r w:rsidRPr="00896235">
        <w:t>Java</w:t>
      </w:r>
      <w:r w:rsidR="00CB3D4B">
        <w:t xml:space="preserve"> </w:t>
      </w:r>
      <w:r w:rsidRPr="00896235">
        <w:t>+</w:t>
      </w:r>
      <w:r w:rsidR="00CB3D4B">
        <w:t xml:space="preserve"> </w:t>
      </w:r>
      <w:r w:rsidRPr="00896235">
        <w:t>F</w:t>
      </w:r>
      <w:r w:rsidR="00195911" w:rsidRPr="00896235">
        <w:t>lash)</w:t>
      </w:r>
    </w:p>
    <w:p w14:paraId="09B27C57" w14:textId="77777777" w:rsidR="0078796C" w:rsidRPr="00896235" w:rsidRDefault="00E06FA1" w:rsidP="00E06FA1">
      <w:pPr>
        <w:pStyle w:val="ListParagraph"/>
      </w:pPr>
      <w:r w:rsidRPr="00896235">
        <w:t>Carried out p</w:t>
      </w:r>
      <w:r w:rsidR="00195911" w:rsidRPr="00896235">
        <w:t>erformance analysis</w:t>
      </w:r>
      <w:r w:rsidRPr="00896235">
        <w:t xml:space="preserve">, DB Structure analysis, </w:t>
      </w:r>
      <w:r w:rsidR="00195911" w:rsidRPr="00896235">
        <w:t>SQL query analysis</w:t>
      </w:r>
    </w:p>
    <w:p w14:paraId="1F58BC92" w14:textId="77777777" w:rsidR="0078796C" w:rsidRPr="00896235" w:rsidRDefault="00195911">
      <w:pPr>
        <w:pStyle w:val="ListParagraph"/>
      </w:pPr>
      <w:r w:rsidRPr="00896235">
        <w:t>D</w:t>
      </w:r>
      <w:r w:rsidR="00E06FA1" w:rsidRPr="00896235">
        <w:t>eveloped</w:t>
      </w:r>
      <w:r w:rsidRPr="00896235">
        <w:t xml:space="preserve"> auxili</w:t>
      </w:r>
      <w:r w:rsidR="00E06FA1" w:rsidRPr="00896235">
        <w:t>ary tools (using Java, VBA, VB)</w:t>
      </w:r>
    </w:p>
    <w:p w14:paraId="2A46F1E6" w14:textId="77777777" w:rsidR="0078796C" w:rsidRPr="00896235" w:rsidRDefault="00E06FA1">
      <w:pPr>
        <w:pStyle w:val="ListParagraph"/>
      </w:pPr>
      <w:r w:rsidRPr="00896235">
        <w:t>Improved test process</w:t>
      </w:r>
    </w:p>
    <w:p w14:paraId="7EBADB9E" w14:textId="77777777" w:rsidR="0078796C" w:rsidRPr="00896235" w:rsidRDefault="00195911">
      <w:pPr>
        <w:pStyle w:val="BodyText"/>
      </w:pPr>
      <w:r w:rsidRPr="00896235">
        <w:rPr>
          <w:b/>
        </w:rPr>
        <w:t>Environment:</w:t>
      </w:r>
    </w:p>
    <w:p w14:paraId="61883F26" w14:textId="77777777" w:rsidR="0078796C" w:rsidRPr="00896235" w:rsidRDefault="00E06FA1">
      <w:pPr>
        <w:pStyle w:val="ListParagraph"/>
      </w:pPr>
      <w:r w:rsidRPr="00896235">
        <w:t>Oracle, PostgreSQL</w:t>
      </w:r>
    </w:p>
    <w:p w14:paraId="42EB6D4C" w14:textId="77777777" w:rsidR="0078796C" w:rsidRPr="00896235" w:rsidRDefault="00195911">
      <w:pPr>
        <w:pStyle w:val="ListParagraph"/>
      </w:pPr>
      <w:r w:rsidRPr="00896235">
        <w:t>NetBeans, Eclipse, Visual Studio 6,</w:t>
      </w:r>
      <w:r w:rsidR="00E06FA1" w:rsidRPr="00896235">
        <w:t xml:space="preserve"> MS Office, </w:t>
      </w:r>
      <w:proofErr w:type="spellStart"/>
      <w:r w:rsidR="00E06FA1" w:rsidRPr="00896235">
        <w:t>TestComplete</w:t>
      </w:r>
      <w:proofErr w:type="spellEnd"/>
      <w:r w:rsidR="00E06FA1" w:rsidRPr="00896235">
        <w:t>, SVN, M</w:t>
      </w:r>
      <w:r w:rsidRPr="00896235">
        <w:t xml:space="preserve">aven, PL/SQL </w:t>
      </w:r>
      <w:r w:rsidR="00E06FA1" w:rsidRPr="00896235">
        <w:t>D</w:t>
      </w:r>
      <w:r w:rsidRPr="00896235">
        <w:t>eveloper</w:t>
      </w:r>
    </w:p>
    <w:p w14:paraId="5CCCC3F1" w14:textId="77777777" w:rsidR="0078796C" w:rsidRPr="00896235" w:rsidRDefault="00E06FA1">
      <w:pPr>
        <w:pStyle w:val="ListParagraph"/>
      </w:pPr>
      <w:r w:rsidRPr="00896235">
        <w:t>Web, F</w:t>
      </w:r>
      <w:r w:rsidR="00195911" w:rsidRPr="00896235">
        <w:t xml:space="preserve">lash, </w:t>
      </w:r>
      <w:r w:rsidRPr="00896235">
        <w:t>HTTP</w:t>
      </w:r>
    </w:p>
    <w:p w14:paraId="3685CB65" w14:textId="77777777" w:rsidR="0078796C" w:rsidRPr="00896235" w:rsidRDefault="0078796C">
      <w:pPr>
        <w:pStyle w:val="BodyText"/>
      </w:pPr>
    </w:p>
    <w:p w14:paraId="45D8A92C" w14:textId="77777777" w:rsidR="0078796C" w:rsidRPr="00896235" w:rsidRDefault="00195911">
      <w:pPr>
        <w:pStyle w:val="BodyText"/>
      </w:pPr>
      <w:r w:rsidRPr="00896235">
        <w:rPr>
          <w:b/>
          <w:u w:val="single"/>
        </w:rPr>
        <w:t>Jun-2009 - Sep-2009</w:t>
      </w:r>
      <w:r w:rsidRPr="00896235">
        <w:t xml:space="preserve"> - Senior </w:t>
      </w:r>
      <w:r w:rsidR="00E06FA1" w:rsidRPr="00896235">
        <w:t xml:space="preserve">Automation QA </w:t>
      </w:r>
      <w:r w:rsidRPr="00896235">
        <w:t xml:space="preserve">Engineer, </w:t>
      </w:r>
      <w:r w:rsidR="00543A8B" w:rsidRPr="00896235">
        <w:t>Motorola</w:t>
      </w:r>
    </w:p>
    <w:p w14:paraId="23DEE1C4" w14:textId="77777777" w:rsidR="0078796C" w:rsidRPr="00896235" w:rsidRDefault="00195911">
      <w:pPr>
        <w:pStyle w:val="BodyText"/>
      </w:pPr>
      <w:r w:rsidRPr="00896235">
        <w:rPr>
          <w:b/>
        </w:rPr>
        <w:t xml:space="preserve">Project: </w:t>
      </w:r>
      <w:r w:rsidRPr="00896235">
        <w:t>Quality of WIMAX</w:t>
      </w:r>
      <w:r w:rsidR="00E06FA1" w:rsidRPr="00896235">
        <w:t xml:space="preserve"> software</w:t>
      </w:r>
    </w:p>
    <w:p w14:paraId="3887DB72" w14:textId="77777777" w:rsidR="0078796C" w:rsidRPr="00896235" w:rsidRDefault="00195911">
      <w:pPr>
        <w:pStyle w:val="BodyText"/>
      </w:pPr>
      <w:r w:rsidRPr="00896235">
        <w:rPr>
          <w:b/>
        </w:rPr>
        <w:t>Tasks performed:</w:t>
      </w:r>
    </w:p>
    <w:p w14:paraId="4EFA6394" w14:textId="77777777" w:rsidR="0078796C" w:rsidRPr="00896235" w:rsidRDefault="00E06FA1">
      <w:pPr>
        <w:pStyle w:val="ListParagraph"/>
      </w:pPr>
      <w:r w:rsidRPr="00896235">
        <w:t xml:space="preserve">Wrote </w:t>
      </w:r>
      <w:r w:rsidR="00195911" w:rsidRPr="00896235">
        <w:t>test-plans and test-cases</w:t>
      </w:r>
    </w:p>
    <w:p w14:paraId="76CB0352" w14:textId="77777777" w:rsidR="0078796C" w:rsidRPr="00896235" w:rsidRDefault="00E06FA1">
      <w:pPr>
        <w:pStyle w:val="ListParagraph"/>
      </w:pPr>
      <w:r w:rsidRPr="00896235">
        <w:t>Wrote</w:t>
      </w:r>
      <w:r w:rsidR="00195911" w:rsidRPr="00896235">
        <w:t xml:space="preserve"> test script</w:t>
      </w:r>
      <w:r w:rsidRPr="00896235">
        <w:t>s</w:t>
      </w:r>
      <w:r w:rsidR="00195911" w:rsidRPr="00896235">
        <w:t xml:space="preserve"> on LUA, VBA, Perl</w:t>
      </w:r>
    </w:p>
    <w:p w14:paraId="654B69D5" w14:textId="77777777" w:rsidR="0078796C" w:rsidRPr="00896235" w:rsidRDefault="00195911">
      <w:pPr>
        <w:pStyle w:val="ListParagraph"/>
      </w:pPr>
      <w:r w:rsidRPr="00896235">
        <w:t>Improved test process</w:t>
      </w:r>
    </w:p>
    <w:p w14:paraId="1927F2C3" w14:textId="77777777" w:rsidR="0078796C" w:rsidRPr="00896235" w:rsidRDefault="00195911">
      <w:pPr>
        <w:pStyle w:val="BodyText"/>
      </w:pPr>
      <w:r w:rsidRPr="00896235">
        <w:rPr>
          <w:b/>
        </w:rPr>
        <w:t>Environment:</w:t>
      </w:r>
    </w:p>
    <w:p w14:paraId="2C98E946" w14:textId="77777777" w:rsidR="0078796C" w:rsidRPr="00896235" w:rsidRDefault="00E06FA1" w:rsidP="00E06FA1">
      <w:pPr>
        <w:pStyle w:val="ListParagraph"/>
      </w:pPr>
      <w:r w:rsidRPr="00896235">
        <w:t>Motorola BCU, T</w:t>
      </w:r>
      <w:r w:rsidR="00195911" w:rsidRPr="00896235">
        <w:t>elnet, MS Office</w:t>
      </w:r>
      <w:r w:rsidRPr="00896235">
        <w:t xml:space="preserve">, </w:t>
      </w:r>
      <w:r w:rsidR="00195911" w:rsidRPr="00896235">
        <w:t>WiMAX</w:t>
      </w:r>
      <w:r w:rsidRPr="00896235">
        <w:t>, LUA, VBA, Perl</w:t>
      </w:r>
    </w:p>
    <w:p w14:paraId="0139F262" w14:textId="77777777" w:rsidR="0078796C" w:rsidRPr="00896235" w:rsidRDefault="0078796C">
      <w:pPr>
        <w:pStyle w:val="BodyText"/>
      </w:pPr>
    </w:p>
    <w:p w14:paraId="271445D0" w14:textId="24162C30" w:rsidR="0078796C" w:rsidRPr="00896235" w:rsidRDefault="00195911">
      <w:pPr>
        <w:pStyle w:val="BodyText"/>
      </w:pPr>
      <w:r w:rsidRPr="00896235">
        <w:rPr>
          <w:b/>
          <w:u w:val="single"/>
        </w:rPr>
        <w:t>Oct-2005 - Dec-2008</w:t>
      </w:r>
      <w:r w:rsidRPr="00896235">
        <w:t xml:space="preserve"> - </w:t>
      </w:r>
      <w:r w:rsidR="00E06FA1" w:rsidRPr="00896235">
        <w:t>Automation QA/Manual QA</w:t>
      </w:r>
      <w:r w:rsidRPr="00896235">
        <w:t>, Alcatel-Lucent</w:t>
      </w:r>
      <w:r w:rsidR="00EB3C08">
        <w:t xml:space="preserve"> </w:t>
      </w:r>
      <w:r w:rsidR="003B59B4">
        <w:t>(</w:t>
      </w:r>
      <w:r w:rsidR="00EB3C08" w:rsidRPr="008B1BC9">
        <w:rPr>
          <w:rFonts w:ascii="Arial" w:hAnsi="Arial" w:cs="Arial"/>
          <w:color w:val="666666"/>
          <w:spacing w:val="6"/>
          <w:sz w:val="18"/>
          <w:szCs w:val="18"/>
          <w:shd w:val="clear" w:color="auto" w:fill="FFFFFF"/>
        </w:rPr>
        <w:t>Acquired </w:t>
      </w:r>
      <w:r w:rsidR="00EB3C08" w:rsidRPr="008B1BC9">
        <w:rPr>
          <w:rStyle w:val="cb-nowrap"/>
          <w:rFonts w:ascii="Arial" w:hAnsi="Arial" w:cs="Arial"/>
          <w:color w:val="666666"/>
          <w:spacing w:val="6"/>
          <w:sz w:val="18"/>
          <w:szCs w:val="18"/>
          <w:shd w:val="clear" w:color="auto" w:fill="FFFFFF"/>
        </w:rPr>
        <w:t xml:space="preserve">by </w:t>
      </w:r>
      <w:r w:rsidR="00EB3C08">
        <w:rPr>
          <w:rStyle w:val="cb-nowrap"/>
          <w:rFonts w:ascii="Arial" w:hAnsi="Arial" w:cs="Arial"/>
          <w:color w:val="666666"/>
          <w:spacing w:val="6"/>
          <w:sz w:val="18"/>
          <w:szCs w:val="18"/>
          <w:shd w:val="clear" w:color="auto" w:fill="FFFFFF"/>
        </w:rPr>
        <w:t>Nokia</w:t>
      </w:r>
      <w:r w:rsidR="00EB3C08" w:rsidRPr="008B1BC9">
        <w:rPr>
          <w:rStyle w:val="cb-nowrap"/>
          <w:rFonts w:ascii="Arial" w:hAnsi="Arial" w:cs="Arial"/>
          <w:color w:val="666666"/>
          <w:spacing w:val="6"/>
          <w:sz w:val="18"/>
          <w:szCs w:val="18"/>
          <w:shd w:val="clear" w:color="auto" w:fill="FFFFFF"/>
        </w:rPr>
        <w:t xml:space="preserve"> </w:t>
      </w:r>
      <w:proofErr w:type="gramStart"/>
      <w:r w:rsidR="00EB3C08" w:rsidRPr="008B1BC9">
        <w:rPr>
          <w:rStyle w:val="cb-nowrap"/>
          <w:rFonts w:ascii="Arial" w:hAnsi="Arial" w:cs="Arial"/>
          <w:color w:val="666666"/>
          <w:spacing w:val="6"/>
          <w:sz w:val="18"/>
          <w:szCs w:val="18"/>
          <w:shd w:val="clear" w:color="auto" w:fill="FFFFFF"/>
        </w:rPr>
        <w:t>In</w:t>
      </w:r>
      <w:proofErr w:type="gramEnd"/>
      <w:r w:rsidR="00EB3C08" w:rsidRPr="008B1BC9">
        <w:rPr>
          <w:rStyle w:val="cb-nowrap"/>
          <w:rFonts w:ascii="Arial" w:hAnsi="Arial" w:cs="Arial"/>
          <w:color w:val="666666"/>
          <w:spacing w:val="6"/>
          <w:sz w:val="18"/>
          <w:szCs w:val="18"/>
          <w:shd w:val="clear" w:color="auto" w:fill="FFFFFF"/>
        </w:rPr>
        <w:t xml:space="preserve"> 201</w:t>
      </w:r>
      <w:r w:rsidR="00EB3C08">
        <w:rPr>
          <w:rStyle w:val="cb-nowrap"/>
          <w:rFonts w:ascii="Arial" w:hAnsi="Arial" w:cs="Arial"/>
          <w:color w:val="666666"/>
          <w:spacing w:val="6"/>
          <w:sz w:val="18"/>
          <w:szCs w:val="18"/>
          <w:shd w:val="clear" w:color="auto" w:fill="FFFFFF"/>
        </w:rPr>
        <w:t>6</w:t>
      </w:r>
      <w:r w:rsidR="00EB3C08" w:rsidRPr="008B1BC9">
        <w:rPr>
          <w:rStyle w:val="cb-nowrap"/>
          <w:rFonts w:ascii="Arial" w:hAnsi="Arial" w:cs="Arial"/>
          <w:color w:val="666666"/>
          <w:spacing w:val="6"/>
          <w:sz w:val="18"/>
          <w:szCs w:val="18"/>
          <w:shd w:val="clear" w:color="auto" w:fill="FFFFFF"/>
        </w:rPr>
        <w:t>)</w:t>
      </w:r>
    </w:p>
    <w:p w14:paraId="4FC6F67C" w14:textId="77777777" w:rsidR="0078796C" w:rsidRPr="00896235" w:rsidRDefault="00195911">
      <w:pPr>
        <w:pStyle w:val="BodyText"/>
      </w:pPr>
      <w:r w:rsidRPr="00896235">
        <w:rPr>
          <w:b/>
        </w:rPr>
        <w:t xml:space="preserve">Project: </w:t>
      </w:r>
      <w:r w:rsidRPr="00896235">
        <w:t>Integration and system testing</w:t>
      </w:r>
      <w:r w:rsidR="00E06FA1" w:rsidRPr="00896235">
        <w:t xml:space="preserve"> for</w:t>
      </w:r>
      <w:r w:rsidRPr="00896235">
        <w:t xml:space="preserve"> mobile soft switch</w:t>
      </w:r>
    </w:p>
    <w:p w14:paraId="1EEAC1B0" w14:textId="77777777" w:rsidR="0078796C" w:rsidRPr="00896235" w:rsidRDefault="00195911">
      <w:pPr>
        <w:pStyle w:val="BodyText"/>
      </w:pPr>
      <w:r w:rsidRPr="00896235">
        <w:rPr>
          <w:b/>
        </w:rPr>
        <w:t>Tasks performed:</w:t>
      </w:r>
    </w:p>
    <w:p w14:paraId="2F15356F" w14:textId="77777777" w:rsidR="0078796C" w:rsidRPr="00896235" w:rsidRDefault="00E06FA1">
      <w:pPr>
        <w:pStyle w:val="ListParagraph"/>
      </w:pPr>
      <w:r w:rsidRPr="00896235">
        <w:t xml:space="preserve">Wrote </w:t>
      </w:r>
      <w:r w:rsidR="00195911" w:rsidRPr="00896235">
        <w:t>test-plans and test-cases</w:t>
      </w:r>
    </w:p>
    <w:p w14:paraId="5BAFBB83" w14:textId="77777777" w:rsidR="00E06FA1" w:rsidRPr="00896235" w:rsidRDefault="00E06FA1" w:rsidP="00E06FA1">
      <w:pPr>
        <w:pStyle w:val="ListParagraph"/>
      </w:pPr>
      <w:r w:rsidRPr="00896235">
        <w:t>Performed integration, validation and system testing</w:t>
      </w:r>
    </w:p>
    <w:p w14:paraId="7FB988C5" w14:textId="77777777" w:rsidR="00E06FA1" w:rsidRPr="00896235" w:rsidRDefault="00E06FA1" w:rsidP="00E06FA1">
      <w:pPr>
        <w:pStyle w:val="ListParagraph"/>
      </w:pPr>
      <w:r w:rsidRPr="00896235">
        <w:t>Performed onsite testing</w:t>
      </w:r>
    </w:p>
    <w:p w14:paraId="0BC0FB42" w14:textId="77777777" w:rsidR="0078796C" w:rsidRPr="00896235" w:rsidRDefault="00E06FA1">
      <w:pPr>
        <w:pStyle w:val="ListParagraph"/>
      </w:pPr>
      <w:r w:rsidRPr="00896235">
        <w:t>Wrote scripts for SS7 emulators</w:t>
      </w:r>
    </w:p>
    <w:p w14:paraId="0573D90A" w14:textId="77777777" w:rsidR="0078796C" w:rsidRPr="00896235" w:rsidRDefault="00E06FA1">
      <w:pPr>
        <w:pStyle w:val="ListParagraph"/>
      </w:pPr>
      <w:r w:rsidRPr="00896235">
        <w:t xml:space="preserve">Sustained </w:t>
      </w:r>
      <w:r w:rsidR="00195911" w:rsidRPr="00896235">
        <w:t>software releases for CIS deployments</w:t>
      </w:r>
    </w:p>
    <w:p w14:paraId="485A01BD" w14:textId="77777777" w:rsidR="0078796C" w:rsidRPr="00896235" w:rsidRDefault="00E06FA1">
      <w:pPr>
        <w:pStyle w:val="ListParagraph"/>
      </w:pPr>
      <w:r w:rsidRPr="00896235">
        <w:t xml:space="preserve">Carried out </w:t>
      </w:r>
      <w:r w:rsidR="00195911" w:rsidRPr="00896235">
        <w:t>software maintenance</w:t>
      </w:r>
    </w:p>
    <w:p w14:paraId="400196D6" w14:textId="77777777" w:rsidR="0078796C" w:rsidRPr="00896235" w:rsidRDefault="00195911">
      <w:pPr>
        <w:pStyle w:val="BodyText"/>
      </w:pPr>
      <w:r w:rsidRPr="00896235">
        <w:rPr>
          <w:b/>
        </w:rPr>
        <w:t>Environment:</w:t>
      </w:r>
    </w:p>
    <w:p w14:paraId="18046E28" w14:textId="77777777" w:rsidR="0078796C" w:rsidRPr="00896235" w:rsidRDefault="00195911">
      <w:pPr>
        <w:pStyle w:val="ListParagraph"/>
      </w:pPr>
      <w:r w:rsidRPr="00896235">
        <w:t xml:space="preserve">Oracle, </w:t>
      </w:r>
      <w:proofErr w:type="spellStart"/>
      <w:r w:rsidRPr="00896235">
        <w:t>TimesTen</w:t>
      </w:r>
      <w:proofErr w:type="spellEnd"/>
    </w:p>
    <w:p w14:paraId="7D02A2E9" w14:textId="77777777" w:rsidR="0078796C" w:rsidRPr="00896235" w:rsidRDefault="00E06FA1" w:rsidP="00E06FA1">
      <w:pPr>
        <w:pStyle w:val="ListParagraph"/>
      </w:pPr>
      <w:r w:rsidRPr="00896235">
        <w:t>SS7 emulators</w:t>
      </w:r>
      <w:r w:rsidR="00195911" w:rsidRPr="00896235">
        <w:t>, mobile soft switch</w:t>
      </w:r>
      <w:r w:rsidRPr="00896235">
        <w:t>, Visual Basic, TCL, B</w:t>
      </w:r>
      <w:r w:rsidR="00195911" w:rsidRPr="00896235">
        <w:t>ash</w:t>
      </w:r>
      <w:r w:rsidRPr="00896235">
        <w:t xml:space="preserve">, </w:t>
      </w:r>
      <w:r w:rsidR="00195911" w:rsidRPr="00896235">
        <w:t xml:space="preserve">SS7, 3G, sun Solaris </w:t>
      </w:r>
    </w:p>
    <w:p w14:paraId="6930AF31" w14:textId="77777777" w:rsidR="0078796C" w:rsidRPr="00896235" w:rsidRDefault="0078796C">
      <w:pPr>
        <w:pStyle w:val="BodyText"/>
      </w:pPr>
    </w:p>
    <w:p w14:paraId="0BBDD008" w14:textId="03B8C532" w:rsidR="0078796C" w:rsidRPr="00896235" w:rsidRDefault="00195911">
      <w:pPr>
        <w:pStyle w:val="BodyText"/>
      </w:pPr>
      <w:r w:rsidRPr="00896235">
        <w:rPr>
          <w:b/>
          <w:u w:val="single"/>
        </w:rPr>
        <w:t>Sep-2001 - Sep-2005</w:t>
      </w:r>
      <w:r w:rsidRPr="00896235">
        <w:t xml:space="preserve"> </w:t>
      </w:r>
      <w:r w:rsidR="00A73A7C" w:rsidRPr="00896235">
        <w:t>–</w:t>
      </w:r>
      <w:r w:rsidRPr="00896235">
        <w:t xml:space="preserve"> </w:t>
      </w:r>
      <w:r w:rsidR="00A73A7C" w:rsidRPr="00896235">
        <w:t>QA/Embedded Developer</w:t>
      </w:r>
      <w:r w:rsidRPr="00896235">
        <w:t xml:space="preserve">, </w:t>
      </w:r>
      <w:proofErr w:type="spellStart"/>
      <w:r w:rsidRPr="00896235">
        <w:t>Konvest</w:t>
      </w:r>
      <w:proofErr w:type="spellEnd"/>
      <w:r w:rsidRPr="00896235">
        <w:t>-Inform (</w:t>
      </w:r>
      <w:proofErr w:type="spellStart"/>
      <w:r w:rsidRPr="00896235">
        <w:t>RonTelecom</w:t>
      </w:r>
      <w:proofErr w:type="spellEnd"/>
      <w:r w:rsidRPr="00896235">
        <w:t>)</w:t>
      </w:r>
      <w:r w:rsidR="00EE3D55">
        <w:t xml:space="preserve">, </w:t>
      </w:r>
      <w:r w:rsidR="00CC0B9D" w:rsidRPr="00CC0B9D">
        <w:t>http://www.rontel.ru/</w:t>
      </w:r>
    </w:p>
    <w:p w14:paraId="0BE28599" w14:textId="77777777" w:rsidR="0078796C" w:rsidRPr="00896235" w:rsidRDefault="00195911">
      <w:pPr>
        <w:pStyle w:val="BodyText"/>
      </w:pPr>
      <w:r w:rsidRPr="00896235">
        <w:rPr>
          <w:b/>
        </w:rPr>
        <w:t xml:space="preserve">Project: </w:t>
      </w:r>
      <w:r w:rsidRPr="00896235">
        <w:t>Rural digital exchange DRX-4</w:t>
      </w:r>
    </w:p>
    <w:p w14:paraId="0C2BE506" w14:textId="77777777" w:rsidR="0078796C" w:rsidRPr="00896235" w:rsidRDefault="00195911">
      <w:pPr>
        <w:pStyle w:val="BodyText"/>
      </w:pPr>
      <w:r w:rsidRPr="00896235">
        <w:rPr>
          <w:b/>
        </w:rPr>
        <w:t>Tasks performed:</w:t>
      </w:r>
    </w:p>
    <w:p w14:paraId="0AFDD1A1" w14:textId="77777777" w:rsidR="0078796C" w:rsidRPr="00896235" w:rsidRDefault="00A73A7C">
      <w:pPr>
        <w:pStyle w:val="ListParagraph"/>
      </w:pPr>
      <w:r w:rsidRPr="00896235">
        <w:t>Wrote</w:t>
      </w:r>
      <w:r w:rsidR="00195911" w:rsidRPr="00896235">
        <w:t xml:space="preserve"> </w:t>
      </w:r>
      <w:r w:rsidR="00E06FA1" w:rsidRPr="00896235">
        <w:t xml:space="preserve">test-plans, </w:t>
      </w:r>
      <w:r w:rsidR="00195911" w:rsidRPr="00896235">
        <w:t>test-cases</w:t>
      </w:r>
      <w:r w:rsidR="00E06FA1" w:rsidRPr="00896235">
        <w:t xml:space="preserve"> and test scripts</w:t>
      </w:r>
    </w:p>
    <w:p w14:paraId="465FB4AD" w14:textId="77777777" w:rsidR="00E06FA1" w:rsidRPr="00896235" w:rsidRDefault="00E06FA1" w:rsidP="00E06FA1">
      <w:pPr>
        <w:pStyle w:val="ListParagraph"/>
      </w:pPr>
      <w:r w:rsidRPr="00896235">
        <w:t>Carried out functional, handshaking and interoperability testing</w:t>
      </w:r>
    </w:p>
    <w:p w14:paraId="60A32A9C" w14:textId="77777777" w:rsidR="00A73A7C" w:rsidRPr="00896235" w:rsidRDefault="00A73A7C" w:rsidP="00A73A7C">
      <w:pPr>
        <w:pStyle w:val="ListParagraph"/>
      </w:pPr>
      <w:r w:rsidRPr="00896235">
        <w:t>Designed SORM tester using C++, script language for SORM tester, user interface and test report master</w:t>
      </w:r>
    </w:p>
    <w:p w14:paraId="6EA693BC" w14:textId="77777777" w:rsidR="00E06FA1" w:rsidRPr="00896235" w:rsidRDefault="00E06FA1" w:rsidP="00E06FA1">
      <w:pPr>
        <w:pStyle w:val="ListParagraph"/>
      </w:pPr>
      <w:r w:rsidRPr="00896235">
        <w:t>Wrote scripts for DRX-4 operator actions emulations</w:t>
      </w:r>
    </w:p>
    <w:p w14:paraId="077E972D" w14:textId="77777777" w:rsidR="00E06FA1" w:rsidRPr="00896235" w:rsidRDefault="00E06FA1" w:rsidP="00E06FA1">
      <w:pPr>
        <w:pStyle w:val="ListParagraph"/>
      </w:pPr>
      <w:r w:rsidRPr="00896235">
        <w:t>Fixed issues with code</w:t>
      </w:r>
    </w:p>
    <w:p w14:paraId="1E7A40D6" w14:textId="77777777" w:rsidR="0078796C" w:rsidRPr="00896235" w:rsidRDefault="00E06FA1">
      <w:pPr>
        <w:pStyle w:val="ListParagraph"/>
      </w:pPr>
      <w:r w:rsidRPr="00896235">
        <w:t>Created technical requirements</w:t>
      </w:r>
    </w:p>
    <w:p w14:paraId="53162104" w14:textId="48B39931" w:rsidR="0078796C" w:rsidRPr="00896235" w:rsidRDefault="00E06FA1" w:rsidP="00E06FA1">
      <w:pPr>
        <w:pStyle w:val="ListParagraph"/>
      </w:pPr>
      <w:r w:rsidRPr="00896235">
        <w:t>Participated</w:t>
      </w:r>
      <w:r w:rsidR="00195911" w:rsidRPr="00896235">
        <w:t xml:space="preserve"> in SORM certification</w:t>
      </w:r>
    </w:p>
    <w:p w14:paraId="12FD770A" w14:textId="77777777" w:rsidR="0078796C" w:rsidRPr="00896235" w:rsidRDefault="00E06FA1">
      <w:pPr>
        <w:pStyle w:val="ListParagraph"/>
      </w:pPr>
      <w:r w:rsidRPr="00896235">
        <w:t>Participated</w:t>
      </w:r>
      <w:r w:rsidR="00195911" w:rsidRPr="00896235">
        <w:t xml:space="preserve"> in presale</w:t>
      </w:r>
    </w:p>
    <w:p w14:paraId="20CC7348" w14:textId="77777777" w:rsidR="0078796C" w:rsidRPr="00896235" w:rsidRDefault="00195911">
      <w:pPr>
        <w:pStyle w:val="BodyText"/>
      </w:pPr>
      <w:r w:rsidRPr="00896235">
        <w:rPr>
          <w:b/>
        </w:rPr>
        <w:t>Environment:</w:t>
      </w:r>
    </w:p>
    <w:p w14:paraId="5E6F50EB" w14:textId="77777777" w:rsidR="0078796C" w:rsidRPr="00896235" w:rsidRDefault="00195911">
      <w:pPr>
        <w:pStyle w:val="ListParagraph"/>
      </w:pPr>
      <w:r w:rsidRPr="00896235">
        <w:t xml:space="preserve">Secure CRT, </w:t>
      </w:r>
      <w:proofErr w:type="spellStart"/>
      <w:r w:rsidRPr="00896235">
        <w:t>SNTLite</w:t>
      </w:r>
      <w:proofErr w:type="spellEnd"/>
      <w:r w:rsidRPr="00896235">
        <w:t>, SORM tester CAD-UL ANSI C, CAD-UL ANSI Cross Assembler, SNT-LITE, E1, R1.5, Gemini (Issue control)</w:t>
      </w:r>
    </w:p>
    <w:p w14:paraId="6F803750" w14:textId="77777777" w:rsidR="0078796C" w:rsidRPr="00896235" w:rsidRDefault="00195911">
      <w:pPr>
        <w:pStyle w:val="ListParagraph"/>
      </w:pPr>
      <w:r w:rsidRPr="00896235">
        <w:t>Telecom protocols (PRI, SS7, E1, R1.5), C, ASM, x86 Architecture, Borland C++</w:t>
      </w:r>
    </w:p>
    <w:p w14:paraId="24D6E024" w14:textId="77777777" w:rsidR="0078796C" w:rsidRPr="00896235" w:rsidRDefault="00195911">
      <w:pPr>
        <w:pStyle w:val="Heading2"/>
      </w:pPr>
      <w:r w:rsidRPr="00896235">
        <w:t>Education</w:t>
      </w:r>
    </w:p>
    <w:p w14:paraId="51295F90" w14:textId="70249C6F" w:rsidR="006A247E" w:rsidRPr="006A247E" w:rsidRDefault="006A247E" w:rsidP="006A247E">
      <w:pPr>
        <w:pStyle w:val="BodyText"/>
        <w:rPr>
          <w:b/>
        </w:rPr>
      </w:pPr>
      <w:r w:rsidRPr="006A247E">
        <w:rPr>
          <w:b/>
        </w:rPr>
        <w:t>Graduation Year: 200</w:t>
      </w:r>
      <w:r>
        <w:rPr>
          <w:b/>
        </w:rPr>
        <w:t>1</w:t>
      </w:r>
    </w:p>
    <w:p w14:paraId="62618417" w14:textId="10D83137" w:rsidR="0078796C" w:rsidRPr="00896235" w:rsidRDefault="00195911">
      <w:pPr>
        <w:pStyle w:val="BodyText"/>
      </w:pPr>
      <w:r w:rsidRPr="00896235">
        <w:rPr>
          <w:b/>
        </w:rPr>
        <w:t>Name of the Education Establishment:</w:t>
      </w:r>
      <w:r w:rsidRPr="00896235">
        <w:t xml:space="preserve"> South Ural State University </w:t>
      </w:r>
    </w:p>
    <w:p w14:paraId="52155D57" w14:textId="77777777" w:rsidR="0078796C" w:rsidRPr="00896235" w:rsidRDefault="00195911">
      <w:pPr>
        <w:pStyle w:val="BodyText"/>
      </w:pPr>
      <w:r w:rsidRPr="00896235">
        <w:rPr>
          <w:b/>
        </w:rPr>
        <w:t>Faculty/College:</w:t>
      </w:r>
      <w:r w:rsidRPr="00896235">
        <w:t xml:space="preserve"> Computer Technologies, Control and Radio Electronics</w:t>
      </w:r>
    </w:p>
    <w:p w14:paraId="6935C599" w14:textId="4656EA6E" w:rsidR="0078796C" w:rsidRDefault="00195911">
      <w:pPr>
        <w:pStyle w:val="BodyText"/>
      </w:pPr>
      <w:r w:rsidRPr="00896235">
        <w:rPr>
          <w:b/>
        </w:rPr>
        <w:t>Degree (diploma):</w:t>
      </w:r>
      <w:r w:rsidRPr="00896235">
        <w:t xml:space="preserve"> Master</w:t>
      </w:r>
    </w:p>
    <w:sectPr w:rsidR="0078796C" w:rsidSect="00CB1B4E">
      <w:headerReference w:type="default" r:id="rId20"/>
      <w:footerReference w:type="even" r:id="rId21"/>
      <w:footerReference w:type="default" r:id="rId22"/>
      <w:footerReference w:type="first" r:id="rId23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A1E94" w14:textId="77777777" w:rsidR="002044BC" w:rsidRDefault="002044BC" w:rsidP="00510FD6">
      <w:r>
        <w:separator/>
      </w:r>
    </w:p>
  </w:endnote>
  <w:endnote w:type="continuationSeparator" w:id="0">
    <w:p w14:paraId="7542BD4A" w14:textId="77777777" w:rsidR="002044BC" w:rsidRDefault="002044BC" w:rsidP="00510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25E73" w14:textId="77777777" w:rsidR="00706304" w:rsidRDefault="00706304" w:rsidP="00573F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9EE5EE9" w14:textId="77777777" w:rsidR="00706304" w:rsidRDefault="00706304" w:rsidP="00510FD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9942D" w14:textId="611ECCC9" w:rsidR="00706304" w:rsidRPr="00510FD6" w:rsidRDefault="00706304" w:rsidP="00573FC5">
    <w:pPr>
      <w:pStyle w:val="Footer"/>
      <w:framePr w:wrap="around" w:vAnchor="text" w:hAnchor="margin" w:xAlign="right" w:y="1"/>
      <w:rPr>
        <w:rStyle w:val="PageNumber"/>
        <w:color w:val="999999" w:themeColor="background2"/>
        <w:sz w:val="18"/>
        <w:szCs w:val="18"/>
      </w:rPr>
    </w:pPr>
    <w:r w:rsidRPr="00510FD6">
      <w:rPr>
        <w:rStyle w:val="PageNumber"/>
        <w:color w:val="999999" w:themeColor="background2"/>
        <w:sz w:val="18"/>
        <w:szCs w:val="18"/>
      </w:rPr>
      <w:fldChar w:fldCharType="begin"/>
    </w:r>
    <w:r w:rsidRPr="00510FD6">
      <w:rPr>
        <w:rStyle w:val="PageNumber"/>
        <w:color w:val="999999" w:themeColor="background2"/>
        <w:sz w:val="18"/>
        <w:szCs w:val="18"/>
      </w:rPr>
      <w:instrText xml:space="preserve">PAGE  </w:instrText>
    </w:r>
    <w:r w:rsidRPr="00510FD6">
      <w:rPr>
        <w:rStyle w:val="PageNumber"/>
        <w:color w:val="999999" w:themeColor="background2"/>
        <w:sz w:val="18"/>
        <w:szCs w:val="18"/>
      </w:rPr>
      <w:fldChar w:fldCharType="separate"/>
    </w:r>
    <w:r w:rsidR="00DC346B">
      <w:rPr>
        <w:rStyle w:val="PageNumber"/>
        <w:noProof/>
        <w:color w:val="999999" w:themeColor="background2"/>
        <w:sz w:val="18"/>
        <w:szCs w:val="18"/>
      </w:rPr>
      <w:t>1</w:t>
    </w:r>
    <w:r w:rsidRPr="00510FD6">
      <w:rPr>
        <w:rStyle w:val="PageNumber"/>
        <w:color w:val="999999" w:themeColor="background2"/>
        <w:sz w:val="18"/>
        <w:szCs w:val="18"/>
      </w:rPr>
      <w:fldChar w:fldCharType="end"/>
    </w:r>
  </w:p>
  <w:p w14:paraId="2BE45A54" w14:textId="01078006" w:rsidR="00706304" w:rsidRPr="00510FD6" w:rsidRDefault="00027479" w:rsidP="00027479">
    <w:pPr>
      <w:rPr>
        <w:color w:val="999999" w:themeColor="background2"/>
        <w:sz w:val="18"/>
        <w:szCs w:val="18"/>
      </w:rPr>
    </w:pPr>
    <w:r w:rsidRPr="00205D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8615874" wp14:editId="398B212C">
              <wp:simplePos x="0" y="0"/>
              <wp:positionH relativeFrom="column">
                <wp:posOffset>137160</wp:posOffset>
              </wp:positionH>
              <wp:positionV relativeFrom="paragraph">
                <wp:posOffset>-103876</wp:posOffset>
              </wp:positionV>
              <wp:extent cx="5943600" cy="0"/>
              <wp:effectExtent l="0" t="0" r="1905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5E2AD77" id="Straight Connector 2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.8pt,-8.2pt" to="478.8pt,-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" strokecolor="#464547" strokeweight="2pt"/>
          </w:pict>
        </mc:Fallback>
      </mc:AlternateContent>
    </w:r>
    <w:r w:rsidR="00DC346B">
      <w:rPr>
        <w:color w:val="999999" w:themeColor="background2"/>
        <w:sz w:val="18"/>
        <w:szCs w:val="18"/>
      </w:rPr>
      <w:t>Solarev Sergei</w:t>
    </w:r>
    <w:r w:rsidR="00B27924">
      <w:rPr>
        <w:color w:val="999999" w:themeColor="background2"/>
        <w:sz w:val="18"/>
        <w:szCs w:val="18"/>
      </w:rPr>
      <w:t xml:space="preserve"> </w:t>
    </w:r>
    <w:hyperlink r:id="rId1" w:history="1">
      <w:r w:rsidR="00B27924" w:rsidRPr="00DF2097">
        <w:rPr>
          <w:rStyle w:val="Hyperlink"/>
          <w:sz w:val="18"/>
          <w:szCs w:val="18"/>
        </w:rPr>
        <w:t>+7 (960) 249 32 82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C908A" w14:textId="77777777" w:rsidR="00386B02" w:rsidRPr="00510FD6" w:rsidRDefault="00386B02" w:rsidP="00386B02">
    <w:pPr>
      <w:pStyle w:val="Footer"/>
      <w:framePr w:wrap="around" w:vAnchor="text" w:hAnchor="margin" w:xAlign="right" w:y="1"/>
      <w:rPr>
        <w:rStyle w:val="PageNumber"/>
        <w:color w:val="999999" w:themeColor="background2"/>
        <w:sz w:val="18"/>
        <w:szCs w:val="18"/>
      </w:rPr>
    </w:pPr>
    <w:r w:rsidRPr="00510FD6">
      <w:rPr>
        <w:rStyle w:val="PageNumber"/>
        <w:color w:val="999999" w:themeColor="background2"/>
        <w:sz w:val="18"/>
        <w:szCs w:val="18"/>
      </w:rPr>
      <w:fldChar w:fldCharType="begin"/>
    </w:r>
    <w:r w:rsidRPr="00510FD6">
      <w:rPr>
        <w:rStyle w:val="PageNumber"/>
        <w:color w:val="999999" w:themeColor="background2"/>
        <w:sz w:val="18"/>
        <w:szCs w:val="18"/>
      </w:rPr>
      <w:instrText xml:space="preserve">PAGE  </w:instrText>
    </w:r>
    <w:r w:rsidRPr="00510FD6">
      <w:rPr>
        <w:rStyle w:val="PageNumber"/>
        <w:color w:val="999999" w:themeColor="background2"/>
        <w:sz w:val="18"/>
        <w:szCs w:val="18"/>
      </w:rPr>
      <w:fldChar w:fldCharType="separate"/>
    </w:r>
    <w:r w:rsidR="00FF1A0F">
      <w:rPr>
        <w:rStyle w:val="PageNumber"/>
        <w:noProof/>
        <w:color w:val="999999" w:themeColor="background2"/>
        <w:sz w:val="18"/>
        <w:szCs w:val="18"/>
      </w:rPr>
      <w:t>1</w:t>
    </w:r>
    <w:r w:rsidRPr="00510FD6">
      <w:rPr>
        <w:rStyle w:val="PageNumber"/>
        <w:color w:val="999999" w:themeColor="background2"/>
        <w:sz w:val="18"/>
        <w:szCs w:val="18"/>
      </w:rPr>
      <w:fldChar w:fldCharType="end"/>
    </w:r>
  </w:p>
  <w:p w14:paraId="6791EADA" w14:textId="77777777" w:rsidR="00706304" w:rsidRPr="00706304" w:rsidRDefault="00386B02" w:rsidP="00386B02">
    <w:pPr>
      <w:pStyle w:val="Footer"/>
      <w:tabs>
        <w:tab w:val="clear" w:pos="8640"/>
        <w:tab w:val="left" w:pos="900"/>
        <w:tab w:val="right" w:pos="9000"/>
      </w:tabs>
      <w:ind w:right="360"/>
      <w:rPr>
        <w:color w:val="999999" w:themeColor="background2"/>
        <w:sz w:val="18"/>
        <w:szCs w:val="18"/>
      </w:rPr>
    </w:pPr>
    <w:r w:rsidRPr="00510FD6">
      <w:rPr>
        <w:noProof/>
        <w:color w:val="999999" w:themeColor="background2"/>
        <w:sz w:val="18"/>
        <w:szCs w:val="1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9847651" wp14:editId="59BBD964">
              <wp:simplePos x="0" y="0"/>
              <wp:positionH relativeFrom="column">
                <wp:posOffset>0</wp:posOffset>
              </wp:positionH>
              <wp:positionV relativeFrom="paragraph">
                <wp:posOffset>-195580</wp:posOffset>
              </wp:positionV>
              <wp:extent cx="5943600" cy="0"/>
              <wp:effectExtent l="0" t="0" r="25400" b="254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25400" cmpd="sng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18B0FDC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5.4pt" to="468pt,-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" strokecolor="#464547 [3213]" strokeweight="2pt"/>
          </w:pict>
        </mc:Fallback>
      </mc:AlternateContent>
    </w:r>
    <w:r>
      <w:rPr>
        <w:color w:val="999999" w:themeColor="background2"/>
        <w:sz w:val="18"/>
        <w:szCs w:val="18"/>
      </w:rPr>
      <w:t>Document Title Goes Here</w:t>
    </w:r>
    <w:r w:rsidRPr="00510FD6">
      <w:rPr>
        <w:color w:val="999999" w:themeColor="background2"/>
        <w:sz w:val="18"/>
        <w:szCs w:val="18"/>
      </w:rPr>
      <w:tab/>
    </w:r>
    <w:r w:rsidRPr="00510FD6">
      <w:rPr>
        <w:color w:val="999999" w:themeColor="background2"/>
        <w:sz w:val="18"/>
        <w:szCs w:val="18"/>
      </w:rPr>
      <w:tab/>
    </w:r>
    <w:r>
      <w:rPr>
        <w:color w:val="999999" w:themeColor="background2"/>
        <w:sz w:val="18"/>
        <w:szCs w:val="18"/>
      </w:rPr>
      <w:t xml:space="preserve">January 1, </w:t>
    </w:r>
    <w:proofErr w:type="gramStart"/>
    <w:r>
      <w:rPr>
        <w:color w:val="999999" w:themeColor="background2"/>
        <w:sz w:val="18"/>
        <w:szCs w:val="18"/>
      </w:rPr>
      <w:t>2015</w:t>
    </w:r>
    <w:proofErr w:type="gramEnd"/>
    <w:r w:rsidRPr="00510FD6">
      <w:rPr>
        <w:color w:val="999999" w:themeColor="background2"/>
        <w:sz w:val="18"/>
        <w:szCs w:val="18"/>
      </w:rPr>
      <w:t xml:space="preserve"> |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F46F" w14:textId="77777777" w:rsidR="002044BC" w:rsidRDefault="002044BC" w:rsidP="00510FD6">
      <w:r>
        <w:separator/>
      </w:r>
    </w:p>
  </w:footnote>
  <w:footnote w:type="continuationSeparator" w:id="0">
    <w:p w14:paraId="3E130460" w14:textId="77777777" w:rsidR="002044BC" w:rsidRDefault="002044BC" w:rsidP="00510F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59BBC" w14:textId="77777777" w:rsidR="00706304" w:rsidRDefault="00706304" w:rsidP="002768CE">
    <w:pPr>
      <w:pStyle w:val="Header"/>
      <w:tabs>
        <w:tab w:val="clear" w:pos="8640"/>
        <w:tab w:val="right" w:pos="9360"/>
      </w:tabs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63C68"/>
    <w:multiLevelType w:val="hybridMultilevel"/>
    <w:tmpl w:val="48566BC8"/>
    <w:lvl w:ilvl="0" w:tplc="C020213A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hint="default"/>
        <w:color w:val="32B6CE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21429"/>
    <w:multiLevelType w:val="hybridMultilevel"/>
    <w:tmpl w:val="6B7C0A08"/>
    <w:lvl w:ilvl="0" w:tplc="204EB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2B6CE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D49D2"/>
    <w:multiLevelType w:val="multilevel"/>
    <w:tmpl w:val="FF9E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31B6C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34C35"/>
    <w:multiLevelType w:val="multilevel"/>
    <w:tmpl w:val="40B4BF24"/>
    <w:numStyleLink w:val="EPAMBullets"/>
  </w:abstractNum>
  <w:abstractNum w:abstractNumId="4" w15:restartNumberingAfterBreak="0">
    <w:nsid w:val="39036924"/>
    <w:multiLevelType w:val="hybridMultilevel"/>
    <w:tmpl w:val="C2CE0EF2"/>
    <w:lvl w:ilvl="0" w:tplc="8EF4A7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9C2D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704DE7"/>
    <w:multiLevelType w:val="hybridMultilevel"/>
    <w:tmpl w:val="F93AC19E"/>
    <w:lvl w:ilvl="0" w:tplc="C020213A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hint="default"/>
        <w:color w:val="32B6CE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7B78BF"/>
    <w:multiLevelType w:val="multilevel"/>
    <w:tmpl w:val="40B4BF24"/>
    <w:styleLink w:val="EPAMBullets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2B6CE" w:themeColor="accent2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464547" w:themeColor="text1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464547" w:themeColor="text1"/>
      </w:rPr>
    </w:lvl>
    <w:lvl w:ilvl="3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  <w:color w:val="464547" w:themeColor="text1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D018C2"/>
    <w:multiLevelType w:val="multilevel"/>
    <w:tmpl w:val="FF9E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31B6C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72D11"/>
    <w:multiLevelType w:val="hybridMultilevel"/>
    <w:tmpl w:val="D56C1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C41865"/>
    <w:multiLevelType w:val="hybridMultilevel"/>
    <w:tmpl w:val="7990E69E"/>
    <w:lvl w:ilvl="0" w:tplc="F6F6CCC0">
      <w:start w:val="1"/>
      <w:numFmt w:val="bullet"/>
      <w:pStyle w:val="ListParagraph"/>
      <w:lvlText w:val=""/>
      <w:lvlJc w:val="left"/>
      <w:pPr>
        <w:ind w:left="717" w:hanging="360"/>
      </w:pPr>
      <w:rPr>
        <w:rFonts w:ascii="Symbol" w:hAnsi="Symbol" w:hint="default"/>
        <w:color w:val="39C2D7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77E3425"/>
    <w:multiLevelType w:val="hybridMultilevel"/>
    <w:tmpl w:val="40B4BF24"/>
    <w:lvl w:ilvl="0" w:tplc="535AF4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2B6CE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7034E0"/>
    <w:multiLevelType w:val="hybridMultilevel"/>
    <w:tmpl w:val="91E81E10"/>
    <w:lvl w:ilvl="0" w:tplc="C1E2AEDA">
      <w:start w:val="4"/>
      <w:numFmt w:val="bullet"/>
      <w:lvlText w:val="-"/>
      <w:lvlJc w:val="left"/>
      <w:pPr>
        <w:ind w:left="1080" w:hanging="360"/>
      </w:pPr>
      <w:rPr>
        <w:rFonts w:ascii="Trebuchet MS" w:eastAsiaTheme="minorEastAsia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3"/>
  </w:num>
  <w:num w:numId="4">
    <w:abstractNumId w:val="5"/>
  </w:num>
  <w:num w:numId="5">
    <w:abstractNumId w:val="0"/>
  </w:num>
  <w:num w:numId="6">
    <w:abstractNumId w:val="2"/>
  </w:num>
  <w:num w:numId="7">
    <w:abstractNumId w:val="7"/>
  </w:num>
  <w:num w:numId="8">
    <w:abstractNumId w:val="9"/>
  </w:num>
  <w:num w:numId="9">
    <w:abstractNumId w:val="4"/>
  </w:num>
  <w:num w:numId="10">
    <w:abstractNumId w:val="1"/>
  </w:num>
  <w:num w:numId="11">
    <w:abstractNumId w:val="8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FD6"/>
    <w:rsid w:val="000151CC"/>
    <w:rsid w:val="00026063"/>
    <w:rsid w:val="00026520"/>
    <w:rsid w:val="0002700D"/>
    <w:rsid w:val="00027479"/>
    <w:rsid w:val="00045067"/>
    <w:rsid w:val="000535DC"/>
    <w:rsid w:val="00056D43"/>
    <w:rsid w:val="0006003F"/>
    <w:rsid w:val="000613B3"/>
    <w:rsid w:val="00066150"/>
    <w:rsid w:val="00072D99"/>
    <w:rsid w:val="00092730"/>
    <w:rsid w:val="000C5F54"/>
    <w:rsid w:val="000C7183"/>
    <w:rsid w:val="000D089B"/>
    <w:rsid w:val="000D3243"/>
    <w:rsid w:val="000D4B24"/>
    <w:rsid w:val="000E3E26"/>
    <w:rsid w:val="000F012B"/>
    <w:rsid w:val="00131FC2"/>
    <w:rsid w:val="0014592E"/>
    <w:rsid w:val="00145E95"/>
    <w:rsid w:val="00150AA5"/>
    <w:rsid w:val="00155E04"/>
    <w:rsid w:val="0016239F"/>
    <w:rsid w:val="00163CE6"/>
    <w:rsid w:val="00195911"/>
    <w:rsid w:val="001A2EF8"/>
    <w:rsid w:val="001A4551"/>
    <w:rsid w:val="001A6E04"/>
    <w:rsid w:val="001B3864"/>
    <w:rsid w:val="001D6FAB"/>
    <w:rsid w:val="002006E1"/>
    <w:rsid w:val="002044BC"/>
    <w:rsid w:val="00206E27"/>
    <w:rsid w:val="0021046A"/>
    <w:rsid w:val="00212049"/>
    <w:rsid w:val="002179A4"/>
    <w:rsid w:val="0022062D"/>
    <w:rsid w:val="00220D0F"/>
    <w:rsid w:val="0023720C"/>
    <w:rsid w:val="00257BA0"/>
    <w:rsid w:val="002709E0"/>
    <w:rsid w:val="00273AC3"/>
    <w:rsid w:val="002768CE"/>
    <w:rsid w:val="0028464D"/>
    <w:rsid w:val="002B019B"/>
    <w:rsid w:val="002B392A"/>
    <w:rsid w:val="002C329A"/>
    <w:rsid w:val="002F6F13"/>
    <w:rsid w:val="0031013B"/>
    <w:rsid w:val="003169AA"/>
    <w:rsid w:val="00374A17"/>
    <w:rsid w:val="00386B02"/>
    <w:rsid w:val="003874E7"/>
    <w:rsid w:val="003A656F"/>
    <w:rsid w:val="003B59B4"/>
    <w:rsid w:val="003C3288"/>
    <w:rsid w:val="003C7ADB"/>
    <w:rsid w:val="003E6002"/>
    <w:rsid w:val="00405170"/>
    <w:rsid w:val="004167A6"/>
    <w:rsid w:val="00425683"/>
    <w:rsid w:val="00427BD7"/>
    <w:rsid w:val="004375DC"/>
    <w:rsid w:val="0044109D"/>
    <w:rsid w:val="004428DA"/>
    <w:rsid w:val="004435EB"/>
    <w:rsid w:val="00473F93"/>
    <w:rsid w:val="00480E76"/>
    <w:rsid w:val="004A16A5"/>
    <w:rsid w:val="004A2A07"/>
    <w:rsid w:val="004A467B"/>
    <w:rsid w:val="004A51D7"/>
    <w:rsid w:val="004A5B16"/>
    <w:rsid w:val="004C741A"/>
    <w:rsid w:val="004D10D4"/>
    <w:rsid w:val="004E2F4C"/>
    <w:rsid w:val="004E6CB8"/>
    <w:rsid w:val="004F456D"/>
    <w:rsid w:val="00501ECE"/>
    <w:rsid w:val="0050602B"/>
    <w:rsid w:val="00510FD6"/>
    <w:rsid w:val="00516807"/>
    <w:rsid w:val="00530EE4"/>
    <w:rsid w:val="00543A8B"/>
    <w:rsid w:val="00551109"/>
    <w:rsid w:val="00553D0F"/>
    <w:rsid w:val="00555088"/>
    <w:rsid w:val="005615B6"/>
    <w:rsid w:val="00564842"/>
    <w:rsid w:val="005724E2"/>
    <w:rsid w:val="00573AA8"/>
    <w:rsid w:val="00573FC5"/>
    <w:rsid w:val="00591531"/>
    <w:rsid w:val="005A6C47"/>
    <w:rsid w:val="005D5226"/>
    <w:rsid w:val="005D59BF"/>
    <w:rsid w:val="005E2BC2"/>
    <w:rsid w:val="005E429B"/>
    <w:rsid w:val="005E793B"/>
    <w:rsid w:val="0063171F"/>
    <w:rsid w:val="006374D5"/>
    <w:rsid w:val="0064538A"/>
    <w:rsid w:val="00650359"/>
    <w:rsid w:val="00657F9A"/>
    <w:rsid w:val="006644E8"/>
    <w:rsid w:val="00671532"/>
    <w:rsid w:val="0067762F"/>
    <w:rsid w:val="006834B8"/>
    <w:rsid w:val="006837D7"/>
    <w:rsid w:val="006A247E"/>
    <w:rsid w:val="006A4988"/>
    <w:rsid w:val="006B6B74"/>
    <w:rsid w:val="006D368A"/>
    <w:rsid w:val="006E360E"/>
    <w:rsid w:val="006F025C"/>
    <w:rsid w:val="0070375E"/>
    <w:rsid w:val="00706304"/>
    <w:rsid w:val="0077504A"/>
    <w:rsid w:val="00777328"/>
    <w:rsid w:val="00784E27"/>
    <w:rsid w:val="0078796C"/>
    <w:rsid w:val="00794032"/>
    <w:rsid w:val="007A681C"/>
    <w:rsid w:val="007D6392"/>
    <w:rsid w:val="00802474"/>
    <w:rsid w:val="00804319"/>
    <w:rsid w:val="00820368"/>
    <w:rsid w:val="00825A16"/>
    <w:rsid w:val="00843E8D"/>
    <w:rsid w:val="00855C47"/>
    <w:rsid w:val="00863129"/>
    <w:rsid w:val="0086663C"/>
    <w:rsid w:val="00870E40"/>
    <w:rsid w:val="00880DA8"/>
    <w:rsid w:val="008821CF"/>
    <w:rsid w:val="00887E7C"/>
    <w:rsid w:val="008936B8"/>
    <w:rsid w:val="00896235"/>
    <w:rsid w:val="008A3871"/>
    <w:rsid w:val="008A4841"/>
    <w:rsid w:val="008B08EC"/>
    <w:rsid w:val="008B1BC9"/>
    <w:rsid w:val="008E7FD5"/>
    <w:rsid w:val="008F7628"/>
    <w:rsid w:val="0090123C"/>
    <w:rsid w:val="00904D8D"/>
    <w:rsid w:val="0091043A"/>
    <w:rsid w:val="00924B06"/>
    <w:rsid w:val="00934AF8"/>
    <w:rsid w:val="0094284F"/>
    <w:rsid w:val="00942C59"/>
    <w:rsid w:val="00947659"/>
    <w:rsid w:val="00970FBC"/>
    <w:rsid w:val="00976B66"/>
    <w:rsid w:val="0098102F"/>
    <w:rsid w:val="009861D3"/>
    <w:rsid w:val="009A0D35"/>
    <w:rsid w:val="009A3E2E"/>
    <w:rsid w:val="009A6F81"/>
    <w:rsid w:val="009B034F"/>
    <w:rsid w:val="009E4470"/>
    <w:rsid w:val="009E4B47"/>
    <w:rsid w:val="009F2040"/>
    <w:rsid w:val="009F37F9"/>
    <w:rsid w:val="009F4B19"/>
    <w:rsid w:val="00A00116"/>
    <w:rsid w:val="00A10AEE"/>
    <w:rsid w:val="00A44D89"/>
    <w:rsid w:val="00A47ADC"/>
    <w:rsid w:val="00A6556D"/>
    <w:rsid w:val="00A73A7C"/>
    <w:rsid w:val="00A80023"/>
    <w:rsid w:val="00A9498B"/>
    <w:rsid w:val="00AA2A03"/>
    <w:rsid w:val="00AB31B9"/>
    <w:rsid w:val="00AB32B5"/>
    <w:rsid w:val="00AC1BC8"/>
    <w:rsid w:val="00AC2672"/>
    <w:rsid w:val="00AC633A"/>
    <w:rsid w:val="00AE02EC"/>
    <w:rsid w:val="00AE55ED"/>
    <w:rsid w:val="00AF5CBC"/>
    <w:rsid w:val="00B01039"/>
    <w:rsid w:val="00B06068"/>
    <w:rsid w:val="00B07A08"/>
    <w:rsid w:val="00B27924"/>
    <w:rsid w:val="00B451C9"/>
    <w:rsid w:val="00B57EF2"/>
    <w:rsid w:val="00B57F8C"/>
    <w:rsid w:val="00B62701"/>
    <w:rsid w:val="00B82CA4"/>
    <w:rsid w:val="00BA2798"/>
    <w:rsid w:val="00BB0F92"/>
    <w:rsid w:val="00BB22B2"/>
    <w:rsid w:val="00BB2C76"/>
    <w:rsid w:val="00BC77B2"/>
    <w:rsid w:val="00BD17ED"/>
    <w:rsid w:val="00BF280F"/>
    <w:rsid w:val="00BF55FF"/>
    <w:rsid w:val="00BF7830"/>
    <w:rsid w:val="00C0617D"/>
    <w:rsid w:val="00C07D99"/>
    <w:rsid w:val="00C20B65"/>
    <w:rsid w:val="00C21AEC"/>
    <w:rsid w:val="00C3190C"/>
    <w:rsid w:val="00C3565B"/>
    <w:rsid w:val="00C40C1E"/>
    <w:rsid w:val="00C7158A"/>
    <w:rsid w:val="00C716F4"/>
    <w:rsid w:val="00C807C2"/>
    <w:rsid w:val="00C845AB"/>
    <w:rsid w:val="00C954E3"/>
    <w:rsid w:val="00CA5656"/>
    <w:rsid w:val="00CB1B4E"/>
    <w:rsid w:val="00CB3D4B"/>
    <w:rsid w:val="00CC0B9D"/>
    <w:rsid w:val="00CC6E55"/>
    <w:rsid w:val="00CD11E6"/>
    <w:rsid w:val="00CD48BD"/>
    <w:rsid w:val="00CE0C65"/>
    <w:rsid w:val="00CF6CBF"/>
    <w:rsid w:val="00D10B4A"/>
    <w:rsid w:val="00D14A3B"/>
    <w:rsid w:val="00D17EEB"/>
    <w:rsid w:val="00D26E61"/>
    <w:rsid w:val="00D27C52"/>
    <w:rsid w:val="00D30F62"/>
    <w:rsid w:val="00D33D86"/>
    <w:rsid w:val="00D427DD"/>
    <w:rsid w:val="00D64582"/>
    <w:rsid w:val="00D66E3A"/>
    <w:rsid w:val="00D74057"/>
    <w:rsid w:val="00D95693"/>
    <w:rsid w:val="00D95CC2"/>
    <w:rsid w:val="00DA2BDF"/>
    <w:rsid w:val="00DA4280"/>
    <w:rsid w:val="00DA4D74"/>
    <w:rsid w:val="00DB249B"/>
    <w:rsid w:val="00DB4849"/>
    <w:rsid w:val="00DB684D"/>
    <w:rsid w:val="00DC346B"/>
    <w:rsid w:val="00DC7841"/>
    <w:rsid w:val="00DC7DD3"/>
    <w:rsid w:val="00DC7FCC"/>
    <w:rsid w:val="00DE32BD"/>
    <w:rsid w:val="00DE6858"/>
    <w:rsid w:val="00DF2097"/>
    <w:rsid w:val="00DF5FD1"/>
    <w:rsid w:val="00E06FA1"/>
    <w:rsid w:val="00E10211"/>
    <w:rsid w:val="00E32675"/>
    <w:rsid w:val="00E3415C"/>
    <w:rsid w:val="00E368C5"/>
    <w:rsid w:val="00E431B9"/>
    <w:rsid w:val="00E542A7"/>
    <w:rsid w:val="00E85C88"/>
    <w:rsid w:val="00E8674D"/>
    <w:rsid w:val="00E91728"/>
    <w:rsid w:val="00E95A36"/>
    <w:rsid w:val="00EA16D7"/>
    <w:rsid w:val="00EA327D"/>
    <w:rsid w:val="00EA6547"/>
    <w:rsid w:val="00EB3C08"/>
    <w:rsid w:val="00EB4421"/>
    <w:rsid w:val="00EB6DF5"/>
    <w:rsid w:val="00ED14F2"/>
    <w:rsid w:val="00ED15D3"/>
    <w:rsid w:val="00ED26BF"/>
    <w:rsid w:val="00EE3D55"/>
    <w:rsid w:val="00F05465"/>
    <w:rsid w:val="00F05C3D"/>
    <w:rsid w:val="00F3774C"/>
    <w:rsid w:val="00F50739"/>
    <w:rsid w:val="00F53116"/>
    <w:rsid w:val="00F53AF4"/>
    <w:rsid w:val="00F56896"/>
    <w:rsid w:val="00F82DAF"/>
    <w:rsid w:val="00F85E30"/>
    <w:rsid w:val="00F91DFD"/>
    <w:rsid w:val="00F95A85"/>
    <w:rsid w:val="00FB0EB3"/>
    <w:rsid w:val="00FC2346"/>
    <w:rsid w:val="00FE5B79"/>
    <w:rsid w:val="00FF0C9E"/>
    <w:rsid w:val="00FF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875A7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9A4"/>
    <w:rPr>
      <w:color w:val="666666" w:themeColor="accent1" w:themeShade="80"/>
      <w:sz w:val="20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26E61"/>
    <w:pPr>
      <w:outlineLvl w:val="0"/>
    </w:pPr>
    <w:rPr>
      <w:rFonts w:ascii="Arial Black" w:hAnsi="Arial Black"/>
      <w:b/>
      <w:caps/>
      <w:sz w:val="24"/>
      <w:szCs w:val="24"/>
    </w:rPr>
  </w:style>
  <w:style w:type="paragraph" w:styleId="Heading2">
    <w:name w:val="heading 2"/>
    <w:next w:val="BodyText"/>
    <w:link w:val="Heading2Char"/>
    <w:uiPriority w:val="9"/>
    <w:unhideWhenUsed/>
    <w:qFormat/>
    <w:rsid w:val="00E8674D"/>
    <w:pPr>
      <w:spacing w:before="200" w:after="160"/>
      <w:outlineLvl w:val="1"/>
    </w:pPr>
    <w:rPr>
      <w:rFonts w:ascii="Arial Black" w:hAnsi="Arial Black"/>
      <w:bCs/>
      <w:caps/>
      <w:color w:val="1A9CB0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663C"/>
    <w:pPr>
      <w:keepNext/>
      <w:keepLines/>
      <w:spacing w:before="40"/>
      <w:outlineLvl w:val="2"/>
    </w:pPr>
    <w:rPr>
      <w:rFonts w:asciiTheme="majorHAnsi" w:eastAsiaTheme="majorEastAsia" w:hAnsiTheme="majorHAnsi" w:cs="Arial"/>
      <w:b/>
      <w:color w:val="66666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663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99999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A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9898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EPAMBullets">
    <w:name w:val="EPAM Bullets"/>
    <w:uiPriority w:val="99"/>
    <w:rsid w:val="00DE32BD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D26E61"/>
    <w:rPr>
      <w:rFonts w:ascii="Arial Black" w:hAnsi="Arial Black"/>
      <w:b/>
      <w:caps/>
      <w:color w:val="666666" w:themeColor="accent1" w:themeShade="80"/>
    </w:rPr>
  </w:style>
  <w:style w:type="character" w:customStyle="1" w:styleId="Heading2Char">
    <w:name w:val="Heading 2 Char"/>
    <w:basedOn w:val="DefaultParagraphFont"/>
    <w:link w:val="Heading2"/>
    <w:uiPriority w:val="9"/>
    <w:rsid w:val="00E8674D"/>
    <w:rPr>
      <w:rFonts w:ascii="Arial Black" w:hAnsi="Arial Black"/>
      <w:bCs/>
      <w:caps/>
      <w:color w:val="1A9CB0"/>
      <w:szCs w:val="22"/>
    </w:rPr>
  </w:style>
  <w:style w:type="paragraph" w:styleId="ListParagraph">
    <w:name w:val="List Paragraph"/>
    <w:basedOn w:val="BodyText"/>
    <w:next w:val="Normal"/>
    <w:uiPriority w:val="34"/>
    <w:qFormat/>
    <w:rsid w:val="00870E40"/>
    <w:pPr>
      <w:numPr>
        <w:numId w:val="8"/>
      </w:numPr>
      <w:spacing w:before="120"/>
      <w:ind w:left="714" w:hanging="357"/>
    </w:pPr>
    <w:rPr>
      <w:color w:val="3B3838"/>
    </w:rPr>
  </w:style>
  <w:style w:type="paragraph" w:styleId="Footer">
    <w:name w:val="footer"/>
    <w:basedOn w:val="Normal"/>
    <w:link w:val="FooterChar"/>
    <w:uiPriority w:val="99"/>
    <w:unhideWhenUsed/>
    <w:rsid w:val="00820368"/>
    <w:pPr>
      <w:tabs>
        <w:tab w:val="center" w:pos="4320"/>
        <w:tab w:val="right" w:pos="8640"/>
      </w:tabs>
    </w:pPr>
    <w:rPr>
      <w:color w:val="666666"/>
    </w:rPr>
  </w:style>
  <w:style w:type="character" w:customStyle="1" w:styleId="FooterChar">
    <w:name w:val="Footer Char"/>
    <w:basedOn w:val="DefaultParagraphFont"/>
    <w:link w:val="Footer"/>
    <w:uiPriority w:val="99"/>
    <w:rsid w:val="00820368"/>
    <w:rPr>
      <w:color w:val="666666"/>
      <w:sz w:val="20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510FD6"/>
  </w:style>
  <w:style w:type="paragraph" w:styleId="Header">
    <w:name w:val="header"/>
    <w:basedOn w:val="Normal"/>
    <w:link w:val="HeaderChar"/>
    <w:uiPriority w:val="99"/>
    <w:unhideWhenUsed/>
    <w:rsid w:val="00510FD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0FD6"/>
  </w:style>
  <w:style w:type="paragraph" w:styleId="TOCHeading">
    <w:name w:val="TOC Heading"/>
    <w:basedOn w:val="Heading1"/>
    <w:next w:val="Normal"/>
    <w:uiPriority w:val="39"/>
    <w:unhideWhenUsed/>
    <w:qFormat/>
    <w:rsid w:val="00C954E3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 w:val="0"/>
      <w:bCs/>
      <w:caps w:val="0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C3190C"/>
    <w:pPr>
      <w:spacing w:before="360"/>
    </w:pPr>
    <w:rPr>
      <w:rFonts w:asciiTheme="majorHAnsi" w:hAnsiTheme="majorHAnsi"/>
      <w:b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3190C"/>
    <w:pPr>
      <w:spacing w:before="240"/>
    </w:pPr>
    <w:rPr>
      <w:b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54E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4E3"/>
    <w:rPr>
      <w:rFonts w:ascii="Lucida Grande" w:hAnsi="Lucida Grande" w:cs="Lucida Grande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C3190C"/>
    <w:pPr>
      <w:ind w:left="220"/>
    </w:pPr>
    <w:rPr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954E3"/>
    <w:pPr>
      <w:ind w:left="440"/>
    </w:pPr>
    <w:rPr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954E3"/>
    <w:pPr>
      <w:ind w:left="660"/>
    </w:pPr>
    <w:rPr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954E3"/>
    <w:pPr>
      <w:ind w:left="880"/>
    </w:pPr>
    <w:rPr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954E3"/>
    <w:pPr>
      <w:ind w:left="1100"/>
    </w:pPr>
    <w:rPr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954E3"/>
    <w:pPr>
      <w:ind w:left="1320"/>
    </w:pPr>
    <w:rPr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954E3"/>
    <w:pPr>
      <w:ind w:left="1540"/>
    </w:pPr>
    <w:rPr>
      <w:szCs w:val="20"/>
    </w:rPr>
  </w:style>
  <w:style w:type="paragraph" w:styleId="Title">
    <w:name w:val="Title"/>
    <w:basedOn w:val="Heading1"/>
    <w:next w:val="Normal"/>
    <w:link w:val="TitleChar"/>
    <w:autoRedefine/>
    <w:uiPriority w:val="10"/>
    <w:qFormat/>
    <w:rsid w:val="0086663C"/>
    <w:pPr>
      <w:pBdr>
        <w:bottom w:val="single" w:sz="8" w:space="4" w:color="CCCCCC" w:themeColor="accent1"/>
      </w:pBdr>
      <w:spacing w:after="300"/>
      <w:contextualSpacing/>
    </w:pPr>
    <w:rPr>
      <w:rFonts w:eastAsiaTheme="majorEastAsia" w:cstheme="majorBidi"/>
      <w:color w:val="666666"/>
      <w:spacing w:val="5"/>
      <w:kern w:val="28"/>
    </w:rPr>
  </w:style>
  <w:style w:type="character" w:customStyle="1" w:styleId="TitleChar">
    <w:name w:val="Title Char"/>
    <w:basedOn w:val="DefaultParagraphFont"/>
    <w:link w:val="Title"/>
    <w:uiPriority w:val="10"/>
    <w:rsid w:val="0086663C"/>
    <w:rPr>
      <w:rFonts w:ascii="Arial Black" w:eastAsiaTheme="majorEastAsia" w:hAnsi="Arial Black" w:cstheme="majorBidi"/>
      <w:b/>
      <w:caps/>
      <w:color w:val="666666"/>
      <w:spacing w:val="5"/>
      <w:kern w:val="28"/>
    </w:rPr>
  </w:style>
  <w:style w:type="character" w:styleId="Hyperlink">
    <w:name w:val="Hyperlink"/>
    <w:basedOn w:val="DefaultParagraphFont"/>
    <w:uiPriority w:val="99"/>
    <w:unhideWhenUsed/>
    <w:rsid w:val="002B019B"/>
    <w:rPr>
      <w:color w:val="2CA8C3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6663C"/>
    <w:rPr>
      <w:rFonts w:asciiTheme="majorHAnsi" w:eastAsiaTheme="majorEastAsia" w:hAnsiTheme="majorHAnsi" w:cs="Arial"/>
      <w:b/>
      <w:color w:val="666666"/>
      <w:sz w:val="20"/>
      <w:szCs w:val="22"/>
    </w:rPr>
  </w:style>
  <w:style w:type="paragraph" w:styleId="NoSpacing">
    <w:name w:val="No Spacing"/>
    <w:uiPriority w:val="1"/>
    <w:qFormat/>
    <w:rsid w:val="008936B8"/>
    <w:rPr>
      <w:sz w:val="20"/>
      <w:szCs w:val="22"/>
    </w:rPr>
  </w:style>
  <w:style w:type="paragraph" w:customStyle="1" w:styleId="Name">
    <w:name w:val="Name"/>
    <w:next w:val="BodyText"/>
    <w:autoRedefine/>
    <w:qFormat/>
    <w:rsid w:val="00BC77B2"/>
    <w:pPr>
      <w:pBdr>
        <w:bottom w:val="single" w:sz="12" w:space="15" w:color="auto"/>
      </w:pBdr>
      <w:spacing w:before="240" w:after="120"/>
      <w:jc w:val="center"/>
      <w:outlineLvl w:val="0"/>
    </w:pPr>
    <w:rPr>
      <w:rFonts w:ascii="Arial Black" w:hAnsi="Arial Black"/>
      <w:b/>
      <w:caps/>
      <w:color w:val="3B3838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6663C"/>
    <w:rPr>
      <w:rFonts w:asciiTheme="majorHAnsi" w:eastAsiaTheme="majorEastAsia" w:hAnsiTheme="majorHAnsi" w:cstheme="majorBidi"/>
      <w:i/>
      <w:iCs/>
      <w:color w:val="999999"/>
      <w:sz w:val="20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AA2A03"/>
    <w:rPr>
      <w:rFonts w:asciiTheme="majorHAnsi" w:eastAsiaTheme="majorEastAsia" w:hAnsiTheme="majorHAnsi" w:cstheme="majorBidi"/>
      <w:color w:val="989898" w:themeColor="accent1" w:themeShade="BF"/>
      <w:sz w:val="20"/>
      <w:szCs w:val="22"/>
    </w:rPr>
  </w:style>
  <w:style w:type="paragraph" w:styleId="BodyText">
    <w:name w:val="Body Text"/>
    <w:link w:val="BodyTextChar"/>
    <w:uiPriority w:val="99"/>
    <w:unhideWhenUsed/>
    <w:qFormat/>
    <w:rsid w:val="0031013B"/>
    <w:pPr>
      <w:keepLines/>
      <w:spacing w:after="120"/>
    </w:pPr>
    <w:rPr>
      <w:rFonts w:ascii="Trebuchet MS" w:hAnsi="Trebuchet MS"/>
      <w:color w:val="464547"/>
      <w:sz w:val="20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31013B"/>
    <w:rPr>
      <w:rFonts w:ascii="Trebuchet MS" w:hAnsi="Trebuchet MS"/>
      <w:color w:val="464547"/>
      <w:sz w:val="20"/>
      <w:szCs w:val="22"/>
    </w:rPr>
  </w:style>
  <w:style w:type="paragraph" w:customStyle="1" w:styleId="SkillsAndAwards">
    <w:name w:val="Skills And Awards"/>
    <w:basedOn w:val="BodyText"/>
    <w:qFormat/>
    <w:rsid w:val="0031013B"/>
    <w:rPr>
      <w:b/>
    </w:rPr>
  </w:style>
  <w:style w:type="character" w:styleId="CommentReference">
    <w:name w:val="annotation reference"/>
    <w:basedOn w:val="DefaultParagraphFont"/>
    <w:uiPriority w:val="99"/>
    <w:semiHidden/>
    <w:unhideWhenUsed/>
    <w:rsid w:val="004D10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10D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10D4"/>
    <w:rPr>
      <w:color w:val="666666" w:themeColor="accent1" w:themeShade="8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10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10D4"/>
    <w:rPr>
      <w:b/>
      <w:bCs/>
      <w:color w:val="666666" w:themeColor="accent1" w:themeShade="80"/>
      <w:sz w:val="20"/>
      <w:szCs w:val="20"/>
    </w:rPr>
  </w:style>
  <w:style w:type="character" w:customStyle="1" w:styleId="cb-nowrap">
    <w:name w:val="cb-nowrap"/>
    <w:basedOn w:val="DefaultParagraphFont"/>
    <w:rsid w:val="008B1BC9"/>
  </w:style>
  <w:style w:type="character" w:styleId="UnresolvedMention">
    <w:name w:val="Unresolved Mention"/>
    <w:basedOn w:val="DefaultParagraphFont"/>
    <w:uiPriority w:val="99"/>
    <w:semiHidden/>
    <w:unhideWhenUsed/>
    <w:rsid w:val="00D14A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5683"/>
    <w:rPr>
      <w:color w:val="1B8B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skype:solarevw" TargetMode="External"/><Relationship Id="rId18" Type="http://schemas.openxmlformats.org/officeDocument/2006/relationships/hyperlink" Target="https://www.epam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callto:+7(960)249-3282" TargetMode="External"/><Relationship Id="rId17" Type="http://schemas.openxmlformats.org/officeDocument/2006/relationships/hyperlink" Target="https://www.epam.com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epam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.me/+79602493282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epam.com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wa.me/79602493282" TargetMode="External"/><Relationship Id="rId19" Type="http://schemas.openxmlformats.org/officeDocument/2006/relationships/hyperlink" Target="https://www.epam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olarev@mail.ru" TargetMode="External"/><Relationship Id="rId14" Type="http://schemas.openxmlformats.org/officeDocument/2006/relationships/hyperlink" Target="https://www.ringcentral.com/" TargetMode="External"/><Relationship Id="rId22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t.me/+79602493282" TargetMode="External"/></Relationships>
</file>

<file path=word/theme/theme1.xml><?xml version="1.0" encoding="utf-8"?>
<a:theme xmlns:a="http://schemas.openxmlformats.org/drawingml/2006/main" name="EPAM_Them">
  <a:themeElements>
    <a:clrScheme name="Custom 3">
      <a:dk1>
        <a:srgbClr val="464547"/>
      </a:dk1>
      <a:lt1>
        <a:sysClr val="window" lastClr="FFFFFF"/>
      </a:lt1>
      <a:dk2>
        <a:srgbClr val="666666"/>
      </a:dk2>
      <a:lt2>
        <a:srgbClr val="999999"/>
      </a:lt2>
      <a:accent1>
        <a:srgbClr val="CCCCCC"/>
      </a:accent1>
      <a:accent2>
        <a:srgbClr val="32B6CE"/>
      </a:accent2>
      <a:accent3>
        <a:srgbClr val="1A9CB0"/>
      </a:accent3>
      <a:accent4>
        <a:srgbClr val="A3C644"/>
      </a:accent4>
      <a:accent5>
        <a:srgbClr val="7F993A"/>
      </a:accent5>
      <a:accent6>
        <a:srgbClr val="B22746"/>
      </a:accent6>
      <a:hlink>
        <a:srgbClr val="2CA8C3"/>
      </a:hlink>
      <a:folHlink>
        <a:srgbClr val="1B8BA0"/>
      </a:folHlink>
    </a:clrScheme>
    <a:fontScheme name="Slipstream">
      <a:majorFont>
        <a:latin typeface="Trebuchet MS"/>
        <a:ea typeface=""/>
        <a:cs typeface=""/>
        <a:font script="Jpan" typeface="ＭＳ ゴシック"/>
        <a:font script="Hang" typeface="HY그래픽B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ＭＳ ゴシック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>
          <a:lnSpc>
            <a:spcPct val="120000"/>
          </a:lnSpc>
          <a:defRPr dirty="0" err="1">
            <a:solidFill>
              <a:srgbClr val="444444"/>
            </a:solidFill>
            <a:latin typeface="Trebuchet MS"/>
            <a:cs typeface="Trebuchet MS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28BDB2-6183-4641-B59A-CA8D66911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1971</Words>
  <Characters>11236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EPAM</Company>
  <LinksUpToDate>false</LinksUpToDate>
  <CharactersWithSpaces>13181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 UPSA EPAM</dc:creator>
  <cp:lastModifiedBy>Sergey Solarev</cp:lastModifiedBy>
  <cp:revision>4</cp:revision>
  <cp:lastPrinted>2015-04-22T09:09:00Z</cp:lastPrinted>
  <dcterms:created xsi:type="dcterms:W3CDTF">2022-03-17T12:28:00Z</dcterms:created>
  <dcterms:modified xsi:type="dcterms:W3CDTF">2022-03-17T12:54:00Z</dcterms:modified>
</cp:coreProperties>
</file>