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37" w:rsidRDefault="00330753">
      <w:r>
        <w:t>Необходимо создать систему для хранения следующей информации</w:t>
      </w:r>
    </w:p>
    <w:p w:rsidR="00330753" w:rsidRDefault="00330753"/>
    <w:p w:rsidR="00330753" w:rsidRDefault="00330753">
      <w:r>
        <w:t>О книгах;</w:t>
      </w:r>
    </w:p>
    <w:p w:rsidR="00E04A1C" w:rsidRDefault="00E04A1C" w:rsidP="00E04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</w:pPr>
      <w:r w:rsidRPr="00E04A1C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{"books"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E04A1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E04A1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{</w:t>
      </w:r>
      <w:r w:rsidRPr="00E04A1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E04A1C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"title"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E04A1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Название</w:t>
      </w:r>
      <w:r w:rsidRPr="00E04A1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    </w:t>
      </w:r>
      <w:r w:rsidRPr="00E04A1C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"description"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E04A1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Описание</w:t>
      </w:r>
      <w:r w:rsidRPr="00E04A1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    </w:t>
      </w:r>
      <w:r w:rsidRPr="00E04A1C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"author"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E04A1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Авторы</w:t>
      </w:r>
      <w:r w:rsidRPr="00E04A1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    </w:t>
      </w:r>
      <w:r w:rsidRPr="00E04A1C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"id"</w:t>
      </w: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"Идентификотор</w:t>
      </w:r>
      <w:bookmarkStart w:id="0" w:name="_GoBack"/>
      <w:bookmarkEnd w:id="0"/>
      <w:r w:rsidRPr="00E04A1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E04A1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r w:rsidRPr="00E04A1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E04A1C" w:rsidRPr="00E04A1C" w:rsidRDefault="00E04A1C" w:rsidP="00E04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E04A1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]}</w:t>
      </w:r>
    </w:p>
    <w:p w:rsidR="00E04A1C" w:rsidRDefault="00E04A1C"/>
    <w:p w:rsidR="00330753" w:rsidRDefault="00330753">
      <w:r>
        <w:t>О пользователях;</w:t>
      </w:r>
    </w:p>
    <w:p w:rsidR="00330753" w:rsidRDefault="00330753"/>
    <w:sectPr w:rsidR="00330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78"/>
    <w:rsid w:val="00330753"/>
    <w:rsid w:val="00717037"/>
    <w:rsid w:val="008A7178"/>
    <w:rsid w:val="00E0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F15D1-CC23-4273-B4AE-E62D821F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A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Sergey62</dc:creator>
  <cp:keywords/>
  <dc:description/>
  <cp:lastModifiedBy>Sergey62</cp:lastModifiedBy>
  <cp:revision>3</cp:revision>
  <dcterms:created xsi:type="dcterms:W3CDTF">2019-01-23T09:46:00Z</dcterms:created>
  <dcterms:modified xsi:type="dcterms:W3CDTF">2019-01-23T10:18:00Z</dcterms:modified>
</cp:coreProperties>
</file>