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7CA54" w14:textId="77777777" w:rsidR="00480CF0" w:rsidRPr="00480CF0" w:rsidRDefault="00480CF0" w:rsidP="00480CF0">
      <w:pPr>
        <w:spacing w:after="174" w:line="259" w:lineRule="auto"/>
        <w:ind w:left="1902" w:hanging="10"/>
        <w:jc w:val="left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color w:val="000000"/>
          <w:sz w:val="20"/>
          <w:lang w:eastAsia="ru-RU"/>
        </w:rPr>
        <w:t xml:space="preserve">Министерство науки и высшего образования Российской Федерации </w:t>
      </w:r>
    </w:p>
    <w:p w14:paraId="1D59E0BE" w14:textId="77777777" w:rsidR="00480CF0" w:rsidRPr="00480CF0" w:rsidRDefault="00480CF0" w:rsidP="00480CF0">
      <w:pPr>
        <w:spacing w:after="174" w:line="259" w:lineRule="auto"/>
        <w:ind w:left="814" w:hanging="10"/>
        <w:jc w:val="left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color w:val="000000"/>
          <w:sz w:val="20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1C0FA5E7" w14:textId="77777777" w:rsidR="00480CF0" w:rsidRPr="00480CF0" w:rsidRDefault="00480CF0" w:rsidP="00480CF0">
      <w:pPr>
        <w:spacing w:after="268" w:line="259" w:lineRule="auto"/>
        <w:ind w:left="2038" w:hanging="10"/>
        <w:jc w:val="left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color w:val="000000"/>
          <w:sz w:val="20"/>
          <w:lang w:eastAsia="ru-RU"/>
        </w:rPr>
        <w:t xml:space="preserve">«Российский экономический университет имени Г.В. Плеханова» </w:t>
      </w:r>
    </w:p>
    <w:p w14:paraId="1F5C5055" w14:textId="77777777" w:rsidR="00480CF0" w:rsidRPr="00480CF0" w:rsidRDefault="00480CF0" w:rsidP="00480CF0">
      <w:pPr>
        <w:spacing w:after="181" w:line="259" w:lineRule="auto"/>
        <w:ind w:left="10" w:right="68" w:hanging="10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b/>
          <w:color w:val="000000"/>
          <w:sz w:val="28"/>
          <w:lang w:eastAsia="ru-RU"/>
        </w:rPr>
        <w:t xml:space="preserve">Московский приборостроительный техникум </w:t>
      </w:r>
    </w:p>
    <w:p w14:paraId="3382964F" w14:textId="77777777" w:rsidR="00480CF0" w:rsidRPr="00480CF0" w:rsidRDefault="00480CF0" w:rsidP="00480CF0">
      <w:pPr>
        <w:spacing w:after="330" w:line="259" w:lineRule="auto"/>
        <w:ind w:left="2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b/>
          <w:color w:val="000000"/>
          <w:sz w:val="28"/>
          <w:lang w:eastAsia="ru-RU"/>
        </w:rPr>
        <w:t xml:space="preserve"> </w:t>
      </w:r>
    </w:p>
    <w:p w14:paraId="33CD2ED7" w14:textId="77777777" w:rsidR="00480CF0" w:rsidRPr="00480CF0" w:rsidRDefault="00480CF0" w:rsidP="00480CF0">
      <w:pPr>
        <w:spacing w:after="367" w:line="259" w:lineRule="auto"/>
        <w:jc w:val="left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b/>
          <w:color w:val="000000"/>
          <w:sz w:val="44"/>
          <w:lang w:eastAsia="ru-RU"/>
        </w:rPr>
        <w:t xml:space="preserve"> </w:t>
      </w:r>
    </w:p>
    <w:p w14:paraId="618AB549" w14:textId="77777777" w:rsidR="00480CF0" w:rsidRPr="00480CF0" w:rsidRDefault="00480CF0" w:rsidP="00480CF0">
      <w:pPr>
        <w:keepNext/>
        <w:keepLines/>
        <w:spacing w:after="192" w:line="259" w:lineRule="auto"/>
        <w:ind w:right="71"/>
        <w:outlineLvl w:val="0"/>
        <w:rPr>
          <w:rFonts w:eastAsia="Times New Roman" w:cs="Times New Roman"/>
          <w:b/>
          <w:color w:val="000000"/>
          <w:sz w:val="44"/>
          <w:lang w:eastAsia="ru-RU"/>
        </w:rPr>
      </w:pPr>
      <w:bookmarkStart w:id="0" w:name="_Toc217004280"/>
      <w:r w:rsidRPr="00480CF0">
        <w:rPr>
          <w:rFonts w:eastAsia="Times New Roman" w:cs="Times New Roman"/>
          <w:b/>
          <w:color w:val="000000"/>
          <w:sz w:val="44"/>
          <w:lang w:eastAsia="ru-RU"/>
        </w:rPr>
        <w:t>Отчет</w:t>
      </w:r>
      <w:bookmarkEnd w:id="0"/>
      <w:r w:rsidRPr="00480CF0">
        <w:rPr>
          <w:rFonts w:eastAsia="Times New Roman" w:cs="Times New Roman"/>
          <w:b/>
          <w:color w:val="000000"/>
          <w:sz w:val="44"/>
          <w:lang w:eastAsia="ru-RU"/>
        </w:rPr>
        <w:t xml:space="preserve"> </w:t>
      </w:r>
    </w:p>
    <w:p w14:paraId="2159A0CA" w14:textId="694E1177" w:rsidR="00480CF0" w:rsidRPr="00480CF0" w:rsidRDefault="00480CF0" w:rsidP="00480CF0">
      <w:pPr>
        <w:spacing w:after="181" w:line="259" w:lineRule="auto"/>
        <w:ind w:left="10" w:right="67" w:hanging="10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b/>
          <w:color w:val="000000"/>
          <w:sz w:val="28"/>
          <w:lang w:eastAsia="ru-RU"/>
        </w:rPr>
        <w:t xml:space="preserve">о выполнении </w:t>
      </w:r>
      <w:r>
        <w:rPr>
          <w:rFonts w:eastAsia="Times New Roman" w:cs="Times New Roman"/>
          <w:b/>
          <w:color w:val="000000"/>
          <w:sz w:val="28"/>
          <w:lang w:eastAsia="ru-RU"/>
        </w:rPr>
        <w:t>индивидуальной</w:t>
      </w:r>
      <w:r w:rsidRPr="00480CF0">
        <w:rPr>
          <w:rFonts w:eastAsia="Times New Roman" w:cs="Times New Roman"/>
          <w:b/>
          <w:color w:val="000000"/>
          <w:sz w:val="28"/>
          <w:lang w:eastAsia="ru-RU"/>
        </w:rPr>
        <w:t xml:space="preserve"> работы</w:t>
      </w:r>
    </w:p>
    <w:p w14:paraId="067A351C" w14:textId="77777777" w:rsidR="00480CF0" w:rsidRPr="00480CF0" w:rsidRDefault="00480CF0" w:rsidP="00480CF0">
      <w:pPr>
        <w:spacing w:after="179" w:line="259" w:lineRule="auto"/>
        <w:ind w:left="2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b/>
          <w:color w:val="000000"/>
          <w:sz w:val="28"/>
          <w:lang w:eastAsia="ru-RU"/>
        </w:rPr>
        <w:t xml:space="preserve"> </w:t>
      </w:r>
    </w:p>
    <w:p w14:paraId="195430D7" w14:textId="77777777" w:rsidR="00480CF0" w:rsidRPr="00480CF0" w:rsidRDefault="00480CF0" w:rsidP="00480CF0">
      <w:pPr>
        <w:spacing w:after="241" w:line="259" w:lineRule="auto"/>
        <w:jc w:val="left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b/>
          <w:color w:val="000000"/>
          <w:sz w:val="28"/>
          <w:lang w:eastAsia="ru-RU"/>
        </w:rPr>
        <w:t xml:space="preserve"> </w:t>
      </w:r>
    </w:p>
    <w:p w14:paraId="4DE26E63" w14:textId="5D0FDFA6" w:rsidR="00480CF0" w:rsidRPr="00480CF0" w:rsidRDefault="00480CF0" w:rsidP="00480CF0">
      <w:pPr>
        <w:spacing w:after="241" w:line="259" w:lineRule="auto"/>
        <w:ind w:left="-5" w:hanging="10"/>
        <w:jc w:val="left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b/>
          <w:color w:val="000000"/>
          <w:sz w:val="28"/>
          <w:lang w:eastAsia="ru-RU"/>
        </w:rPr>
        <w:t>Дисциплина: Инструментальные средства разработки ПО</w:t>
      </w:r>
    </w:p>
    <w:p w14:paraId="02B1B458" w14:textId="27F33341" w:rsidR="00480CF0" w:rsidRPr="00480CF0" w:rsidRDefault="00480CF0" w:rsidP="00480CF0">
      <w:pPr>
        <w:spacing w:after="241" w:line="259" w:lineRule="auto"/>
        <w:ind w:left="-5" w:hanging="10"/>
        <w:jc w:val="left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b/>
          <w:color w:val="000000"/>
          <w:sz w:val="28"/>
          <w:lang w:eastAsia="ru-RU"/>
        </w:rPr>
        <w:t xml:space="preserve">Тема: </w:t>
      </w:r>
      <w:r>
        <w:rPr>
          <w:rFonts w:eastAsia="Times New Roman" w:cs="Times New Roman"/>
          <w:b/>
          <w:color w:val="000000"/>
          <w:sz w:val="28"/>
          <w:lang w:eastAsia="ru-RU"/>
        </w:rPr>
        <w:t>ИС Спортивных организаций города</w:t>
      </w:r>
      <w:r w:rsidRPr="00480CF0">
        <w:rPr>
          <w:rFonts w:eastAsia="Times New Roman" w:cs="Times New Roman"/>
          <w:b/>
          <w:color w:val="000000"/>
          <w:sz w:val="28"/>
          <w:lang w:eastAsia="ru-RU"/>
        </w:rPr>
        <w:t xml:space="preserve"> </w:t>
      </w:r>
    </w:p>
    <w:p w14:paraId="7660486A" w14:textId="77777777" w:rsidR="00480CF0" w:rsidRPr="00480CF0" w:rsidRDefault="00480CF0" w:rsidP="00480CF0">
      <w:pPr>
        <w:spacing w:after="241" w:line="259" w:lineRule="auto"/>
        <w:ind w:left="-5" w:hanging="10"/>
        <w:jc w:val="left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b/>
          <w:color w:val="000000"/>
          <w:sz w:val="28"/>
          <w:lang w:eastAsia="ru-RU"/>
        </w:rPr>
        <w:t xml:space="preserve">Специальность: 09.02.07 Информационные системы и программирование </w:t>
      </w:r>
    </w:p>
    <w:p w14:paraId="66C71068" w14:textId="77777777" w:rsidR="00480CF0" w:rsidRPr="00480CF0" w:rsidRDefault="00480CF0" w:rsidP="00480CF0">
      <w:pPr>
        <w:spacing w:after="182" w:line="259" w:lineRule="auto"/>
        <w:ind w:left="-5" w:hanging="10"/>
        <w:jc w:val="left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b/>
          <w:color w:val="000000"/>
          <w:sz w:val="28"/>
          <w:lang w:eastAsia="ru-RU"/>
        </w:rPr>
        <w:t xml:space="preserve">Квалификация: Администратор баз данных </w:t>
      </w:r>
    </w:p>
    <w:p w14:paraId="7DCD46F6" w14:textId="77777777" w:rsidR="00480CF0" w:rsidRPr="00480CF0" w:rsidRDefault="00480CF0" w:rsidP="00480CF0">
      <w:pPr>
        <w:spacing w:after="181" w:line="259" w:lineRule="auto"/>
        <w:jc w:val="left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b/>
          <w:color w:val="000000"/>
          <w:sz w:val="28"/>
          <w:lang w:eastAsia="ru-RU"/>
        </w:rPr>
        <w:t xml:space="preserve"> </w:t>
      </w:r>
    </w:p>
    <w:p w14:paraId="47283BC2" w14:textId="77777777" w:rsidR="00480CF0" w:rsidRPr="00480CF0" w:rsidRDefault="00480CF0" w:rsidP="00480CF0">
      <w:pPr>
        <w:spacing w:after="236" w:line="259" w:lineRule="auto"/>
        <w:jc w:val="left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color w:val="000000"/>
          <w:sz w:val="28"/>
          <w:lang w:eastAsia="ru-RU"/>
        </w:rPr>
        <w:t xml:space="preserve"> </w:t>
      </w:r>
    </w:p>
    <w:p w14:paraId="6D896CFF" w14:textId="77777777" w:rsidR="00480CF0" w:rsidRPr="00480CF0" w:rsidRDefault="00480CF0" w:rsidP="00480CF0">
      <w:pPr>
        <w:spacing w:after="236" w:line="259" w:lineRule="auto"/>
        <w:ind w:left="5" w:right="58" w:hanging="10"/>
        <w:jc w:val="both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color w:val="000000"/>
          <w:sz w:val="28"/>
          <w:lang w:eastAsia="ru-RU"/>
        </w:rPr>
        <w:t xml:space="preserve">Выполнил: Троцинский Сергей Сергеевич  </w:t>
      </w:r>
    </w:p>
    <w:p w14:paraId="4C276594" w14:textId="77777777" w:rsidR="00480CF0" w:rsidRPr="00480CF0" w:rsidRDefault="00480CF0" w:rsidP="00480CF0">
      <w:pPr>
        <w:spacing w:after="233" w:line="259" w:lineRule="auto"/>
        <w:ind w:left="5" w:right="58" w:hanging="10"/>
        <w:jc w:val="both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color w:val="000000"/>
          <w:sz w:val="28"/>
          <w:lang w:eastAsia="ru-RU"/>
        </w:rPr>
        <w:t xml:space="preserve">Студент группы: БД-1-23 </w:t>
      </w:r>
    </w:p>
    <w:p w14:paraId="1E70AAD2" w14:textId="77777777" w:rsidR="00480CF0" w:rsidRPr="00480CF0" w:rsidRDefault="00480CF0" w:rsidP="00480CF0">
      <w:pPr>
        <w:spacing w:after="181" w:line="259" w:lineRule="auto"/>
        <w:ind w:left="5" w:right="58" w:hanging="10"/>
        <w:jc w:val="both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color w:val="000000"/>
          <w:sz w:val="28"/>
          <w:lang w:eastAsia="ru-RU"/>
        </w:rPr>
        <w:t xml:space="preserve">Дата: «__» _________ 2025 г.  </w:t>
      </w:r>
    </w:p>
    <w:p w14:paraId="6355FBC6" w14:textId="77777777" w:rsidR="00480CF0" w:rsidRPr="00480CF0" w:rsidRDefault="00480CF0" w:rsidP="00480CF0">
      <w:pPr>
        <w:spacing w:after="181" w:line="259" w:lineRule="auto"/>
        <w:jc w:val="left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color w:val="000000"/>
          <w:sz w:val="28"/>
          <w:lang w:eastAsia="ru-RU"/>
        </w:rPr>
        <w:t xml:space="preserve"> </w:t>
      </w:r>
    </w:p>
    <w:p w14:paraId="74A8D1B0" w14:textId="77777777" w:rsidR="00480CF0" w:rsidRPr="00480CF0" w:rsidRDefault="00480CF0" w:rsidP="00480CF0">
      <w:pPr>
        <w:spacing w:after="235" w:line="259" w:lineRule="auto"/>
        <w:jc w:val="left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color w:val="000000"/>
          <w:sz w:val="28"/>
          <w:lang w:eastAsia="ru-RU"/>
        </w:rPr>
        <w:t xml:space="preserve"> </w:t>
      </w:r>
    </w:p>
    <w:p w14:paraId="0B814952" w14:textId="77777777" w:rsidR="00480CF0" w:rsidRPr="00480CF0" w:rsidRDefault="00480CF0" w:rsidP="00480CF0">
      <w:pPr>
        <w:spacing w:after="236" w:line="259" w:lineRule="auto"/>
        <w:ind w:left="5" w:right="58" w:hanging="10"/>
        <w:jc w:val="both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color w:val="000000"/>
          <w:sz w:val="28"/>
          <w:lang w:eastAsia="ru-RU"/>
        </w:rPr>
        <w:t xml:space="preserve">Проверил: </w:t>
      </w:r>
    </w:p>
    <w:p w14:paraId="79E69658" w14:textId="67A4C5EF" w:rsidR="00480CF0" w:rsidRPr="00480CF0" w:rsidRDefault="00480CF0" w:rsidP="00480CF0">
      <w:pPr>
        <w:spacing w:after="236" w:line="259" w:lineRule="auto"/>
        <w:ind w:left="5" w:right="58" w:hanging="10"/>
        <w:jc w:val="both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color w:val="000000"/>
          <w:sz w:val="28"/>
          <w:lang w:eastAsia="ru-RU"/>
        </w:rPr>
        <w:t xml:space="preserve">Преподаватель: </w:t>
      </w:r>
      <w:r>
        <w:rPr>
          <w:rFonts w:eastAsia="Times New Roman" w:cs="Times New Roman"/>
          <w:color w:val="000000"/>
          <w:sz w:val="28"/>
          <w:lang w:eastAsia="ru-RU"/>
        </w:rPr>
        <w:t>Прищеп М.С</w:t>
      </w:r>
      <w:r w:rsidRPr="00480CF0">
        <w:rPr>
          <w:rFonts w:eastAsia="Times New Roman" w:cs="Times New Roman"/>
          <w:color w:val="000000"/>
          <w:sz w:val="28"/>
          <w:lang w:eastAsia="ru-RU"/>
        </w:rPr>
        <w:t xml:space="preserve">.  </w:t>
      </w:r>
    </w:p>
    <w:p w14:paraId="7ECA0FBD" w14:textId="66889922" w:rsidR="00161EAC" w:rsidRDefault="00480CF0" w:rsidP="00480CF0">
      <w:pPr>
        <w:spacing w:after="181" w:line="259" w:lineRule="auto"/>
        <w:ind w:left="5" w:right="58" w:hanging="10"/>
        <w:jc w:val="both"/>
        <w:rPr>
          <w:rFonts w:eastAsia="Times New Roman" w:cs="Times New Roman"/>
          <w:color w:val="000000"/>
          <w:sz w:val="28"/>
          <w:lang w:eastAsia="ru-RU"/>
        </w:rPr>
      </w:pPr>
      <w:r w:rsidRPr="00480CF0">
        <w:rPr>
          <w:rFonts w:eastAsia="Times New Roman" w:cs="Times New Roman"/>
          <w:color w:val="000000"/>
          <w:sz w:val="28"/>
          <w:lang w:eastAsia="ru-RU"/>
        </w:rPr>
        <w:t xml:space="preserve">Дата: «___» _________ 2025 г. </w:t>
      </w:r>
    </w:p>
    <w:p w14:paraId="2167A7F0" w14:textId="77777777" w:rsidR="00161EAC" w:rsidRDefault="00161EAC">
      <w:pPr>
        <w:jc w:val="left"/>
        <w:rPr>
          <w:rFonts w:eastAsia="Times New Roman" w:cs="Times New Roman"/>
          <w:color w:val="000000"/>
          <w:sz w:val="28"/>
          <w:lang w:eastAsia="ru-RU"/>
        </w:rPr>
      </w:pPr>
      <w:r>
        <w:rPr>
          <w:rFonts w:eastAsia="Times New Roman" w:cs="Times New Roman"/>
          <w:color w:val="000000"/>
          <w:sz w:val="28"/>
          <w:lang w:eastAsia="ru-RU"/>
        </w:rPr>
        <w:br w:type="page"/>
      </w:r>
    </w:p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-11283881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BC8243" w14:textId="30AEBBD5" w:rsidR="005F5ACB" w:rsidRPr="00513E05" w:rsidRDefault="005F5ACB" w:rsidP="005F5ACB">
          <w:pPr>
            <w:pStyle w:val="af9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513E05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9F8A2C5" w14:textId="4E232A0D" w:rsidR="00513E05" w:rsidRPr="00513E05" w:rsidRDefault="005F5AC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r w:rsidRPr="00513E05">
            <w:fldChar w:fldCharType="begin"/>
          </w:r>
          <w:r w:rsidRPr="00513E05">
            <w:instrText xml:space="preserve"> TOC \o "1-3" \h \z \u </w:instrText>
          </w:r>
          <w:r w:rsidRPr="00513E05">
            <w:fldChar w:fldCharType="separate"/>
          </w:r>
          <w:hyperlink w:anchor="_Toc217004281" w:history="1">
            <w:r w:rsidR="00513E05" w:rsidRPr="00513E05">
              <w:rPr>
                <w:rStyle w:val="afa"/>
                <w:rFonts w:eastAsia="Times New Roman" w:cs="Times New Roman"/>
                <w:noProof/>
                <w:lang w:eastAsia="ru-RU"/>
              </w:rPr>
              <w:t>1. Создание базы данных, таблиц и связей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_Toc217004281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3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628929D2" w14:textId="65D3C957" w:rsidR="00513E05" w:rsidRPr="00513E05" w:rsidRDefault="0000000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82" w:history="1">
            <w:r w:rsidR="00513E05" w:rsidRPr="00513E05">
              <w:rPr>
                <w:rStyle w:val="afa"/>
                <w:rFonts w:eastAsia="Times New Roman" w:cs="Times New Roman"/>
                <w:noProof/>
                <w:lang w:eastAsia="ru-RU"/>
              </w:rPr>
              <w:t>2. Заполнение таблиц данными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_Toc217004282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11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4316375A" w14:textId="13C22E1C" w:rsidR="00513E05" w:rsidRPr="00513E05" w:rsidRDefault="00000000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83" w:history="1">
            <w:r w:rsidR="00513E05" w:rsidRPr="00513E05">
              <w:rPr>
                <w:rStyle w:val="afa"/>
                <w:rFonts w:eastAsia="Times New Roman" w:cs="Times New Roman"/>
                <w:noProof/>
                <w:lang w:eastAsia="ru-RU"/>
              </w:rPr>
              <w:t>2.1.</w:t>
            </w:r>
            <w:r w:rsidR="00513E05" w:rsidRPr="00513E05"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="00513E05" w:rsidRPr="00513E05">
              <w:rPr>
                <w:rStyle w:val="afa"/>
                <w:rFonts w:eastAsia="Times New Roman" w:cs="Times New Roman"/>
                <w:noProof/>
                <w:lang w:eastAsia="ru-RU"/>
              </w:rPr>
              <w:t>Заполнение таблиц в режиме конструктора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_Toc217004283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11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46565E46" w14:textId="271FB989" w:rsidR="00513E05" w:rsidRPr="00513E05" w:rsidRDefault="00000000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84" w:history="1">
            <w:r w:rsidR="00513E05" w:rsidRPr="00513E05">
              <w:rPr>
                <w:rStyle w:val="afa"/>
                <w:rFonts w:eastAsia="Times New Roman" w:cs="Times New Roman"/>
                <w:noProof/>
                <w:lang w:eastAsia="ru-RU"/>
              </w:rPr>
              <w:t>2.2.</w:t>
            </w:r>
            <w:r w:rsidR="00513E05" w:rsidRPr="00513E05"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="00513E05" w:rsidRPr="00513E05">
              <w:rPr>
                <w:rStyle w:val="afa"/>
                <w:rFonts w:eastAsia="Times New Roman" w:cs="Times New Roman"/>
                <w:noProof/>
                <w:lang w:eastAsia="ru-RU"/>
              </w:rPr>
              <w:t>Заполнение таблиц с помощью импорта данных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_Toc217004284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12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7A6B7074" w14:textId="10B283B0" w:rsidR="00513E05" w:rsidRPr="00513E05" w:rsidRDefault="00000000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85" w:history="1">
            <w:r w:rsidR="00513E05" w:rsidRPr="00513E05">
              <w:rPr>
                <w:rStyle w:val="afa"/>
                <w:rFonts w:eastAsia="Times New Roman"/>
                <w:noProof/>
                <w:lang w:eastAsia="ru-RU"/>
              </w:rPr>
              <w:t>2.3.</w:t>
            </w:r>
            <w:r w:rsidR="00513E05" w:rsidRPr="00513E05">
              <w:rPr>
                <w:rFonts w:asciiTheme="minorHAnsi" w:eastAsiaTheme="minorEastAsia" w:hAnsiTheme="minorHAnsi"/>
                <w:noProof/>
                <w:color w:val="auto"/>
                <w:lang w:eastAsia="ru-RU"/>
              </w:rPr>
              <w:tab/>
            </w:r>
            <w:r w:rsidR="00513E05" w:rsidRPr="00513E05">
              <w:rPr>
                <w:rStyle w:val="afa"/>
                <w:rFonts w:eastAsia="Times New Roman"/>
                <w:noProof/>
                <w:lang w:eastAsia="ru-RU"/>
              </w:rPr>
              <w:t>Демонстрация заполненных таблиц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_Toc217004285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15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06C607DB" w14:textId="6CA6AC25" w:rsidR="00513E05" w:rsidRPr="00513E05" w:rsidRDefault="0000000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86" w:history="1">
            <w:r w:rsidR="00513E05" w:rsidRPr="00513E05">
              <w:rPr>
                <w:rStyle w:val="afa"/>
                <w:rFonts w:eastAsia="Times New Roman" w:cs="Times New Roman"/>
                <w:noProof/>
                <w:lang w:eastAsia="ru-RU"/>
              </w:rPr>
              <w:t>3. Разработка триггеров для автоматизации бизнес-процессов (Рисунок 21)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_Toc217004286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18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76281DD1" w14:textId="61CD31B8" w:rsidR="00513E05" w:rsidRPr="00513E0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87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4.1. Создание представлений (Views) для 13 запросов из технического задания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_Toc217004287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25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7C0CE324" w14:textId="50155583" w:rsidR="00513E05" w:rsidRPr="00513E0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88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4.2. Создание хранимых процедур для параметризованных запросов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_Toc217004288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29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1572E4FA" w14:textId="541714D9" w:rsidR="00513E05" w:rsidRPr="00513E0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89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5.1. Создание таблиц для аудита изменений (AuditLog)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_Toc217004289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37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73C6F8E6" w14:textId="328C9141" w:rsidR="00513E05" w:rsidRPr="00513E0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90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5.2. Триггеры для автоматического логирования операций обновления и удаления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_Toc217004290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38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33478498" w14:textId="6EC3FA60" w:rsidR="00513E05" w:rsidRPr="00513E05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91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5.2.1. Триггер для логирования операций в таблице Sportsmeny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_Toc217004291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38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59B68A91" w14:textId="3217B2BC" w:rsidR="00513E05" w:rsidRPr="00513E05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92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5.2.2. Триггер для логирования операций в таблице Trenery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_Toc217004292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39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4AEEC43A" w14:textId="304107A1" w:rsidR="00513E05" w:rsidRPr="00513E05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93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5.2.3. Триггер для логирования операций в таблице Sostyazaniya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_Toc217004293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40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44EABFF5" w14:textId="12E378EF" w:rsidR="00513E05" w:rsidRPr="00513E05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94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val="en-US" w:eastAsia="ru-RU"/>
                <w14:ligatures w14:val="none"/>
              </w:rPr>
              <w:t xml:space="preserve">5.2.4. </w:t>
            </w:r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Триггер для логирования операций в таблице Rezultaty_uchastiya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_Toc217004294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41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7CD30081" w14:textId="7A3416A5" w:rsidR="00513E05" w:rsidRPr="00513E0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95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5.3. Организация архивации удалённых записей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_Toc217004295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42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45C74149" w14:textId="5F5B99A8" w:rsidR="00513E05" w:rsidRPr="00513E05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96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5.3.1. Триггер для архивации удаленных спортсменов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_Toc217004296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42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08206111" w14:textId="456BCD09" w:rsidR="00513E05" w:rsidRPr="00513E05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97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5.3.2. Триггер для архивации удаленных тренеров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_Toc217004297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43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5D3890F5" w14:textId="1313BF04" w:rsidR="00513E05" w:rsidRPr="00513E05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98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5.3.3. Триггер для архивации удаленных соревнований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_Toc217004298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43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5E1DE14A" w14:textId="771BF747" w:rsidR="00513E05" w:rsidRPr="00513E05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299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5.3.4. Дополнительный триггер для автоматического резервного копирования результатов награждений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_Toc217004299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43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3B58CF5E" w14:textId="66E6BE6B" w:rsidR="00513E05" w:rsidRPr="00513E0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300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5.4. Процедуры для работы с системой логирования и архивации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_Toc217004300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44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591809CF" w14:textId="2874DF54" w:rsidR="00513E05" w:rsidRPr="00513E0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301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5.5. Примеры использования системы логирования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_Toc217004301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46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0A3D410A" w14:textId="27839A0D" w:rsidR="00513E05" w:rsidRPr="00513E0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302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6.1. Проверка корректности работы триггеров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_Toc217004302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46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6AF4D341" w14:textId="3477A704" w:rsidR="00513E05" w:rsidRPr="00513E0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303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6.2. Тестирование процедур и представлений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_Toc217004303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47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4D594E69" w14:textId="0C13D9E9" w:rsidR="00513E05" w:rsidRPr="00513E05" w:rsidRDefault="000000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304" w:history="1">
            <w:r w:rsidR="00513E05" w:rsidRPr="00513E05">
              <w:rPr>
                <w:rStyle w:val="afa"/>
                <w:rFonts w:eastAsia="Times New Roman" w:cs="Times New Roman"/>
                <w:noProof/>
                <w:kern w:val="0"/>
                <w:lang w:eastAsia="ru-RU"/>
                <w14:ligatures w14:val="none"/>
              </w:rPr>
              <w:t>6.3. Проверка системы логирования и архивации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_Toc217004304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47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7621FE43" w14:textId="14F2D114" w:rsidR="00513E05" w:rsidRPr="00513E05" w:rsidRDefault="0000000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217004305" w:history="1">
            <w:r w:rsidR="00513E05" w:rsidRPr="00513E05">
              <w:rPr>
                <w:rStyle w:val="afa"/>
                <w:rFonts w:eastAsia="Times New Roman" w:cs="Times New Roman"/>
                <w:noProof/>
                <w:lang w:eastAsia="ru-RU"/>
              </w:rPr>
              <w:t>7. Построение ER-модели базы данных</w:t>
            </w:r>
            <w:r w:rsidR="00513E05" w:rsidRPr="00513E05">
              <w:rPr>
                <w:noProof/>
                <w:webHidden/>
              </w:rPr>
              <w:tab/>
            </w:r>
            <w:r w:rsidR="00513E05" w:rsidRPr="00513E05">
              <w:rPr>
                <w:noProof/>
                <w:webHidden/>
              </w:rPr>
              <w:fldChar w:fldCharType="begin"/>
            </w:r>
            <w:r w:rsidR="00513E05" w:rsidRPr="00513E05">
              <w:rPr>
                <w:noProof/>
                <w:webHidden/>
              </w:rPr>
              <w:instrText xml:space="preserve"> PAGEREF _Toc217004305 \h </w:instrText>
            </w:r>
            <w:r w:rsidR="00513E05" w:rsidRPr="00513E05">
              <w:rPr>
                <w:noProof/>
                <w:webHidden/>
              </w:rPr>
            </w:r>
            <w:r w:rsidR="00513E05" w:rsidRPr="00513E05">
              <w:rPr>
                <w:noProof/>
                <w:webHidden/>
              </w:rPr>
              <w:fldChar w:fldCharType="separate"/>
            </w:r>
            <w:r w:rsidR="00FC52BD">
              <w:rPr>
                <w:noProof/>
                <w:webHidden/>
              </w:rPr>
              <w:t>48</w:t>
            </w:r>
            <w:r w:rsidR="00513E05" w:rsidRPr="00513E05">
              <w:rPr>
                <w:noProof/>
                <w:webHidden/>
              </w:rPr>
              <w:fldChar w:fldCharType="end"/>
            </w:r>
          </w:hyperlink>
        </w:p>
        <w:p w14:paraId="78DE0929" w14:textId="112454AB" w:rsidR="005F5ACB" w:rsidRDefault="005F5ACB">
          <w:r w:rsidRPr="00513E05">
            <w:fldChar w:fldCharType="end"/>
          </w:r>
        </w:p>
      </w:sdtContent>
    </w:sdt>
    <w:p w14:paraId="213F1214" w14:textId="77777777" w:rsidR="005F5ACB" w:rsidRDefault="005F5ACB">
      <w:pPr>
        <w:jc w:val="left"/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br w:type="page"/>
      </w:r>
    </w:p>
    <w:p w14:paraId="02F0AF7A" w14:textId="08863F82" w:rsidR="004059A7" w:rsidRDefault="00161EAC" w:rsidP="00161EAC">
      <w:pPr>
        <w:spacing w:after="181" w:line="259" w:lineRule="auto"/>
        <w:ind w:left="5" w:right="58" w:hanging="10"/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32"/>
          <w:szCs w:val="28"/>
          <w:lang w:eastAsia="ru-RU"/>
        </w:rPr>
        <w:lastRenderedPageBreak/>
        <w:t>Индивидуальная работа по созданию базы данных: Спортивных организаций города</w:t>
      </w:r>
    </w:p>
    <w:p w14:paraId="5BBA921A" w14:textId="77777777" w:rsidR="00DE082C" w:rsidRPr="00513E05" w:rsidRDefault="00DE082C" w:rsidP="00513E05">
      <w:pPr>
        <w:pStyle w:val="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lang w:eastAsia="ru-RU"/>
        </w:rPr>
      </w:pPr>
      <w:bookmarkStart w:id="1" w:name="_Toc217004281"/>
      <w:r w:rsidRPr="00513E0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lang w:eastAsia="ru-RU"/>
        </w:rPr>
        <w:t>1. Создание базы данных, таблиц и связей</w:t>
      </w:r>
      <w:bookmarkEnd w:id="1"/>
    </w:p>
    <w:p w14:paraId="1F83C77D" w14:textId="2A040FDB" w:rsidR="00DE082C" w:rsidRDefault="00DE082C" w:rsidP="00DE082C">
      <w:pPr>
        <w:numPr>
          <w:ilvl w:val="0"/>
          <w:numId w:val="2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Создание базы данных SportInfrastruktura в среде phpMyAdmin.</w:t>
      </w:r>
      <w:r>
        <w:rPr>
          <w:rFonts w:eastAsia="Times New Roman" w:cs="Times New Roman"/>
          <w:sz w:val="28"/>
          <w:lang w:eastAsia="ru-RU"/>
        </w:rPr>
        <w:t xml:space="preserve"> </w:t>
      </w:r>
    </w:p>
    <w:p w14:paraId="16D6353A" w14:textId="77777777" w:rsidR="00DE082C" w:rsidRDefault="00DE082C" w:rsidP="00DE082C">
      <w:pPr>
        <w:pStyle w:val="a6"/>
      </w:pPr>
      <w:r>
        <w:rPr>
          <w:noProof/>
        </w:rPr>
        <w:drawing>
          <wp:inline distT="0" distB="0" distL="0" distR="0" wp14:anchorId="3044BF15" wp14:editId="58636324">
            <wp:extent cx="3943985" cy="127254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BBE0" w14:textId="102BF927" w:rsidR="00DE082C" w:rsidRDefault="00DE082C" w:rsidP="00DE082C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1</w:t>
      </w:r>
      <w:r>
        <w:fldChar w:fldCharType="end"/>
      </w:r>
      <w:r>
        <w:t xml:space="preserve"> -</w:t>
      </w:r>
      <w:r w:rsidRPr="00DE082C">
        <w:t xml:space="preserve"> Создание БД</w:t>
      </w:r>
    </w:p>
    <w:p w14:paraId="795973D8" w14:textId="77777777" w:rsidR="00DE082C" w:rsidRDefault="00DE082C" w:rsidP="00DE082C">
      <w:pPr>
        <w:pStyle w:val="a6"/>
      </w:pPr>
      <w:r>
        <w:rPr>
          <w:noProof/>
        </w:rPr>
        <w:drawing>
          <wp:inline distT="0" distB="0" distL="0" distR="0" wp14:anchorId="77DF4619" wp14:editId="4B912E1C">
            <wp:extent cx="1396492" cy="174815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6492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035D" w14:textId="6DDDC86C" w:rsidR="00DE082C" w:rsidRPr="00DE082C" w:rsidRDefault="00DE082C" w:rsidP="00DE082C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2</w:t>
      </w:r>
      <w:r>
        <w:fldChar w:fldCharType="end"/>
      </w:r>
      <w:r>
        <w:t xml:space="preserve"> </w:t>
      </w:r>
      <w:r w:rsidRPr="00506AA5">
        <w:t>- Список баз данных</w:t>
      </w:r>
    </w:p>
    <w:p w14:paraId="1D88CA4C" w14:textId="57DEAA38" w:rsidR="00DE082C" w:rsidRPr="00DE082C" w:rsidRDefault="00DE082C" w:rsidP="00DE082C">
      <w:pPr>
        <w:numPr>
          <w:ilvl w:val="0"/>
          <w:numId w:val="2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Проектирование и создание таблиц</w:t>
      </w:r>
      <w:r w:rsidR="001767FD">
        <w:rPr>
          <w:rFonts w:eastAsia="Times New Roman" w:cs="Times New Roman"/>
          <w:sz w:val="28"/>
          <w:lang w:eastAsia="ru-RU"/>
        </w:rPr>
        <w:t xml:space="preserve"> (Рисунок 3)</w:t>
      </w:r>
      <w:r w:rsidRPr="00DE082C">
        <w:rPr>
          <w:rFonts w:eastAsia="Times New Roman" w:cs="Times New Roman"/>
          <w:sz w:val="28"/>
          <w:lang w:eastAsia="ru-RU"/>
        </w:rPr>
        <w:t>:</w:t>
      </w:r>
    </w:p>
    <w:p w14:paraId="23C58ED1" w14:textId="77777777" w:rsidR="00DE082C" w:rsidRPr="00DE082C" w:rsidRDefault="00DE082C" w:rsidP="00DE082C">
      <w:pPr>
        <w:numPr>
          <w:ilvl w:val="1"/>
          <w:numId w:val="2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Tip_sooruzheniya (типы сооружений)</w:t>
      </w:r>
    </w:p>
    <w:p w14:paraId="6D04AD28" w14:textId="77777777" w:rsidR="00DE082C" w:rsidRPr="00DE082C" w:rsidRDefault="00DE082C" w:rsidP="00DE082C">
      <w:pPr>
        <w:numPr>
          <w:ilvl w:val="1"/>
          <w:numId w:val="2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Sportivnoe_sooruzhenie (спортивные сооружения)</w:t>
      </w:r>
    </w:p>
    <w:p w14:paraId="6773D170" w14:textId="77777777" w:rsidR="00DE082C" w:rsidRPr="00DE082C" w:rsidRDefault="00DE082C" w:rsidP="00DE082C">
      <w:pPr>
        <w:numPr>
          <w:ilvl w:val="1"/>
          <w:numId w:val="2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Vidy_sporta (виды спорта)</w:t>
      </w:r>
    </w:p>
    <w:p w14:paraId="6136A3E8" w14:textId="77777777" w:rsidR="00DE082C" w:rsidRPr="00DE082C" w:rsidRDefault="00DE082C" w:rsidP="00DE082C">
      <w:pPr>
        <w:numPr>
          <w:ilvl w:val="1"/>
          <w:numId w:val="2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Sportivnye_kluby (спортивные клубы)</w:t>
      </w:r>
    </w:p>
    <w:p w14:paraId="083ADC8B" w14:textId="77777777" w:rsidR="00DE082C" w:rsidRPr="00DE082C" w:rsidRDefault="00DE082C" w:rsidP="00DE082C">
      <w:pPr>
        <w:numPr>
          <w:ilvl w:val="1"/>
          <w:numId w:val="2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Sportsmeny (спортсмены)</w:t>
      </w:r>
    </w:p>
    <w:p w14:paraId="552B6B21" w14:textId="77777777" w:rsidR="00DE082C" w:rsidRPr="00DE082C" w:rsidRDefault="00DE082C" w:rsidP="00DE082C">
      <w:pPr>
        <w:numPr>
          <w:ilvl w:val="1"/>
          <w:numId w:val="2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Trenery (тренеры)</w:t>
      </w:r>
    </w:p>
    <w:p w14:paraId="7DB9B863" w14:textId="77777777" w:rsidR="00DE082C" w:rsidRPr="00DE082C" w:rsidRDefault="00DE082C" w:rsidP="00DE082C">
      <w:pPr>
        <w:numPr>
          <w:ilvl w:val="1"/>
          <w:numId w:val="2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Trenirovki (тренировки)</w:t>
      </w:r>
    </w:p>
    <w:p w14:paraId="58E3A147" w14:textId="77777777" w:rsidR="00DE082C" w:rsidRPr="00DE082C" w:rsidRDefault="00DE082C" w:rsidP="00DE082C">
      <w:pPr>
        <w:numPr>
          <w:ilvl w:val="1"/>
          <w:numId w:val="2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Organizatory_sorevnovaniy (организаторы соревнований)</w:t>
      </w:r>
    </w:p>
    <w:p w14:paraId="2FAF0F9D" w14:textId="77777777" w:rsidR="00DE082C" w:rsidRPr="00DE082C" w:rsidRDefault="00DE082C" w:rsidP="00DE082C">
      <w:pPr>
        <w:numPr>
          <w:ilvl w:val="1"/>
          <w:numId w:val="2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Sostyazaniya (состязания)</w:t>
      </w:r>
    </w:p>
    <w:p w14:paraId="69F6C64F" w14:textId="77777777" w:rsidR="00DE082C" w:rsidRPr="00DE082C" w:rsidRDefault="00DE082C" w:rsidP="00DE082C">
      <w:pPr>
        <w:numPr>
          <w:ilvl w:val="1"/>
          <w:numId w:val="2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lastRenderedPageBreak/>
        <w:t>Rezultaty_uchastiya (результаты участия)</w:t>
      </w:r>
    </w:p>
    <w:p w14:paraId="3B22C175" w14:textId="77777777" w:rsidR="00DE082C" w:rsidRPr="00DE082C" w:rsidRDefault="00DE082C" w:rsidP="00DE082C">
      <w:pPr>
        <w:numPr>
          <w:ilvl w:val="1"/>
          <w:numId w:val="2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Nagrazhdenie (награждения)</w:t>
      </w:r>
    </w:p>
    <w:p w14:paraId="3F64698A" w14:textId="77777777" w:rsidR="00DE082C" w:rsidRPr="00DE082C" w:rsidRDefault="00DE082C" w:rsidP="00DE082C">
      <w:pPr>
        <w:numPr>
          <w:ilvl w:val="0"/>
          <w:numId w:val="2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Установление связей между таблицами с использованием внешних ключей.</w:t>
      </w:r>
    </w:p>
    <w:p w14:paraId="79623A49" w14:textId="4BF48267" w:rsidR="00DE082C" w:rsidRPr="005F5ACB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>
        <w:rPr>
          <w:rFonts w:eastAsia="Times New Roman" w:cs="Times New Roman"/>
          <w:sz w:val="28"/>
          <w:lang w:eastAsia="ru-RU"/>
        </w:rPr>
        <w:t>Код</w:t>
      </w:r>
      <w:r w:rsidRPr="005F5ACB">
        <w:rPr>
          <w:rFonts w:eastAsia="Times New Roman" w:cs="Times New Roman"/>
          <w:sz w:val="28"/>
          <w:lang w:val="en-US" w:eastAsia="ru-RU"/>
        </w:rPr>
        <w:t>:</w:t>
      </w:r>
    </w:p>
    <w:p w14:paraId="00C7BF51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-- </w:t>
      </w:r>
      <w:r w:rsidRPr="00DE082C">
        <w:rPr>
          <w:rFonts w:eastAsia="Times New Roman" w:cs="Times New Roman"/>
          <w:sz w:val="28"/>
          <w:lang w:eastAsia="ru-RU"/>
        </w:rPr>
        <w:t>Создание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базы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данных</w:t>
      </w:r>
    </w:p>
    <w:p w14:paraId="0A032D9E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CREATE DATABASE IF NOT EXISTS SportInfrastruktura</w:t>
      </w:r>
    </w:p>
    <w:p w14:paraId="36F9B9CD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CHARACTER SET utf8mb4 </w:t>
      </w:r>
    </w:p>
    <w:p w14:paraId="2559C3AE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COLLATE utf8mb4_unicode_ci;</w:t>
      </w:r>
    </w:p>
    <w:p w14:paraId="7FB4B00A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51D27AEC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USE SportInfrastruktura;</w:t>
      </w:r>
    </w:p>
    <w:p w14:paraId="12C2A35A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50017196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-- </w:t>
      </w:r>
      <w:r w:rsidRPr="00DE082C">
        <w:rPr>
          <w:rFonts w:eastAsia="Times New Roman" w:cs="Times New Roman"/>
          <w:sz w:val="28"/>
          <w:lang w:eastAsia="ru-RU"/>
        </w:rPr>
        <w:t>Таблица</w:t>
      </w:r>
      <w:r w:rsidRPr="00DE082C">
        <w:rPr>
          <w:rFonts w:eastAsia="Times New Roman" w:cs="Times New Roman"/>
          <w:sz w:val="28"/>
          <w:lang w:val="en-US" w:eastAsia="ru-RU"/>
        </w:rPr>
        <w:t xml:space="preserve">: </w:t>
      </w:r>
      <w:r w:rsidRPr="00DE082C">
        <w:rPr>
          <w:rFonts w:eastAsia="Times New Roman" w:cs="Times New Roman"/>
          <w:sz w:val="28"/>
          <w:lang w:eastAsia="ru-RU"/>
        </w:rPr>
        <w:t>Типы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сооружений</w:t>
      </w:r>
    </w:p>
    <w:p w14:paraId="626F62AE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CREATE TABLE Tip_sooruzheniya (</w:t>
      </w:r>
    </w:p>
    <w:p w14:paraId="66298939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 INT AUTO_INCREMENT PRIMARY KEY,</w:t>
      </w:r>
    </w:p>
    <w:p w14:paraId="62822BA4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Nazvanie VARCHAR(50) NOT NULL UNIQUE</w:t>
      </w:r>
    </w:p>
    <w:p w14:paraId="36D12DE9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) ENGINE=InnoDB DEFAULT CHARSET=utf8mb4;</w:t>
      </w:r>
    </w:p>
    <w:p w14:paraId="11DB1CBD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1DEA3104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-- </w:t>
      </w:r>
      <w:r w:rsidRPr="00DE082C">
        <w:rPr>
          <w:rFonts w:eastAsia="Times New Roman" w:cs="Times New Roman"/>
          <w:sz w:val="28"/>
          <w:lang w:eastAsia="ru-RU"/>
        </w:rPr>
        <w:t>Таблица</w:t>
      </w:r>
      <w:r w:rsidRPr="00DE082C">
        <w:rPr>
          <w:rFonts w:eastAsia="Times New Roman" w:cs="Times New Roman"/>
          <w:sz w:val="28"/>
          <w:lang w:val="en-US" w:eastAsia="ru-RU"/>
        </w:rPr>
        <w:t xml:space="preserve">: </w:t>
      </w:r>
      <w:r w:rsidRPr="00DE082C">
        <w:rPr>
          <w:rFonts w:eastAsia="Times New Roman" w:cs="Times New Roman"/>
          <w:sz w:val="28"/>
          <w:lang w:eastAsia="ru-RU"/>
        </w:rPr>
        <w:t>Спортивные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сооружения</w:t>
      </w:r>
    </w:p>
    <w:p w14:paraId="3C671C54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CREATE TABLE Sportivnoe_sooruzhenie (</w:t>
      </w:r>
    </w:p>
    <w:p w14:paraId="5AB68CFE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 INT AUTO_INCREMENT PRIMARY KEY,</w:t>
      </w:r>
    </w:p>
    <w:p w14:paraId="284BDB3E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Nazvanie VARCHAR(50) NOT NULL,</w:t>
      </w:r>
    </w:p>
    <w:p w14:paraId="0126B3BE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lastRenderedPageBreak/>
        <w:t xml:space="preserve">    Tip_ID INT,</w:t>
      </w:r>
    </w:p>
    <w:p w14:paraId="44CA27CF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Vmestimost INT,</w:t>
      </w:r>
    </w:p>
    <w:p w14:paraId="1A661B5A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Tip_pokrytiya VARCHAR(50),</w:t>
      </w:r>
    </w:p>
    <w:p w14:paraId="5A3400E5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Ploshad FLOAT,</w:t>
      </w:r>
    </w:p>
    <w:p w14:paraId="181329AF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Adres VARCHAR(100),</w:t>
      </w:r>
    </w:p>
    <w:p w14:paraId="3232E5E8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FOREIGN KEY (Tip_ID) REFERENCES Tip_sooruzheniya(ID)</w:t>
      </w:r>
    </w:p>
    <w:p w14:paraId="65AACC1F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) ENGINE=InnoDB DEFAULT CHARSET=utf8mb4;</w:t>
      </w:r>
    </w:p>
    <w:p w14:paraId="6465AF1B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2BFB8397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-- </w:t>
      </w:r>
      <w:r w:rsidRPr="00DE082C">
        <w:rPr>
          <w:rFonts w:eastAsia="Times New Roman" w:cs="Times New Roman"/>
          <w:sz w:val="28"/>
          <w:lang w:eastAsia="ru-RU"/>
        </w:rPr>
        <w:t>Таблица</w:t>
      </w:r>
      <w:r w:rsidRPr="00DE082C">
        <w:rPr>
          <w:rFonts w:eastAsia="Times New Roman" w:cs="Times New Roman"/>
          <w:sz w:val="28"/>
          <w:lang w:val="en-US" w:eastAsia="ru-RU"/>
        </w:rPr>
        <w:t xml:space="preserve">: </w:t>
      </w:r>
      <w:r w:rsidRPr="00DE082C">
        <w:rPr>
          <w:rFonts w:eastAsia="Times New Roman" w:cs="Times New Roman"/>
          <w:sz w:val="28"/>
          <w:lang w:eastAsia="ru-RU"/>
        </w:rPr>
        <w:t>Виды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спорта</w:t>
      </w:r>
    </w:p>
    <w:p w14:paraId="6AF3F718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CREATE TABLE Vidy_sporta (</w:t>
      </w:r>
    </w:p>
    <w:p w14:paraId="2C5B3940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 INT AUTO_INCREMENT PRIMARY KEY,</w:t>
      </w:r>
    </w:p>
    <w:p w14:paraId="42B00485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Nazvanie VARCHAR(50) NOT NULL UNIQUE</w:t>
      </w:r>
    </w:p>
    <w:p w14:paraId="75AA4BF6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) ENGINE=InnoDB DEFAULT CHARSET=utf8mb4;</w:t>
      </w:r>
    </w:p>
    <w:p w14:paraId="213120EB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74C89748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-- </w:t>
      </w:r>
      <w:r w:rsidRPr="00DE082C">
        <w:rPr>
          <w:rFonts w:eastAsia="Times New Roman" w:cs="Times New Roman"/>
          <w:sz w:val="28"/>
          <w:lang w:eastAsia="ru-RU"/>
        </w:rPr>
        <w:t>Таблица</w:t>
      </w:r>
      <w:r w:rsidRPr="00DE082C">
        <w:rPr>
          <w:rFonts w:eastAsia="Times New Roman" w:cs="Times New Roman"/>
          <w:sz w:val="28"/>
          <w:lang w:val="en-US" w:eastAsia="ru-RU"/>
        </w:rPr>
        <w:t xml:space="preserve">: </w:t>
      </w:r>
      <w:r w:rsidRPr="00DE082C">
        <w:rPr>
          <w:rFonts w:eastAsia="Times New Roman" w:cs="Times New Roman"/>
          <w:sz w:val="28"/>
          <w:lang w:eastAsia="ru-RU"/>
        </w:rPr>
        <w:t>Спортивные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клубы</w:t>
      </w:r>
    </w:p>
    <w:p w14:paraId="4E60A309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CREATE TABLE Sportivnye_kluby (</w:t>
      </w:r>
    </w:p>
    <w:p w14:paraId="6C5B701A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ID_sportivnogo_kluba INT AUTO_INCREMENT PRIMARY KEY,</w:t>
      </w:r>
    </w:p>
    <w:p w14:paraId="0AE87B80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Nazvanie VARCHAR(50) NOT NULL,</w:t>
      </w:r>
    </w:p>
    <w:p w14:paraId="13D6A044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Adres VARCHAR(100)</w:t>
      </w:r>
    </w:p>
    <w:p w14:paraId="2BCEFE1C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) ENGINE=InnoDB DEFAULT CHARSET=utf8mb4;</w:t>
      </w:r>
    </w:p>
    <w:p w14:paraId="3EF754DC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317F49D9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-- </w:t>
      </w:r>
      <w:r w:rsidRPr="00DE082C">
        <w:rPr>
          <w:rFonts w:eastAsia="Times New Roman" w:cs="Times New Roman"/>
          <w:sz w:val="28"/>
          <w:lang w:eastAsia="ru-RU"/>
        </w:rPr>
        <w:t>Таблица</w:t>
      </w:r>
      <w:r w:rsidRPr="00DE082C">
        <w:rPr>
          <w:rFonts w:eastAsia="Times New Roman" w:cs="Times New Roman"/>
          <w:sz w:val="28"/>
          <w:lang w:val="en-US" w:eastAsia="ru-RU"/>
        </w:rPr>
        <w:t xml:space="preserve">: </w:t>
      </w:r>
      <w:r w:rsidRPr="00DE082C">
        <w:rPr>
          <w:rFonts w:eastAsia="Times New Roman" w:cs="Times New Roman"/>
          <w:sz w:val="28"/>
          <w:lang w:eastAsia="ru-RU"/>
        </w:rPr>
        <w:t>Спортсмены</w:t>
      </w:r>
    </w:p>
    <w:p w14:paraId="7B40E012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lastRenderedPageBreak/>
        <w:t>CREATE TABLE Sportsmeny (</w:t>
      </w:r>
    </w:p>
    <w:p w14:paraId="02E1155E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 INT AUTO_INCREMENT PRIMARY KEY,</w:t>
      </w:r>
    </w:p>
    <w:p w14:paraId="0FFD7052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FIO VARCHAR(100) NOT NULL,</w:t>
      </w:r>
    </w:p>
    <w:p w14:paraId="08CAC3F9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Razryad VARCHAR(50),</w:t>
      </w:r>
    </w:p>
    <w:p w14:paraId="65CCEB31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Pol ENUM('muzhskoy', 'zhenskiy'),</w:t>
      </w:r>
    </w:p>
    <w:p w14:paraId="01679870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ID_sportivnogo_kluba INT,</w:t>
      </w:r>
    </w:p>
    <w:p w14:paraId="7E4FA7CC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Data_rojdeniya DATE,</w:t>
      </w:r>
    </w:p>
    <w:p w14:paraId="50E53645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FOREIGN KEY (ID_sportivnogo_kluba) REFERENCES Sportivnye_kluby(ID_sportivnogo_kluba)</w:t>
      </w:r>
    </w:p>
    <w:p w14:paraId="045FCF82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) ENGINE=InnoDB DEFAULT CHARSET=utf8mb4;</w:t>
      </w:r>
    </w:p>
    <w:p w14:paraId="6AA86AEB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5A1A9827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-- </w:t>
      </w:r>
      <w:r w:rsidRPr="00DE082C">
        <w:rPr>
          <w:rFonts w:eastAsia="Times New Roman" w:cs="Times New Roman"/>
          <w:sz w:val="28"/>
          <w:lang w:eastAsia="ru-RU"/>
        </w:rPr>
        <w:t>Таблица</w:t>
      </w:r>
      <w:r w:rsidRPr="00DE082C">
        <w:rPr>
          <w:rFonts w:eastAsia="Times New Roman" w:cs="Times New Roman"/>
          <w:sz w:val="28"/>
          <w:lang w:val="en-US" w:eastAsia="ru-RU"/>
        </w:rPr>
        <w:t xml:space="preserve">: </w:t>
      </w:r>
      <w:r w:rsidRPr="00DE082C">
        <w:rPr>
          <w:rFonts w:eastAsia="Times New Roman" w:cs="Times New Roman"/>
          <w:sz w:val="28"/>
          <w:lang w:eastAsia="ru-RU"/>
        </w:rPr>
        <w:t>Тренеры</w:t>
      </w:r>
    </w:p>
    <w:p w14:paraId="494C07C1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CREATE TABLE Trenery (</w:t>
      </w:r>
    </w:p>
    <w:p w14:paraId="04D24D0F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 INT AUTO_INCREMENT PRIMARY KEY,</w:t>
      </w:r>
    </w:p>
    <w:p w14:paraId="12E2F90A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FIO VARCHAR(100) NOT NULL,</w:t>
      </w:r>
    </w:p>
    <w:p w14:paraId="2878BE24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Vid_sporta_ID INT,</w:t>
      </w:r>
    </w:p>
    <w:p w14:paraId="3B2325D3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Stazh INT,</w:t>
      </w:r>
    </w:p>
    <w:p w14:paraId="4E6ED2B6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FOREIGN KEY (Vid_sporta_ID) REFERENCES Vidy_sporta(ID)</w:t>
      </w:r>
    </w:p>
    <w:p w14:paraId="0C967FC4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) ENGINE=InnoDB DEFAULT CHARSET=utf8mb4;</w:t>
      </w:r>
    </w:p>
    <w:p w14:paraId="04B0280C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74FCFD6B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-- </w:t>
      </w:r>
      <w:r w:rsidRPr="00DE082C">
        <w:rPr>
          <w:rFonts w:eastAsia="Times New Roman" w:cs="Times New Roman"/>
          <w:sz w:val="28"/>
          <w:lang w:eastAsia="ru-RU"/>
        </w:rPr>
        <w:t>Таблица</w:t>
      </w:r>
      <w:r w:rsidRPr="00DE082C">
        <w:rPr>
          <w:rFonts w:eastAsia="Times New Roman" w:cs="Times New Roman"/>
          <w:sz w:val="28"/>
          <w:lang w:val="en-US" w:eastAsia="ru-RU"/>
        </w:rPr>
        <w:t xml:space="preserve">: </w:t>
      </w:r>
      <w:r w:rsidRPr="00DE082C">
        <w:rPr>
          <w:rFonts w:eastAsia="Times New Roman" w:cs="Times New Roman"/>
          <w:sz w:val="28"/>
          <w:lang w:eastAsia="ru-RU"/>
        </w:rPr>
        <w:t>Тренировки</w:t>
      </w:r>
    </w:p>
    <w:p w14:paraId="2892E064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CREATE TABLE Trenirovki (</w:t>
      </w:r>
    </w:p>
    <w:p w14:paraId="25B7332C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lastRenderedPageBreak/>
        <w:t xml:space="preserve">    ID_trenirovki INT AUTO_INCREMENT PRIMARY KEY,</w:t>
      </w:r>
    </w:p>
    <w:p w14:paraId="0032E678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ID_trenera INT,</w:t>
      </w:r>
    </w:p>
    <w:p w14:paraId="3BC04802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ID_sportsmena INT,</w:t>
      </w:r>
    </w:p>
    <w:p w14:paraId="5A975A54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ID_vida_sporta INT,</w:t>
      </w:r>
    </w:p>
    <w:p w14:paraId="7B713C6D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Data_nachala DATE,</w:t>
      </w:r>
    </w:p>
    <w:p w14:paraId="422821BA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Vremya_nachala TIME,</w:t>
      </w:r>
    </w:p>
    <w:p w14:paraId="18A2A76D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Dlitelnost_minuty INT,</w:t>
      </w:r>
    </w:p>
    <w:p w14:paraId="32FDC5AF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FOREIGN KEY (ID_trenera) REFERENCES Trenery(ID),</w:t>
      </w:r>
    </w:p>
    <w:p w14:paraId="4C95902F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FOREIGN KEY (ID_sportsmena) REFERENCES Sportsmeny(ID),</w:t>
      </w:r>
    </w:p>
    <w:p w14:paraId="20C92B1A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FOREIGN KEY (ID_vida_sporta) REFERENCES Vidy_sporta(ID)</w:t>
      </w:r>
    </w:p>
    <w:p w14:paraId="6087379F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) ENGINE=InnoDB DEFAULT CHARSET=utf8mb4;</w:t>
      </w:r>
    </w:p>
    <w:p w14:paraId="3E6DAAED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1043099C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-- </w:t>
      </w:r>
      <w:r w:rsidRPr="00DE082C">
        <w:rPr>
          <w:rFonts w:eastAsia="Times New Roman" w:cs="Times New Roman"/>
          <w:sz w:val="28"/>
          <w:lang w:eastAsia="ru-RU"/>
        </w:rPr>
        <w:t>Таблица</w:t>
      </w:r>
      <w:r w:rsidRPr="00DE082C">
        <w:rPr>
          <w:rFonts w:eastAsia="Times New Roman" w:cs="Times New Roman"/>
          <w:sz w:val="28"/>
          <w:lang w:val="en-US" w:eastAsia="ru-RU"/>
        </w:rPr>
        <w:t xml:space="preserve">: </w:t>
      </w:r>
      <w:r w:rsidRPr="00DE082C">
        <w:rPr>
          <w:rFonts w:eastAsia="Times New Roman" w:cs="Times New Roman"/>
          <w:sz w:val="28"/>
          <w:lang w:eastAsia="ru-RU"/>
        </w:rPr>
        <w:t>Организаторы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соревнований</w:t>
      </w:r>
    </w:p>
    <w:p w14:paraId="76D47265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CREATE TABLE Organizatory_sorevnovaniy (</w:t>
      </w:r>
    </w:p>
    <w:p w14:paraId="4F358CE5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ID_organizatora_sorevnovaniy INT AUTO_INCREMENT PRIMARY KEY,</w:t>
      </w:r>
    </w:p>
    <w:p w14:paraId="546AFEF0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FIO VARCHAR(100) NOT NULL,</w:t>
      </w:r>
    </w:p>
    <w:p w14:paraId="27C31D8C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Kontaktnye_dannye VARCHAR(250)</w:t>
      </w:r>
    </w:p>
    <w:p w14:paraId="03514DF8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) ENGINE=InnoDB DEFAULT CHARSET=utf8mb4;</w:t>
      </w:r>
    </w:p>
    <w:p w14:paraId="6128C8DB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74AE6861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-- Таблица: Состязания (соревнования)</w:t>
      </w:r>
    </w:p>
    <w:p w14:paraId="61E73484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CREATE TABLE Sostyazaniya (</w:t>
      </w:r>
    </w:p>
    <w:p w14:paraId="7DD69FB7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eastAsia="ru-RU"/>
        </w:rPr>
        <w:t xml:space="preserve">    </w:t>
      </w:r>
      <w:r w:rsidRPr="00DE082C">
        <w:rPr>
          <w:rFonts w:eastAsia="Times New Roman" w:cs="Times New Roman"/>
          <w:sz w:val="28"/>
          <w:lang w:val="en-US" w:eastAsia="ru-RU"/>
        </w:rPr>
        <w:t>ID INT AUTO_INCREMENT PRIMARY KEY,</w:t>
      </w:r>
    </w:p>
    <w:p w14:paraId="2DBA21AC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lastRenderedPageBreak/>
        <w:t xml:space="preserve">    Nazvanie VARCHAR(100) NOT NULL,</w:t>
      </w:r>
    </w:p>
    <w:p w14:paraId="58AA966E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Vid_sporta_ID INT,</w:t>
      </w:r>
    </w:p>
    <w:p w14:paraId="2359D6B9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Sportivnoe_sooruzhenie_ID INT,</w:t>
      </w:r>
    </w:p>
    <w:p w14:paraId="488F4C1A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ID_Organizatory_sorevnovaniy INT,</w:t>
      </w:r>
    </w:p>
    <w:p w14:paraId="3C675391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Data_provedeniya DATE,</w:t>
      </w:r>
    </w:p>
    <w:p w14:paraId="62FDBE83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Vremya_nachala TIME,</w:t>
      </w:r>
    </w:p>
    <w:p w14:paraId="3B828374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Gorod VARCHAR(50),</w:t>
      </w:r>
    </w:p>
    <w:p w14:paraId="18F9C725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FOREIGN KEY (Vid_sporta_ID) REFERENCES Vidy_sporta(ID),</w:t>
      </w:r>
    </w:p>
    <w:p w14:paraId="41598D4A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FOREIGN KEY (Sportivnoe_sooruzhenie_ID) REFERENCES Sportivnoe_sooruzhenie(ID),</w:t>
      </w:r>
    </w:p>
    <w:p w14:paraId="238E283A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FOREIGN KEY (ID_Organizatory_sorevnovaniy) REFERENCES Organizatory_sorevnovaniy(ID_organizatora_sorevnovaniy)</w:t>
      </w:r>
    </w:p>
    <w:p w14:paraId="1FA9F278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) ENGINE=InnoDB DEFAULT CHARSET=utf8mb4;</w:t>
      </w:r>
    </w:p>
    <w:p w14:paraId="55C79E50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66115028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-- </w:t>
      </w:r>
      <w:r w:rsidRPr="00DE082C">
        <w:rPr>
          <w:rFonts w:eastAsia="Times New Roman" w:cs="Times New Roman"/>
          <w:sz w:val="28"/>
          <w:lang w:eastAsia="ru-RU"/>
        </w:rPr>
        <w:t>Таблица</w:t>
      </w:r>
      <w:r w:rsidRPr="00DE082C">
        <w:rPr>
          <w:rFonts w:eastAsia="Times New Roman" w:cs="Times New Roman"/>
          <w:sz w:val="28"/>
          <w:lang w:val="en-US" w:eastAsia="ru-RU"/>
        </w:rPr>
        <w:t xml:space="preserve">: </w:t>
      </w:r>
      <w:r w:rsidRPr="00DE082C">
        <w:rPr>
          <w:rFonts w:eastAsia="Times New Roman" w:cs="Times New Roman"/>
          <w:sz w:val="28"/>
          <w:lang w:eastAsia="ru-RU"/>
        </w:rPr>
        <w:t>Результаты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участия</w:t>
      </w:r>
    </w:p>
    <w:p w14:paraId="413CFA5A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CREATE TABLE Rezultaty_uchastiya (</w:t>
      </w:r>
    </w:p>
    <w:p w14:paraId="5B5D3725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 INT AUTO_INCREMENT PRIMARY KEY,</w:t>
      </w:r>
    </w:p>
    <w:p w14:paraId="2219683A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ID_sostyazaniya INT,</w:t>
      </w:r>
    </w:p>
    <w:p w14:paraId="43C02E1F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ID_sportsmena INT,</w:t>
      </w:r>
    </w:p>
    <w:p w14:paraId="3EB625D1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Mesto INT,</w:t>
      </w:r>
    </w:p>
    <w:p w14:paraId="6CD5927F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Ball FLOAT,</w:t>
      </w:r>
    </w:p>
    <w:p w14:paraId="58620E97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Vremya TIME,</w:t>
      </w:r>
    </w:p>
    <w:p w14:paraId="44D6ABD2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Luchshiy_rezultat VARCHAR(100),</w:t>
      </w:r>
    </w:p>
    <w:p w14:paraId="7A8A5F84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lastRenderedPageBreak/>
        <w:t xml:space="preserve">    FOREIGN KEY (ID_sostyazaniya) REFERENCES Sostyazaniya(ID),</w:t>
      </w:r>
    </w:p>
    <w:p w14:paraId="297F4F0E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FOREIGN KEY (ID_sportsmena) REFERENCES Sportsmeny(ID)</w:t>
      </w:r>
    </w:p>
    <w:p w14:paraId="1408888E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) ENGINE=InnoDB DEFAULT CHARSET=utf8mb4;</w:t>
      </w:r>
    </w:p>
    <w:p w14:paraId="266B7978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041FA7D2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-- </w:t>
      </w:r>
      <w:r w:rsidRPr="00DE082C">
        <w:rPr>
          <w:rFonts w:eastAsia="Times New Roman" w:cs="Times New Roman"/>
          <w:sz w:val="28"/>
          <w:lang w:eastAsia="ru-RU"/>
        </w:rPr>
        <w:t>Таблица</w:t>
      </w:r>
      <w:r w:rsidRPr="00DE082C">
        <w:rPr>
          <w:rFonts w:eastAsia="Times New Roman" w:cs="Times New Roman"/>
          <w:sz w:val="28"/>
          <w:lang w:val="en-US" w:eastAsia="ru-RU"/>
        </w:rPr>
        <w:t xml:space="preserve">: </w:t>
      </w:r>
      <w:r w:rsidRPr="00DE082C">
        <w:rPr>
          <w:rFonts w:eastAsia="Times New Roman" w:cs="Times New Roman"/>
          <w:sz w:val="28"/>
          <w:lang w:eastAsia="ru-RU"/>
        </w:rPr>
        <w:t>Награждения</w:t>
      </w:r>
    </w:p>
    <w:p w14:paraId="4D75D1BE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CREATE TABLE Nagrazhdenie (</w:t>
      </w:r>
    </w:p>
    <w:p w14:paraId="3BFC578A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 INT AUTO_INCREMENT PRIMARY KEY,</w:t>
      </w:r>
    </w:p>
    <w:p w14:paraId="5AB72A17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ID_rezultata INT,</w:t>
      </w:r>
    </w:p>
    <w:p w14:paraId="3FD68FD8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Nazvanie_nagrady VARCHAR(100),</w:t>
      </w:r>
    </w:p>
    <w:p w14:paraId="255922FE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Data_vrucheniya DATE,</w:t>
      </w:r>
    </w:p>
    <w:p w14:paraId="67A035B9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FOREIGN KEY (ID_rezultata) REFERENCES Rezultaty_uchastiya(ID)</w:t>
      </w:r>
    </w:p>
    <w:p w14:paraId="0839F70B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) ENGINE=InnoDB DEFAULT CHARSET=utf8mb4;</w:t>
      </w:r>
    </w:p>
    <w:p w14:paraId="32C705A3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1830113D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-- Таблица для логирования изменений спортсменов</w:t>
      </w:r>
    </w:p>
    <w:p w14:paraId="07120E88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CREATE TABLE Sportsmeny_log (</w:t>
      </w:r>
    </w:p>
    <w:p w14:paraId="5AC421D0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eastAsia="ru-RU"/>
        </w:rPr>
        <w:t xml:space="preserve">    </w:t>
      </w:r>
      <w:r w:rsidRPr="00DE082C">
        <w:rPr>
          <w:rFonts w:eastAsia="Times New Roman" w:cs="Times New Roman"/>
          <w:sz w:val="28"/>
          <w:lang w:val="en-US" w:eastAsia="ru-RU"/>
        </w:rPr>
        <w:t>ID_log INT AUTO_INCREMENT PRIMARY KEY,</w:t>
      </w:r>
    </w:p>
    <w:p w14:paraId="3152216C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ID_sportsmena INT,</w:t>
      </w:r>
    </w:p>
    <w:p w14:paraId="36D9058D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Staroe_FIO VARCHAR(100),</w:t>
      </w:r>
    </w:p>
    <w:p w14:paraId="3EB6B97B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Novoe_FIO VARCHAR(100),</w:t>
      </w:r>
    </w:p>
    <w:p w14:paraId="02F67390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Staryy_razryad VARCHAR(50),</w:t>
      </w:r>
    </w:p>
    <w:p w14:paraId="43BC008D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Novyy_razryad VARCHAR(50),</w:t>
      </w:r>
    </w:p>
    <w:p w14:paraId="1E6E05A2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Data_izmeneniya TIMESTAMP DEFAULT CURRENT_TIMESTAMP,</w:t>
      </w:r>
    </w:p>
    <w:p w14:paraId="7DDACB40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lastRenderedPageBreak/>
        <w:t xml:space="preserve">    Deystvie VARCHAR(10)</w:t>
      </w:r>
    </w:p>
    <w:p w14:paraId="4DB44751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) ENGINE=InnoDB DEFAULT CHARSET=utf8mb4;</w:t>
      </w:r>
    </w:p>
    <w:p w14:paraId="1820CC04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3D3F63E9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-- </w:t>
      </w:r>
      <w:r w:rsidRPr="00DE082C">
        <w:rPr>
          <w:rFonts w:eastAsia="Times New Roman" w:cs="Times New Roman"/>
          <w:sz w:val="28"/>
          <w:lang w:eastAsia="ru-RU"/>
        </w:rPr>
        <w:t>Таблица</w:t>
      </w:r>
      <w:r w:rsidRPr="00DE082C">
        <w:rPr>
          <w:rFonts w:eastAsia="Times New Roman" w:cs="Times New Roman"/>
          <w:sz w:val="28"/>
          <w:lang w:val="en-US" w:eastAsia="ru-RU"/>
        </w:rPr>
        <w:t>-</w:t>
      </w:r>
      <w:r w:rsidRPr="00DE082C">
        <w:rPr>
          <w:rFonts w:eastAsia="Times New Roman" w:cs="Times New Roman"/>
          <w:sz w:val="28"/>
          <w:lang w:eastAsia="ru-RU"/>
        </w:rPr>
        <w:t>архив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для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удаленных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соревнований</w:t>
      </w:r>
    </w:p>
    <w:p w14:paraId="43E8ACCC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CREATE TABLE Sostyazaniya_backup (</w:t>
      </w:r>
    </w:p>
    <w:p w14:paraId="5039EF11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 INT,</w:t>
      </w:r>
    </w:p>
    <w:p w14:paraId="59953AA9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Nazvanie VARCHAR(100),</w:t>
      </w:r>
    </w:p>
    <w:p w14:paraId="4CF85D48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Vid_sporta_ID INT,</w:t>
      </w:r>
    </w:p>
    <w:p w14:paraId="6F1F5E9B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Sportivnoe_sooruzhenie_ID INT,</w:t>
      </w:r>
    </w:p>
    <w:p w14:paraId="217D5D24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ID_Organizatory_sorevnovaniy INT,</w:t>
      </w:r>
    </w:p>
    <w:p w14:paraId="616AF93B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Data_provedeniya DATE,</w:t>
      </w:r>
    </w:p>
    <w:p w14:paraId="5FE82D64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Vremya_nachala TIME,</w:t>
      </w:r>
    </w:p>
    <w:p w14:paraId="692230D0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Gorod VARCHAR(50),</w:t>
      </w:r>
    </w:p>
    <w:p w14:paraId="5FB79372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Data_udaleniya TIMESTAMP DEFAULT CURRENT_TIMESTAMP</w:t>
      </w:r>
    </w:p>
    <w:p w14:paraId="20A06E3B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) ENGINE=InnoDB DEFAULT CHARSET=utf8mb4;</w:t>
      </w:r>
    </w:p>
    <w:p w14:paraId="45B1A3E7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</w:p>
    <w:p w14:paraId="4AE99FEC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-- Таблица для аудита изменений (общая)</w:t>
      </w:r>
    </w:p>
    <w:p w14:paraId="7FA8F3C0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CREATE TABLE AuditLog (</w:t>
      </w:r>
    </w:p>
    <w:p w14:paraId="0F9C16D9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LogID INT AUTO_INCREMENT PRIMARY KEY,</w:t>
      </w:r>
    </w:p>
    <w:p w14:paraId="72252D50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TableName VARCHAR(100) NOT NULL,</w:t>
      </w:r>
    </w:p>
    <w:p w14:paraId="174855E5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RecordID INT NOT NULL,</w:t>
      </w:r>
    </w:p>
    <w:p w14:paraId="4D13E12C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ActionType VARCHAR(10) NOT NULL,</w:t>
      </w:r>
    </w:p>
    <w:p w14:paraId="0EB22A8E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lastRenderedPageBreak/>
        <w:t xml:space="preserve">    OldData TEXT,</w:t>
      </w:r>
    </w:p>
    <w:p w14:paraId="64174DB2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NewData TEXT,</w:t>
      </w:r>
    </w:p>
    <w:p w14:paraId="6D0C83C6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ChangeTimestamp DATETIME DEFAULT CURRENT_TIMESTAMP,</w:t>
      </w:r>
    </w:p>
    <w:p w14:paraId="1428222B" w14:textId="77777777" w:rsidR="00DE082C" w:rsidRPr="00DE082C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 xml:space="preserve">    UserName VARCHAR(100)</w:t>
      </w:r>
    </w:p>
    <w:p w14:paraId="4A867F66" w14:textId="62B37A00" w:rsidR="00DE082C" w:rsidRPr="005F5ACB" w:rsidRDefault="00DE082C" w:rsidP="00DE082C">
      <w:pPr>
        <w:spacing w:after="181" w:line="360" w:lineRule="auto"/>
        <w:ind w:left="360" w:right="58"/>
        <w:jc w:val="both"/>
        <w:rPr>
          <w:rFonts w:eastAsia="Times New Roman" w:cs="Times New Roman"/>
          <w:sz w:val="28"/>
          <w:lang w:val="en-US" w:eastAsia="ru-RU"/>
        </w:rPr>
      </w:pPr>
      <w:r w:rsidRPr="00DE082C">
        <w:rPr>
          <w:rFonts w:eastAsia="Times New Roman" w:cs="Times New Roman"/>
          <w:sz w:val="28"/>
          <w:lang w:val="en-US" w:eastAsia="ru-RU"/>
        </w:rPr>
        <w:t>) ENGINE=InnoDB DEFAULT CHARSET=utf8mb4 COMMENT='</w:t>
      </w:r>
      <w:r w:rsidRPr="00DE082C">
        <w:rPr>
          <w:rFonts w:eastAsia="Times New Roman" w:cs="Times New Roman"/>
          <w:sz w:val="28"/>
          <w:lang w:eastAsia="ru-RU"/>
        </w:rPr>
        <w:t>Журнал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аудита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изменений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в</w:t>
      </w:r>
      <w:r w:rsidRPr="00DE082C">
        <w:rPr>
          <w:rFonts w:eastAsia="Times New Roman" w:cs="Times New Roman"/>
          <w:sz w:val="28"/>
          <w:lang w:val="en-US" w:eastAsia="ru-RU"/>
        </w:rPr>
        <w:t xml:space="preserve"> </w:t>
      </w:r>
      <w:r w:rsidRPr="00DE082C">
        <w:rPr>
          <w:rFonts w:eastAsia="Times New Roman" w:cs="Times New Roman"/>
          <w:sz w:val="28"/>
          <w:lang w:eastAsia="ru-RU"/>
        </w:rPr>
        <w:t>БД</w:t>
      </w:r>
      <w:r w:rsidRPr="00DE082C">
        <w:rPr>
          <w:rFonts w:eastAsia="Times New Roman" w:cs="Times New Roman"/>
          <w:sz w:val="28"/>
          <w:lang w:val="en-US" w:eastAsia="ru-RU"/>
        </w:rPr>
        <w:t>';</w:t>
      </w:r>
    </w:p>
    <w:p w14:paraId="68FBF612" w14:textId="77777777" w:rsidR="001767FD" w:rsidRDefault="001767FD" w:rsidP="001767FD">
      <w:pPr>
        <w:pStyle w:val="a6"/>
      </w:pPr>
      <w:r w:rsidRPr="001767FD">
        <w:rPr>
          <w:noProof/>
          <w:lang w:eastAsia="ru-RU"/>
        </w:rPr>
        <w:drawing>
          <wp:inline distT="0" distB="0" distL="0" distR="0" wp14:anchorId="0665D6C7" wp14:editId="1DD6DFC7">
            <wp:extent cx="5940425" cy="2400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16F7" w14:textId="7FAAECC2" w:rsidR="001767FD" w:rsidRPr="00DE082C" w:rsidRDefault="001767FD" w:rsidP="001767FD">
      <w:pPr>
        <w:pStyle w:val="a6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3</w:t>
      </w:r>
      <w:r>
        <w:fldChar w:fldCharType="end"/>
      </w:r>
      <w:r>
        <w:t xml:space="preserve"> - Код создания таблиц</w:t>
      </w:r>
    </w:p>
    <w:p w14:paraId="0A31AA47" w14:textId="77777777" w:rsidR="00DE082C" w:rsidRPr="00513E05" w:rsidRDefault="00DE082C" w:rsidP="00513E05">
      <w:pPr>
        <w:pStyle w:val="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lang w:eastAsia="ru-RU"/>
        </w:rPr>
      </w:pPr>
      <w:bookmarkStart w:id="2" w:name="_Toc217004282"/>
      <w:r w:rsidRPr="00513E0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lang w:eastAsia="ru-RU"/>
        </w:rPr>
        <w:t>2. Заполнение таблиц данными</w:t>
      </w:r>
      <w:bookmarkEnd w:id="2"/>
    </w:p>
    <w:p w14:paraId="5325F0C0" w14:textId="6E9693DC" w:rsidR="002C0FB0" w:rsidRPr="002C0FB0" w:rsidRDefault="002C0FB0" w:rsidP="00513E05">
      <w:pPr>
        <w:pStyle w:val="af0"/>
        <w:numPr>
          <w:ilvl w:val="1"/>
          <w:numId w:val="11"/>
        </w:numPr>
        <w:spacing w:after="292" w:line="259" w:lineRule="auto"/>
        <w:ind w:right="48"/>
        <w:jc w:val="both"/>
        <w:outlineLvl w:val="1"/>
        <w:rPr>
          <w:rFonts w:eastAsia="Times New Roman" w:cs="Times New Roman"/>
          <w:color w:val="000000"/>
          <w:sz w:val="28"/>
          <w:lang w:eastAsia="ru-RU"/>
        </w:rPr>
      </w:pPr>
      <w:bookmarkStart w:id="3" w:name="_Toc217004283"/>
      <w:r w:rsidRPr="002C0FB0">
        <w:rPr>
          <w:rFonts w:eastAsia="Times New Roman" w:cs="Times New Roman"/>
          <w:color w:val="000000"/>
          <w:sz w:val="28"/>
          <w:lang w:eastAsia="ru-RU"/>
        </w:rPr>
        <w:t>Заполнение таблиц в режиме конструктора</w:t>
      </w:r>
      <w:bookmarkEnd w:id="3"/>
      <w:r w:rsidRPr="002C0FB0">
        <w:rPr>
          <w:rFonts w:eastAsia="Times New Roman" w:cs="Times New Roman"/>
          <w:color w:val="000000"/>
          <w:sz w:val="28"/>
          <w:lang w:eastAsia="ru-RU"/>
        </w:rPr>
        <w:t xml:space="preserve"> </w:t>
      </w:r>
    </w:p>
    <w:p w14:paraId="7191EAEF" w14:textId="1A9BF2E5" w:rsidR="002C0FB0" w:rsidRPr="002C0FB0" w:rsidRDefault="002C0FB0" w:rsidP="002C0FB0">
      <w:pPr>
        <w:spacing w:after="75" w:line="383" w:lineRule="auto"/>
        <w:ind w:left="-15" w:right="48" w:firstLine="708"/>
        <w:jc w:val="both"/>
        <w:rPr>
          <w:rFonts w:eastAsia="Times New Roman" w:cs="Times New Roman"/>
          <w:color w:val="000000"/>
          <w:sz w:val="28"/>
          <w:lang w:eastAsia="ru-RU"/>
        </w:rPr>
      </w:pPr>
      <w:r w:rsidRPr="002C0FB0">
        <w:rPr>
          <w:rFonts w:eastAsia="Times New Roman" w:cs="Times New Roman"/>
          <w:color w:val="000000"/>
          <w:sz w:val="28"/>
          <w:lang w:eastAsia="ru-RU"/>
        </w:rPr>
        <w:t xml:space="preserve">Наполнение таблиц также было выполнено через визуальный интерфейс конструктора таблиц, используя режим "Вставить" (Рисунок </w:t>
      </w:r>
      <w:r>
        <w:rPr>
          <w:rFonts w:eastAsia="Times New Roman" w:cs="Times New Roman"/>
          <w:color w:val="000000"/>
          <w:sz w:val="28"/>
          <w:lang w:eastAsia="ru-RU"/>
        </w:rPr>
        <w:t>4</w:t>
      </w:r>
      <w:r w:rsidRPr="002C0FB0">
        <w:rPr>
          <w:rFonts w:eastAsia="Times New Roman" w:cs="Times New Roman"/>
          <w:color w:val="000000"/>
          <w:sz w:val="28"/>
          <w:lang w:eastAsia="ru-RU"/>
        </w:rPr>
        <w:t xml:space="preserve">). Данный способ эффективен для добавления небольшого количества данных, позволяя визуально контролировать процесс. </w:t>
      </w:r>
    </w:p>
    <w:p w14:paraId="34E9F825" w14:textId="77777777" w:rsidR="002C0FB0" w:rsidRDefault="002C0FB0" w:rsidP="002C0FB0">
      <w:pPr>
        <w:pStyle w:val="a6"/>
      </w:pPr>
      <w:r w:rsidRPr="002C0FB0">
        <w:rPr>
          <w:noProof/>
          <w:lang w:eastAsia="ru-RU"/>
        </w:rPr>
        <w:lastRenderedPageBreak/>
        <w:drawing>
          <wp:inline distT="0" distB="0" distL="0" distR="0" wp14:anchorId="327F3565" wp14:editId="55304014">
            <wp:extent cx="5567681" cy="3588893"/>
            <wp:effectExtent l="0" t="0" r="0" b="0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7681" cy="358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D654" w14:textId="26AD40B1" w:rsidR="002C0FB0" w:rsidRPr="002C0FB0" w:rsidRDefault="002C0FB0" w:rsidP="002C0FB0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4</w:t>
      </w:r>
      <w:r>
        <w:fldChar w:fldCharType="end"/>
      </w:r>
      <w:r w:rsidRPr="00842569">
        <w:t xml:space="preserve"> - Заполнение в режиме вставки</w:t>
      </w:r>
      <w:r w:rsidRPr="002C0FB0">
        <w:rPr>
          <w:rFonts w:eastAsia="Times New Roman"/>
          <w:color w:val="000000"/>
          <w:lang w:eastAsia="ru-RU"/>
        </w:rPr>
        <w:t xml:space="preserve"> </w:t>
      </w:r>
    </w:p>
    <w:p w14:paraId="20DC4A20" w14:textId="77777777" w:rsidR="002C0FB0" w:rsidRDefault="002C0FB0" w:rsidP="002C0FB0">
      <w:pPr>
        <w:pStyle w:val="a6"/>
      </w:pPr>
      <w:r w:rsidRPr="002C0FB0">
        <w:rPr>
          <w:noProof/>
          <w:lang w:eastAsia="ru-RU"/>
        </w:rPr>
        <w:drawing>
          <wp:inline distT="0" distB="0" distL="0" distR="0" wp14:anchorId="371717AF" wp14:editId="00777BC5">
            <wp:extent cx="5532120" cy="2240280"/>
            <wp:effectExtent l="0" t="0" r="0" b="762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BCDA" w14:textId="3852ABFD" w:rsidR="002C0FB0" w:rsidRPr="002C0FB0" w:rsidRDefault="002C0FB0" w:rsidP="002C0FB0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5</w:t>
      </w:r>
      <w:r>
        <w:fldChar w:fldCharType="end"/>
      </w:r>
      <w:r>
        <w:t xml:space="preserve"> </w:t>
      </w:r>
      <w:r w:rsidRPr="005778F8">
        <w:t>- Успешное выполнение вставки</w:t>
      </w:r>
      <w:r w:rsidRPr="002C0FB0">
        <w:rPr>
          <w:rFonts w:eastAsia="Times New Roman"/>
          <w:color w:val="000000"/>
          <w:lang w:eastAsia="ru-RU"/>
        </w:rPr>
        <w:t xml:space="preserve"> </w:t>
      </w:r>
      <w:r w:rsidRPr="002C0FB0">
        <w:rPr>
          <w:rFonts w:ascii="Calibri" w:eastAsia="Calibri" w:hAnsi="Calibri" w:cs="Calibri"/>
          <w:color w:val="000000"/>
          <w:sz w:val="28"/>
          <w:lang w:eastAsia="ru-RU"/>
        </w:rPr>
        <w:t xml:space="preserve"> </w:t>
      </w:r>
      <w:r w:rsidRPr="002C0FB0">
        <w:rPr>
          <w:rFonts w:ascii="Calibri" w:eastAsia="Calibri" w:hAnsi="Calibri" w:cs="Calibri"/>
          <w:color w:val="000000"/>
          <w:sz w:val="28"/>
          <w:lang w:eastAsia="ru-RU"/>
        </w:rPr>
        <w:tab/>
      </w:r>
      <w:r w:rsidRPr="002C0FB0">
        <w:rPr>
          <w:rFonts w:eastAsia="Times New Roman"/>
          <w:color w:val="000000"/>
          <w:sz w:val="28"/>
          <w:lang w:eastAsia="ru-RU"/>
        </w:rPr>
        <w:t xml:space="preserve"> </w:t>
      </w:r>
    </w:p>
    <w:p w14:paraId="6C64CDBC" w14:textId="1AD38C10" w:rsidR="002C0FB0" w:rsidRPr="002C0FB0" w:rsidRDefault="002C0FB0" w:rsidP="00513E05">
      <w:pPr>
        <w:pStyle w:val="af0"/>
        <w:numPr>
          <w:ilvl w:val="1"/>
          <w:numId w:val="11"/>
        </w:numPr>
        <w:spacing w:after="292" w:line="259" w:lineRule="auto"/>
        <w:ind w:right="48"/>
        <w:jc w:val="both"/>
        <w:outlineLvl w:val="1"/>
        <w:rPr>
          <w:rFonts w:eastAsia="Times New Roman" w:cs="Times New Roman"/>
          <w:color w:val="000000"/>
          <w:sz w:val="28"/>
          <w:lang w:eastAsia="ru-RU"/>
        </w:rPr>
      </w:pPr>
      <w:bookmarkStart w:id="4" w:name="_Toc217004284"/>
      <w:r w:rsidRPr="002C0FB0">
        <w:rPr>
          <w:rFonts w:eastAsia="Times New Roman" w:cs="Times New Roman"/>
          <w:color w:val="000000"/>
          <w:sz w:val="28"/>
          <w:lang w:eastAsia="ru-RU"/>
        </w:rPr>
        <w:t>Заполнение таблиц с помощью импорта данных</w:t>
      </w:r>
      <w:bookmarkEnd w:id="4"/>
      <w:r w:rsidRPr="002C0FB0">
        <w:rPr>
          <w:rFonts w:eastAsia="Times New Roman" w:cs="Times New Roman"/>
          <w:color w:val="000000"/>
          <w:sz w:val="28"/>
          <w:lang w:eastAsia="ru-RU"/>
        </w:rPr>
        <w:t xml:space="preserve"> </w:t>
      </w:r>
    </w:p>
    <w:p w14:paraId="72359DA1" w14:textId="1FB7C0B7" w:rsidR="002C0FB0" w:rsidRPr="002C0FB0" w:rsidRDefault="002C0FB0" w:rsidP="002C0FB0">
      <w:pPr>
        <w:spacing w:after="86" w:line="376" w:lineRule="auto"/>
        <w:ind w:left="-15" w:right="48" w:firstLine="708"/>
        <w:jc w:val="both"/>
        <w:rPr>
          <w:rFonts w:eastAsia="Times New Roman" w:cs="Times New Roman"/>
          <w:color w:val="000000"/>
          <w:sz w:val="28"/>
          <w:lang w:eastAsia="ru-RU"/>
        </w:rPr>
      </w:pPr>
      <w:r w:rsidRPr="002C0FB0">
        <w:rPr>
          <w:rFonts w:eastAsia="Times New Roman" w:cs="Times New Roman"/>
          <w:color w:val="000000"/>
          <w:sz w:val="28"/>
          <w:lang w:eastAsia="ru-RU"/>
        </w:rPr>
        <w:t>Так же для наполнения таблиц был использован механизм импорта данных из предварительно подготовленного файла в формате .ods, импортированного из Excel (Рисунок</w:t>
      </w:r>
      <w:r>
        <w:rPr>
          <w:rFonts w:eastAsia="Times New Roman" w:cs="Times New Roman"/>
          <w:color w:val="000000"/>
          <w:sz w:val="28"/>
          <w:lang w:eastAsia="ru-RU"/>
        </w:rPr>
        <w:t xml:space="preserve"> 6</w:t>
      </w:r>
      <w:r w:rsidRPr="002C0FB0">
        <w:rPr>
          <w:rFonts w:eastAsia="Times New Roman" w:cs="Times New Roman"/>
          <w:color w:val="000000"/>
          <w:sz w:val="28"/>
          <w:lang w:eastAsia="ru-RU"/>
        </w:rPr>
        <w:t xml:space="preserve">). В мастере импорта были указаны параметры формата (кодировка, разделители столбцов), что позволило быстро и корректно загрузить большой объем структурированной информации. </w:t>
      </w:r>
    </w:p>
    <w:p w14:paraId="1F075BCD" w14:textId="77777777" w:rsidR="002C0FB0" w:rsidRDefault="002C0FB0" w:rsidP="002C0FB0">
      <w:pPr>
        <w:pStyle w:val="a6"/>
      </w:pPr>
      <w:r w:rsidRPr="002C0FB0">
        <w:rPr>
          <w:noProof/>
          <w:lang w:eastAsia="ru-RU"/>
        </w:rPr>
        <w:lastRenderedPageBreak/>
        <w:drawing>
          <wp:inline distT="0" distB="0" distL="0" distR="0" wp14:anchorId="376B5627" wp14:editId="2BD4DD47">
            <wp:extent cx="5610860" cy="4801108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480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79BF" w14:textId="0BB591E3" w:rsidR="002C0FB0" w:rsidRDefault="002C0FB0" w:rsidP="002C0FB0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6</w:t>
      </w:r>
      <w:r>
        <w:fldChar w:fldCharType="end"/>
      </w:r>
      <w:r>
        <w:t xml:space="preserve"> -</w:t>
      </w:r>
      <w:r w:rsidRPr="003D7D7B">
        <w:t xml:space="preserve"> Подготовленный файл</w:t>
      </w:r>
    </w:p>
    <w:p w14:paraId="65484576" w14:textId="7E806749" w:rsidR="002C0FB0" w:rsidRPr="002C0FB0" w:rsidRDefault="002C0FB0" w:rsidP="002C0FB0">
      <w:pPr>
        <w:spacing w:after="262" w:line="259" w:lineRule="auto"/>
        <w:ind w:right="680"/>
        <w:jc w:val="right"/>
        <w:rPr>
          <w:rFonts w:eastAsia="Times New Roman" w:cs="Times New Roman"/>
          <w:color w:val="000000"/>
          <w:sz w:val="28"/>
          <w:lang w:eastAsia="ru-RU"/>
        </w:rPr>
      </w:pPr>
      <w:r w:rsidRPr="002C0FB0">
        <w:rPr>
          <w:rFonts w:eastAsia="Times New Roman" w:cs="Times New Roman"/>
          <w:color w:val="000000"/>
          <w:lang w:eastAsia="ru-RU"/>
        </w:rPr>
        <w:t xml:space="preserve"> </w:t>
      </w:r>
      <w:r w:rsidRPr="002C0FB0">
        <w:rPr>
          <w:rFonts w:ascii="Calibri" w:eastAsia="Calibri" w:hAnsi="Calibri" w:cs="Calibri"/>
          <w:color w:val="000000"/>
          <w:sz w:val="28"/>
          <w:lang w:eastAsia="ru-RU"/>
        </w:rPr>
        <w:t xml:space="preserve"> </w:t>
      </w:r>
      <w:r w:rsidRPr="002C0FB0">
        <w:rPr>
          <w:rFonts w:ascii="Calibri" w:eastAsia="Calibri" w:hAnsi="Calibri" w:cs="Calibri"/>
          <w:color w:val="000000"/>
          <w:sz w:val="28"/>
          <w:lang w:eastAsia="ru-RU"/>
        </w:rPr>
        <w:tab/>
      </w:r>
      <w:r w:rsidRPr="002C0FB0">
        <w:rPr>
          <w:rFonts w:eastAsia="Times New Roman" w:cs="Times New Roman"/>
          <w:color w:val="000000"/>
          <w:sz w:val="28"/>
          <w:lang w:eastAsia="ru-RU"/>
        </w:rPr>
        <w:t xml:space="preserve"> </w:t>
      </w:r>
    </w:p>
    <w:p w14:paraId="535C1299" w14:textId="77777777" w:rsidR="002C0FB0" w:rsidRDefault="002C0FB0" w:rsidP="002C0FB0">
      <w:pPr>
        <w:pStyle w:val="a6"/>
      </w:pPr>
      <w:r w:rsidRPr="002C0FB0">
        <w:rPr>
          <w:noProof/>
          <w:lang w:eastAsia="ru-RU"/>
        </w:rPr>
        <w:lastRenderedPageBreak/>
        <w:drawing>
          <wp:inline distT="0" distB="0" distL="0" distR="0" wp14:anchorId="2039AEBB" wp14:editId="5FF10FC7">
            <wp:extent cx="5933440" cy="4343273"/>
            <wp:effectExtent l="0" t="0" r="0" b="0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3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4775" w14:textId="7930C2D9" w:rsidR="002C0FB0" w:rsidRDefault="002C0FB0" w:rsidP="002C0FB0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7</w:t>
      </w:r>
      <w:r>
        <w:fldChar w:fldCharType="end"/>
      </w:r>
      <w:r>
        <w:t xml:space="preserve"> </w:t>
      </w:r>
      <w:r w:rsidRPr="00646F26">
        <w:t>- Мастер импорта</w:t>
      </w:r>
    </w:p>
    <w:p w14:paraId="209DA0C0" w14:textId="44643543" w:rsidR="002C0FB0" w:rsidRPr="002C0FB0" w:rsidRDefault="002C0FB0" w:rsidP="002C0FB0">
      <w:pPr>
        <w:spacing w:after="263" w:line="259" w:lineRule="auto"/>
        <w:ind w:right="432"/>
        <w:jc w:val="right"/>
        <w:rPr>
          <w:rFonts w:eastAsia="Times New Roman" w:cs="Times New Roman"/>
          <w:color w:val="000000"/>
          <w:sz w:val="28"/>
          <w:lang w:eastAsia="ru-RU"/>
        </w:rPr>
      </w:pPr>
      <w:r w:rsidRPr="002C0FB0">
        <w:rPr>
          <w:rFonts w:eastAsia="Times New Roman" w:cs="Times New Roman"/>
          <w:color w:val="000000"/>
          <w:lang w:eastAsia="ru-RU"/>
        </w:rPr>
        <w:t xml:space="preserve"> </w:t>
      </w:r>
    </w:p>
    <w:p w14:paraId="025A8DE3" w14:textId="77777777" w:rsidR="002C0FB0" w:rsidRDefault="002C0FB0" w:rsidP="002C0FB0">
      <w:pPr>
        <w:pStyle w:val="a6"/>
      </w:pPr>
      <w:r w:rsidRPr="002C0FB0">
        <w:rPr>
          <w:noProof/>
          <w:lang w:eastAsia="ru-RU"/>
        </w:rPr>
        <w:drawing>
          <wp:inline distT="0" distB="0" distL="0" distR="0" wp14:anchorId="3DF728F3" wp14:editId="4DEABC15">
            <wp:extent cx="5981319" cy="3395980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1319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EDDE" w14:textId="6909887D" w:rsidR="002C0FB0" w:rsidRDefault="002C0FB0" w:rsidP="002C0FB0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8</w:t>
      </w:r>
      <w:r>
        <w:fldChar w:fldCharType="end"/>
      </w:r>
      <w:r>
        <w:t xml:space="preserve"> </w:t>
      </w:r>
      <w:r w:rsidRPr="00F4449A">
        <w:t>- Успешное завершение импорта</w:t>
      </w:r>
    </w:p>
    <w:p w14:paraId="00F2BEB7" w14:textId="1799CD02" w:rsidR="002C0FB0" w:rsidRPr="002C0FB0" w:rsidRDefault="002C0FB0" w:rsidP="002C0FB0">
      <w:pPr>
        <w:spacing w:after="263" w:line="259" w:lineRule="auto"/>
        <w:ind w:right="394"/>
        <w:jc w:val="right"/>
        <w:rPr>
          <w:rFonts w:eastAsia="Times New Roman" w:cs="Times New Roman"/>
          <w:color w:val="000000"/>
          <w:sz w:val="28"/>
          <w:lang w:eastAsia="ru-RU"/>
        </w:rPr>
      </w:pPr>
      <w:r w:rsidRPr="002C0FB0">
        <w:rPr>
          <w:rFonts w:eastAsia="Times New Roman" w:cs="Times New Roman"/>
          <w:color w:val="000000"/>
          <w:lang w:eastAsia="ru-RU"/>
        </w:rPr>
        <w:t xml:space="preserve"> </w:t>
      </w:r>
    </w:p>
    <w:p w14:paraId="5402D05C" w14:textId="77777777" w:rsidR="002C0FB0" w:rsidRDefault="002C0FB0" w:rsidP="002C0FB0">
      <w:pPr>
        <w:pStyle w:val="a6"/>
      </w:pPr>
      <w:r w:rsidRPr="002C0FB0">
        <w:rPr>
          <w:noProof/>
          <w:lang w:eastAsia="ru-RU"/>
        </w:rPr>
        <w:lastRenderedPageBreak/>
        <w:drawing>
          <wp:inline distT="0" distB="0" distL="0" distR="0" wp14:anchorId="413E483F" wp14:editId="20326170">
            <wp:extent cx="5692140" cy="2766060"/>
            <wp:effectExtent l="0" t="0" r="381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A87A" w14:textId="4CADEF87" w:rsidR="00B701AA" w:rsidRDefault="002C0FB0" w:rsidP="00B701AA">
      <w:pPr>
        <w:pStyle w:val="a6"/>
        <w:rPr>
          <w:rFonts w:eastAsia="Times New Roman"/>
          <w:color w:val="000000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9</w:t>
      </w:r>
      <w:r>
        <w:fldChar w:fldCharType="end"/>
      </w:r>
      <w:r>
        <w:t xml:space="preserve"> </w:t>
      </w:r>
      <w:r w:rsidRPr="00DD25E5">
        <w:t>- Отображение строк импортируемой таблицы</w:t>
      </w:r>
      <w:r w:rsidRPr="002C0FB0">
        <w:rPr>
          <w:rFonts w:eastAsia="Times New Roman"/>
          <w:color w:val="000000"/>
          <w:lang w:eastAsia="ru-RU"/>
        </w:rPr>
        <w:t xml:space="preserve"> </w:t>
      </w:r>
    </w:p>
    <w:p w14:paraId="102D7E47" w14:textId="7756A370" w:rsidR="00B701AA" w:rsidRDefault="00B701AA" w:rsidP="00513E05">
      <w:pPr>
        <w:pStyle w:val="a6"/>
        <w:numPr>
          <w:ilvl w:val="1"/>
          <w:numId w:val="11"/>
        </w:numPr>
        <w:jc w:val="both"/>
        <w:outlineLvl w:val="1"/>
        <w:rPr>
          <w:rFonts w:eastAsia="Times New Roman"/>
          <w:color w:val="000000"/>
          <w:sz w:val="28"/>
          <w:szCs w:val="44"/>
          <w:lang w:eastAsia="ru-RU"/>
        </w:rPr>
      </w:pPr>
      <w:bookmarkStart w:id="5" w:name="_Toc217004285"/>
      <w:r>
        <w:rPr>
          <w:rFonts w:eastAsia="Times New Roman"/>
          <w:color w:val="000000"/>
          <w:sz w:val="28"/>
          <w:szCs w:val="44"/>
          <w:lang w:eastAsia="ru-RU"/>
        </w:rPr>
        <w:t>Демонстрация заполненных таблиц</w:t>
      </w:r>
      <w:bookmarkEnd w:id="5"/>
    </w:p>
    <w:p w14:paraId="0D8EB907" w14:textId="77777777" w:rsidR="00B701AA" w:rsidRPr="00B701AA" w:rsidRDefault="00B701AA" w:rsidP="00B701AA">
      <w:pPr>
        <w:pStyle w:val="a6"/>
      </w:pPr>
      <w:r w:rsidRPr="00B701AA">
        <w:rPr>
          <w:noProof/>
        </w:rPr>
        <w:drawing>
          <wp:inline distT="0" distB="0" distL="0" distR="0" wp14:anchorId="05A542FE" wp14:editId="3007C52B">
            <wp:extent cx="2057687" cy="1247949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50B7" w14:textId="6A5531D0" w:rsidR="00B701AA" w:rsidRPr="00B701AA" w:rsidRDefault="00B701AA" w:rsidP="00B701AA">
      <w:pPr>
        <w:pStyle w:val="a6"/>
      </w:pPr>
      <w:r w:rsidRPr="00B701AA">
        <w:t xml:space="preserve">Рисунок </w:t>
      </w:r>
      <w:r w:rsidRPr="00B701AA">
        <w:fldChar w:fldCharType="begin"/>
      </w:r>
      <w:r w:rsidRPr="00B701AA">
        <w:instrText xml:space="preserve"> SEQ Рисунок \* ARABIC </w:instrText>
      </w:r>
      <w:r w:rsidRPr="00B701AA">
        <w:fldChar w:fldCharType="separate"/>
      </w:r>
      <w:r w:rsidR="00FC52BD">
        <w:rPr>
          <w:noProof/>
        </w:rPr>
        <w:t>10</w:t>
      </w:r>
      <w:r w:rsidRPr="00B701AA">
        <w:fldChar w:fldCharType="end"/>
      </w:r>
      <w:r w:rsidRPr="00B701AA">
        <w:t xml:space="preserve"> - Таблица: Типы сооружений</w:t>
      </w:r>
    </w:p>
    <w:p w14:paraId="60D5BB57" w14:textId="77777777" w:rsidR="00B701AA" w:rsidRDefault="00B701AA" w:rsidP="00D72989">
      <w:pPr>
        <w:pStyle w:val="a6"/>
      </w:pPr>
      <w:r w:rsidRPr="00B701AA">
        <w:rPr>
          <w:noProof/>
        </w:rPr>
        <w:drawing>
          <wp:inline distT="0" distB="0" distL="0" distR="0" wp14:anchorId="2F4970D1" wp14:editId="1004E400">
            <wp:extent cx="5940425" cy="1616075"/>
            <wp:effectExtent l="0" t="0" r="3175" b="317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3BCD" w14:textId="659C407B" w:rsidR="00B701AA" w:rsidRPr="00B701AA" w:rsidRDefault="00B701AA" w:rsidP="00D72989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11</w:t>
      </w:r>
      <w:r>
        <w:fldChar w:fldCharType="end"/>
      </w:r>
      <w:r>
        <w:t xml:space="preserve"> - </w:t>
      </w:r>
      <w:r w:rsidRPr="004812F4">
        <w:t>Таблица: Спортивные сооружения</w:t>
      </w:r>
    </w:p>
    <w:p w14:paraId="3E2F2355" w14:textId="77777777" w:rsidR="00D72989" w:rsidRDefault="00B701AA" w:rsidP="00D72989">
      <w:pPr>
        <w:pStyle w:val="a6"/>
      </w:pPr>
      <w:r w:rsidRPr="00B701AA">
        <w:rPr>
          <w:noProof/>
        </w:rPr>
        <w:drawing>
          <wp:inline distT="0" distB="0" distL="0" distR="0" wp14:anchorId="5898DEFB" wp14:editId="7BAF1DB2">
            <wp:extent cx="1981477" cy="1200318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0A0A" w14:textId="101A1BEB" w:rsidR="00B701AA" w:rsidRPr="00B701AA" w:rsidRDefault="00D72989" w:rsidP="00D72989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12</w:t>
      </w:r>
      <w:r>
        <w:fldChar w:fldCharType="end"/>
      </w:r>
      <w:r>
        <w:t xml:space="preserve"> - </w:t>
      </w:r>
      <w:r w:rsidRPr="00632D23">
        <w:t>Таблица: Виды спорта</w:t>
      </w:r>
    </w:p>
    <w:p w14:paraId="6DE8A9E1" w14:textId="77777777" w:rsidR="00D72989" w:rsidRDefault="00B701AA" w:rsidP="00D72989">
      <w:pPr>
        <w:pStyle w:val="a6"/>
      </w:pPr>
      <w:r w:rsidRPr="00B701AA">
        <w:rPr>
          <w:noProof/>
        </w:rPr>
        <w:lastRenderedPageBreak/>
        <w:drawing>
          <wp:inline distT="0" distB="0" distL="0" distR="0" wp14:anchorId="55396970" wp14:editId="168ED9BD">
            <wp:extent cx="2991267" cy="1228896"/>
            <wp:effectExtent l="0" t="0" r="0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7DAD" w14:textId="50B4012B" w:rsidR="00B701AA" w:rsidRPr="00B701AA" w:rsidRDefault="00D72989" w:rsidP="00D72989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13</w:t>
      </w:r>
      <w:r>
        <w:fldChar w:fldCharType="end"/>
      </w:r>
      <w:r>
        <w:t xml:space="preserve"> - Таблица: Спортивные  клубы</w:t>
      </w:r>
    </w:p>
    <w:p w14:paraId="2BD68288" w14:textId="77777777" w:rsidR="00D72989" w:rsidRDefault="00B701AA" w:rsidP="00D72989">
      <w:pPr>
        <w:pStyle w:val="a6"/>
      </w:pPr>
      <w:r w:rsidRPr="00B701AA">
        <w:rPr>
          <w:noProof/>
        </w:rPr>
        <w:drawing>
          <wp:inline distT="0" distB="0" distL="0" distR="0" wp14:anchorId="1EFEFE95" wp14:editId="37794A02">
            <wp:extent cx="5210902" cy="2553056"/>
            <wp:effectExtent l="0" t="0" r="889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644E" w14:textId="2519DDAB" w:rsidR="00B701AA" w:rsidRPr="00B701AA" w:rsidRDefault="00D72989" w:rsidP="00D72989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14</w:t>
      </w:r>
      <w:r>
        <w:fldChar w:fldCharType="end"/>
      </w:r>
      <w:r>
        <w:t xml:space="preserve"> - Таблица: Спортсмены</w:t>
      </w:r>
    </w:p>
    <w:p w14:paraId="751ACFC9" w14:textId="77777777" w:rsidR="00D72989" w:rsidRDefault="00B701AA" w:rsidP="00D72989">
      <w:pPr>
        <w:pStyle w:val="a6"/>
      </w:pPr>
      <w:r w:rsidRPr="00B701AA">
        <w:rPr>
          <w:noProof/>
        </w:rPr>
        <w:drawing>
          <wp:inline distT="0" distB="0" distL="0" distR="0" wp14:anchorId="3108E2CF" wp14:editId="3CF1DDB1">
            <wp:extent cx="3610479" cy="2010056"/>
            <wp:effectExtent l="0" t="0" r="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0FD3" w14:textId="48043AE2" w:rsidR="00B701AA" w:rsidRPr="00B701AA" w:rsidRDefault="00D72989" w:rsidP="00D72989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15</w:t>
      </w:r>
      <w:r>
        <w:fldChar w:fldCharType="end"/>
      </w:r>
      <w:r>
        <w:t xml:space="preserve"> - Таблица: Тренеры</w:t>
      </w:r>
    </w:p>
    <w:p w14:paraId="12DBF1BD" w14:textId="77777777" w:rsidR="00D72989" w:rsidRDefault="00B701AA" w:rsidP="00D72989">
      <w:pPr>
        <w:pStyle w:val="a6"/>
      </w:pPr>
      <w:r w:rsidRPr="00B701AA">
        <w:rPr>
          <w:noProof/>
        </w:rPr>
        <w:lastRenderedPageBreak/>
        <w:drawing>
          <wp:inline distT="0" distB="0" distL="0" distR="0" wp14:anchorId="45746252" wp14:editId="6D63237C">
            <wp:extent cx="5940425" cy="4787900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7DA3" w14:textId="6728DB63" w:rsidR="00B701AA" w:rsidRPr="00B701AA" w:rsidRDefault="00D72989" w:rsidP="00D72989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16</w:t>
      </w:r>
      <w:r>
        <w:fldChar w:fldCharType="end"/>
      </w:r>
      <w:r>
        <w:t xml:space="preserve"> - Таблица: Тренировки</w:t>
      </w:r>
    </w:p>
    <w:p w14:paraId="232D7B9C" w14:textId="77777777" w:rsidR="00D72989" w:rsidRDefault="00B701AA" w:rsidP="00D72989">
      <w:pPr>
        <w:pStyle w:val="a6"/>
      </w:pPr>
      <w:r w:rsidRPr="00B701AA">
        <w:rPr>
          <w:noProof/>
        </w:rPr>
        <w:drawing>
          <wp:inline distT="0" distB="0" distL="0" distR="0" wp14:anchorId="3358846D" wp14:editId="65DD198B">
            <wp:extent cx="4134427" cy="93358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422B" w14:textId="627760DE" w:rsidR="00B701AA" w:rsidRPr="00B701AA" w:rsidRDefault="00D72989" w:rsidP="00D72989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17</w:t>
      </w:r>
      <w:r>
        <w:fldChar w:fldCharType="end"/>
      </w:r>
      <w:r>
        <w:t xml:space="preserve"> - Таблица: Организаторы соревнований</w:t>
      </w:r>
    </w:p>
    <w:p w14:paraId="211130D0" w14:textId="77777777" w:rsidR="00D72989" w:rsidRDefault="00B701AA" w:rsidP="00D72989">
      <w:pPr>
        <w:pStyle w:val="a6"/>
      </w:pPr>
      <w:r w:rsidRPr="00B701AA">
        <w:rPr>
          <w:noProof/>
        </w:rPr>
        <w:drawing>
          <wp:inline distT="0" distB="0" distL="0" distR="0" wp14:anchorId="27EDBF82" wp14:editId="18061BDC">
            <wp:extent cx="5940425" cy="909320"/>
            <wp:effectExtent l="0" t="0" r="3175" b="508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763E" w14:textId="717DDDB3" w:rsidR="00B701AA" w:rsidRPr="00B701AA" w:rsidRDefault="00D72989" w:rsidP="00D72989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18</w:t>
      </w:r>
      <w:r>
        <w:fldChar w:fldCharType="end"/>
      </w:r>
      <w:r>
        <w:t xml:space="preserve"> - </w:t>
      </w:r>
      <w:r w:rsidRPr="00E15B3B">
        <w:t>Таблица: Состязания (соревнования)</w:t>
      </w:r>
    </w:p>
    <w:p w14:paraId="48ADCC55" w14:textId="77777777" w:rsidR="00D72989" w:rsidRDefault="00B701AA" w:rsidP="00D72989">
      <w:pPr>
        <w:pStyle w:val="a6"/>
      </w:pPr>
      <w:r w:rsidRPr="00B701AA">
        <w:rPr>
          <w:noProof/>
        </w:rPr>
        <w:drawing>
          <wp:inline distT="0" distB="0" distL="0" distR="0" wp14:anchorId="22DF096D" wp14:editId="61796BF8">
            <wp:extent cx="3581900" cy="1076475"/>
            <wp:effectExtent l="0" t="0" r="0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424F" w14:textId="34252BC9" w:rsidR="00B701AA" w:rsidRPr="00B701AA" w:rsidRDefault="00D72989" w:rsidP="00D72989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19</w:t>
      </w:r>
      <w:r>
        <w:fldChar w:fldCharType="end"/>
      </w:r>
      <w:r>
        <w:t xml:space="preserve"> - </w:t>
      </w:r>
      <w:r w:rsidRPr="00D45F9B">
        <w:t>Таблица: Результаты участия</w:t>
      </w:r>
    </w:p>
    <w:p w14:paraId="54748636" w14:textId="77777777" w:rsidR="00D72989" w:rsidRDefault="00B701AA" w:rsidP="00D72989">
      <w:pPr>
        <w:pStyle w:val="a6"/>
      </w:pPr>
      <w:r w:rsidRPr="00B701AA">
        <w:rPr>
          <w:noProof/>
        </w:rPr>
        <w:lastRenderedPageBreak/>
        <w:drawing>
          <wp:inline distT="0" distB="0" distL="0" distR="0" wp14:anchorId="5F3F8766" wp14:editId="233A334A">
            <wp:extent cx="2791215" cy="895475"/>
            <wp:effectExtent l="0" t="0" r="952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6ECE" w14:textId="6FE95D70" w:rsidR="00B701AA" w:rsidRPr="002C0FB0" w:rsidRDefault="00D72989" w:rsidP="00D72989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20</w:t>
      </w:r>
      <w:r>
        <w:fldChar w:fldCharType="end"/>
      </w:r>
      <w:r>
        <w:t xml:space="preserve"> - </w:t>
      </w:r>
      <w:r w:rsidRPr="00A011F8">
        <w:t>Таблица: Награждения</w:t>
      </w:r>
    </w:p>
    <w:p w14:paraId="747C6BB2" w14:textId="0E8F789C" w:rsidR="00DE082C" w:rsidRPr="00513E05" w:rsidRDefault="00DE082C" w:rsidP="00513E05">
      <w:pPr>
        <w:pStyle w:val="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lang w:eastAsia="ru-RU"/>
        </w:rPr>
      </w:pPr>
      <w:bookmarkStart w:id="6" w:name="_Toc217004286"/>
      <w:r w:rsidRPr="00513E0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lang w:eastAsia="ru-RU"/>
        </w:rPr>
        <w:t>3. Разработка триггеров для автоматизации бизнес-процессов</w:t>
      </w:r>
      <w:r w:rsidR="009F3FD9" w:rsidRPr="00513E0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lang w:eastAsia="ru-RU"/>
        </w:rPr>
        <w:t xml:space="preserve"> (Рисунок 21)</w:t>
      </w:r>
      <w:bookmarkEnd w:id="6"/>
    </w:p>
    <w:p w14:paraId="0087020A" w14:textId="78D64145" w:rsidR="00D72989" w:rsidRDefault="00DE082C" w:rsidP="00D72989">
      <w:pPr>
        <w:numPr>
          <w:ilvl w:val="0"/>
          <w:numId w:val="4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Триггеры для автоматического награждения спортсменов в зависимости от места.</w:t>
      </w:r>
    </w:p>
    <w:p w14:paraId="0986566C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01AE1EEA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0FE4BAE5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TRIGGER trg_AutoNagrazhdenie</w:t>
      </w:r>
    </w:p>
    <w:p w14:paraId="54E2AC66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AFTER INSERT ON Rezultaty_uchastiya</w:t>
      </w:r>
    </w:p>
    <w:p w14:paraId="16FCA14B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FOR EACH ROW</w:t>
      </w:r>
    </w:p>
    <w:p w14:paraId="74C484B9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32249C2D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DECLARE nagrada_nazvanie VARCHAR(100);</w:t>
      </w:r>
    </w:p>
    <w:p w14:paraId="418844A3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23BDF656" w14:textId="77777777" w:rsidR="00D72989" w:rsidRPr="005F5ACB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Определяем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награду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зависимости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от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места</w:t>
      </w:r>
    </w:p>
    <w:p w14:paraId="49A001E8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IF NEW.Mesto = 1 THEN</w:t>
      </w:r>
    </w:p>
    <w:p w14:paraId="1A75F1C2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SET nagrada_nazvanie = '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Золотая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медаль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';</w:t>
      </w:r>
    </w:p>
    <w:p w14:paraId="39C8561A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ELSEIF NEW.Mesto = 2 THEN</w:t>
      </w:r>
    </w:p>
    <w:p w14:paraId="559BE6E1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SET nagrada_nazvanie = '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Серебряная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медаль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';</w:t>
      </w:r>
    </w:p>
    <w:p w14:paraId="58F531DC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ELSEIF NEW.Mesto = 3 THEN</w:t>
      </w:r>
    </w:p>
    <w:p w14:paraId="5186A2E2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SET nagrada_nazvanie = '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Бронзовая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медаль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';</w:t>
      </w:r>
    </w:p>
    <w:p w14:paraId="35238966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ELSEIF NEW.Mesto BETWEEN 4 AND 10 THEN</w:t>
      </w:r>
    </w:p>
    <w:p w14:paraId="2F5AEAF8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SET nagrada_nazvanie = '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Диплом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участника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';</w:t>
      </w:r>
    </w:p>
    <w:p w14:paraId="4DF4E88F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ELSE</w:t>
      </w:r>
    </w:p>
    <w:p w14:paraId="478AA631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SET nagrada_nazvanie = '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Сертификат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участника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';</w:t>
      </w:r>
    </w:p>
    <w:p w14:paraId="2D168363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 IF;</w:t>
      </w:r>
    </w:p>
    <w:p w14:paraId="53BB41C8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51D7872C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-- Вставляем запись о награждении</w:t>
      </w:r>
    </w:p>
    <w:p w14:paraId="546983F1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</w:t>
      </w: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INSERT INTO Nagrazhdenie (ID_rezultata, Nazvanie_nagrady, Data_vrucheniya)</w:t>
      </w:r>
    </w:p>
    <w:p w14:paraId="6EF79009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VALUES (NEW.ID, nagrada_nazvanie, CURDATE());</w:t>
      </w:r>
    </w:p>
    <w:p w14:paraId="2A5DA128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64FC46FB" w14:textId="77777777" w:rsidR="00D72989" w:rsidRPr="00D72989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72F1B801" w14:textId="3470F466" w:rsidR="00D72989" w:rsidRPr="00DE082C" w:rsidRDefault="00D72989" w:rsidP="00D7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72989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01A93728" w14:textId="77777777" w:rsidR="00DE082C" w:rsidRDefault="00DE082C" w:rsidP="00DE082C">
      <w:pPr>
        <w:numPr>
          <w:ilvl w:val="0"/>
          <w:numId w:val="4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Триггеры для автоматического повышения разряда при достижении результатов.</w:t>
      </w:r>
    </w:p>
    <w:p w14:paraId="5F4E2A4B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DELIMITER</w:t>
      </w:r>
      <w:r w:rsidRPr="00D72989">
        <w:rPr>
          <w:lang w:val="en-US"/>
        </w:rPr>
        <w:t xml:space="preserve"> $$</w:t>
      </w:r>
    </w:p>
    <w:p w14:paraId="54B97974" w14:textId="77777777" w:rsidR="00D72989" w:rsidRPr="00D72989" w:rsidRDefault="00D72989" w:rsidP="00D72989">
      <w:pPr>
        <w:pStyle w:val="HTML"/>
        <w:rPr>
          <w:lang w:val="en-US"/>
        </w:rPr>
      </w:pPr>
    </w:p>
    <w:p w14:paraId="6A753ACB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CREATE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TRIGGER</w:t>
      </w:r>
      <w:r w:rsidRPr="00D72989">
        <w:rPr>
          <w:lang w:val="en-US"/>
        </w:rPr>
        <w:t xml:space="preserve"> trg_AutoPovyshenieRazryada</w:t>
      </w:r>
    </w:p>
    <w:p w14:paraId="2E5D6DEA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AFTER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INSERT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ON</w:t>
      </w:r>
      <w:r w:rsidRPr="00D72989">
        <w:rPr>
          <w:lang w:val="en-US"/>
        </w:rPr>
        <w:t xml:space="preserve"> Rezultaty_uchastiya</w:t>
      </w:r>
    </w:p>
    <w:p w14:paraId="514E80A0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FOR EACH ROW</w:t>
      </w:r>
    </w:p>
    <w:p w14:paraId="4BA95311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BEGIN</w:t>
      </w:r>
    </w:p>
    <w:p w14:paraId="39E47DF4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DECLARE</w:t>
      </w:r>
      <w:r w:rsidRPr="00D72989">
        <w:rPr>
          <w:lang w:val="en-US"/>
        </w:rPr>
        <w:t xml:space="preserve"> current_razryad </w:t>
      </w:r>
      <w:r w:rsidRPr="00D72989">
        <w:rPr>
          <w:rStyle w:val="token"/>
          <w:lang w:val="en-US"/>
        </w:rPr>
        <w:t>VARCHAR(50);</w:t>
      </w:r>
    </w:p>
    <w:p w14:paraId="0DC0DE1F" w14:textId="77777777" w:rsidR="00D72989" w:rsidRPr="005F5ACB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5F5ACB">
        <w:rPr>
          <w:rStyle w:val="token"/>
          <w:lang w:val="en-US"/>
        </w:rPr>
        <w:t>DECLARE</w:t>
      </w:r>
      <w:r w:rsidRPr="005F5ACB">
        <w:rPr>
          <w:lang w:val="en-US"/>
        </w:rPr>
        <w:t xml:space="preserve"> new_razryad </w:t>
      </w:r>
      <w:r w:rsidRPr="005F5ACB">
        <w:rPr>
          <w:rStyle w:val="token"/>
          <w:lang w:val="en-US"/>
        </w:rPr>
        <w:t>VARCHAR(50);</w:t>
      </w:r>
    </w:p>
    <w:p w14:paraId="3B1614FE" w14:textId="77777777" w:rsidR="00D72989" w:rsidRPr="005F5ACB" w:rsidRDefault="00D72989" w:rsidP="00D72989">
      <w:pPr>
        <w:pStyle w:val="HTML"/>
        <w:rPr>
          <w:lang w:val="en-US"/>
        </w:rPr>
      </w:pPr>
      <w:r w:rsidRPr="005F5ACB">
        <w:rPr>
          <w:lang w:val="en-US"/>
        </w:rPr>
        <w:t xml:space="preserve">    </w:t>
      </w:r>
    </w:p>
    <w:p w14:paraId="593023EC" w14:textId="77777777" w:rsidR="00D72989" w:rsidRPr="005F5ACB" w:rsidRDefault="00D72989" w:rsidP="00D72989">
      <w:pPr>
        <w:pStyle w:val="HTML"/>
        <w:rPr>
          <w:lang w:val="en-US"/>
        </w:rPr>
      </w:pPr>
      <w:r w:rsidRPr="005F5ACB">
        <w:rPr>
          <w:lang w:val="en-US"/>
        </w:rPr>
        <w:t xml:space="preserve">    </w:t>
      </w:r>
      <w:r w:rsidRPr="005F5ACB">
        <w:rPr>
          <w:rStyle w:val="token"/>
          <w:lang w:val="en-US"/>
        </w:rPr>
        <w:t xml:space="preserve">-- </w:t>
      </w:r>
      <w:r>
        <w:rPr>
          <w:rStyle w:val="token"/>
        </w:rPr>
        <w:t>Получаем</w:t>
      </w:r>
      <w:r w:rsidRPr="005F5ACB">
        <w:rPr>
          <w:rStyle w:val="token"/>
          <w:lang w:val="en-US"/>
        </w:rPr>
        <w:t xml:space="preserve"> </w:t>
      </w:r>
      <w:r>
        <w:rPr>
          <w:rStyle w:val="token"/>
        </w:rPr>
        <w:t>текущий</w:t>
      </w:r>
      <w:r w:rsidRPr="005F5ACB">
        <w:rPr>
          <w:rStyle w:val="token"/>
          <w:lang w:val="en-US"/>
        </w:rPr>
        <w:t xml:space="preserve"> </w:t>
      </w:r>
      <w:r>
        <w:rPr>
          <w:rStyle w:val="token"/>
        </w:rPr>
        <w:t>разряд</w:t>
      </w:r>
      <w:r w:rsidRPr="005F5ACB">
        <w:rPr>
          <w:rStyle w:val="token"/>
          <w:lang w:val="en-US"/>
        </w:rPr>
        <w:t xml:space="preserve"> </w:t>
      </w:r>
      <w:r>
        <w:rPr>
          <w:rStyle w:val="token"/>
        </w:rPr>
        <w:t>спортсмена</w:t>
      </w:r>
    </w:p>
    <w:p w14:paraId="26DEF1CC" w14:textId="77777777" w:rsidR="00D72989" w:rsidRPr="00D72989" w:rsidRDefault="00D72989" w:rsidP="00D72989">
      <w:pPr>
        <w:pStyle w:val="HTML"/>
        <w:rPr>
          <w:lang w:val="en-US"/>
        </w:rPr>
      </w:pPr>
      <w:r w:rsidRPr="005F5ACB">
        <w:rPr>
          <w:lang w:val="en-US"/>
        </w:rPr>
        <w:t xml:space="preserve">    </w:t>
      </w:r>
      <w:r w:rsidRPr="00D72989">
        <w:rPr>
          <w:rStyle w:val="token"/>
          <w:lang w:val="en-US"/>
        </w:rPr>
        <w:t>SELECT</w:t>
      </w:r>
      <w:r w:rsidRPr="00D72989">
        <w:rPr>
          <w:lang w:val="en-US"/>
        </w:rPr>
        <w:t xml:space="preserve"> Razryad </w:t>
      </w:r>
      <w:r w:rsidRPr="00D72989">
        <w:rPr>
          <w:rStyle w:val="token"/>
          <w:lang w:val="en-US"/>
        </w:rPr>
        <w:t>INTO</w:t>
      </w:r>
      <w:r w:rsidRPr="00D72989">
        <w:rPr>
          <w:lang w:val="en-US"/>
        </w:rPr>
        <w:t xml:space="preserve"> current_razryad </w:t>
      </w:r>
    </w:p>
    <w:p w14:paraId="51EEE983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FROM</w:t>
      </w:r>
      <w:r w:rsidRPr="00D72989">
        <w:rPr>
          <w:lang w:val="en-US"/>
        </w:rPr>
        <w:t xml:space="preserve"> Sportsmeny </w:t>
      </w:r>
    </w:p>
    <w:p w14:paraId="55812E97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lastRenderedPageBreak/>
        <w:t xml:space="preserve">    </w:t>
      </w:r>
      <w:r w:rsidRPr="00D72989">
        <w:rPr>
          <w:rStyle w:val="token"/>
          <w:lang w:val="en-US"/>
        </w:rPr>
        <w:t>WHERE</w:t>
      </w:r>
      <w:r w:rsidRPr="00D72989">
        <w:rPr>
          <w:lang w:val="en-US"/>
        </w:rPr>
        <w:t xml:space="preserve"> ID </w:t>
      </w:r>
      <w:r w:rsidRPr="00D72989">
        <w:rPr>
          <w:rStyle w:val="token"/>
          <w:lang w:val="en-US"/>
        </w:rPr>
        <w:t>=</w:t>
      </w:r>
      <w:r w:rsidRPr="00D72989">
        <w:rPr>
          <w:lang w:val="en-US"/>
        </w:rPr>
        <w:t xml:space="preserve"> NEW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ID_sportsmena</w:t>
      </w:r>
      <w:r w:rsidRPr="00D72989">
        <w:rPr>
          <w:rStyle w:val="token"/>
          <w:lang w:val="en-US"/>
        </w:rPr>
        <w:t>;</w:t>
      </w:r>
    </w:p>
    <w:p w14:paraId="57E53530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</w:p>
    <w:p w14:paraId="0F366694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</w:t>
      </w:r>
      <w:r>
        <w:rPr>
          <w:rStyle w:val="token"/>
        </w:rPr>
        <w:t>-- Определяем новый разряд в зависимости от места</w:t>
      </w:r>
    </w:p>
    <w:p w14:paraId="350A0413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IF</w:t>
      </w:r>
      <w:r>
        <w:t xml:space="preserve"> NEW</w:t>
      </w:r>
      <w:r>
        <w:rPr>
          <w:rStyle w:val="token"/>
        </w:rPr>
        <w:t>.</w:t>
      </w:r>
      <w:r>
        <w:t xml:space="preserve">Mesto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1</w:t>
      </w:r>
      <w:r>
        <w:t xml:space="preserve"> </w:t>
      </w:r>
      <w:r>
        <w:rPr>
          <w:rStyle w:val="token"/>
        </w:rPr>
        <w:t>THEN</w:t>
      </w:r>
    </w:p>
    <w:p w14:paraId="5C4B0B3E" w14:textId="77777777" w:rsidR="00D72989" w:rsidRDefault="00D72989" w:rsidP="00D72989">
      <w:pPr>
        <w:pStyle w:val="HTML"/>
      </w:pPr>
      <w:r>
        <w:t xml:space="preserve">        </w:t>
      </w:r>
      <w:r>
        <w:rPr>
          <w:rStyle w:val="token"/>
        </w:rPr>
        <w:t>-- 1 место -&gt; повышение до МС (мастер спорта), если не выше</w:t>
      </w:r>
    </w:p>
    <w:p w14:paraId="45FB2828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    </w:t>
      </w:r>
      <w:r w:rsidRPr="00D72989">
        <w:rPr>
          <w:rStyle w:val="token"/>
          <w:lang w:val="en-US"/>
        </w:rPr>
        <w:t>IF</w:t>
      </w:r>
      <w:r w:rsidRPr="00D72989">
        <w:rPr>
          <w:lang w:val="en-US"/>
        </w:rPr>
        <w:t xml:space="preserve"> current_razryad </w:t>
      </w:r>
      <w:r w:rsidRPr="00D72989">
        <w:rPr>
          <w:rStyle w:val="token"/>
          <w:lang w:val="en-US"/>
        </w:rPr>
        <w:t>NOT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IN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('</w:t>
      </w:r>
      <w:r>
        <w:rPr>
          <w:rStyle w:val="token"/>
        </w:rPr>
        <w:t>МС</w:t>
      </w:r>
      <w:r w:rsidRPr="00D72989">
        <w:rPr>
          <w:rStyle w:val="token"/>
          <w:lang w:val="en-US"/>
        </w:rPr>
        <w:t>',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'</w:t>
      </w:r>
      <w:r>
        <w:rPr>
          <w:rStyle w:val="token"/>
        </w:rPr>
        <w:t>МСМК</w:t>
      </w:r>
      <w:r w:rsidRPr="00D72989">
        <w:rPr>
          <w:rStyle w:val="token"/>
          <w:lang w:val="en-US"/>
        </w:rPr>
        <w:t>',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'</w:t>
      </w:r>
      <w:r>
        <w:rPr>
          <w:rStyle w:val="token"/>
        </w:rPr>
        <w:t>ЗМС</w:t>
      </w:r>
      <w:r w:rsidRPr="00D72989">
        <w:rPr>
          <w:rStyle w:val="token"/>
          <w:lang w:val="en-US"/>
        </w:rPr>
        <w:t>')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THEN</w:t>
      </w:r>
    </w:p>
    <w:p w14:paraId="4F40702E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</w:t>
      </w:r>
      <w:r w:rsidRPr="00D72989">
        <w:rPr>
          <w:rStyle w:val="token"/>
          <w:lang w:val="en-US"/>
        </w:rPr>
        <w:t>SET</w:t>
      </w:r>
      <w:r w:rsidRPr="00D72989">
        <w:rPr>
          <w:lang w:val="en-US"/>
        </w:rPr>
        <w:t xml:space="preserve"> new_razryad </w:t>
      </w:r>
      <w:r w:rsidRPr="00D72989">
        <w:rPr>
          <w:rStyle w:val="token"/>
          <w:lang w:val="en-US"/>
        </w:rPr>
        <w:t>=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'</w:t>
      </w:r>
      <w:r>
        <w:rPr>
          <w:rStyle w:val="token"/>
        </w:rPr>
        <w:t>МС</w:t>
      </w:r>
      <w:r w:rsidRPr="00D72989">
        <w:rPr>
          <w:rStyle w:val="token"/>
          <w:lang w:val="en-US"/>
        </w:rPr>
        <w:t>';</w:t>
      </w:r>
    </w:p>
    <w:p w14:paraId="761C72E5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END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IF;</w:t>
      </w:r>
    </w:p>
    <w:p w14:paraId="3C70A165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</w:t>
      </w:r>
      <w:r>
        <w:rPr>
          <w:rStyle w:val="token"/>
        </w:rPr>
        <w:t>ELSEIF</w:t>
      </w:r>
      <w:r>
        <w:t xml:space="preserve"> NEW</w:t>
      </w:r>
      <w:r>
        <w:rPr>
          <w:rStyle w:val="token"/>
        </w:rPr>
        <w:t>.</w:t>
      </w:r>
      <w:r>
        <w:t xml:space="preserve">Mesto </w:t>
      </w:r>
      <w:r>
        <w:rPr>
          <w:rStyle w:val="token"/>
        </w:rPr>
        <w:t>IN</w:t>
      </w:r>
      <w:r>
        <w:t xml:space="preserve"> </w:t>
      </w:r>
      <w:r>
        <w:rPr>
          <w:rStyle w:val="token"/>
        </w:rPr>
        <w:t>(2,</w:t>
      </w:r>
      <w:r>
        <w:t xml:space="preserve"> </w:t>
      </w:r>
      <w:r>
        <w:rPr>
          <w:rStyle w:val="token"/>
        </w:rPr>
        <w:t>3)</w:t>
      </w:r>
      <w:r>
        <w:t xml:space="preserve"> </w:t>
      </w:r>
      <w:r>
        <w:rPr>
          <w:rStyle w:val="token"/>
        </w:rPr>
        <w:t>THEN</w:t>
      </w:r>
    </w:p>
    <w:p w14:paraId="47EC703D" w14:textId="77777777" w:rsidR="00D72989" w:rsidRDefault="00D72989" w:rsidP="00D72989">
      <w:pPr>
        <w:pStyle w:val="HTML"/>
      </w:pPr>
      <w:r>
        <w:t xml:space="preserve">        </w:t>
      </w:r>
      <w:r>
        <w:rPr>
          <w:rStyle w:val="token"/>
        </w:rPr>
        <w:t>-- 2-3 место -&gt; повышение до КМС (кандидат в мастера спорта), если не выше</w:t>
      </w:r>
    </w:p>
    <w:p w14:paraId="549AB81D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    </w:t>
      </w:r>
      <w:r w:rsidRPr="00D72989">
        <w:rPr>
          <w:rStyle w:val="token"/>
          <w:lang w:val="en-US"/>
        </w:rPr>
        <w:t>IF</w:t>
      </w:r>
      <w:r w:rsidRPr="00D72989">
        <w:rPr>
          <w:lang w:val="en-US"/>
        </w:rPr>
        <w:t xml:space="preserve"> current_razryad </w:t>
      </w:r>
      <w:r w:rsidRPr="00D72989">
        <w:rPr>
          <w:rStyle w:val="token"/>
          <w:lang w:val="en-US"/>
        </w:rPr>
        <w:t>NOT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IN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('</w:t>
      </w:r>
      <w:r>
        <w:rPr>
          <w:rStyle w:val="token"/>
        </w:rPr>
        <w:t>КМС</w:t>
      </w:r>
      <w:r w:rsidRPr="00D72989">
        <w:rPr>
          <w:rStyle w:val="token"/>
          <w:lang w:val="en-US"/>
        </w:rPr>
        <w:t>',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'</w:t>
      </w:r>
      <w:r>
        <w:rPr>
          <w:rStyle w:val="token"/>
        </w:rPr>
        <w:t>МС</w:t>
      </w:r>
      <w:r w:rsidRPr="00D72989">
        <w:rPr>
          <w:rStyle w:val="token"/>
          <w:lang w:val="en-US"/>
        </w:rPr>
        <w:t>',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'</w:t>
      </w:r>
      <w:r>
        <w:rPr>
          <w:rStyle w:val="token"/>
        </w:rPr>
        <w:t>МСМК</w:t>
      </w:r>
      <w:r w:rsidRPr="00D72989">
        <w:rPr>
          <w:rStyle w:val="token"/>
          <w:lang w:val="en-US"/>
        </w:rPr>
        <w:t>',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'</w:t>
      </w:r>
      <w:r>
        <w:rPr>
          <w:rStyle w:val="token"/>
        </w:rPr>
        <w:t>ЗМС</w:t>
      </w:r>
      <w:r w:rsidRPr="00D72989">
        <w:rPr>
          <w:rStyle w:val="token"/>
          <w:lang w:val="en-US"/>
        </w:rPr>
        <w:t>')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THEN</w:t>
      </w:r>
    </w:p>
    <w:p w14:paraId="4E961636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</w:t>
      </w:r>
      <w:r w:rsidRPr="00D72989">
        <w:rPr>
          <w:rStyle w:val="token"/>
          <w:lang w:val="en-US"/>
        </w:rPr>
        <w:t>SET</w:t>
      </w:r>
      <w:r w:rsidRPr="00D72989">
        <w:rPr>
          <w:lang w:val="en-US"/>
        </w:rPr>
        <w:t xml:space="preserve"> new_razryad </w:t>
      </w:r>
      <w:r w:rsidRPr="00D72989">
        <w:rPr>
          <w:rStyle w:val="token"/>
          <w:lang w:val="en-US"/>
        </w:rPr>
        <w:t>=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'</w:t>
      </w:r>
      <w:r>
        <w:rPr>
          <w:rStyle w:val="token"/>
        </w:rPr>
        <w:t>КМС</w:t>
      </w:r>
      <w:r w:rsidRPr="00D72989">
        <w:rPr>
          <w:rStyle w:val="token"/>
          <w:lang w:val="en-US"/>
        </w:rPr>
        <w:t>';</w:t>
      </w:r>
    </w:p>
    <w:p w14:paraId="6EDF021C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END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IF;</w:t>
      </w:r>
    </w:p>
    <w:p w14:paraId="7C60ECF8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</w:t>
      </w:r>
      <w:r>
        <w:rPr>
          <w:rStyle w:val="token"/>
        </w:rPr>
        <w:t>END</w:t>
      </w:r>
      <w:r>
        <w:t xml:space="preserve"> </w:t>
      </w:r>
      <w:r>
        <w:rPr>
          <w:rStyle w:val="token"/>
        </w:rPr>
        <w:t>IF;</w:t>
      </w:r>
    </w:p>
    <w:p w14:paraId="2D6FEF97" w14:textId="77777777" w:rsidR="00D72989" w:rsidRDefault="00D72989" w:rsidP="00D72989">
      <w:pPr>
        <w:pStyle w:val="HTML"/>
      </w:pPr>
      <w:r>
        <w:t xml:space="preserve">    </w:t>
      </w:r>
    </w:p>
    <w:p w14:paraId="3A473352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-- Обновляем разряд, если требуется повышение</w:t>
      </w:r>
    </w:p>
    <w:p w14:paraId="5888A4DC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</w:t>
      </w:r>
      <w:r w:rsidRPr="00D72989">
        <w:rPr>
          <w:rStyle w:val="token"/>
          <w:lang w:val="en-US"/>
        </w:rPr>
        <w:t>IF</w:t>
      </w:r>
      <w:r w:rsidRPr="00D72989">
        <w:rPr>
          <w:lang w:val="en-US"/>
        </w:rPr>
        <w:t xml:space="preserve"> new_razryad </w:t>
      </w:r>
      <w:r w:rsidRPr="00D72989">
        <w:rPr>
          <w:rStyle w:val="token"/>
          <w:lang w:val="en-US"/>
        </w:rPr>
        <w:t>IS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NOT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NULL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THEN</w:t>
      </w:r>
    </w:p>
    <w:p w14:paraId="0D295E1F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UPDATE</w:t>
      </w:r>
      <w:r w:rsidRPr="00D72989">
        <w:rPr>
          <w:lang w:val="en-US"/>
        </w:rPr>
        <w:t xml:space="preserve"> Sportsmeny </w:t>
      </w:r>
    </w:p>
    <w:p w14:paraId="070C88B5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SET</w:t>
      </w:r>
      <w:r w:rsidRPr="00D72989">
        <w:rPr>
          <w:lang w:val="en-US"/>
        </w:rPr>
        <w:t xml:space="preserve"> Razryad </w:t>
      </w:r>
      <w:r w:rsidRPr="00D72989">
        <w:rPr>
          <w:rStyle w:val="token"/>
          <w:lang w:val="en-US"/>
        </w:rPr>
        <w:t>=</w:t>
      </w:r>
      <w:r w:rsidRPr="00D72989">
        <w:rPr>
          <w:lang w:val="en-US"/>
        </w:rPr>
        <w:t xml:space="preserve"> new_razryad </w:t>
      </w:r>
    </w:p>
    <w:p w14:paraId="06E53923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WHERE</w:t>
      </w:r>
      <w:r w:rsidRPr="00D72989">
        <w:rPr>
          <w:lang w:val="en-US"/>
        </w:rPr>
        <w:t xml:space="preserve"> ID </w:t>
      </w:r>
      <w:r w:rsidRPr="00D72989">
        <w:rPr>
          <w:rStyle w:val="token"/>
          <w:lang w:val="en-US"/>
        </w:rPr>
        <w:t>=</w:t>
      </w:r>
      <w:r w:rsidRPr="00D72989">
        <w:rPr>
          <w:lang w:val="en-US"/>
        </w:rPr>
        <w:t xml:space="preserve"> NEW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ID_sportsmena</w:t>
      </w:r>
      <w:r w:rsidRPr="00D72989">
        <w:rPr>
          <w:rStyle w:val="token"/>
          <w:lang w:val="en-US"/>
        </w:rPr>
        <w:t>;</w:t>
      </w:r>
    </w:p>
    <w:p w14:paraId="22CD9BBB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</w:p>
    <w:p w14:paraId="44DC0842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 xml:space="preserve">-- </w:t>
      </w:r>
      <w:r>
        <w:rPr>
          <w:rStyle w:val="token"/>
        </w:rPr>
        <w:t>Логируем</w:t>
      </w:r>
      <w:r w:rsidRPr="00D72989">
        <w:rPr>
          <w:rStyle w:val="token"/>
          <w:lang w:val="en-US"/>
        </w:rPr>
        <w:t xml:space="preserve"> </w:t>
      </w:r>
      <w:r>
        <w:rPr>
          <w:rStyle w:val="token"/>
        </w:rPr>
        <w:t>изменение</w:t>
      </w:r>
      <w:r w:rsidRPr="00D72989">
        <w:rPr>
          <w:rStyle w:val="token"/>
          <w:lang w:val="en-US"/>
        </w:rPr>
        <w:t xml:space="preserve"> </w:t>
      </w:r>
      <w:r>
        <w:rPr>
          <w:rStyle w:val="token"/>
        </w:rPr>
        <w:t>разряда</w:t>
      </w:r>
    </w:p>
    <w:p w14:paraId="4835B613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INSERT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INTO</w:t>
      </w:r>
      <w:r w:rsidRPr="00D72989">
        <w:rPr>
          <w:lang w:val="en-US"/>
        </w:rPr>
        <w:t xml:space="preserve"> Sportsmeny_log </w:t>
      </w:r>
      <w:r w:rsidRPr="00D72989">
        <w:rPr>
          <w:rStyle w:val="token"/>
          <w:lang w:val="en-US"/>
        </w:rPr>
        <w:t>(</w:t>
      </w:r>
      <w:r w:rsidRPr="00D72989">
        <w:rPr>
          <w:lang w:val="en-US"/>
        </w:rPr>
        <w:t>ID_sportsmena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Staroe_FIO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Novoe_FIO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</w:t>
      </w:r>
    </w:p>
    <w:p w14:paraId="4F96D889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                      Staryy_razryad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Novyy_razryad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Deystvie</w:t>
      </w:r>
      <w:r w:rsidRPr="00D72989">
        <w:rPr>
          <w:rStyle w:val="token"/>
          <w:lang w:val="en-US"/>
        </w:rPr>
        <w:t>)</w:t>
      </w:r>
    </w:p>
    <w:p w14:paraId="68FDCD3E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SELECT</w:t>
      </w:r>
      <w:r w:rsidRPr="00D72989">
        <w:rPr>
          <w:lang w:val="en-US"/>
        </w:rPr>
        <w:t xml:space="preserve"> </w:t>
      </w:r>
    </w:p>
    <w:p w14:paraId="6BB7BCAE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NEW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ID_sportsmena</w:t>
      </w:r>
      <w:r w:rsidRPr="00D72989">
        <w:rPr>
          <w:rStyle w:val="token"/>
          <w:lang w:val="en-US"/>
        </w:rPr>
        <w:t>,</w:t>
      </w:r>
    </w:p>
    <w:p w14:paraId="02CE5467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s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FIO</w:t>
      </w:r>
      <w:r w:rsidRPr="00D72989">
        <w:rPr>
          <w:rStyle w:val="token"/>
          <w:lang w:val="en-US"/>
        </w:rPr>
        <w:t>,</w:t>
      </w:r>
    </w:p>
    <w:p w14:paraId="4088AA31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        </w:t>
      </w:r>
      <w:r>
        <w:t>s</w:t>
      </w:r>
      <w:r>
        <w:rPr>
          <w:rStyle w:val="token"/>
        </w:rPr>
        <w:t>.</w:t>
      </w:r>
      <w:r>
        <w:t>FIO</w:t>
      </w:r>
      <w:r>
        <w:rPr>
          <w:rStyle w:val="token"/>
        </w:rPr>
        <w:t>,</w:t>
      </w:r>
      <w:r>
        <w:t xml:space="preserve">  </w:t>
      </w:r>
      <w:r>
        <w:rPr>
          <w:rStyle w:val="token"/>
        </w:rPr>
        <w:t>-- ФИО не меняется</w:t>
      </w:r>
    </w:p>
    <w:p w14:paraId="55F5EB2D" w14:textId="77777777" w:rsidR="00D72989" w:rsidRDefault="00D72989" w:rsidP="00D72989">
      <w:pPr>
        <w:pStyle w:val="HTML"/>
      </w:pPr>
      <w:r>
        <w:t xml:space="preserve">            current_razryad</w:t>
      </w:r>
      <w:r>
        <w:rPr>
          <w:rStyle w:val="token"/>
        </w:rPr>
        <w:t>,</w:t>
      </w:r>
    </w:p>
    <w:p w14:paraId="564BF1DE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        </w:t>
      </w:r>
      <w:r w:rsidRPr="00D72989">
        <w:rPr>
          <w:lang w:val="en-US"/>
        </w:rPr>
        <w:t>new_razryad</w:t>
      </w:r>
      <w:r w:rsidRPr="00D72989">
        <w:rPr>
          <w:rStyle w:val="token"/>
          <w:lang w:val="en-US"/>
        </w:rPr>
        <w:t>,</w:t>
      </w:r>
    </w:p>
    <w:p w14:paraId="3A8AA74B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</w:t>
      </w:r>
      <w:r w:rsidRPr="00D72989">
        <w:rPr>
          <w:rStyle w:val="token"/>
          <w:lang w:val="en-US"/>
        </w:rPr>
        <w:t>'AUTO_RAISE'</w:t>
      </w:r>
    </w:p>
    <w:p w14:paraId="7440B352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FROM</w:t>
      </w:r>
      <w:r w:rsidRPr="00D72989">
        <w:rPr>
          <w:lang w:val="en-US"/>
        </w:rPr>
        <w:t xml:space="preserve"> Sportsmeny s</w:t>
      </w:r>
    </w:p>
    <w:p w14:paraId="712C5123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WHERE</w:t>
      </w:r>
      <w:r w:rsidRPr="00D72989">
        <w:rPr>
          <w:lang w:val="en-US"/>
        </w:rPr>
        <w:t xml:space="preserve"> s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 xml:space="preserve">ID </w:t>
      </w:r>
      <w:r w:rsidRPr="00D72989">
        <w:rPr>
          <w:rStyle w:val="token"/>
          <w:lang w:val="en-US"/>
        </w:rPr>
        <w:t>=</w:t>
      </w:r>
      <w:r w:rsidRPr="00D72989">
        <w:rPr>
          <w:lang w:val="en-US"/>
        </w:rPr>
        <w:t xml:space="preserve"> NEW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ID_sportsmena</w:t>
      </w:r>
      <w:r w:rsidRPr="00D72989">
        <w:rPr>
          <w:rStyle w:val="token"/>
          <w:lang w:val="en-US"/>
        </w:rPr>
        <w:t>;</w:t>
      </w:r>
    </w:p>
    <w:p w14:paraId="4C31B1C3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</w:t>
      </w:r>
      <w:r>
        <w:rPr>
          <w:rStyle w:val="token"/>
        </w:rPr>
        <w:t>END</w:t>
      </w:r>
      <w:r>
        <w:t xml:space="preserve"> </w:t>
      </w:r>
      <w:r>
        <w:rPr>
          <w:rStyle w:val="token"/>
        </w:rPr>
        <w:t>IF;</w:t>
      </w:r>
    </w:p>
    <w:p w14:paraId="297D5E08" w14:textId="77777777" w:rsidR="00D72989" w:rsidRDefault="00D72989" w:rsidP="00D72989">
      <w:pPr>
        <w:pStyle w:val="HTML"/>
      </w:pPr>
      <w:r>
        <w:rPr>
          <w:rStyle w:val="token"/>
        </w:rPr>
        <w:t>END</w:t>
      </w:r>
      <w:r>
        <w:t>$$</w:t>
      </w:r>
    </w:p>
    <w:p w14:paraId="498D2ABA" w14:textId="77777777" w:rsidR="00D72989" w:rsidRDefault="00D72989" w:rsidP="00D72989">
      <w:pPr>
        <w:pStyle w:val="HTML"/>
      </w:pPr>
    </w:p>
    <w:p w14:paraId="3B05765E" w14:textId="2833264B" w:rsidR="00D72989" w:rsidRPr="00DE082C" w:rsidRDefault="00D72989" w:rsidP="00D72989">
      <w:pPr>
        <w:pStyle w:val="HTML"/>
      </w:pPr>
      <w:r>
        <w:rPr>
          <w:rStyle w:val="token"/>
        </w:rPr>
        <w:t>DELIMITER</w:t>
      </w:r>
      <w:r>
        <w:t xml:space="preserve"> </w:t>
      </w:r>
      <w:r>
        <w:rPr>
          <w:rStyle w:val="token"/>
        </w:rPr>
        <w:t>;</w:t>
      </w:r>
    </w:p>
    <w:p w14:paraId="1399D9AC" w14:textId="79874C54" w:rsidR="00D72989" w:rsidRDefault="00DE082C" w:rsidP="00D72989">
      <w:pPr>
        <w:numPr>
          <w:ilvl w:val="0"/>
          <w:numId w:val="4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Триггеры для проверки корректности данных (например, соответствие тренера виду спорта).</w:t>
      </w:r>
    </w:p>
    <w:p w14:paraId="40E8AFED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DELIMITER</w:t>
      </w:r>
      <w:r w:rsidRPr="00D72989">
        <w:rPr>
          <w:lang w:val="en-US"/>
        </w:rPr>
        <w:t xml:space="preserve"> $$</w:t>
      </w:r>
    </w:p>
    <w:p w14:paraId="39B1F7AE" w14:textId="77777777" w:rsidR="00D72989" w:rsidRPr="00D72989" w:rsidRDefault="00D72989" w:rsidP="00D72989">
      <w:pPr>
        <w:pStyle w:val="HTML"/>
        <w:rPr>
          <w:lang w:val="en-US"/>
        </w:rPr>
      </w:pPr>
    </w:p>
    <w:p w14:paraId="7B77AD37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CREATE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TRIGGER</w:t>
      </w:r>
      <w:r w:rsidRPr="00D72989">
        <w:rPr>
          <w:lang w:val="en-US"/>
        </w:rPr>
        <w:t xml:space="preserve"> trg_CheckTrenerVidSporta</w:t>
      </w:r>
    </w:p>
    <w:p w14:paraId="393D2379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BEFORE </w:t>
      </w:r>
      <w:r w:rsidRPr="00D72989">
        <w:rPr>
          <w:rStyle w:val="token"/>
          <w:lang w:val="en-US"/>
        </w:rPr>
        <w:t>INSERT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ON</w:t>
      </w:r>
      <w:r w:rsidRPr="00D72989">
        <w:rPr>
          <w:lang w:val="en-US"/>
        </w:rPr>
        <w:t xml:space="preserve"> Trenirovki</w:t>
      </w:r>
    </w:p>
    <w:p w14:paraId="7986A29C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FOR EACH ROW</w:t>
      </w:r>
    </w:p>
    <w:p w14:paraId="3D1929B7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BEGIN</w:t>
      </w:r>
    </w:p>
    <w:p w14:paraId="096232D1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DECLARE</w:t>
      </w:r>
      <w:r w:rsidRPr="00D72989">
        <w:rPr>
          <w:lang w:val="en-US"/>
        </w:rPr>
        <w:t xml:space="preserve"> trener_vid_sporta </w:t>
      </w:r>
      <w:r w:rsidRPr="00D72989">
        <w:rPr>
          <w:rStyle w:val="token"/>
          <w:lang w:val="en-US"/>
        </w:rPr>
        <w:t>INT;</w:t>
      </w:r>
    </w:p>
    <w:p w14:paraId="17442D88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</w:p>
    <w:p w14:paraId="2D937753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 xml:space="preserve">-- </w:t>
      </w:r>
      <w:r>
        <w:rPr>
          <w:rStyle w:val="token"/>
        </w:rPr>
        <w:t>Получаем</w:t>
      </w:r>
      <w:r w:rsidRPr="00D72989">
        <w:rPr>
          <w:rStyle w:val="token"/>
          <w:lang w:val="en-US"/>
        </w:rPr>
        <w:t xml:space="preserve"> </w:t>
      </w:r>
      <w:r>
        <w:rPr>
          <w:rStyle w:val="token"/>
        </w:rPr>
        <w:t>вид</w:t>
      </w:r>
      <w:r w:rsidRPr="00D72989">
        <w:rPr>
          <w:rStyle w:val="token"/>
          <w:lang w:val="en-US"/>
        </w:rPr>
        <w:t xml:space="preserve"> </w:t>
      </w:r>
      <w:r>
        <w:rPr>
          <w:rStyle w:val="token"/>
        </w:rPr>
        <w:t>спорта</w:t>
      </w:r>
      <w:r w:rsidRPr="00D72989">
        <w:rPr>
          <w:rStyle w:val="token"/>
          <w:lang w:val="en-US"/>
        </w:rPr>
        <w:t xml:space="preserve"> </w:t>
      </w:r>
      <w:r>
        <w:rPr>
          <w:rStyle w:val="token"/>
        </w:rPr>
        <w:t>тренера</w:t>
      </w:r>
    </w:p>
    <w:p w14:paraId="0D55787B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SELECT</w:t>
      </w:r>
      <w:r w:rsidRPr="00D72989">
        <w:rPr>
          <w:lang w:val="en-US"/>
        </w:rPr>
        <w:t xml:space="preserve"> Vid_sporta_ID </w:t>
      </w:r>
      <w:r w:rsidRPr="00D72989">
        <w:rPr>
          <w:rStyle w:val="token"/>
          <w:lang w:val="en-US"/>
        </w:rPr>
        <w:t>INTO</w:t>
      </w:r>
      <w:r w:rsidRPr="00D72989">
        <w:rPr>
          <w:lang w:val="en-US"/>
        </w:rPr>
        <w:t xml:space="preserve"> trener_vid_sporta</w:t>
      </w:r>
    </w:p>
    <w:p w14:paraId="22FBCB8B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FROM</w:t>
      </w:r>
      <w:r w:rsidRPr="00D72989">
        <w:rPr>
          <w:lang w:val="en-US"/>
        </w:rPr>
        <w:t xml:space="preserve"> Trenery</w:t>
      </w:r>
    </w:p>
    <w:p w14:paraId="30BC6A90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WHERE</w:t>
      </w:r>
      <w:r w:rsidRPr="00D72989">
        <w:rPr>
          <w:lang w:val="en-US"/>
        </w:rPr>
        <w:t xml:space="preserve"> ID </w:t>
      </w:r>
      <w:r w:rsidRPr="00D72989">
        <w:rPr>
          <w:rStyle w:val="token"/>
          <w:lang w:val="en-US"/>
        </w:rPr>
        <w:t>=</w:t>
      </w:r>
      <w:r w:rsidRPr="00D72989">
        <w:rPr>
          <w:lang w:val="en-US"/>
        </w:rPr>
        <w:t xml:space="preserve"> NEW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ID_trenera</w:t>
      </w:r>
      <w:r w:rsidRPr="00D72989">
        <w:rPr>
          <w:rStyle w:val="token"/>
          <w:lang w:val="en-US"/>
        </w:rPr>
        <w:t>;</w:t>
      </w:r>
    </w:p>
    <w:p w14:paraId="4750F2B3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</w:p>
    <w:p w14:paraId="077B9572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</w:t>
      </w:r>
      <w:r>
        <w:rPr>
          <w:rStyle w:val="token"/>
        </w:rPr>
        <w:t>-- Проверяем соответствие вида спорта тренера и тренировки</w:t>
      </w:r>
    </w:p>
    <w:p w14:paraId="2B20F6C7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</w:t>
      </w:r>
      <w:r w:rsidRPr="00D72989">
        <w:rPr>
          <w:rStyle w:val="token"/>
          <w:lang w:val="en-US"/>
        </w:rPr>
        <w:t>IF</w:t>
      </w:r>
      <w:r w:rsidRPr="00D72989">
        <w:rPr>
          <w:lang w:val="en-US"/>
        </w:rPr>
        <w:t xml:space="preserve"> trener_vid_sporta </w:t>
      </w:r>
      <w:r w:rsidRPr="00D72989">
        <w:rPr>
          <w:rStyle w:val="token"/>
          <w:lang w:val="en-US"/>
        </w:rPr>
        <w:t>IS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NOT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NULL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AND</w:t>
      </w:r>
      <w:r w:rsidRPr="00D72989">
        <w:rPr>
          <w:lang w:val="en-US"/>
        </w:rPr>
        <w:t xml:space="preserve"> trener_vid_sporta </w:t>
      </w:r>
      <w:r w:rsidRPr="00D72989">
        <w:rPr>
          <w:rStyle w:val="token"/>
          <w:lang w:val="en-US"/>
        </w:rPr>
        <w:t>!=</w:t>
      </w:r>
      <w:r w:rsidRPr="00D72989">
        <w:rPr>
          <w:lang w:val="en-US"/>
        </w:rPr>
        <w:t xml:space="preserve"> NEW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 xml:space="preserve">ID_vida_sporta </w:t>
      </w:r>
      <w:r w:rsidRPr="00D72989">
        <w:rPr>
          <w:rStyle w:val="token"/>
          <w:lang w:val="en-US"/>
        </w:rPr>
        <w:t>THEN</w:t>
      </w:r>
    </w:p>
    <w:p w14:paraId="2AA80B42" w14:textId="4C1CD5A8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SIGNAL STATE </w:t>
      </w:r>
      <w:r w:rsidRPr="00D72989">
        <w:rPr>
          <w:rStyle w:val="token"/>
          <w:lang w:val="en-US"/>
        </w:rPr>
        <w:t>'45000'</w:t>
      </w:r>
    </w:p>
    <w:p w14:paraId="0BC4AA16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    </w:t>
      </w:r>
      <w:r>
        <w:rPr>
          <w:rStyle w:val="token"/>
        </w:rPr>
        <w:t>SET</w:t>
      </w:r>
      <w:r>
        <w:t xml:space="preserve"> MESSAGE_TEXT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'Ошибка: Тренер не специализируется на данном виде спорта';</w:t>
      </w:r>
    </w:p>
    <w:p w14:paraId="12BDCFEF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END</w:t>
      </w:r>
      <w:r>
        <w:t xml:space="preserve"> </w:t>
      </w:r>
      <w:r>
        <w:rPr>
          <w:rStyle w:val="token"/>
        </w:rPr>
        <w:t>IF;</w:t>
      </w:r>
    </w:p>
    <w:p w14:paraId="16DEB14F" w14:textId="77777777" w:rsidR="00D72989" w:rsidRDefault="00D72989" w:rsidP="00D72989">
      <w:pPr>
        <w:pStyle w:val="HTML"/>
      </w:pPr>
      <w:r>
        <w:t xml:space="preserve">    </w:t>
      </w:r>
    </w:p>
    <w:p w14:paraId="7844E0FD" w14:textId="77777777" w:rsidR="00D72989" w:rsidRDefault="00D72989" w:rsidP="00D72989">
      <w:pPr>
        <w:pStyle w:val="HTML"/>
      </w:pPr>
      <w:r>
        <w:lastRenderedPageBreak/>
        <w:t xml:space="preserve">    </w:t>
      </w:r>
      <w:r>
        <w:rPr>
          <w:rStyle w:val="token"/>
        </w:rPr>
        <w:t>-- Дополнительная проверка: спортсмен должен быть в том же клубе, что и тренер?</w:t>
      </w:r>
    </w:p>
    <w:p w14:paraId="05783A15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-- (если у тренера есть привязка к клубу, можно добавить дополнительную проверку)</w:t>
      </w:r>
    </w:p>
    <w:p w14:paraId="7058E7F4" w14:textId="77777777" w:rsidR="00D72989" w:rsidRDefault="00D72989" w:rsidP="00D72989">
      <w:pPr>
        <w:pStyle w:val="HTML"/>
      </w:pPr>
      <w:r>
        <w:rPr>
          <w:rStyle w:val="token"/>
        </w:rPr>
        <w:t>END</w:t>
      </w:r>
      <w:r>
        <w:t>$$</w:t>
      </w:r>
    </w:p>
    <w:p w14:paraId="1DC781EA" w14:textId="77777777" w:rsidR="00D72989" w:rsidRDefault="00D72989" w:rsidP="00D72989">
      <w:pPr>
        <w:pStyle w:val="HTML"/>
      </w:pPr>
    </w:p>
    <w:p w14:paraId="09CFB4AB" w14:textId="77777777" w:rsidR="00D72989" w:rsidRDefault="00D72989" w:rsidP="00D72989">
      <w:pPr>
        <w:pStyle w:val="HTML"/>
      </w:pPr>
      <w:r>
        <w:rPr>
          <w:rStyle w:val="token"/>
        </w:rPr>
        <w:t>DELIMITER</w:t>
      </w:r>
      <w:r>
        <w:t xml:space="preserve"> </w:t>
      </w:r>
      <w:r>
        <w:rPr>
          <w:rStyle w:val="token"/>
        </w:rPr>
        <w:t>;</w:t>
      </w:r>
    </w:p>
    <w:p w14:paraId="7A482814" w14:textId="77777777" w:rsidR="00DE082C" w:rsidRDefault="00DE082C" w:rsidP="00DE082C">
      <w:pPr>
        <w:numPr>
          <w:ilvl w:val="0"/>
          <w:numId w:val="4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Триггеры для логирования изменений и архивации удалённых записей.</w:t>
      </w:r>
    </w:p>
    <w:p w14:paraId="3F30D5BF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DELIMITER</w:t>
      </w:r>
      <w:r w:rsidRPr="00D72989">
        <w:rPr>
          <w:lang w:val="en-US"/>
        </w:rPr>
        <w:t xml:space="preserve"> $$</w:t>
      </w:r>
    </w:p>
    <w:p w14:paraId="4F84DB46" w14:textId="77777777" w:rsidR="00D72989" w:rsidRPr="00D72989" w:rsidRDefault="00D72989" w:rsidP="00D72989">
      <w:pPr>
        <w:pStyle w:val="HTML"/>
        <w:rPr>
          <w:lang w:val="en-US"/>
        </w:rPr>
      </w:pPr>
    </w:p>
    <w:p w14:paraId="36DCF2EF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CREATE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TRIGGER</w:t>
      </w:r>
      <w:r w:rsidRPr="00D72989">
        <w:rPr>
          <w:lang w:val="en-US"/>
        </w:rPr>
        <w:t xml:space="preserve"> trg_LogSportsmenyChanges</w:t>
      </w:r>
    </w:p>
    <w:p w14:paraId="556080E2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AFTER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UPDATE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ON</w:t>
      </w:r>
      <w:r w:rsidRPr="00D72989">
        <w:rPr>
          <w:lang w:val="en-US"/>
        </w:rPr>
        <w:t xml:space="preserve"> Sportsmeny</w:t>
      </w:r>
    </w:p>
    <w:p w14:paraId="723D3192" w14:textId="77777777" w:rsidR="00D72989" w:rsidRDefault="00D72989" w:rsidP="00D72989">
      <w:pPr>
        <w:pStyle w:val="HTML"/>
      </w:pPr>
      <w:r>
        <w:rPr>
          <w:rStyle w:val="token"/>
        </w:rPr>
        <w:t>FOR EACH ROW</w:t>
      </w:r>
    </w:p>
    <w:p w14:paraId="30A39537" w14:textId="77777777" w:rsidR="00D72989" w:rsidRDefault="00D72989" w:rsidP="00D72989">
      <w:pPr>
        <w:pStyle w:val="HTML"/>
      </w:pPr>
      <w:r>
        <w:rPr>
          <w:rStyle w:val="token"/>
        </w:rPr>
        <w:t>BEGIN</w:t>
      </w:r>
    </w:p>
    <w:p w14:paraId="0EA03D78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-- Логируем только если были реальные изменения в ФИО или разряде</w:t>
      </w:r>
    </w:p>
    <w:p w14:paraId="3462D9F2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</w:t>
      </w:r>
      <w:r w:rsidRPr="00D72989">
        <w:rPr>
          <w:rStyle w:val="token"/>
          <w:lang w:val="en-US"/>
        </w:rPr>
        <w:t>IF</w:t>
      </w:r>
      <w:r w:rsidRPr="00D72989">
        <w:rPr>
          <w:lang w:val="en-US"/>
        </w:rPr>
        <w:t xml:space="preserve">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 xml:space="preserve">FIO </w:t>
      </w:r>
      <w:r w:rsidRPr="00D72989">
        <w:rPr>
          <w:rStyle w:val="token"/>
          <w:lang w:val="en-US"/>
        </w:rPr>
        <w:t>!=</w:t>
      </w:r>
      <w:r w:rsidRPr="00D72989">
        <w:rPr>
          <w:lang w:val="en-US"/>
        </w:rPr>
        <w:t xml:space="preserve"> NEW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 xml:space="preserve">FIO </w:t>
      </w:r>
      <w:r w:rsidRPr="00D72989">
        <w:rPr>
          <w:rStyle w:val="token"/>
          <w:lang w:val="en-US"/>
        </w:rPr>
        <w:t>OR</w:t>
      </w:r>
      <w:r w:rsidRPr="00D72989">
        <w:rPr>
          <w:lang w:val="en-US"/>
        </w:rPr>
        <w:t xml:space="preserve">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 xml:space="preserve">Razryad </w:t>
      </w:r>
      <w:r w:rsidRPr="00D72989">
        <w:rPr>
          <w:rStyle w:val="token"/>
          <w:lang w:val="en-US"/>
        </w:rPr>
        <w:t>!=</w:t>
      </w:r>
      <w:r w:rsidRPr="00D72989">
        <w:rPr>
          <w:lang w:val="en-US"/>
        </w:rPr>
        <w:t xml:space="preserve"> NEW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 xml:space="preserve">Razryad </w:t>
      </w:r>
      <w:r w:rsidRPr="00D72989">
        <w:rPr>
          <w:rStyle w:val="token"/>
          <w:lang w:val="en-US"/>
        </w:rPr>
        <w:t>THEN</w:t>
      </w:r>
    </w:p>
    <w:p w14:paraId="4F4FD8FA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INSERT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INTO</w:t>
      </w:r>
      <w:r w:rsidRPr="00D72989">
        <w:rPr>
          <w:lang w:val="en-US"/>
        </w:rPr>
        <w:t xml:space="preserve"> Sportsmeny_log </w:t>
      </w:r>
      <w:r w:rsidRPr="00D72989">
        <w:rPr>
          <w:rStyle w:val="token"/>
          <w:lang w:val="en-US"/>
        </w:rPr>
        <w:t>(</w:t>
      </w:r>
    </w:p>
    <w:p w14:paraId="4543D446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ID_sportsmena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</w:t>
      </w:r>
    </w:p>
    <w:p w14:paraId="56335905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Staroe_FIO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</w:t>
      </w:r>
    </w:p>
    <w:p w14:paraId="0AEAFB9F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Novoe_FIO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</w:t>
      </w:r>
    </w:p>
    <w:p w14:paraId="73C3BE54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Staryy_razryad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</w:t>
      </w:r>
    </w:p>
    <w:p w14:paraId="376985DE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Novyy_razryad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</w:t>
      </w:r>
    </w:p>
    <w:p w14:paraId="6641581C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Deystvie</w:t>
      </w:r>
    </w:p>
    <w:p w14:paraId="73DE086E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)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VALUES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(</w:t>
      </w:r>
    </w:p>
    <w:p w14:paraId="27F65122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ID</w:t>
      </w:r>
      <w:r w:rsidRPr="00D72989">
        <w:rPr>
          <w:rStyle w:val="token"/>
          <w:lang w:val="en-US"/>
        </w:rPr>
        <w:t>,</w:t>
      </w:r>
    </w:p>
    <w:p w14:paraId="2F9351DB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FIO</w:t>
      </w:r>
      <w:r w:rsidRPr="00D72989">
        <w:rPr>
          <w:rStyle w:val="token"/>
          <w:lang w:val="en-US"/>
        </w:rPr>
        <w:t>,</w:t>
      </w:r>
    </w:p>
    <w:p w14:paraId="41B8037E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NEW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FIO</w:t>
      </w:r>
      <w:r w:rsidRPr="00D72989">
        <w:rPr>
          <w:rStyle w:val="token"/>
          <w:lang w:val="en-US"/>
        </w:rPr>
        <w:t>,</w:t>
      </w:r>
    </w:p>
    <w:p w14:paraId="4B6AD6CF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Razryad</w:t>
      </w:r>
      <w:r w:rsidRPr="00D72989">
        <w:rPr>
          <w:rStyle w:val="token"/>
          <w:lang w:val="en-US"/>
        </w:rPr>
        <w:t>,</w:t>
      </w:r>
    </w:p>
    <w:p w14:paraId="5CBF9B77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NEW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Razryad</w:t>
      </w:r>
      <w:r w:rsidRPr="00D72989">
        <w:rPr>
          <w:rStyle w:val="token"/>
          <w:lang w:val="en-US"/>
        </w:rPr>
        <w:t>,</w:t>
      </w:r>
    </w:p>
    <w:p w14:paraId="3DBBFD05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</w:t>
      </w:r>
      <w:r w:rsidRPr="00D72989">
        <w:rPr>
          <w:rStyle w:val="token"/>
          <w:lang w:val="en-US"/>
        </w:rPr>
        <w:t>'UPDATE'</w:t>
      </w:r>
    </w:p>
    <w:p w14:paraId="6FE68C05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);</w:t>
      </w:r>
    </w:p>
    <w:p w14:paraId="7A968889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</w:t>
      </w:r>
      <w:r>
        <w:rPr>
          <w:rStyle w:val="token"/>
        </w:rPr>
        <w:t>END</w:t>
      </w:r>
      <w:r>
        <w:t xml:space="preserve"> </w:t>
      </w:r>
      <w:r>
        <w:rPr>
          <w:rStyle w:val="token"/>
        </w:rPr>
        <w:t>IF;</w:t>
      </w:r>
    </w:p>
    <w:p w14:paraId="7C00DF2F" w14:textId="77777777" w:rsidR="00D72989" w:rsidRDefault="00D72989" w:rsidP="00D72989">
      <w:pPr>
        <w:pStyle w:val="HTML"/>
      </w:pPr>
      <w:r>
        <w:rPr>
          <w:rStyle w:val="token"/>
        </w:rPr>
        <w:t>END</w:t>
      </w:r>
      <w:r>
        <w:t>$$</w:t>
      </w:r>
    </w:p>
    <w:p w14:paraId="487F122C" w14:textId="77777777" w:rsidR="00D72989" w:rsidRDefault="00D72989" w:rsidP="00D72989">
      <w:pPr>
        <w:pStyle w:val="HTML"/>
      </w:pPr>
    </w:p>
    <w:p w14:paraId="7F0212A3" w14:textId="6627AAED" w:rsidR="00D72989" w:rsidRDefault="00D72989" w:rsidP="00D72989">
      <w:pPr>
        <w:pStyle w:val="HTML"/>
        <w:rPr>
          <w:rStyle w:val="token"/>
        </w:rPr>
      </w:pPr>
      <w:r>
        <w:rPr>
          <w:rStyle w:val="token"/>
        </w:rPr>
        <w:t>DELIMITER</w:t>
      </w:r>
      <w:r>
        <w:t xml:space="preserve"> </w:t>
      </w:r>
      <w:r>
        <w:rPr>
          <w:rStyle w:val="token"/>
        </w:rPr>
        <w:t>;</w:t>
      </w:r>
    </w:p>
    <w:p w14:paraId="02769E84" w14:textId="1A89C03C" w:rsidR="00D72989" w:rsidRPr="009F3FD9" w:rsidRDefault="009F3FD9" w:rsidP="009F3FD9">
      <w:pPr>
        <w:pStyle w:val="HTML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F3FD9">
        <w:rPr>
          <w:rStyle w:val="token"/>
          <w:rFonts w:ascii="Times New Roman" w:hAnsi="Times New Roman" w:cs="Times New Roman"/>
          <w:sz w:val="28"/>
          <w:szCs w:val="28"/>
        </w:rPr>
        <w:t>Триггер для архивации удаленных записей соревнований</w:t>
      </w:r>
    </w:p>
    <w:p w14:paraId="1BABE481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DELIMITER</w:t>
      </w:r>
      <w:r w:rsidRPr="00D72989">
        <w:rPr>
          <w:lang w:val="en-US"/>
        </w:rPr>
        <w:t xml:space="preserve"> $$</w:t>
      </w:r>
    </w:p>
    <w:p w14:paraId="2C69F0D5" w14:textId="77777777" w:rsidR="00D72989" w:rsidRPr="00D72989" w:rsidRDefault="00D72989" w:rsidP="00D72989">
      <w:pPr>
        <w:pStyle w:val="HTML"/>
        <w:rPr>
          <w:lang w:val="en-US"/>
        </w:rPr>
      </w:pPr>
    </w:p>
    <w:p w14:paraId="7748DCE7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CREATE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TRIGGER</w:t>
      </w:r>
      <w:r w:rsidRPr="00D72989">
        <w:rPr>
          <w:lang w:val="en-US"/>
        </w:rPr>
        <w:t xml:space="preserve"> trg_ArchiveSostyazaniya</w:t>
      </w:r>
    </w:p>
    <w:p w14:paraId="414F70FB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BEFORE </w:t>
      </w:r>
      <w:r w:rsidRPr="00D72989">
        <w:rPr>
          <w:rStyle w:val="token"/>
          <w:lang w:val="en-US"/>
        </w:rPr>
        <w:t>DELETE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ON</w:t>
      </w:r>
      <w:r w:rsidRPr="00D72989">
        <w:rPr>
          <w:lang w:val="en-US"/>
        </w:rPr>
        <w:t xml:space="preserve"> Sostyazaniya</w:t>
      </w:r>
    </w:p>
    <w:p w14:paraId="1FAE345D" w14:textId="77777777" w:rsidR="00D72989" w:rsidRDefault="00D72989" w:rsidP="00D72989">
      <w:pPr>
        <w:pStyle w:val="HTML"/>
      </w:pPr>
      <w:r>
        <w:rPr>
          <w:rStyle w:val="token"/>
        </w:rPr>
        <w:t>FOR EACH ROW</w:t>
      </w:r>
    </w:p>
    <w:p w14:paraId="791B8BD4" w14:textId="77777777" w:rsidR="00D72989" w:rsidRDefault="00D72989" w:rsidP="00D72989">
      <w:pPr>
        <w:pStyle w:val="HTML"/>
      </w:pPr>
      <w:r>
        <w:rPr>
          <w:rStyle w:val="token"/>
        </w:rPr>
        <w:t>BEGIN</w:t>
      </w:r>
    </w:p>
    <w:p w14:paraId="30D03F20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-- Копируем удаляемую запись в архив</w:t>
      </w:r>
    </w:p>
    <w:p w14:paraId="401272E3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</w:t>
      </w:r>
      <w:r w:rsidRPr="00D72989">
        <w:rPr>
          <w:rStyle w:val="token"/>
          <w:lang w:val="en-US"/>
        </w:rPr>
        <w:t>INSERT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INTO</w:t>
      </w:r>
      <w:r w:rsidRPr="00D72989">
        <w:rPr>
          <w:lang w:val="en-US"/>
        </w:rPr>
        <w:t xml:space="preserve"> Sostyazaniya_backup </w:t>
      </w:r>
      <w:r w:rsidRPr="00D72989">
        <w:rPr>
          <w:rStyle w:val="token"/>
          <w:lang w:val="en-US"/>
        </w:rPr>
        <w:t>(</w:t>
      </w:r>
    </w:p>
    <w:p w14:paraId="1ECE3427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ID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Nazvanie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Vid_sporta_ID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Sportivnoe_sooruzhenie_ID</w:t>
      </w:r>
      <w:r w:rsidRPr="00D72989">
        <w:rPr>
          <w:rStyle w:val="token"/>
          <w:lang w:val="en-US"/>
        </w:rPr>
        <w:t>,</w:t>
      </w:r>
    </w:p>
    <w:p w14:paraId="67B36CCB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ID_Organizatory_sorevnovaniy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Data_provedeniya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Vremya_nachala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Gorod</w:t>
      </w:r>
    </w:p>
    <w:p w14:paraId="6961A387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)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VALUES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(</w:t>
      </w:r>
    </w:p>
    <w:p w14:paraId="61CB4E94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ID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Nazvanie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Vid_sporta_ID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Sportivnoe_sooruzhenie_ID</w:t>
      </w:r>
      <w:r w:rsidRPr="00D72989">
        <w:rPr>
          <w:rStyle w:val="token"/>
          <w:lang w:val="en-US"/>
        </w:rPr>
        <w:t>,</w:t>
      </w:r>
    </w:p>
    <w:p w14:paraId="4F926A1E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ID_Organizatory_sorevnovaniy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Data_provedeniya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Vremya_nachala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Gorod</w:t>
      </w:r>
    </w:p>
    <w:p w14:paraId="3EFDDF62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</w:t>
      </w:r>
      <w:r>
        <w:rPr>
          <w:rStyle w:val="token"/>
        </w:rPr>
        <w:t>);</w:t>
      </w:r>
    </w:p>
    <w:p w14:paraId="2C6F8E51" w14:textId="77777777" w:rsidR="00D72989" w:rsidRDefault="00D72989" w:rsidP="00D72989">
      <w:pPr>
        <w:pStyle w:val="HTML"/>
      </w:pPr>
      <w:r>
        <w:rPr>
          <w:rStyle w:val="token"/>
        </w:rPr>
        <w:t>END</w:t>
      </w:r>
      <w:r>
        <w:t>$$</w:t>
      </w:r>
    </w:p>
    <w:p w14:paraId="4EB3797D" w14:textId="77777777" w:rsidR="00D72989" w:rsidRDefault="00D72989" w:rsidP="00D72989">
      <w:pPr>
        <w:pStyle w:val="HTML"/>
      </w:pPr>
    </w:p>
    <w:p w14:paraId="564895DD" w14:textId="77777777" w:rsidR="00D72989" w:rsidRDefault="00D72989" w:rsidP="00D72989">
      <w:pPr>
        <w:pStyle w:val="HTML"/>
      </w:pPr>
      <w:r>
        <w:rPr>
          <w:rStyle w:val="token"/>
        </w:rPr>
        <w:t>DELIMITER</w:t>
      </w:r>
      <w:r>
        <w:t xml:space="preserve"> </w:t>
      </w:r>
      <w:r>
        <w:rPr>
          <w:rStyle w:val="token"/>
        </w:rPr>
        <w:t>;</w:t>
      </w:r>
    </w:p>
    <w:p w14:paraId="39AA16E1" w14:textId="77777777" w:rsidR="00D72989" w:rsidRDefault="00D72989" w:rsidP="00D72989">
      <w:pPr>
        <w:pStyle w:val="HTML"/>
      </w:pPr>
    </w:p>
    <w:p w14:paraId="4D3C762D" w14:textId="134BA7BE" w:rsidR="00D72989" w:rsidRPr="00D72989" w:rsidRDefault="00D72989" w:rsidP="00D72989">
      <w:pPr>
        <w:pStyle w:val="HTML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989">
        <w:rPr>
          <w:rStyle w:val="token"/>
          <w:rFonts w:ascii="Times New Roman" w:hAnsi="Times New Roman" w:cs="Times New Roman"/>
          <w:sz w:val="28"/>
          <w:szCs w:val="28"/>
        </w:rPr>
        <w:t>Триггер для проверки вместимости спортивного сооружения при добавлении соревнования</w:t>
      </w:r>
    </w:p>
    <w:p w14:paraId="238E7E48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DELIMITER</w:t>
      </w:r>
      <w:r w:rsidRPr="00D72989">
        <w:rPr>
          <w:lang w:val="en-US"/>
        </w:rPr>
        <w:t xml:space="preserve"> $$</w:t>
      </w:r>
    </w:p>
    <w:p w14:paraId="2C8F5325" w14:textId="77777777" w:rsidR="00D72989" w:rsidRPr="00D72989" w:rsidRDefault="00D72989" w:rsidP="00D72989">
      <w:pPr>
        <w:pStyle w:val="HTML"/>
        <w:rPr>
          <w:lang w:val="en-US"/>
        </w:rPr>
      </w:pPr>
    </w:p>
    <w:p w14:paraId="117574C2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lastRenderedPageBreak/>
        <w:t>CREATE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TRIGGER</w:t>
      </w:r>
      <w:r w:rsidRPr="00D72989">
        <w:rPr>
          <w:lang w:val="en-US"/>
        </w:rPr>
        <w:t xml:space="preserve"> trg_CheckVenueCapacity</w:t>
      </w:r>
    </w:p>
    <w:p w14:paraId="620CE06F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BEFORE </w:t>
      </w:r>
      <w:r w:rsidRPr="00D72989">
        <w:rPr>
          <w:rStyle w:val="token"/>
          <w:lang w:val="en-US"/>
        </w:rPr>
        <w:t>INSERT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ON</w:t>
      </w:r>
      <w:r w:rsidRPr="00D72989">
        <w:rPr>
          <w:lang w:val="en-US"/>
        </w:rPr>
        <w:t xml:space="preserve"> Sostyazaniya</w:t>
      </w:r>
    </w:p>
    <w:p w14:paraId="230AF7BD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FOR EACH ROW</w:t>
      </w:r>
    </w:p>
    <w:p w14:paraId="76CED956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BEGIN</w:t>
      </w:r>
    </w:p>
    <w:p w14:paraId="7874A39C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DECLARE</w:t>
      </w:r>
      <w:r w:rsidRPr="00D72989">
        <w:rPr>
          <w:lang w:val="en-US"/>
        </w:rPr>
        <w:t xml:space="preserve"> venue_capacity </w:t>
      </w:r>
      <w:r w:rsidRPr="00D72989">
        <w:rPr>
          <w:rStyle w:val="token"/>
          <w:lang w:val="en-US"/>
        </w:rPr>
        <w:t>INT;</w:t>
      </w:r>
    </w:p>
    <w:p w14:paraId="2DB5A31D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</w:t>
      </w:r>
      <w:r>
        <w:rPr>
          <w:rStyle w:val="token"/>
        </w:rPr>
        <w:t>DECLARE</w:t>
      </w:r>
      <w:r>
        <w:t xml:space="preserve"> estimated_participants </w:t>
      </w:r>
      <w:r>
        <w:rPr>
          <w:rStyle w:val="token"/>
        </w:rPr>
        <w:t>INT;</w:t>
      </w:r>
    </w:p>
    <w:p w14:paraId="2C3F6AB9" w14:textId="77777777" w:rsidR="00D72989" w:rsidRDefault="00D72989" w:rsidP="00D72989">
      <w:pPr>
        <w:pStyle w:val="HTML"/>
      </w:pPr>
      <w:r>
        <w:t xml:space="preserve">    </w:t>
      </w:r>
    </w:p>
    <w:p w14:paraId="17EE1739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-- Получаем вместимость выбранного сооружения</w:t>
      </w:r>
    </w:p>
    <w:p w14:paraId="23FD9B48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</w:t>
      </w:r>
      <w:r w:rsidRPr="00D72989">
        <w:rPr>
          <w:rStyle w:val="token"/>
          <w:lang w:val="en-US"/>
        </w:rPr>
        <w:t>SELECT</w:t>
      </w:r>
      <w:r w:rsidRPr="00D72989">
        <w:rPr>
          <w:lang w:val="en-US"/>
        </w:rPr>
        <w:t xml:space="preserve"> Vmestimost </w:t>
      </w:r>
      <w:r w:rsidRPr="00D72989">
        <w:rPr>
          <w:rStyle w:val="token"/>
          <w:lang w:val="en-US"/>
        </w:rPr>
        <w:t>INTO</w:t>
      </w:r>
      <w:r w:rsidRPr="00D72989">
        <w:rPr>
          <w:lang w:val="en-US"/>
        </w:rPr>
        <w:t xml:space="preserve"> venue_capacity</w:t>
      </w:r>
    </w:p>
    <w:p w14:paraId="533AEE20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FROM</w:t>
      </w:r>
      <w:r w:rsidRPr="00D72989">
        <w:rPr>
          <w:lang w:val="en-US"/>
        </w:rPr>
        <w:t xml:space="preserve"> Sportivnoe_sooruzhenie</w:t>
      </w:r>
    </w:p>
    <w:p w14:paraId="16CE1AB8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WHERE</w:t>
      </w:r>
      <w:r w:rsidRPr="00D72989">
        <w:rPr>
          <w:lang w:val="en-US"/>
        </w:rPr>
        <w:t xml:space="preserve"> ID </w:t>
      </w:r>
      <w:r w:rsidRPr="00D72989">
        <w:rPr>
          <w:rStyle w:val="token"/>
          <w:lang w:val="en-US"/>
        </w:rPr>
        <w:t>=</w:t>
      </w:r>
      <w:r w:rsidRPr="00D72989">
        <w:rPr>
          <w:lang w:val="en-US"/>
        </w:rPr>
        <w:t xml:space="preserve"> NEW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Sportivnoe_sooruzhenie_ID</w:t>
      </w:r>
      <w:r w:rsidRPr="00D72989">
        <w:rPr>
          <w:rStyle w:val="token"/>
          <w:lang w:val="en-US"/>
        </w:rPr>
        <w:t>;</w:t>
      </w:r>
    </w:p>
    <w:p w14:paraId="7BE3B731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</w:p>
    <w:p w14:paraId="69F7D566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</w:t>
      </w:r>
      <w:r>
        <w:rPr>
          <w:rStyle w:val="token"/>
        </w:rPr>
        <w:t>-- Оценочное количество участников (можно сделать сложнее)</w:t>
      </w:r>
    </w:p>
    <w:p w14:paraId="63C29AF8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-- Для простоты берем 100 участников как оценку</w:t>
      </w:r>
    </w:p>
    <w:p w14:paraId="3BC01208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</w:t>
      </w:r>
      <w:r w:rsidRPr="00D72989">
        <w:rPr>
          <w:rStyle w:val="token"/>
          <w:lang w:val="en-US"/>
        </w:rPr>
        <w:t>SET</w:t>
      </w:r>
      <w:r w:rsidRPr="00D72989">
        <w:rPr>
          <w:lang w:val="en-US"/>
        </w:rPr>
        <w:t xml:space="preserve"> estimated_participants </w:t>
      </w:r>
      <w:r w:rsidRPr="00D72989">
        <w:rPr>
          <w:rStyle w:val="token"/>
          <w:lang w:val="en-US"/>
        </w:rPr>
        <w:t>=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100;</w:t>
      </w:r>
    </w:p>
    <w:p w14:paraId="52809300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</w:p>
    <w:p w14:paraId="29943587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 xml:space="preserve">-- </w:t>
      </w:r>
      <w:r>
        <w:rPr>
          <w:rStyle w:val="token"/>
        </w:rPr>
        <w:t>Проверяем</w:t>
      </w:r>
      <w:r w:rsidRPr="00D72989">
        <w:rPr>
          <w:rStyle w:val="token"/>
          <w:lang w:val="en-US"/>
        </w:rPr>
        <w:t xml:space="preserve"> </w:t>
      </w:r>
      <w:r>
        <w:rPr>
          <w:rStyle w:val="token"/>
        </w:rPr>
        <w:t>вместимость</w:t>
      </w:r>
    </w:p>
    <w:p w14:paraId="35D63D4E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IF</w:t>
      </w:r>
      <w:r w:rsidRPr="00D72989">
        <w:rPr>
          <w:lang w:val="en-US"/>
        </w:rPr>
        <w:t xml:space="preserve"> venue_capacity </w:t>
      </w:r>
      <w:r w:rsidRPr="00D72989">
        <w:rPr>
          <w:rStyle w:val="token"/>
          <w:lang w:val="en-US"/>
        </w:rPr>
        <w:t>IS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NOT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NULL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AND</w:t>
      </w:r>
      <w:r w:rsidRPr="00D72989">
        <w:rPr>
          <w:lang w:val="en-US"/>
        </w:rPr>
        <w:t xml:space="preserve"> estimated_participants </w:t>
      </w:r>
      <w:r w:rsidRPr="00D72989">
        <w:rPr>
          <w:rStyle w:val="token"/>
          <w:lang w:val="en-US"/>
        </w:rPr>
        <w:t>&gt;</w:t>
      </w:r>
      <w:r w:rsidRPr="00D72989">
        <w:rPr>
          <w:lang w:val="en-US"/>
        </w:rPr>
        <w:t xml:space="preserve"> venue_capacity </w:t>
      </w:r>
      <w:r w:rsidRPr="00D72989">
        <w:rPr>
          <w:rStyle w:val="token"/>
          <w:lang w:val="en-US"/>
        </w:rPr>
        <w:t>THEN</w:t>
      </w:r>
    </w:p>
    <w:p w14:paraId="76FABB30" w14:textId="093D6181" w:rsidR="00D72989" w:rsidRDefault="00D72989" w:rsidP="00D72989">
      <w:pPr>
        <w:pStyle w:val="HTML"/>
      </w:pPr>
      <w:r w:rsidRPr="00D72989">
        <w:rPr>
          <w:lang w:val="en-US"/>
        </w:rPr>
        <w:t xml:space="preserve">        </w:t>
      </w:r>
      <w:r>
        <w:t xml:space="preserve">SIGNAL STATE </w:t>
      </w:r>
      <w:r>
        <w:rPr>
          <w:rStyle w:val="token"/>
        </w:rPr>
        <w:t>'45000'</w:t>
      </w:r>
    </w:p>
    <w:p w14:paraId="0BEC292F" w14:textId="77777777" w:rsidR="00D72989" w:rsidRDefault="00D72989" w:rsidP="00D72989">
      <w:pPr>
        <w:pStyle w:val="HTML"/>
      </w:pPr>
      <w:r>
        <w:t xml:space="preserve">        </w:t>
      </w:r>
      <w:r>
        <w:rPr>
          <w:rStyle w:val="token"/>
        </w:rPr>
        <w:t>SET</w:t>
      </w:r>
      <w:r>
        <w:t xml:space="preserve"> MESSAGE_TEXT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'Ошибка: Вместимость сооружения недостаточна для планируемого соревнования';</w:t>
      </w:r>
    </w:p>
    <w:p w14:paraId="7DF4B694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END</w:t>
      </w:r>
      <w:r>
        <w:t xml:space="preserve"> </w:t>
      </w:r>
      <w:r>
        <w:rPr>
          <w:rStyle w:val="token"/>
        </w:rPr>
        <w:t>IF;</w:t>
      </w:r>
    </w:p>
    <w:p w14:paraId="300D490C" w14:textId="77777777" w:rsidR="00D72989" w:rsidRDefault="00D72989" w:rsidP="00D72989">
      <w:pPr>
        <w:pStyle w:val="HTML"/>
      </w:pPr>
      <w:r>
        <w:rPr>
          <w:rStyle w:val="token"/>
        </w:rPr>
        <w:t>END</w:t>
      </w:r>
      <w:r>
        <w:t>$$</w:t>
      </w:r>
    </w:p>
    <w:p w14:paraId="08B81FD0" w14:textId="77777777" w:rsidR="00D72989" w:rsidRDefault="00D72989" w:rsidP="00D72989">
      <w:pPr>
        <w:pStyle w:val="HTML"/>
      </w:pPr>
    </w:p>
    <w:p w14:paraId="1AA928DC" w14:textId="77777777" w:rsidR="00D72989" w:rsidRDefault="00D72989" w:rsidP="00D72989">
      <w:pPr>
        <w:pStyle w:val="HTML"/>
      </w:pPr>
      <w:r>
        <w:rPr>
          <w:rStyle w:val="token"/>
        </w:rPr>
        <w:t>DELIMITER</w:t>
      </w:r>
      <w:r>
        <w:t xml:space="preserve"> </w:t>
      </w:r>
      <w:r>
        <w:rPr>
          <w:rStyle w:val="token"/>
        </w:rPr>
        <w:t>;</w:t>
      </w:r>
    </w:p>
    <w:p w14:paraId="66913F89" w14:textId="77777777" w:rsidR="00D72989" w:rsidRDefault="00D72989" w:rsidP="00D72989">
      <w:pPr>
        <w:pStyle w:val="HTML"/>
      </w:pPr>
    </w:p>
    <w:p w14:paraId="6D3F4CC6" w14:textId="0D1293F2" w:rsidR="00D72989" w:rsidRPr="00D72989" w:rsidRDefault="00D72989" w:rsidP="00D72989">
      <w:pPr>
        <w:pStyle w:val="HTML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Style w:val="token"/>
          <w:rFonts w:ascii="Times New Roman" w:hAnsi="Times New Roman" w:cs="Times New Roman"/>
          <w:sz w:val="28"/>
          <w:szCs w:val="28"/>
        </w:rPr>
        <w:t>Т</w:t>
      </w:r>
      <w:r w:rsidRPr="00D72989">
        <w:rPr>
          <w:rStyle w:val="token"/>
          <w:rFonts w:ascii="Times New Roman" w:hAnsi="Times New Roman" w:cs="Times New Roman"/>
          <w:sz w:val="28"/>
          <w:szCs w:val="28"/>
        </w:rPr>
        <w:t>риггер для автоматического обновления статуса тренера при добавлении первой тренировки</w:t>
      </w:r>
    </w:p>
    <w:p w14:paraId="30713840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DELIMITER</w:t>
      </w:r>
      <w:r w:rsidRPr="00D72989">
        <w:rPr>
          <w:lang w:val="en-US"/>
        </w:rPr>
        <w:t xml:space="preserve"> $$</w:t>
      </w:r>
    </w:p>
    <w:p w14:paraId="0287AD85" w14:textId="77777777" w:rsidR="00D72989" w:rsidRPr="00D72989" w:rsidRDefault="00D72989" w:rsidP="00D72989">
      <w:pPr>
        <w:pStyle w:val="HTML"/>
        <w:rPr>
          <w:lang w:val="en-US"/>
        </w:rPr>
      </w:pPr>
    </w:p>
    <w:p w14:paraId="2A18789F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CREATE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TRIGGER</w:t>
      </w:r>
      <w:r w:rsidRPr="00D72989">
        <w:rPr>
          <w:lang w:val="en-US"/>
        </w:rPr>
        <w:t xml:space="preserve"> trg_UpdateTrenerStatus</w:t>
      </w:r>
    </w:p>
    <w:p w14:paraId="07D8332D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AFTER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INSERT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ON</w:t>
      </w:r>
      <w:r w:rsidRPr="00D72989">
        <w:rPr>
          <w:lang w:val="en-US"/>
        </w:rPr>
        <w:t xml:space="preserve"> Trenirovki</w:t>
      </w:r>
    </w:p>
    <w:p w14:paraId="0C2FED70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FOR EACH ROW</w:t>
      </w:r>
    </w:p>
    <w:p w14:paraId="25B49BFC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BEGIN</w:t>
      </w:r>
    </w:p>
    <w:p w14:paraId="1CD0D22A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DECLARE</w:t>
      </w:r>
      <w:r w:rsidRPr="00D72989">
        <w:rPr>
          <w:lang w:val="en-US"/>
        </w:rPr>
        <w:t xml:space="preserve"> trener_sportsmen_count </w:t>
      </w:r>
      <w:r w:rsidRPr="00D72989">
        <w:rPr>
          <w:rStyle w:val="token"/>
          <w:lang w:val="en-US"/>
        </w:rPr>
        <w:t>INT;</w:t>
      </w:r>
    </w:p>
    <w:p w14:paraId="121B50E7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</w:p>
    <w:p w14:paraId="3CFB77DF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 xml:space="preserve">-- </w:t>
      </w:r>
      <w:r>
        <w:rPr>
          <w:rStyle w:val="token"/>
        </w:rPr>
        <w:t>Считаем</w:t>
      </w:r>
      <w:r w:rsidRPr="00D72989">
        <w:rPr>
          <w:rStyle w:val="token"/>
          <w:lang w:val="en-US"/>
        </w:rPr>
        <w:t xml:space="preserve"> </w:t>
      </w:r>
      <w:r>
        <w:rPr>
          <w:rStyle w:val="token"/>
        </w:rPr>
        <w:t>количество</w:t>
      </w:r>
      <w:r w:rsidRPr="00D72989">
        <w:rPr>
          <w:rStyle w:val="token"/>
          <w:lang w:val="en-US"/>
        </w:rPr>
        <w:t xml:space="preserve"> </w:t>
      </w:r>
      <w:r>
        <w:rPr>
          <w:rStyle w:val="token"/>
        </w:rPr>
        <w:t>спортсменов</w:t>
      </w:r>
      <w:r w:rsidRPr="00D72989">
        <w:rPr>
          <w:rStyle w:val="token"/>
          <w:lang w:val="en-US"/>
        </w:rPr>
        <w:t xml:space="preserve"> </w:t>
      </w:r>
      <w:r>
        <w:rPr>
          <w:rStyle w:val="token"/>
        </w:rPr>
        <w:t>у</w:t>
      </w:r>
      <w:r w:rsidRPr="00D72989">
        <w:rPr>
          <w:rStyle w:val="token"/>
          <w:lang w:val="en-US"/>
        </w:rPr>
        <w:t xml:space="preserve"> </w:t>
      </w:r>
      <w:r>
        <w:rPr>
          <w:rStyle w:val="token"/>
        </w:rPr>
        <w:t>тренера</w:t>
      </w:r>
    </w:p>
    <w:p w14:paraId="16328A92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SELECT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COUNT(DISTINCT</w:t>
      </w:r>
      <w:r w:rsidRPr="00D72989">
        <w:rPr>
          <w:lang w:val="en-US"/>
        </w:rPr>
        <w:t xml:space="preserve"> ID_sportsmena</w:t>
      </w:r>
      <w:r w:rsidRPr="00D72989">
        <w:rPr>
          <w:rStyle w:val="token"/>
          <w:lang w:val="en-US"/>
        </w:rPr>
        <w:t>)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INTO</w:t>
      </w:r>
      <w:r w:rsidRPr="00D72989">
        <w:rPr>
          <w:lang w:val="en-US"/>
        </w:rPr>
        <w:t xml:space="preserve"> trener_sportsmen_count</w:t>
      </w:r>
    </w:p>
    <w:p w14:paraId="2BFAAD60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FROM</w:t>
      </w:r>
      <w:r w:rsidRPr="00D72989">
        <w:rPr>
          <w:lang w:val="en-US"/>
        </w:rPr>
        <w:t xml:space="preserve"> Trenirovki</w:t>
      </w:r>
    </w:p>
    <w:p w14:paraId="4ADA0767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WHERE</w:t>
      </w:r>
      <w:r w:rsidRPr="00D72989">
        <w:rPr>
          <w:lang w:val="en-US"/>
        </w:rPr>
        <w:t xml:space="preserve"> ID_trenera </w:t>
      </w:r>
      <w:r w:rsidRPr="00D72989">
        <w:rPr>
          <w:rStyle w:val="token"/>
          <w:lang w:val="en-US"/>
        </w:rPr>
        <w:t>=</w:t>
      </w:r>
      <w:r w:rsidRPr="00D72989">
        <w:rPr>
          <w:lang w:val="en-US"/>
        </w:rPr>
        <w:t xml:space="preserve"> NEW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ID_trenera</w:t>
      </w:r>
      <w:r w:rsidRPr="00D72989">
        <w:rPr>
          <w:rStyle w:val="token"/>
          <w:lang w:val="en-US"/>
        </w:rPr>
        <w:t>;</w:t>
      </w:r>
    </w:p>
    <w:p w14:paraId="295AD7DB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</w:p>
    <w:p w14:paraId="1D17B371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</w:t>
      </w:r>
      <w:r>
        <w:rPr>
          <w:rStyle w:val="token"/>
        </w:rPr>
        <w:t>-- Если это первый спортсмен у тренера, можно обновить его статус</w:t>
      </w:r>
    </w:p>
    <w:p w14:paraId="314BC972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-- Например, добавить поле "Активный" в таблицу Trenery</w:t>
      </w:r>
    </w:p>
    <w:p w14:paraId="437BFA9F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-- Предположим, у нас есть поле Status в таблице Trenery</w:t>
      </w:r>
    </w:p>
    <w:p w14:paraId="064A884C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</w:t>
      </w:r>
      <w:r w:rsidRPr="00D72989">
        <w:rPr>
          <w:rStyle w:val="token"/>
          <w:lang w:val="en-US"/>
        </w:rPr>
        <w:t>-- ALTER TABLE Trenery ADD COLUMN Status VARCHAR(20) DEFAULT '</w:t>
      </w:r>
      <w:r>
        <w:rPr>
          <w:rStyle w:val="token"/>
        </w:rPr>
        <w:t>Неактивен</w:t>
      </w:r>
      <w:r w:rsidRPr="00D72989">
        <w:rPr>
          <w:rStyle w:val="token"/>
          <w:lang w:val="en-US"/>
        </w:rPr>
        <w:t>';</w:t>
      </w:r>
    </w:p>
    <w:p w14:paraId="745B799D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</w:p>
    <w:p w14:paraId="74556A1A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-- IF trener_sportsmen_count = 1 THEN</w:t>
      </w:r>
    </w:p>
    <w:p w14:paraId="0BD46135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 xml:space="preserve">--     UPDATE Trenery </w:t>
      </w:r>
    </w:p>
    <w:p w14:paraId="6DA1E82C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--     SET Status = '</w:t>
      </w:r>
      <w:r>
        <w:rPr>
          <w:rStyle w:val="token"/>
        </w:rPr>
        <w:t>Активен</w:t>
      </w:r>
      <w:r w:rsidRPr="00D72989">
        <w:rPr>
          <w:rStyle w:val="token"/>
          <w:lang w:val="en-US"/>
        </w:rPr>
        <w:t xml:space="preserve">' </w:t>
      </w:r>
    </w:p>
    <w:p w14:paraId="7754C97B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--     WHERE ID = NEW.ID_trenera;</w:t>
      </w:r>
    </w:p>
    <w:p w14:paraId="0AC26A4C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</w:t>
      </w:r>
      <w:r>
        <w:rPr>
          <w:rStyle w:val="token"/>
        </w:rPr>
        <w:t>-- END IF;</w:t>
      </w:r>
    </w:p>
    <w:p w14:paraId="5F74ADC4" w14:textId="77777777" w:rsidR="00D72989" w:rsidRDefault="00D72989" w:rsidP="00D72989">
      <w:pPr>
        <w:pStyle w:val="HTML"/>
      </w:pPr>
      <w:r>
        <w:t xml:space="preserve">    </w:t>
      </w:r>
    </w:p>
    <w:p w14:paraId="1A3B0EF9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-- Комментируем, так как поля Status может не быть</w:t>
      </w:r>
    </w:p>
    <w:p w14:paraId="66BA26F8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-- Этот пример показывает логику триггера</w:t>
      </w:r>
    </w:p>
    <w:p w14:paraId="0E75E0FF" w14:textId="77777777" w:rsidR="00D72989" w:rsidRDefault="00D72989" w:rsidP="00D72989">
      <w:pPr>
        <w:pStyle w:val="HTML"/>
      </w:pPr>
      <w:r>
        <w:rPr>
          <w:rStyle w:val="token"/>
        </w:rPr>
        <w:t>END</w:t>
      </w:r>
      <w:r>
        <w:t>$$</w:t>
      </w:r>
    </w:p>
    <w:p w14:paraId="5B455580" w14:textId="77777777" w:rsidR="00D72989" w:rsidRDefault="00D72989" w:rsidP="00D72989">
      <w:pPr>
        <w:pStyle w:val="HTML"/>
      </w:pPr>
    </w:p>
    <w:p w14:paraId="0DEDF88E" w14:textId="77777777" w:rsidR="00D72989" w:rsidRDefault="00D72989" w:rsidP="00D72989">
      <w:pPr>
        <w:pStyle w:val="HTML"/>
      </w:pPr>
      <w:r>
        <w:rPr>
          <w:rStyle w:val="token"/>
        </w:rPr>
        <w:t>DELIMITER</w:t>
      </w:r>
      <w:r>
        <w:t xml:space="preserve"> </w:t>
      </w:r>
      <w:r>
        <w:rPr>
          <w:rStyle w:val="token"/>
        </w:rPr>
        <w:t>;</w:t>
      </w:r>
    </w:p>
    <w:p w14:paraId="7D650605" w14:textId="77777777" w:rsidR="00D72989" w:rsidRDefault="00D72989" w:rsidP="00D72989">
      <w:pPr>
        <w:pStyle w:val="HTML"/>
      </w:pPr>
    </w:p>
    <w:p w14:paraId="27A4F4FD" w14:textId="4033A687" w:rsidR="00D72989" w:rsidRPr="009F3FD9" w:rsidRDefault="009F3FD9" w:rsidP="009F3FD9">
      <w:pPr>
        <w:pStyle w:val="af0"/>
        <w:numPr>
          <w:ilvl w:val="0"/>
          <w:numId w:val="12"/>
        </w:numPr>
        <w:jc w:val="both"/>
        <w:rPr>
          <w:sz w:val="28"/>
          <w:szCs w:val="28"/>
        </w:rPr>
      </w:pPr>
      <w:r w:rsidRPr="009F3FD9">
        <w:rPr>
          <w:rStyle w:val="token"/>
          <w:sz w:val="28"/>
          <w:szCs w:val="28"/>
        </w:rPr>
        <w:t>Триггер для проверки возраста спортсмена при регистрации на соревнование</w:t>
      </w:r>
    </w:p>
    <w:p w14:paraId="7E575B75" w14:textId="77777777" w:rsidR="00D72989" w:rsidRPr="005F5ACB" w:rsidRDefault="00D72989" w:rsidP="00D72989">
      <w:pPr>
        <w:pStyle w:val="HTML"/>
        <w:rPr>
          <w:lang w:val="en-US"/>
        </w:rPr>
      </w:pPr>
      <w:r w:rsidRPr="005F5ACB">
        <w:rPr>
          <w:rStyle w:val="token"/>
          <w:lang w:val="en-US"/>
        </w:rPr>
        <w:lastRenderedPageBreak/>
        <w:t>DELIMITER</w:t>
      </w:r>
      <w:r w:rsidRPr="005F5ACB">
        <w:rPr>
          <w:lang w:val="en-US"/>
        </w:rPr>
        <w:t xml:space="preserve"> $$</w:t>
      </w:r>
    </w:p>
    <w:p w14:paraId="785C97A1" w14:textId="77777777" w:rsidR="00D72989" w:rsidRPr="005F5ACB" w:rsidRDefault="00D72989" w:rsidP="00D72989">
      <w:pPr>
        <w:pStyle w:val="HTML"/>
        <w:rPr>
          <w:lang w:val="en-US"/>
        </w:rPr>
      </w:pPr>
    </w:p>
    <w:p w14:paraId="1331ECB5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CREATE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TRIGGER</w:t>
      </w:r>
      <w:r w:rsidRPr="00D72989">
        <w:rPr>
          <w:lang w:val="en-US"/>
        </w:rPr>
        <w:t xml:space="preserve"> trg_CheckSportsmenAge</w:t>
      </w:r>
    </w:p>
    <w:p w14:paraId="7D52A0E9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BEFORE </w:t>
      </w:r>
      <w:r w:rsidRPr="00D72989">
        <w:rPr>
          <w:rStyle w:val="token"/>
          <w:lang w:val="en-US"/>
        </w:rPr>
        <w:t>INSERT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ON</w:t>
      </w:r>
      <w:r w:rsidRPr="00D72989">
        <w:rPr>
          <w:lang w:val="en-US"/>
        </w:rPr>
        <w:t xml:space="preserve"> Rezultaty_uchastiya</w:t>
      </w:r>
    </w:p>
    <w:p w14:paraId="65F3FD95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FOR EACH ROW</w:t>
      </w:r>
    </w:p>
    <w:p w14:paraId="5C542F8B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BEGIN</w:t>
      </w:r>
    </w:p>
    <w:p w14:paraId="24B0CF59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DECLARE</w:t>
      </w:r>
      <w:r w:rsidRPr="00D72989">
        <w:rPr>
          <w:lang w:val="en-US"/>
        </w:rPr>
        <w:t xml:space="preserve"> sportsmen_age </w:t>
      </w:r>
      <w:r w:rsidRPr="00D72989">
        <w:rPr>
          <w:rStyle w:val="token"/>
          <w:lang w:val="en-US"/>
        </w:rPr>
        <w:t>INT;</w:t>
      </w:r>
    </w:p>
    <w:p w14:paraId="2E0F59BB" w14:textId="77777777" w:rsidR="00D72989" w:rsidRPr="005F5ACB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5F5ACB">
        <w:rPr>
          <w:rStyle w:val="token"/>
          <w:lang w:val="en-US"/>
        </w:rPr>
        <w:t>DECLARE</w:t>
      </w:r>
      <w:r w:rsidRPr="005F5ACB">
        <w:rPr>
          <w:lang w:val="en-US"/>
        </w:rPr>
        <w:t xml:space="preserve"> min_age </w:t>
      </w:r>
      <w:r w:rsidRPr="005F5ACB">
        <w:rPr>
          <w:rStyle w:val="token"/>
          <w:lang w:val="en-US"/>
        </w:rPr>
        <w:t>INT;</w:t>
      </w:r>
    </w:p>
    <w:p w14:paraId="1DF230F4" w14:textId="77777777" w:rsidR="00D72989" w:rsidRPr="005F5ACB" w:rsidRDefault="00D72989" w:rsidP="00D72989">
      <w:pPr>
        <w:pStyle w:val="HTML"/>
        <w:rPr>
          <w:lang w:val="en-US"/>
        </w:rPr>
      </w:pPr>
      <w:r w:rsidRPr="005F5ACB">
        <w:rPr>
          <w:lang w:val="en-US"/>
        </w:rPr>
        <w:t xml:space="preserve">    </w:t>
      </w:r>
      <w:r w:rsidRPr="005F5ACB">
        <w:rPr>
          <w:rStyle w:val="token"/>
          <w:lang w:val="en-US"/>
        </w:rPr>
        <w:t>DECLARE</w:t>
      </w:r>
      <w:r w:rsidRPr="005F5ACB">
        <w:rPr>
          <w:lang w:val="en-US"/>
        </w:rPr>
        <w:t xml:space="preserve"> max_age </w:t>
      </w:r>
      <w:r w:rsidRPr="005F5ACB">
        <w:rPr>
          <w:rStyle w:val="token"/>
          <w:lang w:val="en-US"/>
        </w:rPr>
        <w:t>INT;</w:t>
      </w:r>
    </w:p>
    <w:p w14:paraId="6F4CC832" w14:textId="77777777" w:rsidR="00D72989" w:rsidRPr="005F5ACB" w:rsidRDefault="00D72989" w:rsidP="00D72989">
      <w:pPr>
        <w:pStyle w:val="HTML"/>
        <w:rPr>
          <w:lang w:val="en-US"/>
        </w:rPr>
      </w:pPr>
      <w:r w:rsidRPr="005F5ACB">
        <w:rPr>
          <w:lang w:val="en-US"/>
        </w:rPr>
        <w:t xml:space="preserve">    </w:t>
      </w:r>
    </w:p>
    <w:p w14:paraId="6FA911E9" w14:textId="77777777" w:rsidR="00D72989" w:rsidRDefault="00D72989" w:rsidP="00D72989">
      <w:pPr>
        <w:pStyle w:val="HTML"/>
      </w:pPr>
      <w:r w:rsidRPr="005F5ACB">
        <w:rPr>
          <w:lang w:val="en-US"/>
        </w:rPr>
        <w:t xml:space="preserve">    </w:t>
      </w:r>
      <w:r>
        <w:rPr>
          <w:rStyle w:val="token"/>
        </w:rPr>
        <w:t>-- Получаем возраст спортсмена</w:t>
      </w:r>
    </w:p>
    <w:p w14:paraId="4420F947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</w:t>
      </w:r>
      <w:r w:rsidRPr="00D72989">
        <w:rPr>
          <w:rStyle w:val="token"/>
          <w:lang w:val="en-US"/>
        </w:rPr>
        <w:t>SELECT</w:t>
      </w:r>
      <w:r w:rsidRPr="00D72989">
        <w:rPr>
          <w:lang w:val="en-US"/>
        </w:rPr>
        <w:t xml:space="preserve"> TIMESTAMPDIFF</w:t>
      </w:r>
      <w:r w:rsidRPr="00D72989">
        <w:rPr>
          <w:rStyle w:val="token"/>
          <w:lang w:val="en-US"/>
        </w:rPr>
        <w:t>(YEAR,</w:t>
      </w:r>
      <w:r w:rsidRPr="00D72989">
        <w:rPr>
          <w:lang w:val="en-US"/>
        </w:rPr>
        <w:t xml:space="preserve"> Data_rojdeniya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CURDATE</w:t>
      </w:r>
      <w:r w:rsidRPr="00D72989">
        <w:rPr>
          <w:rStyle w:val="token"/>
          <w:lang w:val="en-US"/>
        </w:rPr>
        <w:t>())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INTO</w:t>
      </w:r>
      <w:r w:rsidRPr="00D72989">
        <w:rPr>
          <w:lang w:val="en-US"/>
        </w:rPr>
        <w:t xml:space="preserve"> sportsmen_age</w:t>
      </w:r>
    </w:p>
    <w:p w14:paraId="4007E658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FROM</w:t>
      </w:r>
      <w:r w:rsidRPr="00D72989">
        <w:rPr>
          <w:lang w:val="en-US"/>
        </w:rPr>
        <w:t xml:space="preserve"> Sportsmeny</w:t>
      </w:r>
    </w:p>
    <w:p w14:paraId="0A1C97BD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WHERE</w:t>
      </w:r>
      <w:r w:rsidRPr="00D72989">
        <w:rPr>
          <w:lang w:val="en-US"/>
        </w:rPr>
        <w:t xml:space="preserve"> ID </w:t>
      </w:r>
      <w:r w:rsidRPr="00D72989">
        <w:rPr>
          <w:rStyle w:val="token"/>
          <w:lang w:val="en-US"/>
        </w:rPr>
        <w:t>=</w:t>
      </w:r>
      <w:r w:rsidRPr="00D72989">
        <w:rPr>
          <w:lang w:val="en-US"/>
        </w:rPr>
        <w:t xml:space="preserve"> NEW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ID_sportsmena</w:t>
      </w:r>
      <w:r w:rsidRPr="00D72989">
        <w:rPr>
          <w:rStyle w:val="token"/>
          <w:lang w:val="en-US"/>
        </w:rPr>
        <w:t>;</w:t>
      </w:r>
    </w:p>
    <w:p w14:paraId="05F5D201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</w:p>
    <w:p w14:paraId="42862783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</w:t>
      </w:r>
      <w:r>
        <w:rPr>
          <w:rStyle w:val="token"/>
        </w:rPr>
        <w:t>-- Предположим, что минимальный возраст для участия - 12 лет</w:t>
      </w:r>
    </w:p>
    <w:p w14:paraId="2FA69A71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-- В реальной системе эти значения могут храниться в отдельной таблице</w:t>
      </w:r>
    </w:p>
    <w:p w14:paraId="257FB054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</w:t>
      </w:r>
      <w:r w:rsidRPr="00D72989">
        <w:rPr>
          <w:rStyle w:val="token"/>
          <w:lang w:val="en-US"/>
        </w:rPr>
        <w:t>SET</w:t>
      </w:r>
      <w:r w:rsidRPr="00D72989">
        <w:rPr>
          <w:lang w:val="en-US"/>
        </w:rPr>
        <w:t xml:space="preserve"> min_age </w:t>
      </w:r>
      <w:r w:rsidRPr="00D72989">
        <w:rPr>
          <w:rStyle w:val="token"/>
          <w:lang w:val="en-US"/>
        </w:rPr>
        <w:t>=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12;</w:t>
      </w:r>
    </w:p>
    <w:p w14:paraId="2E9C40BC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SET</w:t>
      </w:r>
      <w:r w:rsidRPr="00D72989">
        <w:rPr>
          <w:lang w:val="en-US"/>
        </w:rPr>
        <w:t xml:space="preserve"> max_age </w:t>
      </w:r>
      <w:r w:rsidRPr="00D72989">
        <w:rPr>
          <w:rStyle w:val="token"/>
          <w:lang w:val="en-US"/>
        </w:rPr>
        <w:t>=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60;</w:t>
      </w:r>
    </w:p>
    <w:p w14:paraId="3B6C4B4E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</w:p>
    <w:p w14:paraId="4491D577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 xml:space="preserve">-- </w:t>
      </w:r>
      <w:r>
        <w:rPr>
          <w:rStyle w:val="token"/>
        </w:rPr>
        <w:t>Проверяем</w:t>
      </w:r>
      <w:r w:rsidRPr="00D72989">
        <w:rPr>
          <w:rStyle w:val="token"/>
          <w:lang w:val="en-US"/>
        </w:rPr>
        <w:t xml:space="preserve"> </w:t>
      </w:r>
      <w:r>
        <w:rPr>
          <w:rStyle w:val="token"/>
        </w:rPr>
        <w:t>возраст</w:t>
      </w:r>
    </w:p>
    <w:p w14:paraId="29B6FFD0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IF</w:t>
      </w:r>
      <w:r w:rsidRPr="00D72989">
        <w:rPr>
          <w:lang w:val="en-US"/>
        </w:rPr>
        <w:t xml:space="preserve"> sportsmen_age </w:t>
      </w:r>
      <w:r w:rsidRPr="00D72989">
        <w:rPr>
          <w:rStyle w:val="token"/>
          <w:lang w:val="en-US"/>
        </w:rPr>
        <w:t>&lt;</w:t>
      </w:r>
      <w:r w:rsidRPr="00D72989">
        <w:rPr>
          <w:lang w:val="en-US"/>
        </w:rPr>
        <w:t xml:space="preserve"> min_age </w:t>
      </w:r>
      <w:r w:rsidRPr="00D72989">
        <w:rPr>
          <w:rStyle w:val="token"/>
          <w:lang w:val="en-US"/>
        </w:rPr>
        <w:t>THEN</w:t>
      </w:r>
    </w:p>
    <w:p w14:paraId="6C809046" w14:textId="12D252AE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SIGNAL STATE </w:t>
      </w:r>
      <w:r w:rsidRPr="00D72989">
        <w:rPr>
          <w:rStyle w:val="token"/>
          <w:lang w:val="en-US"/>
        </w:rPr>
        <w:t>'45000'</w:t>
      </w:r>
    </w:p>
    <w:p w14:paraId="1B2BB2BC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SET</w:t>
      </w:r>
      <w:r w:rsidRPr="005F5ACB">
        <w:t xml:space="preserve"> </w:t>
      </w:r>
      <w:r w:rsidRPr="00D72989">
        <w:rPr>
          <w:lang w:val="en-US"/>
        </w:rPr>
        <w:t>MESSAGE</w:t>
      </w:r>
      <w:r w:rsidRPr="005F5ACB">
        <w:t>_</w:t>
      </w:r>
      <w:r w:rsidRPr="00D72989">
        <w:rPr>
          <w:lang w:val="en-US"/>
        </w:rPr>
        <w:t>TEXT</w:t>
      </w:r>
      <w:r w:rsidRPr="005F5ACB">
        <w:t xml:space="preserve"> </w:t>
      </w:r>
      <w:r w:rsidRPr="005F5ACB">
        <w:rPr>
          <w:rStyle w:val="token"/>
        </w:rPr>
        <w:t>=</w:t>
      </w:r>
      <w:r w:rsidRPr="005F5ACB">
        <w:t xml:space="preserve"> </w:t>
      </w:r>
      <w:r w:rsidRPr="00D72989">
        <w:rPr>
          <w:lang w:val="en-US"/>
        </w:rPr>
        <w:t>CONCAT</w:t>
      </w:r>
      <w:r w:rsidRPr="005F5ACB">
        <w:rPr>
          <w:rStyle w:val="token"/>
        </w:rPr>
        <w:t>('</w:t>
      </w:r>
      <w:r>
        <w:rPr>
          <w:rStyle w:val="token"/>
        </w:rPr>
        <w:t>Ошибка</w:t>
      </w:r>
      <w:r w:rsidRPr="005F5ACB">
        <w:rPr>
          <w:rStyle w:val="token"/>
        </w:rPr>
        <w:t xml:space="preserve">: </w:t>
      </w:r>
      <w:r>
        <w:rPr>
          <w:rStyle w:val="token"/>
        </w:rPr>
        <w:t>Спортсмен</w:t>
      </w:r>
      <w:r w:rsidRPr="005F5ACB">
        <w:rPr>
          <w:rStyle w:val="token"/>
        </w:rPr>
        <w:t xml:space="preserve"> </w:t>
      </w:r>
      <w:r>
        <w:rPr>
          <w:rStyle w:val="token"/>
        </w:rPr>
        <w:t>слишком</w:t>
      </w:r>
      <w:r w:rsidRPr="005F5ACB">
        <w:rPr>
          <w:rStyle w:val="token"/>
        </w:rPr>
        <w:t xml:space="preserve"> </w:t>
      </w:r>
      <w:r>
        <w:rPr>
          <w:rStyle w:val="token"/>
        </w:rPr>
        <w:t>молод</w:t>
      </w:r>
      <w:r w:rsidRPr="005F5ACB">
        <w:rPr>
          <w:rStyle w:val="token"/>
        </w:rPr>
        <w:t xml:space="preserve">. </w:t>
      </w:r>
      <w:r>
        <w:rPr>
          <w:rStyle w:val="token"/>
        </w:rPr>
        <w:t>Минимальный</w:t>
      </w:r>
      <w:r w:rsidRPr="00D72989">
        <w:rPr>
          <w:rStyle w:val="token"/>
          <w:lang w:val="en-US"/>
        </w:rPr>
        <w:t xml:space="preserve"> </w:t>
      </w:r>
      <w:r>
        <w:rPr>
          <w:rStyle w:val="token"/>
        </w:rPr>
        <w:t>возраст</w:t>
      </w:r>
      <w:r w:rsidRPr="00D72989">
        <w:rPr>
          <w:rStyle w:val="token"/>
          <w:lang w:val="en-US"/>
        </w:rPr>
        <w:t>: ',</w:t>
      </w:r>
      <w:r w:rsidRPr="00D72989">
        <w:rPr>
          <w:lang w:val="en-US"/>
        </w:rPr>
        <w:t xml:space="preserve"> min_age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 xml:space="preserve">' </w:t>
      </w:r>
      <w:r>
        <w:rPr>
          <w:rStyle w:val="token"/>
        </w:rPr>
        <w:t>лет</w:t>
      </w:r>
      <w:r w:rsidRPr="00D72989">
        <w:rPr>
          <w:rStyle w:val="token"/>
          <w:lang w:val="en-US"/>
        </w:rPr>
        <w:t>');</w:t>
      </w:r>
    </w:p>
    <w:p w14:paraId="76749FF3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ELSEIF</w:t>
      </w:r>
      <w:r w:rsidRPr="00D72989">
        <w:rPr>
          <w:lang w:val="en-US"/>
        </w:rPr>
        <w:t xml:space="preserve"> sportsmen_age </w:t>
      </w:r>
      <w:r w:rsidRPr="00D72989">
        <w:rPr>
          <w:rStyle w:val="token"/>
          <w:lang w:val="en-US"/>
        </w:rPr>
        <w:t>&gt;</w:t>
      </w:r>
      <w:r w:rsidRPr="00D72989">
        <w:rPr>
          <w:lang w:val="en-US"/>
        </w:rPr>
        <w:t xml:space="preserve"> max_age </w:t>
      </w:r>
      <w:r w:rsidRPr="00D72989">
        <w:rPr>
          <w:rStyle w:val="token"/>
          <w:lang w:val="en-US"/>
        </w:rPr>
        <w:t>THEN</w:t>
      </w:r>
    </w:p>
    <w:p w14:paraId="73291C51" w14:textId="29BA9542" w:rsidR="00D72989" w:rsidRDefault="00D72989" w:rsidP="00D72989">
      <w:pPr>
        <w:pStyle w:val="HTML"/>
      </w:pPr>
      <w:r w:rsidRPr="00D72989">
        <w:rPr>
          <w:lang w:val="en-US"/>
        </w:rPr>
        <w:t xml:space="preserve">        </w:t>
      </w:r>
      <w:r>
        <w:t xml:space="preserve">SIGNAL STATE </w:t>
      </w:r>
      <w:r>
        <w:rPr>
          <w:rStyle w:val="token"/>
        </w:rPr>
        <w:t>'45000'</w:t>
      </w:r>
    </w:p>
    <w:p w14:paraId="0B305720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    </w:t>
      </w:r>
      <w:r>
        <w:rPr>
          <w:rStyle w:val="token"/>
        </w:rPr>
        <w:t>SET</w:t>
      </w:r>
      <w:r>
        <w:t xml:space="preserve"> MESSAGE_TEXT </w:t>
      </w:r>
      <w:r>
        <w:rPr>
          <w:rStyle w:val="token"/>
        </w:rPr>
        <w:t>=</w:t>
      </w:r>
      <w:r>
        <w:t xml:space="preserve"> CONCAT</w:t>
      </w:r>
      <w:r>
        <w:rPr>
          <w:rStyle w:val="token"/>
        </w:rPr>
        <w:t>('Ошибка: Спортсмен превышает максимальный возраст. Максимальный</w:t>
      </w:r>
      <w:r w:rsidRPr="00D72989">
        <w:rPr>
          <w:rStyle w:val="token"/>
          <w:lang w:val="en-US"/>
        </w:rPr>
        <w:t xml:space="preserve"> </w:t>
      </w:r>
      <w:r>
        <w:rPr>
          <w:rStyle w:val="token"/>
        </w:rPr>
        <w:t>возраст</w:t>
      </w:r>
      <w:r w:rsidRPr="00D72989">
        <w:rPr>
          <w:rStyle w:val="token"/>
          <w:lang w:val="en-US"/>
        </w:rPr>
        <w:t>: ',</w:t>
      </w:r>
      <w:r w:rsidRPr="00D72989">
        <w:rPr>
          <w:lang w:val="en-US"/>
        </w:rPr>
        <w:t xml:space="preserve"> max_age</w:t>
      </w:r>
      <w:r w:rsidRPr="00D72989">
        <w:rPr>
          <w:rStyle w:val="token"/>
          <w:lang w:val="en-US"/>
        </w:rPr>
        <w:t>,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 xml:space="preserve">' </w:t>
      </w:r>
      <w:r>
        <w:rPr>
          <w:rStyle w:val="token"/>
        </w:rPr>
        <w:t>лет</w:t>
      </w:r>
      <w:r w:rsidRPr="00D72989">
        <w:rPr>
          <w:rStyle w:val="token"/>
          <w:lang w:val="en-US"/>
        </w:rPr>
        <w:t>');</w:t>
      </w:r>
    </w:p>
    <w:p w14:paraId="588B184D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END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IF;</w:t>
      </w:r>
    </w:p>
    <w:p w14:paraId="6B302C38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END</w:t>
      </w:r>
      <w:r w:rsidRPr="00D72989">
        <w:rPr>
          <w:lang w:val="en-US"/>
        </w:rPr>
        <w:t>$$</w:t>
      </w:r>
    </w:p>
    <w:p w14:paraId="321D4FEA" w14:textId="77777777" w:rsidR="00D72989" w:rsidRPr="00D72989" w:rsidRDefault="00D72989" w:rsidP="00D72989">
      <w:pPr>
        <w:pStyle w:val="HTML"/>
        <w:rPr>
          <w:lang w:val="en-US"/>
        </w:rPr>
      </w:pPr>
    </w:p>
    <w:p w14:paraId="298F8951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DELIMITER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;</w:t>
      </w:r>
    </w:p>
    <w:p w14:paraId="0293C2F1" w14:textId="77777777" w:rsidR="00D72989" w:rsidRPr="00D72989" w:rsidRDefault="00D72989" w:rsidP="00D72989">
      <w:pPr>
        <w:pStyle w:val="HTML"/>
        <w:rPr>
          <w:lang w:val="en-US"/>
        </w:rPr>
      </w:pPr>
    </w:p>
    <w:p w14:paraId="79AA5B35" w14:textId="2A63F8A5" w:rsidR="00D72989" w:rsidRPr="009F3FD9" w:rsidRDefault="009F3FD9" w:rsidP="009F3FD9">
      <w:pPr>
        <w:pStyle w:val="af0"/>
        <w:numPr>
          <w:ilvl w:val="0"/>
          <w:numId w:val="12"/>
        </w:numPr>
        <w:jc w:val="both"/>
        <w:rPr>
          <w:sz w:val="28"/>
          <w:szCs w:val="28"/>
        </w:rPr>
      </w:pPr>
      <w:r w:rsidRPr="009F3FD9">
        <w:rPr>
          <w:rStyle w:val="token"/>
          <w:sz w:val="28"/>
          <w:szCs w:val="28"/>
        </w:rPr>
        <w:t>Триггер для логирования удаления записей из результатов</w:t>
      </w:r>
    </w:p>
    <w:p w14:paraId="177A0149" w14:textId="77777777" w:rsidR="00D72989" w:rsidRPr="005F5ACB" w:rsidRDefault="00D72989" w:rsidP="00D72989">
      <w:pPr>
        <w:pStyle w:val="HTML"/>
        <w:rPr>
          <w:lang w:val="en-US"/>
        </w:rPr>
      </w:pPr>
      <w:r w:rsidRPr="005F5ACB">
        <w:rPr>
          <w:rStyle w:val="token"/>
          <w:lang w:val="en-US"/>
        </w:rPr>
        <w:t>DELIMITER</w:t>
      </w:r>
      <w:r w:rsidRPr="005F5ACB">
        <w:rPr>
          <w:lang w:val="en-US"/>
        </w:rPr>
        <w:t xml:space="preserve"> $$</w:t>
      </w:r>
    </w:p>
    <w:p w14:paraId="3E900FD5" w14:textId="77777777" w:rsidR="00D72989" w:rsidRPr="005F5ACB" w:rsidRDefault="00D72989" w:rsidP="00D72989">
      <w:pPr>
        <w:pStyle w:val="HTML"/>
        <w:rPr>
          <w:lang w:val="en-US"/>
        </w:rPr>
      </w:pPr>
    </w:p>
    <w:p w14:paraId="37BC2EB4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CREATE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TRIGGER</w:t>
      </w:r>
      <w:r w:rsidRPr="00D72989">
        <w:rPr>
          <w:lang w:val="en-US"/>
        </w:rPr>
        <w:t xml:space="preserve"> trg_LogRezultatyDeletion</w:t>
      </w:r>
    </w:p>
    <w:p w14:paraId="49587E71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BEFORE </w:t>
      </w:r>
      <w:r w:rsidRPr="00D72989">
        <w:rPr>
          <w:rStyle w:val="token"/>
          <w:lang w:val="en-US"/>
        </w:rPr>
        <w:t>DELETE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ON</w:t>
      </w:r>
      <w:r w:rsidRPr="00D72989">
        <w:rPr>
          <w:lang w:val="en-US"/>
        </w:rPr>
        <w:t xml:space="preserve"> Rezultaty_uchastiya</w:t>
      </w:r>
    </w:p>
    <w:p w14:paraId="62F780BA" w14:textId="77777777" w:rsidR="00D72989" w:rsidRDefault="00D72989" w:rsidP="00D72989">
      <w:pPr>
        <w:pStyle w:val="HTML"/>
      </w:pPr>
      <w:r>
        <w:rPr>
          <w:rStyle w:val="token"/>
        </w:rPr>
        <w:t>FOR EACH ROW</w:t>
      </w:r>
    </w:p>
    <w:p w14:paraId="4C124AF1" w14:textId="77777777" w:rsidR="00D72989" w:rsidRDefault="00D72989" w:rsidP="00D72989">
      <w:pPr>
        <w:pStyle w:val="HTML"/>
      </w:pPr>
      <w:r>
        <w:rPr>
          <w:rStyle w:val="token"/>
        </w:rPr>
        <w:t>BEGIN</w:t>
      </w:r>
    </w:p>
    <w:p w14:paraId="74D1E48D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-- Логируем удаление результата</w:t>
      </w:r>
    </w:p>
    <w:p w14:paraId="3339EFBB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</w:t>
      </w:r>
      <w:r w:rsidRPr="00D72989">
        <w:rPr>
          <w:rStyle w:val="token"/>
          <w:lang w:val="en-US"/>
        </w:rPr>
        <w:t>INSERT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INTO</w:t>
      </w:r>
      <w:r w:rsidRPr="00D72989">
        <w:rPr>
          <w:lang w:val="en-US"/>
        </w:rPr>
        <w:t xml:space="preserve"> AuditLog </w:t>
      </w:r>
      <w:r w:rsidRPr="00D72989">
        <w:rPr>
          <w:rStyle w:val="token"/>
          <w:lang w:val="en-US"/>
        </w:rPr>
        <w:t>(</w:t>
      </w:r>
    </w:p>
    <w:p w14:paraId="50AEB22C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TableName</w:t>
      </w:r>
      <w:r w:rsidRPr="00D72989">
        <w:rPr>
          <w:rStyle w:val="token"/>
          <w:lang w:val="en-US"/>
        </w:rPr>
        <w:t>,</w:t>
      </w:r>
    </w:p>
    <w:p w14:paraId="58F628A3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RecordID</w:t>
      </w:r>
      <w:r w:rsidRPr="00D72989">
        <w:rPr>
          <w:rStyle w:val="token"/>
          <w:lang w:val="en-US"/>
        </w:rPr>
        <w:t>,</w:t>
      </w:r>
    </w:p>
    <w:p w14:paraId="7681C935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ActionType</w:t>
      </w:r>
      <w:r w:rsidRPr="00D72989">
        <w:rPr>
          <w:rStyle w:val="token"/>
          <w:lang w:val="en-US"/>
        </w:rPr>
        <w:t>,</w:t>
      </w:r>
    </w:p>
    <w:p w14:paraId="6C10E7D8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OldData</w:t>
      </w:r>
      <w:r w:rsidRPr="00D72989">
        <w:rPr>
          <w:rStyle w:val="token"/>
          <w:lang w:val="en-US"/>
        </w:rPr>
        <w:t>,</w:t>
      </w:r>
    </w:p>
    <w:p w14:paraId="5F9B3165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NewData</w:t>
      </w:r>
      <w:r w:rsidRPr="00D72989">
        <w:rPr>
          <w:rStyle w:val="token"/>
          <w:lang w:val="en-US"/>
        </w:rPr>
        <w:t>,</w:t>
      </w:r>
    </w:p>
    <w:p w14:paraId="5FC2C722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UserName</w:t>
      </w:r>
    </w:p>
    <w:p w14:paraId="4E5E3C37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)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VALUES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(</w:t>
      </w:r>
    </w:p>
    <w:p w14:paraId="1038F428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'Rezultaty_uchastiya',</w:t>
      </w:r>
    </w:p>
    <w:p w14:paraId="73FB64C4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ID</w:t>
      </w:r>
      <w:r w:rsidRPr="00D72989">
        <w:rPr>
          <w:rStyle w:val="token"/>
          <w:lang w:val="en-US"/>
        </w:rPr>
        <w:t>,</w:t>
      </w:r>
    </w:p>
    <w:p w14:paraId="0E55A2ED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'DELETE',</w:t>
      </w:r>
    </w:p>
    <w:p w14:paraId="06580AFC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    </w:t>
      </w:r>
      <w:r>
        <w:t>CONCAT</w:t>
      </w:r>
      <w:r>
        <w:rPr>
          <w:rStyle w:val="token"/>
        </w:rPr>
        <w:t>('Удален результат: ID=',</w:t>
      </w:r>
      <w:r>
        <w:t xml:space="preserve"> OLD</w:t>
      </w:r>
      <w:r>
        <w:rPr>
          <w:rStyle w:val="token"/>
        </w:rPr>
        <w:t>.</w:t>
      </w:r>
      <w:r>
        <w:t>ID</w:t>
      </w:r>
      <w:r>
        <w:rPr>
          <w:rStyle w:val="token"/>
        </w:rPr>
        <w:t>,</w:t>
      </w:r>
      <w:r>
        <w:t xml:space="preserve"> </w:t>
      </w:r>
    </w:p>
    <w:p w14:paraId="7AAA1174" w14:textId="77777777" w:rsidR="00D72989" w:rsidRDefault="00D72989" w:rsidP="00D72989">
      <w:pPr>
        <w:pStyle w:val="HTML"/>
      </w:pPr>
      <w:r>
        <w:t xml:space="preserve">               </w:t>
      </w:r>
      <w:r>
        <w:rPr>
          <w:rStyle w:val="token"/>
        </w:rPr>
        <w:t>', Соревнование=',</w:t>
      </w:r>
      <w:r>
        <w:t xml:space="preserve"> OLD</w:t>
      </w:r>
      <w:r>
        <w:rPr>
          <w:rStyle w:val="token"/>
        </w:rPr>
        <w:t>.</w:t>
      </w:r>
      <w:r>
        <w:t>ID_sostyazaniya</w:t>
      </w:r>
      <w:r>
        <w:rPr>
          <w:rStyle w:val="token"/>
        </w:rPr>
        <w:t>,</w:t>
      </w:r>
    </w:p>
    <w:p w14:paraId="696C79E9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           </w:t>
      </w:r>
      <w:r w:rsidRPr="00D72989">
        <w:rPr>
          <w:rStyle w:val="token"/>
          <w:lang w:val="en-US"/>
        </w:rPr>
        <w:t xml:space="preserve">', </w:t>
      </w:r>
      <w:r>
        <w:rPr>
          <w:rStyle w:val="token"/>
        </w:rPr>
        <w:t>Спортсмен</w:t>
      </w:r>
      <w:r w:rsidRPr="00D72989">
        <w:rPr>
          <w:rStyle w:val="token"/>
          <w:lang w:val="en-US"/>
        </w:rPr>
        <w:t>=',</w:t>
      </w:r>
      <w:r w:rsidRPr="00D72989">
        <w:rPr>
          <w:lang w:val="en-US"/>
        </w:rPr>
        <w:t xml:space="preserve">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ID_sportsmena</w:t>
      </w:r>
      <w:r w:rsidRPr="00D72989">
        <w:rPr>
          <w:rStyle w:val="token"/>
          <w:lang w:val="en-US"/>
        </w:rPr>
        <w:t>,</w:t>
      </w:r>
    </w:p>
    <w:p w14:paraId="018DD9B5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       </w:t>
      </w:r>
      <w:r w:rsidRPr="00D72989">
        <w:rPr>
          <w:rStyle w:val="token"/>
          <w:lang w:val="en-US"/>
        </w:rPr>
        <w:t xml:space="preserve">', </w:t>
      </w:r>
      <w:r>
        <w:rPr>
          <w:rStyle w:val="token"/>
        </w:rPr>
        <w:t>Место</w:t>
      </w:r>
      <w:r w:rsidRPr="00D72989">
        <w:rPr>
          <w:rStyle w:val="token"/>
          <w:lang w:val="en-US"/>
        </w:rPr>
        <w:t>=',</w:t>
      </w:r>
      <w:r w:rsidRPr="00D72989">
        <w:rPr>
          <w:lang w:val="en-US"/>
        </w:rPr>
        <w:t xml:space="preserve">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Mesto</w:t>
      </w:r>
      <w:r w:rsidRPr="00D72989">
        <w:rPr>
          <w:rStyle w:val="token"/>
          <w:lang w:val="en-US"/>
        </w:rPr>
        <w:t>),</w:t>
      </w:r>
    </w:p>
    <w:p w14:paraId="39E5A41C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NULL,</w:t>
      </w:r>
    </w:p>
    <w:p w14:paraId="39D59838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</w:t>
      </w:r>
      <w:r w:rsidRPr="00D72989">
        <w:rPr>
          <w:rStyle w:val="token"/>
          <w:lang w:val="en-US"/>
        </w:rPr>
        <w:t>CURRENT_USER()</w:t>
      </w:r>
    </w:p>
    <w:p w14:paraId="523D7DAD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);</w:t>
      </w:r>
    </w:p>
    <w:p w14:paraId="1C0B2DD1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END</w:t>
      </w:r>
      <w:r w:rsidRPr="00D72989">
        <w:rPr>
          <w:lang w:val="en-US"/>
        </w:rPr>
        <w:t>$$</w:t>
      </w:r>
    </w:p>
    <w:p w14:paraId="73E967D7" w14:textId="77777777" w:rsidR="00D72989" w:rsidRPr="00D72989" w:rsidRDefault="00D72989" w:rsidP="00D72989">
      <w:pPr>
        <w:pStyle w:val="HTML"/>
        <w:rPr>
          <w:lang w:val="en-US"/>
        </w:rPr>
      </w:pPr>
    </w:p>
    <w:p w14:paraId="5C4196CB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lastRenderedPageBreak/>
        <w:t>DELIMITER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;</w:t>
      </w:r>
    </w:p>
    <w:p w14:paraId="5B42D4F8" w14:textId="77777777" w:rsidR="00D72989" w:rsidRPr="00D72989" w:rsidRDefault="00D72989" w:rsidP="00D72989">
      <w:pPr>
        <w:pStyle w:val="HTML"/>
        <w:rPr>
          <w:lang w:val="en-US"/>
        </w:rPr>
      </w:pPr>
    </w:p>
    <w:p w14:paraId="2DF10529" w14:textId="641CD955" w:rsidR="00D72989" w:rsidRPr="009F3FD9" w:rsidRDefault="009F3FD9" w:rsidP="009F3FD9">
      <w:pPr>
        <w:pStyle w:val="HTML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F3FD9">
        <w:rPr>
          <w:rStyle w:val="token"/>
          <w:rFonts w:ascii="Times New Roman" w:hAnsi="Times New Roman" w:cs="Times New Roman"/>
          <w:sz w:val="28"/>
          <w:szCs w:val="28"/>
        </w:rPr>
        <w:t>Триггер для предотвращения удаления активных тренеров</w:t>
      </w:r>
    </w:p>
    <w:p w14:paraId="125FD249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DELIMITER</w:t>
      </w:r>
      <w:r w:rsidRPr="00D72989">
        <w:rPr>
          <w:lang w:val="en-US"/>
        </w:rPr>
        <w:t xml:space="preserve"> $$</w:t>
      </w:r>
    </w:p>
    <w:p w14:paraId="0112EC93" w14:textId="77777777" w:rsidR="00D72989" w:rsidRPr="00D72989" w:rsidRDefault="00D72989" w:rsidP="00D72989">
      <w:pPr>
        <w:pStyle w:val="HTML"/>
        <w:rPr>
          <w:lang w:val="en-US"/>
        </w:rPr>
      </w:pPr>
    </w:p>
    <w:p w14:paraId="4E0A83C4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CREATE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TRIGGER</w:t>
      </w:r>
      <w:r w:rsidRPr="00D72989">
        <w:rPr>
          <w:lang w:val="en-US"/>
        </w:rPr>
        <w:t xml:space="preserve"> trg_PreventDeleteActiveTrener</w:t>
      </w:r>
    </w:p>
    <w:p w14:paraId="046DD12C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BEFORE </w:t>
      </w:r>
      <w:r w:rsidRPr="00D72989">
        <w:rPr>
          <w:rStyle w:val="token"/>
          <w:lang w:val="en-US"/>
        </w:rPr>
        <w:t>DELETE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ON</w:t>
      </w:r>
      <w:r w:rsidRPr="00D72989">
        <w:rPr>
          <w:lang w:val="en-US"/>
        </w:rPr>
        <w:t xml:space="preserve"> Trenery</w:t>
      </w:r>
    </w:p>
    <w:p w14:paraId="03FE3132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FOR EACH ROW</w:t>
      </w:r>
    </w:p>
    <w:p w14:paraId="49B20515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rStyle w:val="token"/>
          <w:lang w:val="en-US"/>
        </w:rPr>
        <w:t>BEGIN</w:t>
      </w:r>
    </w:p>
    <w:p w14:paraId="4D79E021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DECLARE</w:t>
      </w:r>
      <w:r w:rsidRPr="00D72989">
        <w:rPr>
          <w:lang w:val="en-US"/>
        </w:rPr>
        <w:t xml:space="preserve"> active_trainings </w:t>
      </w:r>
      <w:r w:rsidRPr="00D72989">
        <w:rPr>
          <w:rStyle w:val="token"/>
          <w:lang w:val="en-US"/>
        </w:rPr>
        <w:t>INT;</w:t>
      </w:r>
    </w:p>
    <w:p w14:paraId="5798223C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</w:p>
    <w:p w14:paraId="0266463F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</w:t>
      </w:r>
      <w:r>
        <w:rPr>
          <w:rStyle w:val="token"/>
        </w:rPr>
        <w:t>-- Проверяем, есть ли у тренера активные тренировки</w:t>
      </w:r>
    </w:p>
    <w:p w14:paraId="28A18853" w14:textId="77777777" w:rsidR="00D72989" w:rsidRPr="00D72989" w:rsidRDefault="00D72989" w:rsidP="00D72989">
      <w:pPr>
        <w:pStyle w:val="HTML"/>
        <w:rPr>
          <w:lang w:val="en-US"/>
        </w:rPr>
      </w:pPr>
      <w:r>
        <w:t xml:space="preserve">    </w:t>
      </w:r>
      <w:r w:rsidRPr="00D72989">
        <w:rPr>
          <w:rStyle w:val="token"/>
          <w:lang w:val="en-US"/>
        </w:rPr>
        <w:t>SELECT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COUNT(*)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INTO</w:t>
      </w:r>
      <w:r w:rsidRPr="00D72989">
        <w:rPr>
          <w:lang w:val="en-US"/>
        </w:rPr>
        <w:t xml:space="preserve"> active_trainings</w:t>
      </w:r>
    </w:p>
    <w:p w14:paraId="57F79CCA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FROM</w:t>
      </w:r>
      <w:r w:rsidRPr="00D72989">
        <w:rPr>
          <w:lang w:val="en-US"/>
        </w:rPr>
        <w:t xml:space="preserve"> Trenirovki</w:t>
      </w:r>
    </w:p>
    <w:p w14:paraId="5146CA8C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WHERE</w:t>
      </w:r>
      <w:r w:rsidRPr="00D72989">
        <w:rPr>
          <w:lang w:val="en-US"/>
        </w:rPr>
        <w:t xml:space="preserve"> ID_trenera </w:t>
      </w:r>
      <w:r w:rsidRPr="00D72989">
        <w:rPr>
          <w:rStyle w:val="token"/>
          <w:lang w:val="en-US"/>
        </w:rPr>
        <w:t>=</w:t>
      </w:r>
      <w:r w:rsidRPr="00D72989">
        <w:rPr>
          <w:lang w:val="en-US"/>
        </w:rPr>
        <w:t xml:space="preserve"> OLD</w:t>
      </w:r>
      <w:r w:rsidRPr="00D72989">
        <w:rPr>
          <w:rStyle w:val="token"/>
          <w:lang w:val="en-US"/>
        </w:rPr>
        <w:t>.</w:t>
      </w:r>
      <w:r w:rsidRPr="00D72989">
        <w:rPr>
          <w:lang w:val="en-US"/>
        </w:rPr>
        <w:t>ID</w:t>
      </w:r>
    </w:p>
    <w:p w14:paraId="23D53C8B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AND</w:t>
      </w:r>
      <w:r w:rsidRPr="00D72989">
        <w:rPr>
          <w:lang w:val="en-US"/>
        </w:rPr>
        <w:t xml:space="preserve"> Data_nachala </w:t>
      </w:r>
      <w:r w:rsidRPr="00D72989">
        <w:rPr>
          <w:rStyle w:val="token"/>
          <w:lang w:val="en-US"/>
        </w:rPr>
        <w:t>&gt;=</w:t>
      </w:r>
      <w:r w:rsidRPr="00D72989">
        <w:rPr>
          <w:lang w:val="en-US"/>
        </w:rPr>
        <w:t xml:space="preserve"> CURDATE</w:t>
      </w:r>
      <w:r w:rsidRPr="00D72989">
        <w:rPr>
          <w:rStyle w:val="token"/>
          <w:lang w:val="en-US"/>
        </w:rPr>
        <w:t>();</w:t>
      </w:r>
    </w:p>
    <w:p w14:paraId="4680789D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</w:p>
    <w:p w14:paraId="499FE9E3" w14:textId="77777777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</w:t>
      </w:r>
      <w:r w:rsidRPr="00D72989">
        <w:rPr>
          <w:rStyle w:val="token"/>
          <w:lang w:val="en-US"/>
        </w:rPr>
        <w:t>IF</w:t>
      </w:r>
      <w:r w:rsidRPr="00D72989">
        <w:rPr>
          <w:lang w:val="en-US"/>
        </w:rPr>
        <w:t xml:space="preserve"> active_trainings </w:t>
      </w:r>
      <w:r w:rsidRPr="00D72989">
        <w:rPr>
          <w:rStyle w:val="token"/>
          <w:lang w:val="en-US"/>
        </w:rPr>
        <w:t>&gt;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0</w:t>
      </w:r>
      <w:r w:rsidRPr="00D72989">
        <w:rPr>
          <w:lang w:val="en-US"/>
        </w:rPr>
        <w:t xml:space="preserve"> </w:t>
      </w:r>
      <w:r w:rsidRPr="00D72989">
        <w:rPr>
          <w:rStyle w:val="token"/>
          <w:lang w:val="en-US"/>
        </w:rPr>
        <w:t>THEN</w:t>
      </w:r>
    </w:p>
    <w:p w14:paraId="16DC94EA" w14:textId="75FCD9B8" w:rsidR="00D72989" w:rsidRPr="00D72989" w:rsidRDefault="00D72989" w:rsidP="00D72989">
      <w:pPr>
        <w:pStyle w:val="HTML"/>
        <w:rPr>
          <w:lang w:val="en-US"/>
        </w:rPr>
      </w:pPr>
      <w:r w:rsidRPr="00D72989">
        <w:rPr>
          <w:lang w:val="en-US"/>
        </w:rPr>
        <w:t xml:space="preserve">        SIGNAL STATE </w:t>
      </w:r>
      <w:r w:rsidRPr="00D72989">
        <w:rPr>
          <w:rStyle w:val="token"/>
          <w:lang w:val="en-US"/>
        </w:rPr>
        <w:t>'45000'</w:t>
      </w:r>
    </w:p>
    <w:p w14:paraId="27499A9E" w14:textId="77777777" w:rsidR="00D72989" w:rsidRDefault="00D72989" w:rsidP="00D72989">
      <w:pPr>
        <w:pStyle w:val="HTML"/>
      </w:pPr>
      <w:r w:rsidRPr="00D72989">
        <w:rPr>
          <w:lang w:val="en-US"/>
        </w:rPr>
        <w:t xml:space="preserve">        </w:t>
      </w:r>
      <w:r>
        <w:rPr>
          <w:rStyle w:val="token"/>
        </w:rPr>
        <w:t>SET</w:t>
      </w:r>
      <w:r>
        <w:t xml:space="preserve"> MESSAGE_TEXT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'Ошибка: Нельзя удалить тренера с активными тренировками';</w:t>
      </w:r>
    </w:p>
    <w:p w14:paraId="4DBD6F6C" w14:textId="77777777" w:rsidR="00D72989" w:rsidRDefault="00D72989" w:rsidP="00D72989">
      <w:pPr>
        <w:pStyle w:val="HTML"/>
      </w:pPr>
      <w:r>
        <w:t xml:space="preserve">    </w:t>
      </w:r>
      <w:r>
        <w:rPr>
          <w:rStyle w:val="token"/>
        </w:rPr>
        <w:t>END</w:t>
      </w:r>
      <w:r>
        <w:t xml:space="preserve"> </w:t>
      </w:r>
      <w:r>
        <w:rPr>
          <w:rStyle w:val="token"/>
        </w:rPr>
        <w:t>IF;</w:t>
      </w:r>
    </w:p>
    <w:p w14:paraId="77685BC5" w14:textId="77777777" w:rsidR="00D72989" w:rsidRDefault="00D72989" w:rsidP="00D72989">
      <w:pPr>
        <w:pStyle w:val="HTML"/>
      </w:pPr>
      <w:r>
        <w:rPr>
          <w:rStyle w:val="token"/>
        </w:rPr>
        <w:t>END</w:t>
      </w:r>
      <w:r>
        <w:t>$$</w:t>
      </w:r>
    </w:p>
    <w:p w14:paraId="79959717" w14:textId="77777777" w:rsidR="00D72989" w:rsidRDefault="00D72989" w:rsidP="00D72989">
      <w:pPr>
        <w:pStyle w:val="HTML"/>
      </w:pPr>
    </w:p>
    <w:p w14:paraId="7AD23760" w14:textId="77777777" w:rsidR="00D72989" w:rsidRDefault="00D72989" w:rsidP="00D72989">
      <w:pPr>
        <w:pStyle w:val="HTML"/>
      </w:pPr>
      <w:r>
        <w:rPr>
          <w:rStyle w:val="token"/>
        </w:rPr>
        <w:t>DELIMITER</w:t>
      </w:r>
      <w:r>
        <w:t xml:space="preserve"> </w:t>
      </w:r>
      <w:r>
        <w:rPr>
          <w:rStyle w:val="token"/>
        </w:rPr>
        <w:t>;</w:t>
      </w:r>
    </w:p>
    <w:p w14:paraId="7CD1B93B" w14:textId="77777777" w:rsidR="009F3FD9" w:rsidRDefault="009F3FD9" w:rsidP="009F3FD9">
      <w:pPr>
        <w:pStyle w:val="a6"/>
      </w:pPr>
      <w:r w:rsidRPr="009F3FD9">
        <w:rPr>
          <w:noProof/>
        </w:rPr>
        <w:lastRenderedPageBreak/>
        <w:drawing>
          <wp:inline distT="0" distB="0" distL="0" distR="0" wp14:anchorId="21A4666F" wp14:editId="005301B3">
            <wp:extent cx="5196840" cy="2229281"/>
            <wp:effectExtent l="0" t="0" r="381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1035" cy="22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1D91" w14:textId="49601058" w:rsidR="00D72989" w:rsidRDefault="009F3FD9" w:rsidP="009F3FD9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21</w:t>
      </w:r>
      <w:r>
        <w:fldChar w:fldCharType="end"/>
      </w:r>
      <w:r>
        <w:t xml:space="preserve"> - Все триггеры</w:t>
      </w:r>
    </w:p>
    <w:p w14:paraId="31310E2A" w14:textId="77777777" w:rsidR="00FF23B9" w:rsidRDefault="00FF23B9" w:rsidP="00FF23B9">
      <w:pPr>
        <w:pStyle w:val="a6"/>
      </w:pPr>
      <w:r w:rsidRPr="00FF23B9">
        <w:rPr>
          <w:noProof/>
          <w:lang w:eastAsia="ru-RU"/>
        </w:rPr>
        <w:drawing>
          <wp:inline distT="0" distB="0" distL="0" distR="0" wp14:anchorId="457939E8" wp14:editId="6B3BC204">
            <wp:extent cx="5425440" cy="2781444"/>
            <wp:effectExtent l="0" t="0" r="381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8862" cy="278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52F0" w14:textId="36479ECD" w:rsidR="00FF23B9" w:rsidRDefault="00FF23B9" w:rsidP="00FF23B9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22</w:t>
      </w:r>
      <w:r>
        <w:fldChar w:fldCharType="end"/>
      </w:r>
      <w:r>
        <w:t xml:space="preserve"> - Демонстрация работы автоматического награждения</w:t>
      </w:r>
    </w:p>
    <w:p w14:paraId="49E6B25B" w14:textId="77777777" w:rsidR="00FF23B9" w:rsidRDefault="00FF23B9" w:rsidP="00FF23B9">
      <w:pPr>
        <w:pStyle w:val="a6"/>
      </w:pPr>
      <w:r w:rsidRPr="00FF23B9">
        <w:rPr>
          <w:noProof/>
          <w:lang w:eastAsia="ru-RU"/>
        </w:rPr>
        <w:drawing>
          <wp:inline distT="0" distB="0" distL="0" distR="0" wp14:anchorId="6265856A" wp14:editId="4E641E2F">
            <wp:extent cx="5147945" cy="3185618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1531" cy="318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3ECF" w14:textId="43B65FAB" w:rsidR="00FF23B9" w:rsidRPr="00DE082C" w:rsidRDefault="00FF23B9" w:rsidP="00FF23B9">
      <w:pPr>
        <w:pStyle w:val="a6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23</w:t>
      </w:r>
      <w:r>
        <w:fldChar w:fldCharType="end"/>
      </w:r>
      <w:r>
        <w:t xml:space="preserve"> - Обработка ошиьки с тренером</w:t>
      </w:r>
    </w:p>
    <w:p w14:paraId="3D368D03" w14:textId="77777777" w:rsidR="00DE082C" w:rsidRPr="00DE082C" w:rsidRDefault="00DE082C" w:rsidP="00DE082C">
      <w:pPr>
        <w:spacing w:after="181" w:line="360" w:lineRule="auto"/>
        <w:ind w:right="58"/>
        <w:jc w:val="both"/>
        <w:rPr>
          <w:rFonts w:eastAsia="Times New Roman" w:cs="Times New Roman"/>
          <w:b/>
          <w:bCs/>
          <w:sz w:val="28"/>
          <w:lang w:eastAsia="ru-RU"/>
        </w:rPr>
      </w:pPr>
      <w:r w:rsidRPr="00DE082C">
        <w:rPr>
          <w:rFonts w:eastAsia="Times New Roman" w:cs="Times New Roman"/>
          <w:b/>
          <w:bCs/>
          <w:sz w:val="28"/>
          <w:lang w:eastAsia="ru-RU"/>
        </w:rPr>
        <w:lastRenderedPageBreak/>
        <w:t>4. Создание представлений (Views) и хранимых процедур</w:t>
      </w:r>
    </w:p>
    <w:p w14:paraId="395E0F39" w14:textId="77777777" w:rsidR="003773C6" w:rsidRPr="003773C6" w:rsidRDefault="003773C6" w:rsidP="003773C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7" w:name="_Toc217004287"/>
      <w:r w:rsidRPr="003773C6"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4.1. Создание представлений (Views) для 13 запросов из технического задания</w:t>
      </w:r>
      <w:bookmarkEnd w:id="7"/>
    </w:p>
    <w:p w14:paraId="687AE149" w14:textId="7BB7CD8D" w:rsidR="003773C6" w:rsidRPr="003773C6" w:rsidRDefault="003773C6" w:rsidP="003773C6">
      <w:pPr>
        <w:spacing w:after="0" w:line="240" w:lineRule="auto"/>
        <w:jc w:val="lef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4D2196B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-- 1. Представление для получения перечня спортивных сооружений по типу</w:t>
      </w:r>
    </w:p>
    <w:p w14:paraId="1C9FEB9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VIEW view_sooruzheniya_po_tipu AS</w:t>
      </w:r>
    </w:p>
    <w:p w14:paraId="3E1D8BB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0E84F9F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ss.ID,</w:t>
      </w:r>
    </w:p>
    <w:p w14:paraId="1E764B7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ss.Nazvanie,</w:t>
      </w:r>
    </w:p>
    <w:p w14:paraId="3B3968F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ts.Nazvanie AS Tip_sooruzheniya,</w:t>
      </w:r>
    </w:p>
    <w:p w14:paraId="247DDFE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ss.Vmestimost,</w:t>
      </w:r>
    </w:p>
    <w:p w14:paraId="0C03253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ss.Tip_pokrytiya,</w:t>
      </w:r>
    </w:p>
    <w:p w14:paraId="6FB689D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ss.Ploshad,</w:t>
      </w:r>
    </w:p>
    <w:p w14:paraId="48D2CA0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ss.Adres</w:t>
      </w:r>
    </w:p>
    <w:p w14:paraId="599E69E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FROM Sportivnoe_sooruzhenie ss</w:t>
      </w:r>
    </w:p>
    <w:p w14:paraId="2D51B58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Tip_sooruzheniya ts ON ss.Tip_ID = ts.ID;</w:t>
      </w:r>
    </w:p>
    <w:p w14:paraId="32AF055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7F6CC50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-- 2. Представление для списка спортсменов по виду спорта и разряду</w:t>
      </w:r>
    </w:p>
    <w:p w14:paraId="0ACE8E8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VIEW view_sportsmeny_po_vidu_i_razryadu AS</w:t>
      </w:r>
    </w:p>
    <w:p w14:paraId="313DCE4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2B1FEE8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s.ID,</w:t>
      </w:r>
    </w:p>
    <w:p w14:paraId="030DD43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s.FIO,</w:t>
      </w:r>
    </w:p>
    <w:p w14:paraId="4492CD1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s.Razryad,</w:t>
      </w:r>
    </w:p>
    <w:p w14:paraId="4ED200E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s.Pol,</w:t>
      </w:r>
    </w:p>
    <w:p w14:paraId="6978CAA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sk.Nazvanie AS Klub,</w:t>
      </w:r>
    </w:p>
    <w:p w14:paraId="5A0409E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vs.Nazvanie AS Vid_sporta</w:t>
      </w:r>
    </w:p>
    <w:p w14:paraId="67FC4EC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FROM Sportsmeny s</w:t>
      </w:r>
    </w:p>
    <w:p w14:paraId="55666DF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Sportivnye_kluby sk ON s.ID_sportivnogo_kluba = sk.ID_sportivnogo_kluba</w:t>
      </w:r>
    </w:p>
    <w:p w14:paraId="5596C3B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Trenirovki t ON s.ID = t.ID_sportsmena</w:t>
      </w:r>
    </w:p>
    <w:p w14:paraId="13DE91B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Vidy_sporta vs ON t.ID_vida_sporta = vs.ID;</w:t>
      </w:r>
    </w:p>
    <w:p w14:paraId="5C89756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206981F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-- 3. Представление для списка спортсменов по тренеру и разряду</w:t>
      </w:r>
    </w:p>
    <w:p w14:paraId="0AAB347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VIEW view_sportsmeny_po_treneru_i_razryadu AS</w:t>
      </w:r>
    </w:p>
    <w:p w14:paraId="6507EC3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7BFD6B3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s.ID,</w:t>
      </w:r>
    </w:p>
    <w:p w14:paraId="4407258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s.FIO,</w:t>
      </w:r>
    </w:p>
    <w:p w14:paraId="6136778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s.Razryad,</w:t>
      </w:r>
    </w:p>
    <w:p w14:paraId="0194D36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tr.FIO AS Trener,</w:t>
      </w:r>
    </w:p>
    <w:p w14:paraId="457E1FC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vs.Nazvanie AS Vid_sporta</w:t>
      </w:r>
    </w:p>
    <w:p w14:paraId="12970D7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FROM Sportsmeny s</w:t>
      </w:r>
    </w:p>
    <w:p w14:paraId="47EB3A5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Trenirovki t ON s.ID = t.ID_sportsmena</w:t>
      </w:r>
    </w:p>
    <w:p w14:paraId="2629B50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Trenery tr ON t.ID_trenera = tr.ID</w:t>
      </w:r>
    </w:p>
    <w:p w14:paraId="2911D74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Vidy_sporta vs ON t.ID_vida_sporta = vs.ID;</w:t>
      </w:r>
    </w:p>
    <w:p w14:paraId="2C7DB36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6D58A87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-- 4. Представление для спортсменов, занимающихся более чем одним видом спорта</w:t>
      </w:r>
    </w:p>
    <w:p w14:paraId="7D430D6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VIEW view_sportsmeny_mnogo_vidov AS</w:t>
      </w:r>
    </w:p>
    <w:p w14:paraId="1067241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5FDFFB7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s.ID,</w:t>
      </w:r>
    </w:p>
    <w:p w14:paraId="2EBFDDA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s.FIO,</w:t>
      </w:r>
    </w:p>
    <w:p w14:paraId="11A7111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COUNT(DISTINCT t.ID_vida_sporta) AS Kolichestvo_vidov_sporta,</w:t>
      </w:r>
    </w:p>
    <w:p w14:paraId="51471C0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GROUP_CONCAT(DISTINCT vs.Nazvanie SEPARATOR ', ') AS Vidy_sporta</w:t>
      </w:r>
    </w:p>
    <w:p w14:paraId="300C459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FROM Sportsmeny s</w:t>
      </w:r>
    </w:p>
    <w:p w14:paraId="61D6790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Trenirovki t ON s.ID = t.ID_sportsmena</w:t>
      </w:r>
    </w:p>
    <w:p w14:paraId="7BEE3D8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Vidy_sporta vs ON t.ID_vida_sporta = vs.ID</w:t>
      </w:r>
    </w:p>
    <w:p w14:paraId="7DBBA6D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GROUP BY s.ID, s.FIO</w:t>
      </w:r>
    </w:p>
    <w:p w14:paraId="22FD039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HAVING COUNT(DISTINCT t.ID_vida_sporta) &gt; 1;</w:t>
      </w:r>
    </w:p>
    <w:p w14:paraId="5F7F7E3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3919CCF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-- 5. Представление для списка тренеров указанного спортсмена</w:t>
      </w:r>
    </w:p>
    <w:p w14:paraId="2DD8D01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lastRenderedPageBreak/>
        <w:t>CREATE VIEW view_trenery_sportsmena AS</w:t>
      </w:r>
    </w:p>
    <w:p w14:paraId="71B2AF5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6EFE231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s.FIO AS Sportsmen,</w:t>
      </w:r>
    </w:p>
    <w:p w14:paraId="26949B3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tr.FIO AS Trener,</w:t>
      </w:r>
    </w:p>
    <w:p w14:paraId="2E129A6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vs.Nazvanie AS Vid_sporta,</w:t>
      </w:r>
    </w:p>
    <w:p w14:paraId="1ABAB8C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t.Data_nachala AS Data_nachala_trenirovok</w:t>
      </w:r>
    </w:p>
    <w:p w14:paraId="084EEC0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FROM Sportsmeny s</w:t>
      </w:r>
    </w:p>
    <w:p w14:paraId="56C1A48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Trenirovki t ON s.ID = t.ID_sportsmena</w:t>
      </w:r>
    </w:p>
    <w:p w14:paraId="5DD2B78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Trenery tr ON t.ID_trenera = tr.ID</w:t>
      </w:r>
    </w:p>
    <w:p w14:paraId="77D764A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Vidy_sporta vs ON t.ID_vida_sporta = vs.ID;</w:t>
      </w:r>
    </w:p>
    <w:p w14:paraId="1D3D0D6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4A37B47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-- 6. Представление для соревнований за период</w:t>
      </w:r>
    </w:p>
    <w:p w14:paraId="5613B5E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CREATE VIEW view_sorevnovaniya_za_period AS</w:t>
      </w:r>
    </w:p>
    <w:p w14:paraId="4D35B22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2001A46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so.ID,</w:t>
      </w:r>
    </w:p>
    <w:p w14:paraId="7A0D738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so.Nazvanie,</w:t>
      </w:r>
    </w:p>
    <w:p w14:paraId="71173B3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vs.Nazvanie AS Vid_sporta,</w:t>
      </w:r>
    </w:p>
    <w:p w14:paraId="2347C05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ss.Nazvanie AS Mesto_provedeniya,</w:t>
      </w:r>
    </w:p>
    <w:p w14:paraId="12AB94B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org.FIO AS Organizator,</w:t>
      </w:r>
    </w:p>
    <w:p w14:paraId="5B74FDA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so.Data_provedeniya,</w:t>
      </w:r>
    </w:p>
    <w:p w14:paraId="3233F35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so.Vremya_nachala,</w:t>
      </w:r>
    </w:p>
    <w:p w14:paraId="0E0A49B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so.Gorod</w:t>
      </w:r>
    </w:p>
    <w:p w14:paraId="3BBB8CE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FROM Sostyazaniya so</w:t>
      </w:r>
    </w:p>
    <w:p w14:paraId="251A8C4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Vidy_sporta vs ON so.Vid_sporta_ID = vs.ID</w:t>
      </w:r>
    </w:p>
    <w:p w14:paraId="06848FB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Sportivnoe_sooruzhenie ss ON so.Sportivnoe_sooruzhenie_ID = ss.ID</w:t>
      </w:r>
    </w:p>
    <w:p w14:paraId="268AD02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Organizatory_sorevnovaniy org ON so.ID_Organizatory_sorevnovaniy = org.ID_organizatora_sorevnovaniy;</w:t>
      </w:r>
    </w:p>
    <w:p w14:paraId="36602C2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2289BE2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-- 7. 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Представление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для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призеров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соревнования</w:t>
      </w:r>
    </w:p>
    <w:p w14:paraId="1951126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VIEW view_prizery_sorevnovaniya AS</w:t>
      </w:r>
    </w:p>
    <w:p w14:paraId="563A9A6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2143589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s.Nazvanie AS Sorevnovanie,</w:t>
      </w:r>
    </w:p>
    <w:p w14:paraId="2FAA382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sp.FIO AS Sportsmen,</w:t>
      </w:r>
    </w:p>
    <w:p w14:paraId="3039ED5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r.Mesto,</w:t>
      </w:r>
    </w:p>
    <w:p w14:paraId="3952F80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r.Ball,</w:t>
      </w:r>
    </w:p>
    <w:p w14:paraId="3F01DAB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r.Vremya,</w:t>
      </w:r>
    </w:p>
    <w:p w14:paraId="453084D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n.Nazvanie_nagrady,</w:t>
      </w:r>
    </w:p>
    <w:p w14:paraId="7164BDD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sk.Nazvanie AS Klub</w:t>
      </w:r>
    </w:p>
    <w:p w14:paraId="40D4A2F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FROM Rezultaty_uchastiya r</w:t>
      </w:r>
    </w:p>
    <w:p w14:paraId="387DF71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Sostyazaniya s ON r.ID_sostyazaniya = s.ID</w:t>
      </w:r>
    </w:p>
    <w:p w14:paraId="537C064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Sportsmeny sp ON r.ID_sportsmena = sp.ID</w:t>
      </w:r>
    </w:p>
    <w:p w14:paraId="5809364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Sportivnye_kluby sk ON sp.ID_sportivnogo_kluba = sk.ID_sportivnogo_kluba</w:t>
      </w:r>
    </w:p>
    <w:p w14:paraId="7474C20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LEFT JOIN Nagrazhdenie n ON r.ID = n.ID_rezultata</w:t>
      </w:r>
    </w:p>
    <w:p w14:paraId="3E45284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WHERE r.Mesto IN (1, 2, 3);</w:t>
      </w:r>
    </w:p>
    <w:p w14:paraId="7E27884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4DA507F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-- 8. Представление для соревнований на спортивном сооружении</w:t>
      </w:r>
    </w:p>
    <w:p w14:paraId="4F2FF48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VIEW view_sorevnovaniya_na_sooruzhenii AS</w:t>
      </w:r>
    </w:p>
    <w:p w14:paraId="7DC5092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0AFC1D4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ss.Nazvanie AS Sooruzhenie,</w:t>
      </w:r>
    </w:p>
    <w:p w14:paraId="04FB914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so.ID,</w:t>
      </w:r>
    </w:p>
    <w:p w14:paraId="4201D10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so.Nazvanie AS Sorevnovanie,</w:t>
      </w:r>
    </w:p>
    <w:p w14:paraId="5ABD9B4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vs.Nazvanie AS Vid_sporta,</w:t>
      </w:r>
    </w:p>
    <w:p w14:paraId="36FB4F3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org.FIO AS Organizator,</w:t>
      </w:r>
    </w:p>
    <w:p w14:paraId="621B731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so.Data_provedeniya,</w:t>
      </w:r>
    </w:p>
    <w:p w14:paraId="521BC97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COUNT(r.ID) AS Kolichestvo_uchastnikov</w:t>
      </w:r>
    </w:p>
    <w:p w14:paraId="0F0DDC3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FROM Sostyazaniya so</w:t>
      </w:r>
    </w:p>
    <w:p w14:paraId="21C4E91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Sportivnoe_sooruzhenie ss ON so.Sportivnoe_sooruzhenie_ID = ss.ID</w:t>
      </w:r>
    </w:p>
    <w:p w14:paraId="1A2FE8E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Vidy_sporta vs ON so.Vid_sporta_ID = vs.ID</w:t>
      </w:r>
    </w:p>
    <w:p w14:paraId="3B06F14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Organizatory_sorevnovaniy org ON so.ID_Organizatory_sorevnovaniy = org.ID_organizatora_sorevnovaniy</w:t>
      </w:r>
    </w:p>
    <w:p w14:paraId="146351A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LEFT JOIN Rezultaty_uchastiya r ON so.ID = r.ID_sostyazaniya</w:t>
      </w:r>
    </w:p>
    <w:p w14:paraId="4140BFE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GROUP BY ss.Nazvanie, so.ID, so.Nazvanie, vs.Nazvanie, org.FIO, so.Data_provedeniya;</w:t>
      </w:r>
    </w:p>
    <w:p w14:paraId="6C0FA06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2E8A00F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lastRenderedPageBreak/>
        <w:t>-- 9. Представление для активности клубов</w:t>
      </w:r>
    </w:p>
    <w:p w14:paraId="7F54B4C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CREATE VIEW view_kluby_aktivnost AS</w:t>
      </w:r>
    </w:p>
    <w:p w14:paraId="6FA7884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092444A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sk.Nazvanie AS Klub,</w:t>
      </w:r>
    </w:p>
    <w:p w14:paraId="4F6A259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COUNT(DISTINCT sp.ID) AS Vsego_sportsmenov,</w:t>
      </w:r>
    </w:p>
    <w:p w14:paraId="3631D04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COUNT(DISTINCT CASE </w:t>
      </w:r>
    </w:p>
    <w:p w14:paraId="3010F2C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WHEN r.ID IS NOT NULL THEN sp.ID </w:t>
      </w:r>
    </w:p>
    <w:p w14:paraId="153E060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END) AS Sportsmenov_v_sorevnovaniyah,</w:t>
      </w:r>
    </w:p>
    <w:p w14:paraId="077AC0B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COUNT(DISTINCT CASE </w:t>
      </w:r>
    </w:p>
    <w:p w14:paraId="0B401BD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WHEN r.Mesto = 1 THEN sp.ID </w:t>
      </w:r>
    </w:p>
    <w:p w14:paraId="3578445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END) AS Sportsmenov_pobediteley</w:t>
      </w:r>
    </w:p>
    <w:p w14:paraId="61E2C3E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FROM Sportivnye_kluby sk</w:t>
      </w:r>
    </w:p>
    <w:p w14:paraId="5381556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LEFT JOIN Sportsmeny sp ON sk.ID_sportivnogo_kluba = sp.ID_sportivnogo_kluba</w:t>
      </w:r>
    </w:p>
    <w:p w14:paraId="23B5E88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LEFT JOIN Rezultaty_uchastiya r ON sp.ID = r.ID_sportsmena</w:t>
      </w:r>
    </w:p>
    <w:p w14:paraId="14A7091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GROUP BY sk.ID_sportivnogo_kluba, sk.Nazvanie;</w:t>
      </w:r>
    </w:p>
    <w:p w14:paraId="6713B29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79B6DD0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-- 10. Представление для тренеров по виду спорта</w:t>
      </w:r>
    </w:p>
    <w:p w14:paraId="774B8DF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VIEW view_trenery_po_vidu_sporta AS</w:t>
      </w:r>
    </w:p>
    <w:p w14:paraId="2892574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112C410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tr.ID,</w:t>
      </w:r>
    </w:p>
    <w:p w14:paraId="69C850E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tr.FIO,</w:t>
      </w:r>
    </w:p>
    <w:p w14:paraId="44D4D58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vs.Nazvanie AS Vid_sporta,</w:t>
      </w:r>
    </w:p>
    <w:p w14:paraId="3410A8E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tr.Stazh,</w:t>
      </w:r>
    </w:p>
    <w:p w14:paraId="7E2CB8B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COUNT(DISTINCT t.ID_sportsmena) AS Kolichestvo_sportsmenov,</w:t>
      </w:r>
    </w:p>
    <w:p w14:paraId="14B6A4D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GROUP_CONCAT(DISTINCT sp.FIO SEPARATOR ', ') AS Sportsmeny</w:t>
      </w:r>
    </w:p>
    <w:p w14:paraId="3DDF734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FROM Trenery tr</w:t>
      </w:r>
    </w:p>
    <w:p w14:paraId="4055243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Vidy_sporta vs ON tr.Vid_sporta_ID = vs.ID</w:t>
      </w:r>
    </w:p>
    <w:p w14:paraId="1D5BDE4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LEFT JOIN Trenirovki t ON tr.ID = t.ID_trenera</w:t>
      </w:r>
    </w:p>
    <w:p w14:paraId="686BF4E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LEFT JOIN Sportsmeny sp ON t.ID_sportsmena = sp.ID</w:t>
      </w:r>
    </w:p>
    <w:p w14:paraId="109F465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GROUP BY tr.ID, tr.FIO, vs.Nazvanie, tr.Stazh;</w:t>
      </w:r>
    </w:p>
    <w:p w14:paraId="495969B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0638841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-- 11. Представление для спортсменов без участия в соревнованиях</w:t>
      </w:r>
    </w:p>
    <w:p w14:paraId="4130499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VIEW view_sportsmeny_bez_uchastiya AS</w:t>
      </w:r>
    </w:p>
    <w:p w14:paraId="7482DFA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5BCB927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s.ID,</w:t>
      </w:r>
    </w:p>
    <w:p w14:paraId="2BBEB61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s.FIO,</w:t>
      </w:r>
    </w:p>
    <w:p w14:paraId="4E5BBE6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s.Razryad,</w:t>
      </w:r>
    </w:p>
    <w:p w14:paraId="30A39A6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sk.Nazvanie AS Klub,</w:t>
      </w:r>
    </w:p>
    <w:p w14:paraId="0F6660D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MAX(t.Data_nachala) AS Poslednyaya_trenirovka</w:t>
      </w:r>
    </w:p>
    <w:p w14:paraId="659DFDA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FROM Sportsmeny s</w:t>
      </w:r>
    </w:p>
    <w:p w14:paraId="79180E6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Sportivnye_kluby sk ON s.ID_sportivnogo_kluba = sk.ID_sportivnogo_kluba</w:t>
      </w:r>
    </w:p>
    <w:p w14:paraId="2AEDB4D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LEFT JOIN Trenirovki t ON s.ID = t.ID_sportsmena</w:t>
      </w:r>
    </w:p>
    <w:p w14:paraId="7C3EE50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WHERE s.ID NOT IN (</w:t>
      </w:r>
    </w:p>
    <w:p w14:paraId="13E550B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DISTINCT ID_sportsmena </w:t>
      </w:r>
    </w:p>
    <w:p w14:paraId="5F55D95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Rezultaty_uchastiya</w:t>
      </w:r>
    </w:p>
    <w:p w14:paraId="7B7FB12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6CBCEBA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GROUP BY s.ID, s.FIO, s.Razryad, sk.Nazvanie;</w:t>
      </w:r>
    </w:p>
    <w:p w14:paraId="26A8691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25D3621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-- 12. Представление для статистики организаторов</w:t>
      </w:r>
    </w:p>
    <w:p w14:paraId="396770B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CREATE VIEW view_organizatory_statistika AS</w:t>
      </w:r>
    </w:p>
    <w:p w14:paraId="505CCEB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137303F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org.ID_organizatora_sorevnovaniy,</w:t>
      </w:r>
    </w:p>
    <w:p w14:paraId="3E6C117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org.FIO AS Organizator,</w:t>
      </w:r>
    </w:p>
    <w:p w14:paraId="52E7E4C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COUNT(so.ID) AS Kolichestvo_sorevnovaniy,</w:t>
      </w:r>
    </w:p>
    <w:p w14:paraId="2541074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MIN(so.Data_provedeniya) AS Pervoe_sorevnovanie,</w:t>
      </w:r>
    </w:p>
    <w:p w14:paraId="4AC200B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MAX(so.Data_provedeniya) AS Poslednee_sorevnovanie,</w:t>
      </w:r>
    </w:p>
    <w:p w14:paraId="0FA2745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GROUP_CONCAT(DISTINCT vs.Nazvanie SEPARATOR ', ') AS Vidy_sporta,</w:t>
      </w:r>
    </w:p>
    <w:p w14:paraId="66557A0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GROUP_CONCAT(DISTINCT ss.Nazvanie SEPARATOR ', ') AS Ispolzovannye_sooruzheniya</w:t>
      </w:r>
    </w:p>
    <w:p w14:paraId="7838461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FROM Organizatory_sorevnovaniy org</w:t>
      </w:r>
    </w:p>
    <w:p w14:paraId="21E707B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LEFT JOIN Sostyazaniya so ON org.ID_organizatora_sorevnovaniy = so.ID_Organizatory_sorevnovaniy</w:t>
      </w:r>
    </w:p>
    <w:p w14:paraId="371F425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LEFT JOIN Vidy_sporta vs ON so.Vid_sporta_ID = vs.ID</w:t>
      </w:r>
    </w:p>
    <w:p w14:paraId="45417F3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LEFT JOIN Sportivnoe_sooruzhenie ss ON so.Sportivnoe_sooruzhenie_ID = ss.ID</w:t>
      </w:r>
    </w:p>
    <w:p w14:paraId="7CBA38D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lastRenderedPageBreak/>
        <w:t>GROUP BY org.ID_organizatora_sorevnovaniy, org.FIO;</w:t>
      </w:r>
    </w:p>
    <w:p w14:paraId="0F249F5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0B01049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-- 13. Представление для спортивных сооружений и дат проведения соревнований</w:t>
      </w:r>
    </w:p>
    <w:p w14:paraId="411A4C6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VIEW view_sooruzheniya_i_daty_sorevnovaniy AS</w:t>
      </w:r>
    </w:p>
    <w:p w14:paraId="28F2F28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0B4FD5D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ss.Nazvanie AS Sooruzhenie,</w:t>
      </w:r>
    </w:p>
    <w:p w14:paraId="10CBE2B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ts.Nazvanie AS Tip_sooruzheniya,</w:t>
      </w:r>
    </w:p>
    <w:p w14:paraId="78C63EA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ss.Adres,</w:t>
      </w:r>
    </w:p>
    <w:p w14:paraId="685D9BC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GROUP_CONCAT(DISTINCT CONCAT(</w:t>
      </w:r>
    </w:p>
    <w:p w14:paraId="6A2CF8E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so.Nazvanie, ' (', vs.Nazvanie, ', ', </w:t>
      </w:r>
    </w:p>
    <w:p w14:paraId="5A5696A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DATE_FORMAT(so.Data_provedeniya, '%d.%m.%Y'), ')'</w:t>
      </w:r>
    </w:p>
    <w:p w14:paraId="46DF715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 SEPARATOR '; ') AS Spisok_sorevnovaniy,</w:t>
      </w:r>
    </w:p>
    <w:p w14:paraId="050C188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COUNT(DISTINCT so.ID) AS Kolichestvo_sorevnovaniy,</w:t>
      </w:r>
    </w:p>
    <w:p w14:paraId="3C15F1E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MIN(so.Data_provedeniya) AS Pervaya_data,</w:t>
      </w:r>
    </w:p>
    <w:p w14:paraId="30EDCBE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MAX(so.Data_provedeniya) AS Poslednyaya_data</w:t>
      </w:r>
    </w:p>
    <w:p w14:paraId="2DB39A4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FROM Sportivnoe_sooruzhenie ss</w:t>
      </w:r>
    </w:p>
    <w:p w14:paraId="5E33902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JOIN Tip_sooruzheniya ts ON ss.Tip_ID = ts.ID</w:t>
      </w:r>
    </w:p>
    <w:p w14:paraId="7B2F197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LEFT JOIN Sostyazaniya so ON ss.ID = so.Sportivnoe_sooruzhenie_ID</w:t>
      </w:r>
    </w:p>
    <w:p w14:paraId="58F1B60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LEFT JOIN Vidy_sporta vs ON so.Vid_sporta_ID = vs.ID</w:t>
      </w:r>
    </w:p>
    <w:p w14:paraId="4BE0769E" w14:textId="77777777" w:rsidR="003773C6" w:rsidRPr="005F5ACB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GROUP BY ss.ID, ss.Nazvanie, ts.Nazvanie, ss.Adres;</w:t>
      </w:r>
    </w:p>
    <w:p w14:paraId="3F1F8C98" w14:textId="77777777" w:rsidR="003773C6" w:rsidRDefault="003773C6" w:rsidP="003773C6">
      <w:pPr>
        <w:pStyle w:val="a6"/>
      </w:pPr>
      <w:r w:rsidRPr="004A4BE4">
        <w:rPr>
          <w:noProof/>
          <w:lang w:eastAsia="ru-RU"/>
        </w:rPr>
        <w:lastRenderedPageBreak/>
        <w:drawing>
          <wp:inline distT="0" distB="0" distL="0" distR="0" wp14:anchorId="1015ADF8" wp14:editId="2ABFB260">
            <wp:extent cx="5940425" cy="4150995"/>
            <wp:effectExtent l="0" t="0" r="3175" b="190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BD36" w14:textId="6886A21E" w:rsidR="003773C6" w:rsidRDefault="003773C6" w:rsidP="003773C6">
      <w:pPr>
        <w:pStyle w:val="a6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24</w:t>
      </w:r>
      <w:r>
        <w:fldChar w:fldCharType="end"/>
      </w:r>
      <w:r>
        <w:t xml:space="preserve"> - Вывод всех представлений</w:t>
      </w:r>
    </w:p>
    <w:p w14:paraId="5D35C61D" w14:textId="77777777" w:rsidR="003773C6" w:rsidRDefault="003773C6" w:rsidP="003773C6">
      <w:pPr>
        <w:pStyle w:val="a6"/>
      </w:pPr>
      <w:r w:rsidRPr="003773C6">
        <w:rPr>
          <w:noProof/>
          <w:lang w:val="en-US" w:eastAsia="ru-RU"/>
        </w:rPr>
        <w:drawing>
          <wp:inline distT="0" distB="0" distL="0" distR="0" wp14:anchorId="14252C8F" wp14:editId="712B1DB9">
            <wp:extent cx="5801535" cy="1810003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511A" w14:textId="5AF87B48" w:rsidR="003773C6" w:rsidRPr="005F5ACB" w:rsidRDefault="003773C6" w:rsidP="003773C6">
      <w:pPr>
        <w:pStyle w:val="a6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25</w:t>
      </w:r>
      <w:r>
        <w:fldChar w:fldCharType="end"/>
      </w:r>
      <w:r w:rsidRPr="005F5ACB">
        <w:t xml:space="preserve"> - </w:t>
      </w:r>
      <w:r>
        <w:t>Пример работы представлений</w:t>
      </w:r>
    </w:p>
    <w:p w14:paraId="7D3369F4" w14:textId="77777777" w:rsidR="003773C6" w:rsidRPr="003773C6" w:rsidRDefault="003773C6" w:rsidP="003773C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color w:val="auto"/>
          <w:kern w:val="0"/>
          <w:sz w:val="32"/>
          <w:szCs w:val="32"/>
          <w:lang w:eastAsia="ru-RU"/>
          <w14:ligatures w14:val="none"/>
        </w:rPr>
      </w:pPr>
      <w:bookmarkStart w:id="8" w:name="_Toc217004288"/>
      <w:r w:rsidRPr="003773C6">
        <w:rPr>
          <w:rFonts w:eastAsia="Times New Roman" w:cs="Times New Roman"/>
          <w:b/>
          <w:bCs/>
          <w:color w:val="auto"/>
          <w:kern w:val="0"/>
          <w:sz w:val="32"/>
          <w:szCs w:val="32"/>
          <w:lang w:eastAsia="ru-RU"/>
          <w14:ligatures w14:val="none"/>
        </w:rPr>
        <w:t>4.2. Создание хранимых процедур для параметризованных запросов</w:t>
      </w:r>
      <w:bookmarkEnd w:id="8"/>
    </w:p>
    <w:p w14:paraId="3874BEAF" w14:textId="555581D9" w:rsidR="003773C6" w:rsidRPr="003773C6" w:rsidRDefault="003773C6" w:rsidP="003773C6">
      <w:pPr>
        <w:spacing w:after="0" w:line="240" w:lineRule="auto"/>
        <w:jc w:val="lef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71C421F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-- 1. Процедура для спортивных сооружений по типу и характеристикам</w:t>
      </w:r>
    </w:p>
    <w:p w14:paraId="0C577A7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1300EAA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253641C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sp_GetSooruzheniyaPoTipu(</w:t>
      </w:r>
    </w:p>
    <w:p w14:paraId="2D869C4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p_tip_nazvanie VARCHAR(50),</w:t>
      </w:r>
    </w:p>
    <w:p w14:paraId="20271F7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p_min_vmestimost INT,</w:t>
      </w:r>
    </w:p>
    <w:p w14:paraId="17EF353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p_tip_pokrytiya VARCHAR(50),</w:t>
      </w:r>
    </w:p>
    <w:p w14:paraId="4ED8FA5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p_min_ploshad FLOAT</w:t>
      </w:r>
    </w:p>
    <w:p w14:paraId="7508850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62E4BBA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7BFEF80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</w:t>
      </w:r>
    </w:p>
    <w:p w14:paraId="7F7D73D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ss.ID,</w:t>
      </w:r>
    </w:p>
    <w:p w14:paraId="0AD1D68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ss.Nazvanie,</w:t>
      </w:r>
    </w:p>
    <w:p w14:paraId="2F2091C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ts.Nazvanie AS Tip_sooruzheniya,</w:t>
      </w:r>
    </w:p>
    <w:p w14:paraId="0F86304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ss.Vmestimost,</w:t>
      </w:r>
    </w:p>
    <w:p w14:paraId="29F5EBB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ss.Tip_pokrytiya,</w:t>
      </w:r>
    </w:p>
    <w:p w14:paraId="5A612EA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ss.Ploshad,</w:t>
      </w:r>
    </w:p>
    <w:p w14:paraId="5D47FF6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ss.Adres</w:t>
      </w:r>
    </w:p>
    <w:p w14:paraId="2E1E15D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Sportivnoe_sooruzhenie ss</w:t>
      </w:r>
    </w:p>
    <w:p w14:paraId="5338C9D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Tip_sooruzheniya ts ON ss.Tip_ID = ts.ID</w:t>
      </w:r>
    </w:p>
    <w:p w14:paraId="44A5580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WHERE </w:t>
      </w:r>
    </w:p>
    <w:p w14:paraId="162E496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(p_tip_nazvanie IS NULL OR ts.Nazvanie = p_tip_nazvanie)</w:t>
      </w:r>
    </w:p>
    <w:p w14:paraId="08C3A86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AND (p_min_vmestimost IS NULL OR ss.Vmestimost &gt;= p_min_vmestimost)</w:t>
      </w:r>
    </w:p>
    <w:p w14:paraId="551F332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AND (p_tip_pokrytiya IS NULL OR ss.Tip_pokrytiya = p_tip_pokrytiya)</w:t>
      </w:r>
    </w:p>
    <w:p w14:paraId="28FB506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AND (p_min_ploshad IS NULL OR ss.Ploshad &gt;= p_min_ploshad);</w:t>
      </w:r>
    </w:p>
    <w:p w14:paraId="4C48D12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208C3BB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3EDC2CC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1FADCE5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69D0C9F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-- 2. Процедура для спортсменов по виду спорта и разряду</w:t>
      </w:r>
    </w:p>
    <w:p w14:paraId="09E1396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206456D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4463A2C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sp_GetSportsmenyPoViduIRazryadu(</w:t>
      </w:r>
    </w:p>
    <w:p w14:paraId="3D68D37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p_vid_sporta VARCHAR(50),</w:t>
      </w:r>
    </w:p>
    <w:p w14:paraId="7985128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p_min_razryad VARCHAR(50)</w:t>
      </w:r>
    </w:p>
    <w:p w14:paraId="0125D6B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23ABBB9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0E48932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CREATE TEMPORARY TABLE IF NOT EXISTS RazryadOrder (</w:t>
      </w:r>
    </w:p>
    <w:p w14:paraId="1141475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Razryad VARCHAR(50),</w:t>
      </w:r>
    </w:p>
    <w:p w14:paraId="1059ED5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OrderValue INT</w:t>
      </w:r>
    </w:p>
    <w:p w14:paraId="64F21A6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14:paraId="36EC893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2B58312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INSERT IGNORE INTO RazryadOrder VALUES </w:t>
      </w:r>
    </w:p>
    <w:p w14:paraId="7162BE3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('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МС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', 4),</w:t>
      </w:r>
    </w:p>
    <w:p w14:paraId="7429543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('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КМС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', 3),</w:t>
      </w:r>
    </w:p>
    <w:p w14:paraId="7091DB5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('1 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разряд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', 2),</w:t>
      </w:r>
    </w:p>
    <w:p w14:paraId="2697719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('2 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разряд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', 1),</w:t>
      </w:r>
    </w:p>
    <w:p w14:paraId="1AED8C7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('3 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разряд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', 0);</w:t>
      </w:r>
    </w:p>
    <w:p w14:paraId="2633811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20EAFAA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DISTINCT</w:t>
      </w:r>
    </w:p>
    <w:p w14:paraId="719DFF0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s.ID,</w:t>
      </w:r>
    </w:p>
    <w:p w14:paraId="554E8CA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s.FIO,</w:t>
      </w:r>
    </w:p>
    <w:p w14:paraId="417606E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s.Razryad,</w:t>
      </w:r>
    </w:p>
    <w:p w14:paraId="67F2D26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s.Pol,</w:t>
      </w:r>
    </w:p>
    <w:p w14:paraId="697DE1F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sk.Nazvanie AS Nazvanie_kluba,</w:t>
      </w:r>
    </w:p>
    <w:p w14:paraId="1D530EA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vs.Nazvanie AS Vid_sporta</w:t>
      </w:r>
    </w:p>
    <w:p w14:paraId="16653C6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Sportsmeny s</w:t>
      </w:r>
    </w:p>
    <w:p w14:paraId="44CA6C2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Sportivnye_kluby sk ON s.ID_sportivnogo_kluba = sk.ID_sportivnogo_kluba</w:t>
      </w:r>
    </w:p>
    <w:p w14:paraId="24A39A8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Trenirovki t ON s.ID = t.ID_sportsmena</w:t>
      </w:r>
    </w:p>
    <w:p w14:paraId="336C647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Vidy_sporta vs ON t.ID_vida_sporta = vs.ID</w:t>
      </w:r>
    </w:p>
    <w:p w14:paraId="60571C3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RazryadOrder ro ON s.Razryad = ro.Razryad</w:t>
      </w:r>
    </w:p>
    <w:p w14:paraId="08E36FC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WHERE </w:t>
      </w:r>
    </w:p>
    <w:p w14:paraId="18433B4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(p_vid_sporta IS NULL OR vs.Nazvanie = p_vid_sporta)</w:t>
      </w:r>
    </w:p>
    <w:p w14:paraId="66459F1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AND (p_min_razryad IS NULL OR ro.OrderValue &gt;= </w:t>
      </w:r>
    </w:p>
    <w:p w14:paraId="17F4BA6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(SELECT OrderValue FROM RazryadOrder WHERE Razryad = p_min_razryad));</w:t>
      </w:r>
    </w:p>
    <w:p w14:paraId="229ED53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426728E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DROP TEMPORARY TABLE IF EXISTS RazryadOrder;</w:t>
      </w:r>
    </w:p>
    <w:p w14:paraId="0A98F20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288A7ED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642FE43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1C52754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226A358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-- 3. Процедура для спортсменов по тренеру и разряду</w:t>
      </w:r>
    </w:p>
    <w:p w14:paraId="5F955FB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008645E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3A35696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sp_GetSportsmenyPoTreneruIRazryadu(</w:t>
      </w:r>
    </w:p>
    <w:p w14:paraId="2E19086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p_trener_fio VARCHAR(50),</w:t>
      </w:r>
    </w:p>
    <w:p w14:paraId="116546D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p_min_razryad VARCHAR(50)</w:t>
      </w:r>
    </w:p>
    <w:p w14:paraId="755C837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792D789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6078814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CREATE TEMPORARY TABLE IF NOT EXISTS RazryadOrder (</w:t>
      </w:r>
    </w:p>
    <w:p w14:paraId="0A04C98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Razryad VARCHAR(50),</w:t>
      </w:r>
    </w:p>
    <w:p w14:paraId="74B40B1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OrderValue INT</w:t>
      </w:r>
    </w:p>
    <w:p w14:paraId="3A1B7E4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14:paraId="4BC73CE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357974F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INSERT IGNORE INTO RazryadOrder VALUES </w:t>
      </w:r>
    </w:p>
    <w:p w14:paraId="0F880C6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('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МС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', 4),</w:t>
      </w:r>
    </w:p>
    <w:p w14:paraId="7150B6D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('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КМС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', 3),</w:t>
      </w:r>
    </w:p>
    <w:p w14:paraId="4084284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('1 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разряд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', 2),</w:t>
      </w:r>
    </w:p>
    <w:p w14:paraId="29093C1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('2 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разряд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', 1),</w:t>
      </w:r>
    </w:p>
    <w:p w14:paraId="6252856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('3 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разряд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', 0);</w:t>
      </w:r>
    </w:p>
    <w:p w14:paraId="12D4E53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0C69265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DISTINCT</w:t>
      </w:r>
    </w:p>
    <w:p w14:paraId="38F0075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s.ID,</w:t>
      </w:r>
    </w:p>
    <w:p w14:paraId="6B5719A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s.FIO,</w:t>
      </w:r>
    </w:p>
    <w:p w14:paraId="0780159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s.Razryad,</w:t>
      </w:r>
    </w:p>
    <w:p w14:paraId="57C8969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tr.FIO AS Trener</w:t>
      </w:r>
    </w:p>
    <w:p w14:paraId="4547330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Sportsmeny s</w:t>
      </w:r>
    </w:p>
    <w:p w14:paraId="577D17D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Trenirovki t ON s.ID = t.ID_sportsmena</w:t>
      </w:r>
    </w:p>
    <w:p w14:paraId="75076DF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Trenery tr ON t.ID_trenera = tr.ID</w:t>
      </w:r>
    </w:p>
    <w:p w14:paraId="391269A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RazryadOrder ro ON s.Razryad = ro.Razryad</w:t>
      </w:r>
    </w:p>
    <w:p w14:paraId="126D270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WHERE </w:t>
      </w:r>
    </w:p>
    <w:p w14:paraId="007F2A3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(p_trener_fio IS NULL OR tr.FIO = p_trener_fio)</w:t>
      </w:r>
    </w:p>
    <w:p w14:paraId="2982237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AND (p_min_razryad IS NULL OR ro.OrderValue &gt;= </w:t>
      </w:r>
    </w:p>
    <w:p w14:paraId="009776A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(SELECT OrderValue FROM RazryadOrder WHERE Razryad = p_min_razryad));</w:t>
      </w:r>
    </w:p>
    <w:p w14:paraId="4DAEE12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48FFA0F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DROP TEMPORARY TABLE IF EXISTS RazryadOrder;</w:t>
      </w:r>
    </w:p>
    <w:p w14:paraId="11D0107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7615213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23A80F5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0161B78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1CCB7D7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-- 4. Процедура для спортсменов, занимающихся более чем одним видом спорта</w:t>
      </w:r>
    </w:p>
    <w:p w14:paraId="4599A8A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32E90E1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31CF4A1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sp_GetSportsmenyMnogoVidov(</w:t>
      </w:r>
    </w:p>
    <w:p w14:paraId="785A799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p_min_kolichestvo_vidov INT</w:t>
      </w:r>
    </w:p>
    <w:p w14:paraId="41F6C3B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32BFDA2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05205E9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</w:t>
      </w:r>
    </w:p>
    <w:p w14:paraId="45D878B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s.ID,</w:t>
      </w:r>
    </w:p>
    <w:p w14:paraId="1C9C5D2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s.FIO,</w:t>
      </w:r>
    </w:p>
    <w:p w14:paraId="35AF468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s.Razryad,</w:t>
      </w:r>
    </w:p>
    <w:p w14:paraId="2030EE2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sk.Nazvanie AS Klub,</w:t>
      </w:r>
    </w:p>
    <w:p w14:paraId="102D0A7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COUNT(DISTINCT t.ID_vida_sporta) AS Kolichestvo_vidov_sporta,</w:t>
      </w:r>
    </w:p>
    <w:p w14:paraId="2AF8195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GROUP_CONCAT(DISTINCT vs.Nazvanie SEPARATOR ', ') AS Spisok_vidov_sporta</w:t>
      </w:r>
    </w:p>
    <w:p w14:paraId="0AF1778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Sportsmeny s</w:t>
      </w:r>
    </w:p>
    <w:p w14:paraId="6C8323B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Sportivnye_kluby sk ON s.ID_sportivnogo_kluba = sk.ID_sportivnogo_kluba</w:t>
      </w:r>
    </w:p>
    <w:p w14:paraId="7DFF4EF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Trenirovki t ON s.ID = t.ID_sportsmena</w:t>
      </w:r>
    </w:p>
    <w:p w14:paraId="46847DC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Vidy_sporta vs ON t.ID_vida_sporta = vs.ID</w:t>
      </w:r>
    </w:p>
    <w:p w14:paraId="63DAB38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GROUP BY s.ID, s.FIO, s.Razryad, sk.Nazvanie</w:t>
      </w:r>
    </w:p>
    <w:p w14:paraId="582639A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HAVING COUNT(DISTINCT t.ID_vida_sporta) &gt; COALESCE(p_min_kolichestvo_vidov, 1)</w:t>
      </w:r>
    </w:p>
    <w:p w14:paraId="4D7DAB6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ORDER BY Kolichestvo_vidov_sporta DESC;</w:t>
      </w:r>
    </w:p>
    <w:p w14:paraId="692681E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0552B78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5156FDB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lastRenderedPageBreak/>
        <w:t>DELIMITER ;</w:t>
      </w:r>
    </w:p>
    <w:p w14:paraId="114F7F1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31CB5EA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-- 5. Процедура для тренеров указанного спортсмена</w:t>
      </w:r>
    </w:p>
    <w:p w14:paraId="61FA5F6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5D2B5B4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635A3AC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sp_GetTrenerySportsmena(</w:t>
      </w:r>
    </w:p>
    <w:p w14:paraId="178D47F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p_sportsmen_fio VARCHAR(50)</w:t>
      </w:r>
    </w:p>
    <w:p w14:paraId="220EDBF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2F19A1F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0568728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DISTINCT</w:t>
      </w:r>
    </w:p>
    <w:p w14:paraId="12FD818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tr.ID,</w:t>
      </w:r>
    </w:p>
    <w:p w14:paraId="225FCB0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tr.FIO AS Trener,</w:t>
      </w:r>
    </w:p>
    <w:p w14:paraId="4FFC85F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vs.Nazvanie AS Vid_sporta,</w:t>
      </w:r>
    </w:p>
    <w:p w14:paraId="25AD087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t.Data_nachala AS Data_nachala_trenirovok</w:t>
      </w:r>
    </w:p>
    <w:p w14:paraId="7A2A70A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Trenery tr</w:t>
      </w:r>
    </w:p>
    <w:p w14:paraId="492FC18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Trenirovki t ON tr.ID = t.ID_trenera</w:t>
      </w:r>
    </w:p>
    <w:p w14:paraId="4821422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Sportsmeny s ON t.ID_sportsmena = s.ID</w:t>
      </w:r>
    </w:p>
    <w:p w14:paraId="3EF466C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Vidy_sporta vs ON t.ID_vida_sporta = vs.ID</w:t>
      </w:r>
    </w:p>
    <w:p w14:paraId="4118B7F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WHERE s.FIO = p_sportsmen_fio</w:t>
      </w:r>
    </w:p>
    <w:p w14:paraId="6C5745D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ORDER BY t.Data_nachala;</w:t>
      </w:r>
    </w:p>
    <w:p w14:paraId="6B20312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4D09DD5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0E7C189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49C6FF4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723B9AF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-- 6. Процедура для соревнований за период</w:t>
      </w:r>
    </w:p>
    <w:p w14:paraId="73B49F3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734DD94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0C9544D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sp_GetSorevnovaniyaZaPeriod(</w:t>
      </w:r>
    </w:p>
    <w:p w14:paraId="557EFA6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p_data_nachala DATE,</w:t>
      </w:r>
    </w:p>
    <w:p w14:paraId="0358CC1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p_data_konca DATE,</w:t>
      </w:r>
    </w:p>
    <w:p w14:paraId="00992D5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p_organizator_fio VARCHAR(50)</w:t>
      </w:r>
    </w:p>
    <w:p w14:paraId="0F6D774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75852D9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1131EC0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</w:t>
      </w:r>
    </w:p>
    <w:p w14:paraId="4339A52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so.ID,</w:t>
      </w:r>
    </w:p>
    <w:p w14:paraId="1582DC9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so.Nazvanie,</w:t>
      </w:r>
    </w:p>
    <w:p w14:paraId="5855182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vs.Nazvanie AS Vid_sporta,</w:t>
      </w:r>
    </w:p>
    <w:p w14:paraId="538D13D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ss.Nazvanie AS Mesto_provedeniya,</w:t>
      </w:r>
    </w:p>
    <w:p w14:paraId="66401B3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org.FIO AS Organizator,</w:t>
      </w:r>
    </w:p>
    <w:p w14:paraId="4460F89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so.Data_provedeniya,</w:t>
      </w:r>
    </w:p>
    <w:p w14:paraId="572D194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so.Vremya_nachala</w:t>
      </w:r>
    </w:p>
    <w:p w14:paraId="7830D9D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Sostyazaniya so</w:t>
      </w:r>
    </w:p>
    <w:p w14:paraId="05220DC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Vidy_sporta vs ON so.Vid_sporta_ID = vs.ID</w:t>
      </w:r>
    </w:p>
    <w:p w14:paraId="0676A0A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Sportivnoe_sooruzhenie ss ON so.Sportivnoe_sooruzhenie_ID = ss.ID</w:t>
      </w:r>
    </w:p>
    <w:p w14:paraId="0FFEAE1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Organizatory_sorevnovaniy org ON so.ID_Organizatory_sorevnovaniy = org.ID_organizatora_sorevnovaniy</w:t>
      </w:r>
    </w:p>
    <w:p w14:paraId="386A814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WHERE </w:t>
      </w:r>
    </w:p>
    <w:p w14:paraId="68ED519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(p_data_nachala IS NULL OR so.Data_provedeniya &gt;= p_data_nachala)</w:t>
      </w:r>
    </w:p>
    <w:p w14:paraId="7360B3F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AND (p_data_konca IS NULL OR so.Data_provedeniya &lt;= p_data_konca)</w:t>
      </w:r>
    </w:p>
    <w:p w14:paraId="5FE448C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AND (p_organizator_fio IS NULL OR org.FIO = p_organizator_fio)</w:t>
      </w:r>
    </w:p>
    <w:p w14:paraId="53C9739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ORDER BY so.Data_provedeniya;</w:t>
      </w:r>
    </w:p>
    <w:p w14:paraId="7263DAD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7BCE6CE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39349FD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32E44DA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7B82C32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-- 7. Процедура для призеров указанного соревнования</w:t>
      </w:r>
    </w:p>
    <w:p w14:paraId="6285625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321AA63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436709B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sp_GetPrizerySorevnovaniya(</w:t>
      </w:r>
    </w:p>
    <w:p w14:paraId="62ED39E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p_nazvanie_sorevnovaniya VARCHAR(50)</w:t>
      </w:r>
    </w:p>
    <w:p w14:paraId="41D32D2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5D773F8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42CBFCA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</w:t>
      </w:r>
    </w:p>
    <w:p w14:paraId="26A83C6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s.FIO AS Sportsmen,</w:t>
      </w:r>
    </w:p>
    <w:p w14:paraId="1F221BE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s.Razryad,</w:t>
      </w:r>
    </w:p>
    <w:p w14:paraId="7A962B2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sk.Nazvanie AS Klub,</w:t>
      </w:r>
    </w:p>
    <w:p w14:paraId="6E01C7F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r.Mesto,</w:t>
      </w:r>
    </w:p>
    <w:p w14:paraId="5561181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r.Ball,</w:t>
      </w:r>
    </w:p>
    <w:p w14:paraId="08E5D73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r.Vremya,</w:t>
      </w:r>
    </w:p>
    <w:p w14:paraId="747F116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n.Nazvanie_nagrady</w:t>
      </w:r>
    </w:p>
    <w:p w14:paraId="49CC93B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Rezultaty_uchastiya r</w:t>
      </w:r>
    </w:p>
    <w:p w14:paraId="484C66F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Sportsmeny s ON r.ID_sportsmena = s.ID</w:t>
      </w:r>
    </w:p>
    <w:p w14:paraId="3617F3F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Sportivnye_kluby sk ON s.ID_sportivnogo_kluba = sk.ID_sportivnogo_kluba</w:t>
      </w:r>
    </w:p>
    <w:p w14:paraId="4FF8295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Sostyazaniya so ON r.ID_sostyazaniya = so.ID</w:t>
      </w:r>
    </w:p>
    <w:p w14:paraId="7E5604A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LEFT JOIN Nagrazhdenie n ON r.ID = n.ID_rezultata</w:t>
      </w:r>
    </w:p>
    <w:p w14:paraId="44FD810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WHERE so.Nazvanie = p_nazvanie_sorevnovaniya</w:t>
      </w:r>
    </w:p>
    <w:p w14:paraId="4C4B442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ORDER BY r.Mesto;</w:t>
      </w:r>
    </w:p>
    <w:p w14:paraId="7E8273D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END$$</w:t>
      </w:r>
    </w:p>
    <w:p w14:paraId="6DA3F47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45E6A44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3C399F1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0999515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-- 8. Процедура для соревнований на спортивном сооружении</w:t>
      </w:r>
    </w:p>
    <w:p w14:paraId="59D2F0A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0C66A29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58783A9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sp_GetSorevnovaniyaNaSooruzhenii(</w:t>
      </w:r>
    </w:p>
    <w:p w14:paraId="176DAF5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p_nazvanie_sooruzheniya VARCHAR(50),</w:t>
      </w:r>
    </w:p>
    <w:p w14:paraId="65EC84A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p_vid_sporta VARCHAR(50)</w:t>
      </w:r>
    </w:p>
    <w:p w14:paraId="3DAAEC8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61404D9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7AEE225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</w:t>
      </w:r>
    </w:p>
    <w:p w14:paraId="1CA8B7E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so.ID,</w:t>
      </w:r>
    </w:p>
    <w:p w14:paraId="0FA2FCD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so.Nazvanie,</w:t>
      </w:r>
    </w:p>
    <w:p w14:paraId="7ACAB69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vs.Nazvanie AS Vid_sporta,</w:t>
      </w:r>
    </w:p>
    <w:p w14:paraId="4DCBD40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org.FIO AS Organizator,</w:t>
      </w:r>
    </w:p>
    <w:p w14:paraId="1F924FF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so.Data_provedeniya,</w:t>
      </w:r>
    </w:p>
    <w:p w14:paraId="4B1353E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so.Vremya_nachala,</w:t>
      </w:r>
    </w:p>
    <w:p w14:paraId="3F86D18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COUNT(r.ID) AS Kolichestvo_uchastnikov</w:t>
      </w:r>
    </w:p>
    <w:p w14:paraId="3222327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Sostyazaniya so</w:t>
      </w:r>
    </w:p>
    <w:p w14:paraId="64F6DF1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Vidy_sporta vs ON so.Vid_sporta_ID = vs.ID</w:t>
      </w:r>
    </w:p>
    <w:p w14:paraId="6DD84ED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Sportivnoe_sooruzhenie ss ON so.Sportivnoe_sooruzhenie_ID = ss.ID</w:t>
      </w:r>
    </w:p>
    <w:p w14:paraId="1E565D4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Organizatory_sorevnovaniy org ON so.ID_Organizatory_sorevnovaniy = org.ID_organizatora_sorevnovaniy</w:t>
      </w:r>
    </w:p>
    <w:p w14:paraId="7244993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LEFT JOIN Rezultaty_uchastiya r ON so.ID = r.ID_sostyazaniya</w:t>
      </w:r>
    </w:p>
    <w:p w14:paraId="4CB7F1C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WHERE </w:t>
      </w:r>
    </w:p>
    <w:p w14:paraId="47C3751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ss.Nazvanie = p_nazvanie_sooruzheniya</w:t>
      </w:r>
    </w:p>
    <w:p w14:paraId="306F379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AND (p_vid_sporta IS NULL OR vs.Nazvanie = p_vid_sporta)</w:t>
      </w:r>
    </w:p>
    <w:p w14:paraId="35B36B1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GROUP BY so.ID, so.Nazvanie, vs.Nazvanie, org.FIO, so.Data_provedeniya, so.Vremya_nachala</w:t>
      </w:r>
    </w:p>
    <w:p w14:paraId="3F208B7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ORDER BY so.Data_provedeniya DESC;</w:t>
      </w:r>
    </w:p>
    <w:p w14:paraId="5E93A8A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61B9E6A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33D1B82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0F91BDA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6526811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-- 9. Процедура для активности клубов</w:t>
      </w:r>
    </w:p>
    <w:p w14:paraId="1132669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559724B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2267991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sp_GetKlubyAktivnost(</w:t>
      </w:r>
    </w:p>
    <w:p w14:paraId="7B687AF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p_data_nachala DATE,</w:t>
      </w:r>
    </w:p>
    <w:p w14:paraId="72433D3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p_data_konca DATE</w:t>
      </w:r>
    </w:p>
    <w:p w14:paraId="1891146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10C91CD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0E6376D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</w:t>
      </w:r>
    </w:p>
    <w:p w14:paraId="18D3B63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sk.Nazvanie AS Klub,</w:t>
      </w:r>
    </w:p>
    <w:p w14:paraId="0D01D26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COUNT(DISTINCT sp.ID) AS Vsego_sportsmenov_v_klube,</w:t>
      </w:r>
    </w:p>
    <w:p w14:paraId="19F1169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COUNT(DISTINCT CASE </w:t>
      </w:r>
    </w:p>
    <w:p w14:paraId="50FBF3D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WHEN r.ID IS NOT NULL </w:t>
      </w:r>
    </w:p>
    <w:p w14:paraId="6CC69BA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AND (p_data_nachala IS NULL OR so.Data_provedeniya &gt;= p_data_nachala)</w:t>
      </w:r>
    </w:p>
    <w:p w14:paraId="1A4D5A7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AND (p_data_konca IS NULL OR so.Data_provedeniya &lt;= p_data_konca)</w:t>
      </w:r>
    </w:p>
    <w:p w14:paraId="24952F9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THEN sp.ID </w:t>
      </w:r>
    </w:p>
    <w:p w14:paraId="0A4EDCC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END) AS Sportsmenov_v_sorevnovaniyah,</w:t>
      </w:r>
    </w:p>
    <w:p w14:paraId="0E7908A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COUNT(DISTINCT CASE </w:t>
      </w:r>
    </w:p>
    <w:p w14:paraId="544E9FC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WHEN r.ID IS NOT NULL </w:t>
      </w:r>
    </w:p>
    <w:p w14:paraId="6754615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AND r.Mesto = 1</w:t>
      </w:r>
    </w:p>
    <w:p w14:paraId="2B2754D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AND (p_data_nachala IS NULL OR so.Data_provedeniya &gt;= p_data_nachala)</w:t>
      </w:r>
    </w:p>
    <w:p w14:paraId="1EEDCCB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AND (p_data_konca IS NULL OR so.Data_provedeniya &lt;= p_data_konca)</w:t>
      </w:r>
    </w:p>
    <w:p w14:paraId="23D251F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THEN sp.ID </w:t>
      </w:r>
    </w:p>
    <w:p w14:paraId="569EEB8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END) AS Sportsmenov_pobediteley</w:t>
      </w:r>
    </w:p>
    <w:p w14:paraId="29BFB8B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Sportivnye_kluby sk</w:t>
      </w:r>
    </w:p>
    <w:p w14:paraId="3B1D662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LEFT JOIN Sportsmeny sp ON sk.ID_sportivnogo_kluba = sp.ID_sportivnogo_kluba</w:t>
      </w:r>
    </w:p>
    <w:p w14:paraId="71E47F5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LEFT JOIN Rezultaty_uchastiya r ON sp.ID = r.ID_sportsmena</w:t>
      </w:r>
    </w:p>
    <w:p w14:paraId="65F62E0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LEFT JOIN Sostyazaniya so ON r.ID_sostyazaniya = so.ID</w:t>
      </w:r>
    </w:p>
    <w:p w14:paraId="304FD0E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GROUP BY sk.ID_sportivnogo_kluba, sk.Nazvanie</w:t>
      </w:r>
    </w:p>
    <w:p w14:paraId="010D0C8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ORDER BY Sportsmenov_v_sorevnovaniyah DESC;</w:t>
      </w:r>
    </w:p>
    <w:p w14:paraId="6CA640C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410FF2C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1BE2860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5C3D89E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3FE0FD7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-- 10. Процедура для тренеров по виду спорта</w:t>
      </w:r>
    </w:p>
    <w:p w14:paraId="3568E38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13ED59F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13A1C4E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sp_GetTreneryPoViduSporta(</w:t>
      </w:r>
    </w:p>
    <w:p w14:paraId="400BC02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p_vid_sporta VARCHAR(50)</w:t>
      </w:r>
    </w:p>
    <w:p w14:paraId="1DD6DFF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575B247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5E925D8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</w:t>
      </w:r>
    </w:p>
    <w:p w14:paraId="301B6A7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tr.ID,</w:t>
      </w:r>
    </w:p>
    <w:p w14:paraId="26CF862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tr.FIO,</w:t>
      </w:r>
    </w:p>
    <w:p w14:paraId="025A983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vs.Nazvanie AS Vid_sporta,</w:t>
      </w:r>
    </w:p>
    <w:p w14:paraId="688DDD6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COUNT(DISTINCT t.ID_sportsmena) AS Kolichestvo_sportsmenov,</w:t>
      </w:r>
    </w:p>
    <w:p w14:paraId="2573A27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GROUP_CONCAT(DISTINCT s.FIO SEPARATOR ', ') AS Spisok_sportsmenov</w:t>
      </w:r>
    </w:p>
    <w:p w14:paraId="602BBAB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Trenery tr</w:t>
      </w:r>
    </w:p>
    <w:p w14:paraId="08A6ED6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Vidy_sporta vs ON tr.Vid_sporta_ID = vs.ID</w:t>
      </w:r>
    </w:p>
    <w:p w14:paraId="06ED4F2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LEFT JOIN Trenirovki t ON tr.ID = t.ID_trenera</w:t>
      </w:r>
    </w:p>
    <w:p w14:paraId="59012A8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LEFT JOIN Sportsmeny s ON t.ID_sportsmena = s.ID</w:t>
      </w:r>
    </w:p>
    <w:p w14:paraId="1CC98E2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WHERE vs.Nazvanie = p_vid_sporta</w:t>
      </w:r>
    </w:p>
    <w:p w14:paraId="7B604E5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GROUP BY tr.ID, tr.FIO, vs.Nazvanie;</w:t>
      </w:r>
    </w:p>
    <w:p w14:paraId="38A9E1A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6841B3B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3B98E96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743EA71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229C668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-- 11. Процедура для спортсменов без участия в соревнованиях</w:t>
      </w:r>
    </w:p>
    <w:p w14:paraId="6515649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00BFD24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59F2280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sp_GetSportsmenyBezUchastiya(</w:t>
      </w:r>
    </w:p>
    <w:p w14:paraId="39F6B6F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p_data_nachala DATE,</w:t>
      </w:r>
    </w:p>
    <w:p w14:paraId="48D6E56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p_data_konca DATE</w:t>
      </w:r>
    </w:p>
    <w:p w14:paraId="772C2E1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74F0D14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5598FE6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</w:t>
      </w:r>
    </w:p>
    <w:p w14:paraId="6965D55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s.ID,</w:t>
      </w:r>
    </w:p>
    <w:p w14:paraId="02B675D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s.FIO,</w:t>
      </w:r>
    </w:p>
    <w:p w14:paraId="2CD2E5D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s.Razryad,</w:t>
      </w:r>
    </w:p>
    <w:p w14:paraId="31C90A5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sk.Nazvanie AS Klub,</w:t>
      </w:r>
    </w:p>
    <w:p w14:paraId="089E2E7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GROUP_CONCAT(DISTINCT vs.Nazvanie) AS Vidy_sporta,</w:t>
      </w:r>
    </w:p>
    <w:p w14:paraId="3768EE3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MAX(t.Data_nachala) AS Poslednyaya_trenirovka</w:t>
      </w:r>
    </w:p>
    <w:p w14:paraId="4F88425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Sportsmeny s</w:t>
      </w:r>
    </w:p>
    <w:p w14:paraId="39652B6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JOIN Sportivnye_kluby sk ON s.ID_sportivnogo_kluba = sk.ID_sportivnogo_kluba</w:t>
      </w:r>
    </w:p>
    <w:p w14:paraId="793F635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LEFT JOIN Trenirovki t ON s.ID = t.ID_sportsmena</w:t>
      </w:r>
    </w:p>
    <w:p w14:paraId="0FD3C92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LEFT JOIN Vidy_sporta vs ON t.ID_vida_sporta = vs.ID</w:t>
      </w:r>
    </w:p>
    <w:p w14:paraId="4AD93D2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WHERE s.ID NOT IN (</w:t>
      </w:r>
    </w:p>
    <w:p w14:paraId="0B0AF1E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SELECT DISTINCT r.ID_sportsmena</w:t>
      </w:r>
    </w:p>
    <w:p w14:paraId="3DEF1FB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FROM Rezultaty_uchastiya r</w:t>
      </w:r>
    </w:p>
    <w:p w14:paraId="19A1299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JOIN Sostyazaniya so ON r.ID_sostyazaniya = so.ID</w:t>
      </w:r>
    </w:p>
    <w:p w14:paraId="56C56BD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WHERE </w:t>
      </w:r>
    </w:p>
    <w:p w14:paraId="6EC6AC6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(p_data_nachala IS NULL OR so.Data_provedeniya &gt;= p_data_nachala)</w:t>
      </w:r>
    </w:p>
    <w:p w14:paraId="56D01BE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AND (p_data_konca IS NULL OR so.Data_provedeniya &lt;= p_data_konca)</w:t>
      </w:r>
    </w:p>
    <w:p w14:paraId="08CBEB0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</w:t>
      </w:r>
    </w:p>
    <w:p w14:paraId="120336A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GROUP BY s.ID, s.FIO, s.Razryad, sk.Nazvanie</w:t>
      </w:r>
    </w:p>
    <w:p w14:paraId="2055058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ORDER BY Poslednyaya_trenirovka DESC;</w:t>
      </w:r>
    </w:p>
    <w:p w14:paraId="78C1E9D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423539E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0EFBD19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6DA4C3A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64F1EAA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-- 12. Процедура для статистики организаторов</w:t>
      </w:r>
    </w:p>
    <w:p w14:paraId="2FC3E98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09E39AB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7BB440A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sp_GetOrganizatoryStatistika(</w:t>
      </w:r>
    </w:p>
    <w:p w14:paraId="4D21AB3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p_data_nachala DATE,</w:t>
      </w:r>
    </w:p>
    <w:p w14:paraId="1FB19DA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p_data_konca DATE</w:t>
      </w:r>
    </w:p>
    <w:p w14:paraId="7BFA704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51B3293E" w14:textId="77777777" w:rsidR="003773C6" w:rsidRPr="005F5ACB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6141FF5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3BECD7C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org.FIO AS Organizator,</w:t>
      </w:r>
    </w:p>
    <w:p w14:paraId="081F228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COUNT(so.ID) AS Kolichestvo_sorevnovaniy,</w:t>
      </w:r>
    </w:p>
    <w:p w14:paraId="2D7D173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MIN(so.Data_provedeniya) AS Pervoe_sorevnovanie,</w:t>
      </w:r>
    </w:p>
    <w:p w14:paraId="32F1A32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MAX(so.Data_provedeniya) AS Poslednee_sorevnovanie,</w:t>
      </w:r>
    </w:p>
    <w:p w14:paraId="7B0DE6A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GROUP_CONCAT(DISTINCT vs.Nazvanie) AS Vidy_sporta,</w:t>
      </w:r>
    </w:p>
    <w:p w14:paraId="5F55EDA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GROUP_CONCAT(DISTINCT ss.Nazvanie) AS Ispolzovannye_sooruzheniya</w:t>
      </w:r>
    </w:p>
    <w:p w14:paraId="7E8A216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Organizatory_sorevnovaniy org</w:t>
      </w:r>
    </w:p>
    <w:p w14:paraId="1430B6E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LEFT JOIN Sostyazaniya so ON org.ID_organizatora_sorevnovaniy = so.ID_Organizatory_sorevnovaniy</w:t>
      </w:r>
    </w:p>
    <w:p w14:paraId="2BE4816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LEFT JOIN Vidy_sporta vs ON so.Vid_sporta_ID = vs.ID</w:t>
      </w:r>
    </w:p>
    <w:p w14:paraId="7845E21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LEFT JOIN Sportivnoe_sooruzhenie ss ON so.Sportivnoe_sooruzhenie_ID = ss.ID</w:t>
      </w:r>
    </w:p>
    <w:p w14:paraId="2BFFDF6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WHERE </w:t>
      </w:r>
    </w:p>
    <w:p w14:paraId="122B4CA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(p_data_nachala IS NULL OR so.Data_provedeniya &gt;= p_data_nachala)</w:t>
      </w:r>
    </w:p>
    <w:p w14:paraId="2228D71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AND (p_data_konca IS NULL OR so.Data_provedeniya &lt;= p_data_konca)</w:t>
      </w:r>
    </w:p>
    <w:p w14:paraId="13D09C8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GROUP BY org.ID_organizatora_sorevnovaniy, org.FIO</w:t>
      </w:r>
    </w:p>
    <w:p w14:paraId="45125EC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ORDER BY Kolichestvo_sorevnovaniy DESC;</w:t>
      </w:r>
    </w:p>
    <w:p w14:paraId="6CC9FF4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1C535FF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4594AB3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737A4BA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35B62A1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-- 13. Процедура для спортивных сооружений и дат проведения соревнований</w:t>
      </w:r>
    </w:p>
    <w:p w14:paraId="287A03D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6BF1DAC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3863847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sp_GetSooruzheniyaIDatySorevnovaniy(</w:t>
      </w:r>
    </w:p>
    <w:p w14:paraId="5CDDF0FE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p_data_nachala DATE,</w:t>
      </w:r>
    </w:p>
    <w:p w14:paraId="497334B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p_data_konca DATE</w:t>
      </w:r>
    </w:p>
    <w:p w14:paraId="63BA0E4B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73C34DD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268D9E2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</w:t>
      </w:r>
    </w:p>
    <w:p w14:paraId="21F8F37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ss.Nazvanie AS Sooruzhenie,</w:t>
      </w:r>
    </w:p>
    <w:p w14:paraId="66A0158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ts.Nazvanie AS Tip_sooruzheniya,</w:t>
      </w:r>
    </w:p>
    <w:p w14:paraId="266605C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ss.Adres,</w:t>
      </w:r>
    </w:p>
    <w:p w14:paraId="32F960B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GROUP_CONCAT(DISTINCT CONCAT(</w:t>
      </w:r>
    </w:p>
    <w:p w14:paraId="23FF2A43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so.Nazvanie, ' (', vs.Nazvanie, </w:t>
      </w:r>
    </w:p>
    <w:p w14:paraId="0F051C84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', ', DATE_FORMAT(so.Data_provedeniya, '%d.%m.%Y'), ')'</w:t>
      </w:r>
    </w:p>
    <w:p w14:paraId="5223B511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) ORDER BY so.Data_provedeniya) AS Spisok_sorevnovaniy,</w:t>
      </w:r>
    </w:p>
    <w:p w14:paraId="3EE6211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COUNT(DISTINCT so.ID) AS Kolichestvo_sorevnovaniy,</w:t>
      </w:r>
    </w:p>
    <w:p w14:paraId="1D908058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MIN(so.Data_provedeniya) AS Pervaya_data,</w:t>
      </w:r>
    </w:p>
    <w:p w14:paraId="4B9875A7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MAX(so.Data_provedeniya) AS Poslednyaya_data</w:t>
      </w:r>
    </w:p>
    <w:p w14:paraId="32E65EA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Sportivnoe_sooruzhenie ss</w:t>
      </w:r>
    </w:p>
    <w:p w14:paraId="4ACA4ED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JOIN Tip_sooruzheniya ts ON ss.Tip_ID = ts.ID</w:t>
      </w:r>
    </w:p>
    <w:p w14:paraId="4E3E5E19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LEFT JOIN Sostyazaniya so ON ss.ID = so.Sportivnoe_sooruzhenie_ID</w:t>
      </w:r>
    </w:p>
    <w:p w14:paraId="49ACCB6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LEFT JOIN Vidy_sporta vs ON so.Vid_sporta_ID = vs.ID</w:t>
      </w:r>
    </w:p>
    <w:p w14:paraId="05053FD0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WHERE </w:t>
      </w:r>
    </w:p>
    <w:p w14:paraId="356DC3EA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(p_data_nachala IS NULL OR so.Data_provedeniya &gt;= p_data_nachala)</w:t>
      </w:r>
    </w:p>
    <w:p w14:paraId="4F01A812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AND (p_data_konca IS NULL OR so.Data_provedeniya &lt;= p_data_konca)</w:t>
      </w:r>
    </w:p>
    <w:p w14:paraId="0D999FFF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GROUP BY ss.ID, ss.Nazvanie, ts.Nazvanie, ss.Adres</w:t>
      </w:r>
    </w:p>
    <w:p w14:paraId="599BAADD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ORDER BY Kolichestvo_sorevnovaniy DESC;</w:t>
      </w:r>
    </w:p>
    <w:p w14:paraId="43F6C716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6D4078EC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5D6BDF15" w14:textId="77777777" w:rsidR="003773C6" w:rsidRPr="003773C6" w:rsidRDefault="003773C6" w:rsidP="00377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3773C6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704AF265" w14:textId="77777777" w:rsidR="004A4BE4" w:rsidRDefault="004A4BE4" w:rsidP="004A4BE4">
      <w:pPr>
        <w:pStyle w:val="a6"/>
      </w:pPr>
      <w:r w:rsidRPr="004A4BE4">
        <w:rPr>
          <w:noProof/>
          <w:lang w:eastAsia="ru-RU"/>
        </w:rPr>
        <w:lastRenderedPageBreak/>
        <w:drawing>
          <wp:inline distT="0" distB="0" distL="0" distR="0" wp14:anchorId="2C988831" wp14:editId="54F2A069">
            <wp:extent cx="5940425" cy="2032635"/>
            <wp:effectExtent l="0" t="0" r="3175" b="571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6374" w14:textId="131DD9EC" w:rsidR="004A4BE4" w:rsidRDefault="004A4BE4" w:rsidP="004A4BE4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26</w:t>
      </w:r>
      <w:r>
        <w:fldChar w:fldCharType="end"/>
      </w:r>
      <w:r>
        <w:t xml:space="preserve"> - Работа процедуры «</w:t>
      </w:r>
      <w:r w:rsidRPr="004A4BE4">
        <w:t>Соревнования за период</w:t>
      </w:r>
      <w:r>
        <w:t>»</w:t>
      </w:r>
    </w:p>
    <w:p w14:paraId="28707864" w14:textId="77777777" w:rsidR="004A4BE4" w:rsidRDefault="004A4BE4" w:rsidP="004A4BE4">
      <w:pPr>
        <w:pStyle w:val="a6"/>
      </w:pPr>
      <w:r w:rsidRPr="004A4BE4">
        <w:rPr>
          <w:noProof/>
          <w:lang w:eastAsia="ru-RU"/>
        </w:rPr>
        <w:drawing>
          <wp:inline distT="0" distB="0" distL="0" distR="0" wp14:anchorId="71C2A387" wp14:editId="6747854A">
            <wp:extent cx="5940425" cy="2926715"/>
            <wp:effectExtent l="0" t="0" r="3175" b="698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AA0A" w14:textId="37EAB868" w:rsidR="004A4BE4" w:rsidRDefault="004A4BE4" w:rsidP="004A4BE4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27</w:t>
      </w:r>
      <w:r>
        <w:fldChar w:fldCharType="end"/>
      </w:r>
      <w:r>
        <w:t xml:space="preserve"> - </w:t>
      </w:r>
      <w:r w:rsidRPr="00E24F97">
        <w:t>Спортсмены без участия</w:t>
      </w:r>
    </w:p>
    <w:p w14:paraId="0B534B18" w14:textId="77777777" w:rsidR="004A4BE4" w:rsidRDefault="004A4BE4" w:rsidP="004A4BE4">
      <w:pPr>
        <w:pStyle w:val="a6"/>
      </w:pPr>
      <w:r w:rsidRPr="004A4BE4">
        <w:rPr>
          <w:noProof/>
          <w:lang w:eastAsia="ru-RU"/>
        </w:rPr>
        <w:drawing>
          <wp:inline distT="0" distB="0" distL="0" distR="0" wp14:anchorId="2D9F7DFD" wp14:editId="1FD537A6">
            <wp:extent cx="5940425" cy="1872615"/>
            <wp:effectExtent l="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EEA5" w14:textId="6D8BEEC1" w:rsidR="004A4BE4" w:rsidRPr="009436B5" w:rsidRDefault="004A4BE4" w:rsidP="004A4BE4">
      <w:pPr>
        <w:pStyle w:val="a6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28</w:t>
      </w:r>
      <w:r>
        <w:fldChar w:fldCharType="end"/>
      </w:r>
      <w:r>
        <w:t xml:space="preserve"> - </w:t>
      </w:r>
      <w:r w:rsidRPr="001D2C51">
        <w:t>Спортивные сооружения по типу</w:t>
      </w:r>
    </w:p>
    <w:p w14:paraId="4C5139D7" w14:textId="77777777" w:rsidR="00DE082C" w:rsidRPr="00DE082C" w:rsidRDefault="00DE082C" w:rsidP="00DE082C">
      <w:pPr>
        <w:spacing w:after="181" w:line="360" w:lineRule="auto"/>
        <w:ind w:right="58"/>
        <w:jc w:val="both"/>
        <w:rPr>
          <w:rFonts w:eastAsia="Times New Roman" w:cs="Times New Roman"/>
          <w:b/>
          <w:bCs/>
          <w:sz w:val="28"/>
          <w:lang w:eastAsia="ru-RU"/>
        </w:rPr>
      </w:pPr>
      <w:r w:rsidRPr="00DE082C">
        <w:rPr>
          <w:rFonts w:eastAsia="Times New Roman" w:cs="Times New Roman"/>
          <w:b/>
          <w:bCs/>
          <w:sz w:val="28"/>
          <w:lang w:eastAsia="ru-RU"/>
        </w:rPr>
        <w:t>5. Реализация системы логирования и резервного копирования</w:t>
      </w:r>
    </w:p>
    <w:p w14:paraId="3FCDA0A2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9" w:name="_Toc217004289"/>
      <w:r w:rsidRPr="00DA2E7A"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5.1. Создание таблиц для аудита изменений (AuditLog)</w:t>
      </w:r>
      <w:bookmarkEnd w:id="9"/>
    </w:p>
    <w:p w14:paraId="4397653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Таблица для аудита изменений (общая)</w:t>
      </w:r>
    </w:p>
    <w:p w14:paraId="2212FEF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TABLE IF NOT EXISTS AuditLog (</w:t>
      </w:r>
    </w:p>
    <w:p w14:paraId="4DCD347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LogID INT AUTO_INCREMENT PRIMARY KEY,</w:t>
      </w:r>
    </w:p>
    <w:p w14:paraId="546252B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TableName VARCHAR(100) NOT NULL COMMENT 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Название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таблицы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',</w:t>
      </w:r>
    </w:p>
    <w:p w14:paraId="5B0BBA4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RecordID INT NOT NULL COMMENT 'ID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изменяемой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записи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',</w:t>
      </w:r>
    </w:p>
    <w:p w14:paraId="6BF6FFE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ActionType VARCHAR(10) NOT NULL COMMENT 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Тип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действия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: INSERT, UPDATE, DELETE',</w:t>
      </w:r>
    </w:p>
    <w:p w14:paraId="7DC50CC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OldData TEXT COMMENT 'Данные до изменения',</w:t>
      </w:r>
    </w:p>
    <w:p w14:paraId="0B87F48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NewData TEXT COMMENT 'Данные после изменения',</w:t>
      </w:r>
    </w:p>
    <w:p w14:paraId="79BBB3F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ChangeTimestamp DATETIME DEFAULT CURRENT_TIMESTAMP COMMENT 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Время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изменения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',</w:t>
      </w:r>
    </w:p>
    <w:p w14:paraId="30F48A1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UserName VARCHAR(100) DEFAULT CURRENT_USER() COMMENT 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Пользователь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внесший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изменения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</w:t>
      </w:r>
    </w:p>
    <w:p w14:paraId="3062490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 ENGINE=InnoDB DEFAULT CHARSET=utf8mb4 COMMENT='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Журнал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аудита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изменений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БД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';</w:t>
      </w:r>
    </w:p>
    <w:p w14:paraId="459885F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0758D25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Таблица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-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архив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для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удаленных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спортсменов</w:t>
      </w:r>
    </w:p>
    <w:p w14:paraId="758B0E0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TABLE IF NOT EXISTS Sportsmeny_backup (</w:t>
      </w:r>
    </w:p>
    <w:p w14:paraId="72A51C7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ID INT,</w:t>
      </w:r>
    </w:p>
    <w:p w14:paraId="43430FC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FIO VARCHAR(100),</w:t>
      </w:r>
    </w:p>
    <w:p w14:paraId="7EC0FE7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Razryad VARCHAR(50),</w:t>
      </w:r>
    </w:p>
    <w:p w14:paraId="4CEEE56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Pol ENUM('muzhskoy', 'zhenskiy'),</w:t>
      </w:r>
    </w:p>
    <w:p w14:paraId="03E3C06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ID_sportivnogo_kluba INT,</w:t>
      </w:r>
    </w:p>
    <w:p w14:paraId="53588E9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Data_rojdeniya DATE,</w:t>
      </w:r>
    </w:p>
    <w:p w14:paraId="07636E5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DeletedAt TIMESTAMP DEFAULT CURRENT_TIMESTAMP,</w:t>
      </w:r>
    </w:p>
    <w:p w14:paraId="0C8D6CA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DeletedBy VARCHAR(100) DEFAULT CURRENT_USER()</w:t>
      </w:r>
    </w:p>
    <w:p w14:paraId="288F1DF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 ENGINE=InnoDB DEFAULT CHARSET=utf8mb4 COMMENT='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Архив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удаленных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спортсменов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';</w:t>
      </w:r>
    </w:p>
    <w:p w14:paraId="157D3C8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0088294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Таблица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-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архив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для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удаленных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тренеров</w:t>
      </w:r>
    </w:p>
    <w:p w14:paraId="02A3D2D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TABLE IF NOT EXISTS Trenery_backup (</w:t>
      </w:r>
    </w:p>
    <w:p w14:paraId="61DC8AB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ID INT,</w:t>
      </w:r>
    </w:p>
    <w:p w14:paraId="64C1DF6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FIO VARCHAR(100),</w:t>
      </w:r>
    </w:p>
    <w:p w14:paraId="7CA3A8D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Vid_sporta_ID INT,</w:t>
      </w:r>
    </w:p>
    <w:p w14:paraId="2D910BB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Stazh INT,</w:t>
      </w:r>
    </w:p>
    <w:p w14:paraId="307B033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DeletedAt TIMESTAMP DEFAULT CURRENT_TIMESTAMP,</w:t>
      </w:r>
    </w:p>
    <w:p w14:paraId="7A37DE8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DeletedBy VARCHAR(100) DEFAULT CURRENT_USER()</w:t>
      </w:r>
    </w:p>
    <w:p w14:paraId="4C60B0B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 ENGINE=InnoDB DEFAULT CHARSET=utf8mb4 COMMENT='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Архив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удаленных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тренеров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';</w:t>
      </w:r>
    </w:p>
    <w:p w14:paraId="3467537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7AF8C10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Таблица-архив для удаленных соревнований (если еще не создана)</w:t>
      </w:r>
    </w:p>
    <w:p w14:paraId="3413405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TABLE IF NOT EXISTS Sostyazaniya_backup (</w:t>
      </w:r>
    </w:p>
    <w:p w14:paraId="6197B54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ID INT,</w:t>
      </w:r>
    </w:p>
    <w:p w14:paraId="14131C3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Nazvanie VARCHAR(100),</w:t>
      </w:r>
    </w:p>
    <w:p w14:paraId="3C2D801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Vid_sporta_ID INT,</w:t>
      </w:r>
    </w:p>
    <w:p w14:paraId="389872C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Sportivnoe_sooruzhenie_ID INT,</w:t>
      </w:r>
    </w:p>
    <w:p w14:paraId="4B776C5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ID_Organizatory_sorevnovaniy INT,</w:t>
      </w:r>
    </w:p>
    <w:p w14:paraId="3F844D1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Data_provedeniya DATE,</w:t>
      </w:r>
    </w:p>
    <w:p w14:paraId="518DBB5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Vremya_nachala TIME,</w:t>
      </w:r>
    </w:p>
    <w:p w14:paraId="45584EC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Gorod VARCHAR(50),</w:t>
      </w:r>
    </w:p>
    <w:p w14:paraId="67D3B44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DeletedAt TIMESTAMP DEFAULT CURRENT_TIMESTAMP,</w:t>
      </w:r>
    </w:p>
    <w:p w14:paraId="3FB9307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DeletedBy VARCHAR(100) DEFAULT CURRENT_USER()</w:t>
      </w:r>
    </w:p>
    <w:p w14:paraId="3E85F391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 ENGINE=InnoDB DEFAULT CHARSET=utf8mb4 COMMENT='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Архив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удаленных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соревнований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';</w:t>
      </w:r>
    </w:p>
    <w:p w14:paraId="02C8731C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10" w:name="_Toc217004290"/>
      <w:r w:rsidRPr="00DA2E7A"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5.2. Триггеры для автоматического логирования операций обновления и удаления</w:t>
      </w:r>
      <w:bookmarkEnd w:id="10"/>
    </w:p>
    <w:p w14:paraId="5EF4BC02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</w:pPr>
      <w:bookmarkStart w:id="11" w:name="_Toc217004291"/>
      <w:r w:rsidRPr="00DA2E7A"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  <w:t>5.2.1. Триггер для логирования операций в таблице Sportsmeny</w:t>
      </w:r>
      <w:bookmarkEnd w:id="11"/>
    </w:p>
    <w:p w14:paraId="6DDD7377" w14:textId="188F5F36" w:rsidR="00DA2E7A" w:rsidRPr="00DA2E7A" w:rsidRDefault="00DA2E7A" w:rsidP="00DA2E7A">
      <w:pPr>
        <w:spacing w:after="0" w:line="240" w:lineRule="auto"/>
        <w:jc w:val="lef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63A38BC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Триггер для логирования изменений (UPDATE) в таблице Sportsmeny</w:t>
      </w:r>
    </w:p>
    <w:p w14:paraId="1436FCC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1C8C5F2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502BDEA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TRIGGER trg_AuditSportsmenyUpdate</w:t>
      </w:r>
    </w:p>
    <w:p w14:paraId="3E093A9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AFTER UPDATE ON Sportsmeny</w:t>
      </w:r>
    </w:p>
    <w:p w14:paraId="031A1DE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lastRenderedPageBreak/>
        <w:t>FOR EACH ROW</w:t>
      </w:r>
    </w:p>
    <w:p w14:paraId="1BFA1FB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659F0EB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INSERT INTO AuditLog (</w:t>
      </w:r>
    </w:p>
    <w:p w14:paraId="22054B0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TableName,</w:t>
      </w:r>
    </w:p>
    <w:p w14:paraId="401CAB6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RecordID,</w:t>
      </w:r>
    </w:p>
    <w:p w14:paraId="26E96AE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ActionType,</w:t>
      </w:r>
    </w:p>
    <w:p w14:paraId="63B73F3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OldData,</w:t>
      </w:r>
    </w:p>
    <w:p w14:paraId="0801014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NewData,</w:t>
      </w:r>
    </w:p>
    <w:p w14:paraId="299A50D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UserName</w:t>
      </w:r>
    </w:p>
    <w:p w14:paraId="201C185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 VALUES (</w:t>
      </w:r>
    </w:p>
    <w:p w14:paraId="70DF232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'Sportsmeny',</w:t>
      </w:r>
    </w:p>
    <w:p w14:paraId="3B53EBE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OLD.ID,</w:t>
      </w:r>
    </w:p>
    <w:p w14:paraId="1D8CDB7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'UPDATE',</w:t>
      </w:r>
    </w:p>
    <w:p w14:paraId="3FCB93E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CONCAT('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ФИО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OLD.FIO,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Разряд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OLD.Razryad, </w:t>
      </w:r>
    </w:p>
    <w:p w14:paraId="7FF60FE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  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Пол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OLD.Pol,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Клуб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: ', OLD.ID_sportivnogo_kluba),</w:t>
      </w:r>
    </w:p>
    <w:p w14:paraId="1DCD355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CONCAT('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ФИО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NEW.FIO,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Разряд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NEW.Razryad, </w:t>
      </w:r>
    </w:p>
    <w:p w14:paraId="6483059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  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Пол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NEW.Pol,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Клуб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: ', NEW.ID_sportivnogo_kluba),</w:t>
      </w:r>
    </w:p>
    <w:p w14:paraId="117B6A2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CURRENT_USER()</w:t>
      </w:r>
    </w:p>
    <w:p w14:paraId="46A3EEE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14:paraId="1A11B9A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END$$</w:t>
      </w:r>
    </w:p>
    <w:p w14:paraId="350B7D4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14D0F4B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;</w:t>
      </w:r>
    </w:p>
    <w:p w14:paraId="2F47E81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74A09B1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Триггер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для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логирования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удалений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(DELETE)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таблице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Sportsmeny</w:t>
      </w:r>
    </w:p>
    <w:p w14:paraId="506BAE0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4E00448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7B5267F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TRIGGER trg_AuditSportsmenyDelete</w:t>
      </w:r>
    </w:p>
    <w:p w14:paraId="236AE53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BEFORE DELETE ON Sportsmeny</w:t>
      </w:r>
    </w:p>
    <w:p w14:paraId="56E8464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FOR EACH ROW</w:t>
      </w:r>
    </w:p>
    <w:p w14:paraId="27DCB65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594CB37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--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Логируем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удаление</w:t>
      </w:r>
    </w:p>
    <w:p w14:paraId="6E8E10C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INSERT INTO AuditLog (</w:t>
      </w:r>
    </w:p>
    <w:p w14:paraId="5B27A59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TableName,</w:t>
      </w:r>
    </w:p>
    <w:p w14:paraId="1B08B4A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RecordID,</w:t>
      </w:r>
    </w:p>
    <w:p w14:paraId="38081F6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ActionType,</w:t>
      </w:r>
    </w:p>
    <w:p w14:paraId="2AA8672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OldData,</w:t>
      </w:r>
    </w:p>
    <w:p w14:paraId="19898B9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NewData,</w:t>
      </w:r>
    </w:p>
    <w:p w14:paraId="4CBC426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UserName</w:t>
      </w:r>
    </w:p>
    <w:p w14:paraId="6D4CEFA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 VALUES (</w:t>
      </w:r>
    </w:p>
    <w:p w14:paraId="3B93431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'Sportsmeny',</w:t>
      </w:r>
    </w:p>
    <w:p w14:paraId="1B80DC3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OLD.ID,</w:t>
      </w:r>
    </w:p>
    <w:p w14:paraId="398BDE5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'DELETE',</w:t>
      </w:r>
    </w:p>
    <w:p w14:paraId="45DCFB8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CONCAT('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Удален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спортсмен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ФИО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=', OLD.FIO, </w:t>
      </w:r>
    </w:p>
    <w:p w14:paraId="49AA610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  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Разряд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=', OLD.Razryad, </w:t>
      </w:r>
    </w:p>
    <w:p w14:paraId="2859347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  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Клуб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=', OLD.ID_sportivnogo_kluba),</w:t>
      </w:r>
    </w:p>
    <w:p w14:paraId="013E9AC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NULL,</w:t>
      </w:r>
    </w:p>
    <w:p w14:paraId="59C4FDE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CURRENT_USER()</w:t>
      </w:r>
    </w:p>
    <w:p w14:paraId="754CEAB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14:paraId="22D67B4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END$$</w:t>
      </w:r>
    </w:p>
    <w:p w14:paraId="1945119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09C1894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;</w:t>
      </w:r>
    </w:p>
    <w:p w14:paraId="60BD43EF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</w:pPr>
      <w:bookmarkStart w:id="12" w:name="_Toc217004292"/>
      <w:r w:rsidRPr="00DA2E7A"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  <w:t>5.2.2. Триггер для логирования операций в таблице Trenery</w:t>
      </w:r>
      <w:bookmarkEnd w:id="12"/>
    </w:p>
    <w:p w14:paraId="57E4166B" w14:textId="4F445AC1" w:rsidR="00DA2E7A" w:rsidRPr="00DA2E7A" w:rsidRDefault="00DA2E7A" w:rsidP="00DA2E7A">
      <w:pPr>
        <w:spacing w:after="0" w:line="240" w:lineRule="auto"/>
        <w:jc w:val="lef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643CE49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Триггер для логирования изменений (UPDATE) в таблице Trenery</w:t>
      </w:r>
    </w:p>
    <w:p w14:paraId="0F1AF11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179EDC1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446E19B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TRIGGER trg_AuditTreneryUpdate</w:t>
      </w:r>
    </w:p>
    <w:p w14:paraId="4EDCBC7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AFTER UPDATE ON Trenery</w:t>
      </w:r>
    </w:p>
    <w:p w14:paraId="05373CA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FOR EACH ROW</w:t>
      </w:r>
    </w:p>
    <w:p w14:paraId="331DE20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1C75E65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INSERT INTO AuditLog (</w:t>
      </w:r>
    </w:p>
    <w:p w14:paraId="7212545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TableName,</w:t>
      </w:r>
    </w:p>
    <w:p w14:paraId="443BA64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RecordID,</w:t>
      </w:r>
    </w:p>
    <w:p w14:paraId="3F664BF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ActionType,</w:t>
      </w:r>
    </w:p>
    <w:p w14:paraId="527CB3E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OldData,</w:t>
      </w:r>
    </w:p>
    <w:p w14:paraId="150E336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NewData,</w:t>
      </w:r>
    </w:p>
    <w:p w14:paraId="5CD5EC4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UserName</w:t>
      </w:r>
    </w:p>
    <w:p w14:paraId="15D52F3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 VALUES (</w:t>
      </w:r>
    </w:p>
    <w:p w14:paraId="2E80196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'Trenery',</w:t>
      </w:r>
    </w:p>
    <w:p w14:paraId="035B83E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OLD.ID,</w:t>
      </w:r>
    </w:p>
    <w:p w14:paraId="68DEDAB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'UPDATE',</w:t>
      </w:r>
    </w:p>
    <w:p w14:paraId="4879EDC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CONCAT('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ФИО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OLD.FIO,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Вид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спорта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OLD.Vid_sporta_ID, </w:t>
      </w:r>
    </w:p>
    <w:p w14:paraId="08A4E8A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  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Стаж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: ', OLD.Stazh),</w:t>
      </w:r>
    </w:p>
    <w:p w14:paraId="397F23D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CONCAT('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ФИО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NEW.FIO,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Вид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спорта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NEW.Vid_sporta_ID, </w:t>
      </w:r>
    </w:p>
    <w:p w14:paraId="5D8DE32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  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Стаж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: ', NEW.Stazh),</w:t>
      </w:r>
    </w:p>
    <w:p w14:paraId="274FAA3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CURRENT_USER()</w:t>
      </w:r>
    </w:p>
    <w:p w14:paraId="36425E3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14:paraId="2B255A7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END$$</w:t>
      </w:r>
    </w:p>
    <w:p w14:paraId="530B818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7B7622F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;</w:t>
      </w:r>
    </w:p>
    <w:p w14:paraId="7E292E2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0CDCA44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Триггер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для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логирования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удалений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(DELETE)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таблице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Trenery</w:t>
      </w:r>
    </w:p>
    <w:p w14:paraId="0795FE8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2051206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6355208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TRIGGER trg_AuditTreneryDelete</w:t>
      </w:r>
    </w:p>
    <w:p w14:paraId="53CEBB3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BEFORE DELETE ON Trenery</w:t>
      </w:r>
    </w:p>
    <w:p w14:paraId="3CF0AF0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FOR EACH ROW</w:t>
      </w:r>
    </w:p>
    <w:p w14:paraId="78768F8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776D29E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INSERT INTO AuditLog (</w:t>
      </w:r>
    </w:p>
    <w:p w14:paraId="31ED402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TableName,</w:t>
      </w:r>
    </w:p>
    <w:p w14:paraId="75C2419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RecordID,</w:t>
      </w:r>
    </w:p>
    <w:p w14:paraId="385C78D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ActionType,</w:t>
      </w:r>
    </w:p>
    <w:p w14:paraId="4E9457D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OldData,</w:t>
      </w:r>
    </w:p>
    <w:p w14:paraId="2BFA085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NewData,</w:t>
      </w:r>
    </w:p>
    <w:p w14:paraId="321E4DB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UserName</w:t>
      </w:r>
    </w:p>
    <w:p w14:paraId="4F983F1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 VALUES (</w:t>
      </w:r>
    </w:p>
    <w:p w14:paraId="1EB95ED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'Trenery',</w:t>
      </w:r>
    </w:p>
    <w:p w14:paraId="4878909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OLD.ID,</w:t>
      </w:r>
    </w:p>
    <w:p w14:paraId="544F979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'DELETE',</w:t>
      </w:r>
    </w:p>
    <w:p w14:paraId="0C77788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CONCAT('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Удален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тренер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ФИО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=', OLD.FIO, </w:t>
      </w:r>
    </w:p>
    <w:p w14:paraId="5E58033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  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Вид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спорта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=', OLD.Vid_sporta_ID),</w:t>
      </w:r>
    </w:p>
    <w:p w14:paraId="717F96C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NULL,</w:t>
      </w:r>
    </w:p>
    <w:p w14:paraId="46C8A65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CURRENT_USER()</w:t>
      </w:r>
    </w:p>
    <w:p w14:paraId="1AA315A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14:paraId="7D836A2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END$$</w:t>
      </w:r>
    </w:p>
    <w:p w14:paraId="358C785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68F18C8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;</w:t>
      </w:r>
    </w:p>
    <w:p w14:paraId="15A8F89A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</w:pPr>
      <w:bookmarkStart w:id="13" w:name="_Toc217004293"/>
      <w:r w:rsidRPr="00DA2E7A"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  <w:t>5.2.3. Триггер для логирования операций в таблице Sostyazaniya</w:t>
      </w:r>
      <w:bookmarkEnd w:id="13"/>
    </w:p>
    <w:p w14:paraId="0E55F275" w14:textId="0C5A8A8A" w:rsidR="00DA2E7A" w:rsidRPr="00DA2E7A" w:rsidRDefault="00DA2E7A" w:rsidP="00DA2E7A">
      <w:pPr>
        <w:spacing w:after="0" w:line="240" w:lineRule="auto"/>
        <w:jc w:val="lef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1243231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Триггер для логирования изменений (UPDATE) в таблице Sostyazaniya</w:t>
      </w:r>
    </w:p>
    <w:p w14:paraId="34A4C4E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30228C3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3869D99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TRIGGER trg_AuditSostyazaniyaUpdate</w:t>
      </w:r>
    </w:p>
    <w:p w14:paraId="4FCD7E3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AFTER UPDATE ON Sostyazaniya</w:t>
      </w:r>
    </w:p>
    <w:p w14:paraId="1970410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FOR EACH ROW</w:t>
      </w:r>
    </w:p>
    <w:p w14:paraId="027B67B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534767F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INSERT INTO AuditLog (</w:t>
      </w:r>
    </w:p>
    <w:p w14:paraId="756D6D2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TableName,</w:t>
      </w:r>
    </w:p>
    <w:p w14:paraId="0201D8B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RecordID,</w:t>
      </w:r>
    </w:p>
    <w:p w14:paraId="1BE308F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ActionType,</w:t>
      </w:r>
    </w:p>
    <w:p w14:paraId="6FDCDA6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OldData,</w:t>
      </w:r>
    </w:p>
    <w:p w14:paraId="06B49CD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NewData,</w:t>
      </w:r>
    </w:p>
    <w:p w14:paraId="59F250C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UserName</w:t>
      </w:r>
    </w:p>
    <w:p w14:paraId="4012C11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 VALUES (</w:t>
      </w:r>
    </w:p>
    <w:p w14:paraId="2A87139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'Sostyazaniya',</w:t>
      </w:r>
    </w:p>
    <w:p w14:paraId="1B070EC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OLD.ID,</w:t>
      </w:r>
    </w:p>
    <w:p w14:paraId="78CDAA7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'UPDATE',</w:t>
      </w:r>
    </w:p>
    <w:p w14:paraId="0512C6A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CONCAT('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Название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OLD.Nazvanie,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Вид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спорта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: ', OLD.Vid_sporta_ID,</w:t>
      </w:r>
    </w:p>
    <w:p w14:paraId="3C5C63C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  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Дата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OLD.Data_provedeniya,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Место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: ', OLD.Gorod),</w:t>
      </w:r>
    </w:p>
    <w:p w14:paraId="3F6C214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CONCAT('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Название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NEW.Nazvanie,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Вид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спорта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: ', NEW.Vid_sporta_ID,</w:t>
      </w:r>
    </w:p>
    <w:p w14:paraId="3245A12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  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Дата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NEW.Data_provedeniya,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Место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: ', NEW.Gorod),</w:t>
      </w:r>
    </w:p>
    <w:p w14:paraId="3443E80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CURRENT_USER()</w:t>
      </w:r>
    </w:p>
    <w:p w14:paraId="2C2A0BD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14:paraId="641638F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END$$</w:t>
      </w:r>
    </w:p>
    <w:p w14:paraId="4395069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472BCAE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;</w:t>
      </w:r>
    </w:p>
    <w:p w14:paraId="7613717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62F46D2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Триггер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для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логирования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удалений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(DELETE)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таблице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Sostyazaniya</w:t>
      </w:r>
    </w:p>
    <w:p w14:paraId="560CF88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4AA7B1E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1E5FE63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TRIGGER trg_AuditSostyazaniyaDelete</w:t>
      </w:r>
    </w:p>
    <w:p w14:paraId="600FD83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BEFORE DELETE ON Sostyazaniya</w:t>
      </w:r>
    </w:p>
    <w:p w14:paraId="5AE7C3E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FOR EACH ROW</w:t>
      </w:r>
    </w:p>
    <w:p w14:paraId="0854292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1FBC612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INSERT INTO AuditLog (</w:t>
      </w:r>
    </w:p>
    <w:p w14:paraId="18E85C7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TableName,</w:t>
      </w:r>
    </w:p>
    <w:p w14:paraId="2530947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RecordID,</w:t>
      </w:r>
    </w:p>
    <w:p w14:paraId="53BC01B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ActionType,</w:t>
      </w:r>
    </w:p>
    <w:p w14:paraId="6E9A2EE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OldData,</w:t>
      </w:r>
    </w:p>
    <w:p w14:paraId="2C055B6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NewData,</w:t>
      </w:r>
    </w:p>
    <w:p w14:paraId="6491882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UserName</w:t>
      </w:r>
    </w:p>
    <w:p w14:paraId="3E21A11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 VALUES (</w:t>
      </w:r>
    </w:p>
    <w:p w14:paraId="2B2E473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'Sostyazaniya',</w:t>
      </w:r>
    </w:p>
    <w:p w14:paraId="296F3B5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OLD.ID,</w:t>
      </w:r>
    </w:p>
    <w:p w14:paraId="2B432B3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'DELETE',</w:t>
      </w:r>
    </w:p>
    <w:p w14:paraId="4ADE2EA1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CONCAT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('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Удалено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соревнование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: ',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OLD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.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Nazvanie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, </w:t>
      </w:r>
    </w:p>
    <w:p w14:paraId="48AFB92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       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Дата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=', OLD.Data_provedeniya),</w:t>
      </w:r>
    </w:p>
    <w:p w14:paraId="185F88E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NULL,</w:t>
      </w:r>
    </w:p>
    <w:p w14:paraId="2414D1E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CURRENT_USER()</w:t>
      </w:r>
    </w:p>
    <w:p w14:paraId="4DC6452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14:paraId="4A5854D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END$$</w:t>
      </w:r>
    </w:p>
    <w:p w14:paraId="39BAB9B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4B7412A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;</w:t>
      </w:r>
    </w:p>
    <w:p w14:paraId="3EFD4539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</w:pPr>
      <w:bookmarkStart w:id="14" w:name="_Toc217004294"/>
      <w:r w:rsidRPr="005F5ACB">
        <w:rPr>
          <w:rFonts w:eastAsia="Times New Roman" w:cs="Times New Roman"/>
          <w:b/>
          <w:bCs/>
          <w:color w:val="auto"/>
          <w:kern w:val="0"/>
          <w:sz w:val="27"/>
          <w:szCs w:val="27"/>
          <w:lang w:val="en-US" w:eastAsia="ru-RU"/>
          <w14:ligatures w14:val="none"/>
        </w:rPr>
        <w:t xml:space="preserve">5.2.4. </w:t>
      </w:r>
      <w:r w:rsidRPr="00DA2E7A"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  <w:t>Триггер для логирования операций в таблице Rezultaty_uchastiya</w:t>
      </w:r>
      <w:bookmarkEnd w:id="14"/>
    </w:p>
    <w:p w14:paraId="15557566" w14:textId="08817D3E" w:rsidR="00DA2E7A" w:rsidRPr="00DA2E7A" w:rsidRDefault="00DA2E7A" w:rsidP="00DA2E7A">
      <w:pPr>
        <w:spacing w:after="0" w:line="240" w:lineRule="auto"/>
        <w:jc w:val="lef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0A858DC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Триггер для логирования изменений (UPDATE) в таблице Rezultaty_uchastiya</w:t>
      </w:r>
    </w:p>
    <w:p w14:paraId="409D600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707946E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77A2EB4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TRIGGER trg_AuditRezultatyUpdate</w:t>
      </w:r>
    </w:p>
    <w:p w14:paraId="402811E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AFTER UPDATE ON Rezultaty_uchastiya</w:t>
      </w:r>
    </w:p>
    <w:p w14:paraId="5C42A28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FOR EACH ROW</w:t>
      </w:r>
    </w:p>
    <w:p w14:paraId="0362F5C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067CBFF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INSERT INTO AuditLog (</w:t>
      </w:r>
    </w:p>
    <w:p w14:paraId="7ADD68A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TableName,</w:t>
      </w:r>
    </w:p>
    <w:p w14:paraId="1B04CD8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RecordID,</w:t>
      </w:r>
    </w:p>
    <w:p w14:paraId="224D551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ActionType,</w:t>
      </w:r>
    </w:p>
    <w:p w14:paraId="0BC60AC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OldData,</w:t>
      </w:r>
    </w:p>
    <w:p w14:paraId="4799443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NewData,</w:t>
      </w:r>
    </w:p>
    <w:p w14:paraId="5DDA175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UserName</w:t>
      </w:r>
    </w:p>
    <w:p w14:paraId="12BD608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 VALUES (</w:t>
      </w:r>
    </w:p>
    <w:p w14:paraId="062C2C2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'Rezultaty_uchastiya',</w:t>
      </w:r>
    </w:p>
    <w:p w14:paraId="67A68E3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OLD.ID,</w:t>
      </w:r>
    </w:p>
    <w:p w14:paraId="7BAB8B3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'UPDATE',</w:t>
      </w:r>
    </w:p>
    <w:p w14:paraId="7F0944C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CONCAT('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Спортсмен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OLD.ID_sportsmena,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Соревнование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: ', OLD.ID_sostyazaniya,</w:t>
      </w:r>
    </w:p>
    <w:p w14:paraId="21A15BB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  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Место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OLD.Mesto,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Балл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: ', OLD.Ball),</w:t>
      </w:r>
    </w:p>
    <w:p w14:paraId="464957D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CONCAT('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Спортсмен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NEW.ID_sportsmena,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Соревнование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: ', NEW.ID_sostyazaniya,</w:t>
      </w:r>
    </w:p>
    <w:p w14:paraId="06BAFE4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  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Место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: ', NEW.Mesto,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Балл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: ', NEW.Ball),</w:t>
      </w:r>
    </w:p>
    <w:p w14:paraId="4EBA1F0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CURRENT_USER()</w:t>
      </w:r>
    </w:p>
    <w:p w14:paraId="5545D1B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14:paraId="728C63A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END$$</w:t>
      </w:r>
    </w:p>
    <w:p w14:paraId="0ED8D52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2F75922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;</w:t>
      </w:r>
    </w:p>
    <w:p w14:paraId="4C73E3D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14F87F8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Триггер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для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логирования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удалений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(DELETE)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таблице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Rezultaty_uchastiya</w:t>
      </w:r>
    </w:p>
    <w:p w14:paraId="1C404DE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69F89EA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01EB7EC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TRIGGER trg_AuditRezultatyDelete</w:t>
      </w:r>
    </w:p>
    <w:p w14:paraId="426B79C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BEFORE DELETE ON Rezultaty_uchastiya</w:t>
      </w:r>
    </w:p>
    <w:p w14:paraId="302B86D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FOR EACH ROW</w:t>
      </w:r>
    </w:p>
    <w:p w14:paraId="10E08B6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1151733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INSERT INTO AuditLog (</w:t>
      </w:r>
    </w:p>
    <w:p w14:paraId="7CBEF68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TableName,</w:t>
      </w:r>
    </w:p>
    <w:p w14:paraId="45046D3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RecordID,</w:t>
      </w:r>
    </w:p>
    <w:p w14:paraId="55DDA3A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ActionType,</w:t>
      </w:r>
    </w:p>
    <w:p w14:paraId="32DD0A8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OldData,</w:t>
      </w:r>
    </w:p>
    <w:p w14:paraId="64E8A47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NewData,</w:t>
      </w:r>
    </w:p>
    <w:p w14:paraId="4BFB675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UserName</w:t>
      </w:r>
    </w:p>
    <w:p w14:paraId="06B942B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 VALUES (</w:t>
      </w:r>
    </w:p>
    <w:p w14:paraId="0C41177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'Rezultaty_uchastiya',</w:t>
      </w:r>
    </w:p>
    <w:p w14:paraId="382EC1F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OLD.ID,</w:t>
      </w:r>
    </w:p>
    <w:p w14:paraId="74D328D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'DELETE',</w:t>
      </w:r>
    </w:p>
    <w:p w14:paraId="63D2CEB1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CONCAT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('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Удален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результат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: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Спортсмен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=',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OLD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.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ID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_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sportsmena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, </w:t>
      </w:r>
    </w:p>
    <w:p w14:paraId="29504F9E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           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Соревнование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=',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OLD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.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ID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_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sostyazaniya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,</w:t>
      </w:r>
    </w:p>
    <w:p w14:paraId="090B28C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       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';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Место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=', OLD.Mesto),</w:t>
      </w:r>
    </w:p>
    <w:p w14:paraId="0C2845F8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NULL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,</w:t>
      </w:r>
    </w:p>
    <w:p w14:paraId="0010EF40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CURRENT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_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USER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()</w:t>
      </w:r>
    </w:p>
    <w:p w14:paraId="24B7078D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);</w:t>
      </w:r>
    </w:p>
    <w:p w14:paraId="1CA96087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END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$$</w:t>
      </w:r>
    </w:p>
    <w:p w14:paraId="28E8D3EA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07168CA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;</w:t>
      </w:r>
    </w:p>
    <w:p w14:paraId="071FAC6E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15" w:name="_Toc217004295"/>
      <w:r w:rsidRPr="00DA2E7A"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5.3. Организация архивации удалённых записей</w:t>
      </w:r>
      <w:bookmarkEnd w:id="15"/>
    </w:p>
    <w:p w14:paraId="6526BACC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</w:pPr>
      <w:bookmarkStart w:id="16" w:name="_Toc217004296"/>
      <w:r w:rsidRPr="00DA2E7A"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  <w:t>5.3.1. Триггер для архивации удаленных спортсменов</w:t>
      </w:r>
      <w:bookmarkEnd w:id="16"/>
    </w:p>
    <w:p w14:paraId="19D8FEDA" w14:textId="6AAE7456" w:rsidR="00DA2E7A" w:rsidRPr="005F5ACB" w:rsidRDefault="00DA2E7A" w:rsidP="00DA2E7A">
      <w:pPr>
        <w:spacing w:after="0" w:line="240" w:lineRule="auto"/>
        <w:jc w:val="lef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34B5A36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374A4E5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38ACCBC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TRIGGER trg_ArchiveSportsmeny</w:t>
      </w:r>
    </w:p>
    <w:p w14:paraId="58127F8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BEFORE DELETE ON Sportsmeny</w:t>
      </w:r>
    </w:p>
    <w:p w14:paraId="58B2A5D8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FOR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EACH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ROW</w:t>
      </w:r>
    </w:p>
    <w:p w14:paraId="589146D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BEGIN</w:t>
      </w:r>
    </w:p>
    <w:p w14:paraId="58571A6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-- Копируем удаляемую запись в архив</w:t>
      </w:r>
    </w:p>
    <w:p w14:paraId="209D47D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INSERT INTO Sportsmeny_backup (</w:t>
      </w:r>
    </w:p>
    <w:p w14:paraId="4CD9320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ID, FIO, Razryad, Pol, ID_sportivnogo_kluba, Data_rojdeniya</w:t>
      </w:r>
    </w:p>
    <w:p w14:paraId="4361489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 VALUES (</w:t>
      </w:r>
    </w:p>
    <w:p w14:paraId="062A304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OLD.ID, OLD.FIO, OLD.Razryad, OLD.Pol, </w:t>
      </w:r>
    </w:p>
    <w:p w14:paraId="1B8AFDD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OLD.ID_sportivnogo_kluba, OLD.Data_rojdeniya</w:t>
      </w:r>
    </w:p>
    <w:p w14:paraId="3E38159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);</w:t>
      </w:r>
    </w:p>
    <w:p w14:paraId="08A1137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26741B9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4F5235A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lastRenderedPageBreak/>
        <w:t>DELIMITER ;</w:t>
      </w:r>
    </w:p>
    <w:p w14:paraId="1FE15FC6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</w:pPr>
      <w:bookmarkStart w:id="17" w:name="_Toc217004297"/>
      <w:r w:rsidRPr="00DA2E7A"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  <w:t>5.3.2. Триггер для архивации удаленных тренеров</w:t>
      </w:r>
      <w:bookmarkEnd w:id="17"/>
    </w:p>
    <w:p w14:paraId="2423FE6E" w14:textId="41B1E5A7" w:rsidR="00DA2E7A" w:rsidRPr="005F5ACB" w:rsidRDefault="00DA2E7A" w:rsidP="00DA2E7A">
      <w:pPr>
        <w:spacing w:after="0" w:line="240" w:lineRule="auto"/>
        <w:jc w:val="lef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13E4911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429ECBA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60F7137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TRIGGER trg_ArchiveTrenery</w:t>
      </w:r>
    </w:p>
    <w:p w14:paraId="01B2A19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BEFORE DELETE ON Trenery</w:t>
      </w:r>
    </w:p>
    <w:p w14:paraId="3CEEAE4C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FOR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EACH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ROW</w:t>
      </w:r>
    </w:p>
    <w:p w14:paraId="2BA15E2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BEGIN</w:t>
      </w:r>
    </w:p>
    <w:p w14:paraId="68A6902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-- Копируем удаляемую запись в архив</w:t>
      </w:r>
    </w:p>
    <w:p w14:paraId="58F6188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INSERT INTO Trenery_backup (</w:t>
      </w:r>
    </w:p>
    <w:p w14:paraId="741757B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ID, FIO, Vid_sporta_ID, Stazh</w:t>
      </w:r>
    </w:p>
    <w:p w14:paraId="3E8C160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 VALUES (</w:t>
      </w:r>
    </w:p>
    <w:p w14:paraId="1F36577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OLD.ID, OLD.FIO, OLD.Vid_sporta_ID, OLD.Stazh</w:t>
      </w:r>
    </w:p>
    <w:p w14:paraId="02C68EA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);</w:t>
      </w:r>
    </w:p>
    <w:p w14:paraId="165A8FE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2B4E78F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7C837E7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5B984452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</w:pPr>
      <w:bookmarkStart w:id="18" w:name="_Toc217004298"/>
      <w:r w:rsidRPr="00DA2E7A"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  <w:t>5.3.3. Триггер для архивации удаленных соревнований</w:t>
      </w:r>
      <w:bookmarkEnd w:id="18"/>
    </w:p>
    <w:p w14:paraId="7B81DF91" w14:textId="60C40C69" w:rsidR="00DA2E7A" w:rsidRPr="005F5ACB" w:rsidRDefault="00DA2E7A" w:rsidP="00DA2E7A">
      <w:pPr>
        <w:spacing w:after="0" w:line="240" w:lineRule="auto"/>
        <w:jc w:val="lef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406ABF7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5A3F8FB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53786F3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TRIGGER trg_ArchiveSostyazaniya</w:t>
      </w:r>
    </w:p>
    <w:p w14:paraId="4E504D4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BEFORE DELETE ON Sostyazaniya</w:t>
      </w:r>
    </w:p>
    <w:p w14:paraId="79B08523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FOR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EACH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ROW</w:t>
      </w:r>
    </w:p>
    <w:p w14:paraId="03F0775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BEGIN</w:t>
      </w:r>
    </w:p>
    <w:p w14:paraId="3B1F268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-- Копируем удаляемую запись в архив</w:t>
      </w:r>
    </w:p>
    <w:p w14:paraId="35163F1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INSERT INTO Sostyazaniya_backup (</w:t>
      </w:r>
    </w:p>
    <w:p w14:paraId="31804A9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ID, Nazvanie, Vid_sporta_ID, Sportivnoe_sooruzhenie_ID,</w:t>
      </w:r>
    </w:p>
    <w:p w14:paraId="21B9B9B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ID_Organizatory_sorevnovaniy, Data_provedeniya, Vremya_nachala, Gorod</w:t>
      </w:r>
    </w:p>
    <w:p w14:paraId="6D16E39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 VALUES (</w:t>
      </w:r>
    </w:p>
    <w:p w14:paraId="2227167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OLD.ID, OLD.Nazvanie, OLD.Vid_sporta_ID, OLD.Sportivnoe_sooruzhenie_ID,</w:t>
      </w:r>
    </w:p>
    <w:p w14:paraId="5094B23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OLD.ID_Organizatory_sorevnovaniy, OLD.Data_provedeniya, </w:t>
      </w:r>
    </w:p>
    <w:p w14:paraId="73858E3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OLD.Vremya_nachala, OLD.Gorod</w:t>
      </w:r>
    </w:p>
    <w:p w14:paraId="65ACE01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14:paraId="341CC62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4EEB18D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2C25CDC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4154DA16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19" w:name="_Toc217004299"/>
      <w:r w:rsidRPr="00DA2E7A"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5.3.4. Дополнительный триггер для автоматического резервного копирования результатов награждений</w:t>
      </w:r>
      <w:bookmarkEnd w:id="19"/>
    </w:p>
    <w:p w14:paraId="6F3F42B3" w14:textId="5A6EE7AC" w:rsidR="00DA2E7A" w:rsidRPr="00DA2E7A" w:rsidRDefault="00DA2E7A" w:rsidP="00DA2E7A">
      <w:pPr>
        <w:spacing w:after="0" w:line="240" w:lineRule="auto"/>
        <w:jc w:val="lef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68EEBC8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Создаем таблицу для резервного копирования награждений</w:t>
      </w:r>
    </w:p>
    <w:p w14:paraId="29C31EF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TABLE IF NOT EXISTS Nagrazhdenie_backup (</w:t>
      </w:r>
    </w:p>
    <w:p w14:paraId="3D87019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ID INT,</w:t>
      </w:r>
    </w:p>
    <w:p w14:paraId="7F54788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ID_rezultata INT,</w:t>
      </w:r>
    </w:p>
    <w:p w14:paraId="66A0FD9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Nazvanie_nagrady VARCHAR(100),</w:t>
      </w:r>
    </w:p>
    <w:p w14:paraId="492D007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Data_vrucheniya DATE,</w:t>
      </w:r>
    </w:p>
    <w:p w14:paraId="5E78A09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BackupDate TIMESTAMP DEFAULT CURRENT_TIMESTAMP</w:t>
      </w:r>
    </w:p>
    <w:p w14:paraId="54B4966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 ENGINE=InnoDB DEFAULT CHARSET=utf8mb4 COMMENT='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Резервная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копия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награждений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';</w:t>
      </w:r>
    </w:p>
    <w:p w14:paraId="2EFA719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58E5747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Триггер для архивации награждений</w:t>
      </w:r>
    </w:p>
    <w:p w14:paraId="75B1F0A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$$</w:t>
      </w:r>
    </w:p>
    <w:p w14:paraId="466A982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025AF2E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TRIGGER trg_ArchiveNagrazhdenie</w:t>
      </w:r>
    </w:p>
    <w:p w14:paraId="76250AE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BEFORE DELETE ON Nagrazhdenie</w:t>
      </w:r>
    </w:p>
    <w:p w14:paraId="0620970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FOR EACH ROW</w:t>
      </w:r>
    </w:p>
    <w:p w14:paraId="2B4F37E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BEGIN</w:t>
      </w:r>
    </w:p>
    <w:p w14:paraId="192111A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-- Копируем удаляемую запись в архив</w:t>
      </w:r>
    </w:p>
    <w:p w14:paraId="24B01BD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INSERT INTO Nagrazhdenie_backup (</w:t>
      </w:r>
    </w:p>
    <w:p w14:paraId="1329334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ID, ID_rezultata, Nazvanie_nagrady, Data_vrucheniya</w:t>
      </w:r>
    </w:p>
    <w:p w14:paraId="2EA1877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) VALUES (</w:t>
      </w:r>
    </w:p>
    <w:p w14:paraId="05D66AB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OLD.ID, OLD.ID_rezultata, OLD.Nazvanie_nagrady, OLD.Data_vrucheniya</w:t>
      </w:r>
    </w:p>
    <w:p w14:paraId="0DC8FF2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);</w:t>
      </w:r>
    </w:p>
    <w:p w14:paraId="72F1E4C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44E3273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596489B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0103899F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20" w:name="_Toc217004300"/>
      <w:r w:rsidRPr="00DA2E7A"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5.4. Процедуры для работы с системой логирования и архивации</w:t>
      </w:r>
      <w:bookmarkEnd w:id="20"/>
    </w:p>
    <w:p w14:paraId="7FC35A52" w14:textId="6BBA8C72" w:rsidR="00DA2E7A" w:rsidRPr="00DA2E7A" w:rsidRDefault="00DA2E7A" w:rsidP="00DA2E7A">
      <w:pPr>
        <w:spacing w:after="0" w:line="240" w:lineRule="auto"/>
        <w:jc w:val="lef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046CF98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Процедура для просмотра последних записей в логе</w:t>
      </w:r>
    </w:p>
    <w:p w14:paraId="63AD40C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0899F30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150BF40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sp_ViewRecentLogs(</w:t>
      </w:r>
    </w:p>
    <w:p w14:paraId="069DB71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p_limit INT</w:t>
      </w:r>
    </w:p>
    <w:p w14:paraId="6B86B61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2A037E8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631A88B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</w:t>
      </w:r>
    </w:p>
    <w:p w14:paraId="0BFBB5B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LogID,</w:t>
      </w:r>
    </w:p>
    <w:p w14:paraId="5277E4A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TableName,</w:t>
      </w:r>
    </w:p>
    <w:p w14:paraId="5C8BE86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RecordID,</w:t>
      </w:r>
    </w:p>
    <w:p w14:paraId="7E60B74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ActionType,</w:t>
      </w:r>
    </w:p>
    <w:p w14:paraId="5F63E72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LEFT(OldData, 100) AS OldData_Short,</w:t>
      </w:r>
    </w:p>
    <w:p w14:paraId="16A86EC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LEFT(NewData, 100) AS NewData_Short,</w:t>
      </w:r>
    </w:p>
    <w:p w14:paraId="56AFBD4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ChangeTimestamp,</w:t>
      </w:r>
    </w:p>
    <w:p w14:paraId="2EFD7B4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UserName</w:t>
      </w:r>
    </w:p>
    <w:p w14:paraId="4D70146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AuditLog</w:t>
      </w:r>
    </w:p>
    <w:p w14:paraId="5FCAE48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ORDER BY ChangeTimestamp DESC</w:t>
      </w:r>
    </w:p>
    <w:p w14:paraId="05AD91E5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LIMIT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p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_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limit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;</w:t>
      </w:r>
    </w:p>
    <w:p w14:paraId="6EC2ADEB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END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$$</w:t>
      </w:r>
    </w:p>
    <w:p w14:paraId="3D970542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65B19C9A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</w:t>
      </w:r>
      <w:r w:rsidRPr="005F5AC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;</w:t>
      </w:r>
    </w:p>
    <w:p w14:paraId="69D1A1CD" w14:textId="77777777" w:rsidR="00DA2E7A" w:rsidRPr="005F5ACB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2A3917D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Процедура для получения статистики по операциям</w:t>
      </w:r>
    </w:p>
    <w:p w14:paraId="6B54F2F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34FACA3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142CBF5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sp_GetAuditStatistics(</w:t>
      </w:r>
    </w:p>
    <w:p w14:paraId="13B5C6F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p_start_date DATE,</w:t>
      </w:r>
    </w:p>
    <w:p w14:paraId="3F9E174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p_end_date DATE</w:t>
      </w:r>
    </w:p>
    <w:p w14:paraId="2EF068D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57F3F79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456D7D9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SELECT </w:t>
      </w:r>
    </w:p>
    <w:p w14:paraId="14781D1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TableName,</w:t>
      </w:r>
    </w:p>
    <w:p w14:paraId="5F00D24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ActionType,</w:t>
      </w:r>
    </w:p>
    <w:p w14:paraId="3D8F95E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COUNT(*) AS OperationsCount,</w:t>
      </w:r>
    </w:p>
    <w:p w14:paraId="4875B96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MIN(ChangeTimestamp) AS FirstOperation,</w:t>
      </w:r>
    </w:p>
    <w:p w14:paraId="67563DA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MAX(ChangeTimestamp) AS LastOperation,</w:t>
      </w:r>
    </w:p>
    <w:p w14:paraId="7288AB2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GROUP_CONCAT(DISTINCT UserName) AS Users</w:t>
      </w:r>
    </w:p>
    <w:p w14:paraId="0019DAF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AuditLog</w:t>
      </w:r>
    </w:p>
    <w:p w14:paraId="7AF1342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WHERE ChangeTimestamp BETWEEN p_start_date AND DATE_ADD(p_end_date, INTERVAL 1 DAY)</w:t>
      </w:r>
    </w:p>
    <w:p w14:paraId="126BA06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GROUP BY TableName, ActionType</w:t>
      </w:r>
    </w:p>
    <w:p w14:paraId="45F47E6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ORDER BY OperationsCount DESC;</w:t>
      </w:r>
    </w:p>
    <w:p w14:paraId="4FA32FF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4273965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675BFE6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lastRenderedPageBreak/>
        <w:t>DELIMITER ;</w:t>
      </w:r>
    </w:p>
    <w:p w14:paraId="4F3C352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53CFCA5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Процедура для восстановления удаленного спортсмена из архива</w:t>
      </w:r>
    </w:p>
    <w:p w14:paraId="65918B9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DELIMITER $$</w:t>
      </w:r>
    </w:p>
    <w:p w14:paraId="1BA638D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52DE6C8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CREATE PROCEDURE sp_RestoreSportsmen(</w:t>
      </w:r>
    </w:p>
    <w:p w14:paraId="39F6AFF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IN p_sportsmen_id INT</w:t>
      </w:r>
    </w:p>
    <w:p w14:paraId="47C97BA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1799CF9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BEGIN</w:t>
      </w:r>
    </w:p>
    <w:p w14:paraId="02BCF154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DECLARE backup_exists INT;</w:t>
      </w:r>
    </w:p>
    <w:p w14:paraId="2582DC7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2850768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Проверяем, есть ли запись в архиве</w:t>
      </w:r>
    </w:p>
    <w:p w14:paraId="31DF295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SELECT COUNT(*) INTO backup_exists</w:t>
      </w:r>
    </w:p>
    <w:p w14:paraId="594135A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FROM Sportsmeny_backup</w:t>
      </w:r>
    </w:p>
    <w:p w14:paraId="35B46C7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WHERE ID = p_sportsmen_id;</w:t>
      </w:r>
    </w:p>
    <w:p w14:paraId="65B0C89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4A0B789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IF backup_exists &gt; 0 THEN</w:t>
      </w:r>
    </w:p>
    <w:p w14:paraId="351EBDE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    -- Восстанавливаем спортсмена из архива</w:t>
      </w:r>
    </w:p>
    <w:p w14:paraId="776840D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INSERT INTO Sportsmeny (ID, FIO, Razryad, Pol, ID_sportivnogo_kluba, Data_rojdeniya)</w:t>
      </w:r>
    </w:p>
    <w:p w14:paraId="758BCCC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SELECT ID, FIO, Razryad, Pol, ID_sportivnogo_kluba, Data_rojdeniya</w:t>
      </w:r>
    </w:p>
    <w:p w14:paraId="0F3C888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FROM Sportsmeny_backup</w:t>
      </w:r>
    </w:p>
    <w:p w14:paraId="204F45F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WHERE ID = p_sportsmen_id</w:t>
      </w:r>
    </w:p>
    <w:p w14:paraId="1C3CE0A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ORDER BY DeletedAt DESC</w:t>
      </w:r>
    </w:p>
    <w:p w14:paraId="6683A6D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LIMIT 1;</w:t>
      </w:r>
    </w:p>
    <w:p w14:paraId="63A51C3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5039339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--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Логируем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восстановление</w:t>
      </w:r>
    </w:p>
    <w:p w14:paraId="3D7D031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INSERT INTO AuditLog (TableName, RecordID, ActionType, OldData, NewData)</w:t>
      </w:r>
    </w:p>
    <w:p w14:paraId="7FED78E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VALUES ('Sportsmeny', p_sportsmen_id, 'RESTORE', </w:t>
      </w:r>
    </w:p>
    <w:p w14:paraId="5443278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'Восстановление из архива', </w:t>
      </w:r>
    </w:p>
    <w:p w14:paraId="2F5147E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            CONCAT('Восстановлен спортсмен ID=', p_sportsmen_id));</w:t>
      </w:r>
    </w:p>
    <w:p w14:paraId="5C414B0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ELSE</w:t>
      </w:r>
    </w:p>
    <w:p w14:paraId="4FE83604" w14:textId="6EAADEE2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SIGNAL STATE '45000'</w:t>
      </w:r>
    </w:p>
    <w:p w14:paraId="1A6D159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SET MESSAGE_TEXT = 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Запись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не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найдена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архиве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';</w:t>
      </w:r>
    </w:p>
    <w:p w14:paraId="65E1148B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 IF;</w:t>
      </w:r>
    </w:p>
    <w:p w14:paraId="06DE138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END$$</w:t>
      </w:r>
    </w:p>
    <w:p w14:paraId="10A005A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66048DF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DELIMITER ;</w:t>
      </w:r>
    </w:p>
    <w:p w14:paraId="3175B535" w14:textId="77777777" w:rsidR="003773C6" w:rsidRDefault="003773C6">
      <w:pPr>
        <w:jc w:val="left"/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br w:type="page"/>
      </w:r>
    </w:p>
    <w:p w14:paraId="46D12E67" w14:textId="016C43E7" w:rsidR="003773C6" w:rsidRDefault="00DA2E7A" w:rsidP="003773C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21" w:name="_Toc217004301"/>
      <w:r w:rsidRPr="00DA2E7A"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lastRenderedPageBreak/>
        <w:t>5.5. Примеры использования системы логирования</w:t>
      </w:r>
      <w:bookmarkEnd w:id="21"/>
      <w:r w:rsidR="003773C6"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br/>
      </w:r>
    </w:p>
    <w:p w14:paraId="4ED4C82E" w14:textId="77777777" w:rsidR="00561853" w:rsidRDefault="004A4BE4" w:rsidP="00561853">
      <w:pPr>
        <w:pStyle w:val="a6"/>
      </w:pPr>
      <w:r w:rsidRPr="004A4BE4">
        <w:rPr>
          <w:noProof/>
          <w:lang w:eastAsia="ru-RU"/>
        </w:rPr>
        <w:drawing>
          <wp:inline distT="0" distB="0" distL="0" distR="0" wp14:anchorId="46153B0D" wp14:editId="70024DE8">
            <wp:extent cx="5940425" cy="1495425"/>
            <wp:effectExtent l="0" t="0" r="3175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29AA" w14:textId="670D0E7D" w:rsidR="004A4BE4" w:rsidRDefault="00561853" w:rsidP="00561853">
      <w:pPr>
        <w:pStyle w:val="a6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29</w:t>
      </w:r>
      <w:r>
        <w:fldChar w:fldCharType="end"/>
      </w:r>
      <w:r>
        <w:rPr>
          <w:lang w:val="en-US"/>
        </w:rPr>
        <w:t xml:space="preserve"> - </w:t>
      </w:r>
      <w:r w:rsidRPr="0065274C">
        <w:rPr>
          <w:lang w:val="en-US"/>
        </w:rPr>
        <w:t>Создаем тестовую запись</w:t>
      </w:r>
    </w:p>
    <w:p w14:paraId="26805ED8" w14:textId="77777777" w:rsidR="00561853" w:rsidRDefault="00561853" w:rsidP="00561853">
      <w:pPr>
        <w:pStyle w:val="a6"/>
      </w:pPr>
      <w:r w:rsidRPr="004A4BE4">
        <w:rPr>
          <w:noProof/>
          <w:lang w:eastAsia="ru-RU"/>
        </w:rPr>
        <w:drawing>
          <wp:inline distT="0" distB="0" distL="0" distR="0" wp14:anchorId="3DFC7924" wp14:editId="5D793188">
            <wp:extent cx="5940425" cy="1065530"/>
            <wp:effectExtent l="0" t="0" r="3175" b="127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E747" w14:textId="41DA0339" w:rsidR="00561853" w:rsidRDefault="00561853" w:rsidP="00561853">
      <w:pPr>
        <w:pStyle w:val="a6"/>
        <w:rPr>
          <w:lang w:val="en-US"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30</w:t>
      </w:r>
      <w:r>
        <w:fldChar w:fldCharType="end"/>
      </w:r>
      <w:r>
        <w:rPr>
          <w:lang w:val="en-US"/>
        </w:rPr>
        <w:t xml:space="preserve"> - </w:t>
      </w:r>
      <w:r w:rsidRPr="00561853">
        <w:rPr>
          <w:lang w:val="en-US"/>
        </w:rPr>
        <w:t>Выполняем изменение</w:t>
      </w:r>
    </w:p>
    <w:p w14:paraId="73D68673" w14:textId="77777777" w:rsidR="00561853" w:rsidRDefault="004A4BE4" w:rsidP="00561853">
      <w:pPr>
        <w:pStyle w:val="a6"/>
      </w:pPr>
      <w:r w:rsidRPr="004A4BE4">
        <w:rPr>
          <w:noProof/>
          <w:lang w:val="en-US" w:eastAsia="ru-RU"/>
        </w:rPr>
        <w:drawing>
          <wp:inline distT="0" distB="0" distL="0" distR="0" wp14:anchorId="29D043E4" wp14:editId="35C94BA2">
            <wp:extent cx="5229955" cy="1009791"/>
            <wp:effectExtent l="0" t="0" r="889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D4E9" w14:textId="45D96358" w:rsidR="004A4BE4" w:rsidRDefault="00561853" w:rsidP="00561853">
      <w:pPr>
        <w:pStyle w:val="a6"/>
        <w:rPr>
          <w:lang w:val="en-US"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31</w:t>
      </w:r>
      <w:r>
        <w:fldChar w:fldCharType="end"/>
      </w:r>
      <w:r>
        <w:rPr>
          <w:lang w:val="en-US"/>
        </w:rPr>
        <w:t xml:space="preserve"> - </w:t>
      </w:r>
      <w:r w:rsidRPr="0072258C">
        <w:rPr>
          <w:lang w:val="en-US"/>
        </w:rPr>
        <w:t>Удаляем запись</w:t>
      </w:r>
    </w:p>
    <w:p w14:paraId="189079DC" w14:textId="77777777" w:rsidR="00561853" w:rsidRDefault="004A4BE4" w:rsidP="00561853">
      <w:pPr>
        <w:pStyle w:val="a6"/>
      </w:pPr>
      <w:r w:rsidRPr="004A4BE4">
        <w:rPr>
          <w:noProof/>
          <w:lang w:val="en-US" w:eastAsia="ru-RU"/>
        </w:rPr>
        <w:drawing>
          <wp:inline distT="0" distB="0" distL="0" distR="0" wp14:anchorId="6207E00B" wp14:editId="34F61B49">
            <wp:extent cx="5940425" cy="2025650"/>
            <wp:effectExtent l="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2DEE" w14:textId="2B6C7C83" w:rsidR="004A4BE4" w:rsidRPr="005F5ACB" w:rsidRDefault="00561853" w:rsidP="00561853">
      <w:pPr>
        <w:pStyle w:val="a6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32</w:t>
      </w:r>
      <w:r>
        <w:fldChar w:fldCharType="end"/>
      </w:r>
      <w:r w:rsidRPr="005F5ACB">
        <w:t xml:space="preserve"> - Проверяем лог</w:t>
      </w:r>
    </w:p>
    <w:p w14:paraId="58205EEA" w14:textId="24A61E4A" w:rsidR="00DE082C" w:rsidRPr="00DE082C" w:rsidRDefault="00DE082C" w:rsidP="00DE082C">
      <w:pPr>
        <w:spacing w:after="181" w:line="360" w:lineRule="auto"/>
        <w:ind w:right="58"/>
        <w:jc w:val="both"/>
        <w:rPr>
          <w:rFonts w:eastAsia="Times New Roman" w:cs="Times New Roman"/>
          <w:b/>
          <w:bCs/>
          <w:sz w:val="28"/>
          <w:lang w:eastAsia="ru-RU"/>
        </w:rPr>
      </w:pPr>
      <w:r w:rsidRPr="00DE082C">
        <w:rPr>
          <w:rFonts w:eastAsia="Times New Roman" w:cs="Times New Roman"/>
          <w:b/>
          <w:bCs/>
          <w:sz w:val="28"/>
          <w:lang w:eastAsia="ru-RU"/>
        </w:rPr>
        <w:t>6. Тестирование системы</w:t>
      </w:r>
    </w:p>
    <w:p w14:paraId="538C0569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22" w:name="_Toc217004302"/>
      <w:r w:rsidRPr="00DA2E7A"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6.1. Проверка корректности работы триггеров</w:t>
      </w:r>
      <w:bookmarkEnd w:id="22"/>
    </w:p>
    <w:p w14:paraId="3DB86111" w14:textId="7DE540CB" w:rsidR="00DA2E7A" w:rsidRPr="00DA2E7A" w:rsidRDefault="00DA2E7A" w:rsidP="00DA2E7A">
      <w:pPr>
        <w:spacing w:after="0" w:line="240" w:lineRule="auto"/>
        <w:jc w:val="left"/>
        <w:rPr>
          <w:rFonts w:eastAsia="Times New Roman" w:cs="Times New Roman"/>
          <w:color w:val="auto"/>
          <w:kern w:val="0"/>
          <w:lang w:eastAsia="ru-RU"/>
          <w14:ligatures w14:val="none"/>
        </w:rPr>
      </w:pPr>
    </w:p>
    <w:p w14:paraId="65708D6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Тест 1: Проверка автоматического награждения</w:t>
      </w:r>
    </w:p>
    <w:p w14:paraId="29EEC75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INSERT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INTO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Rezultaty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_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uchastiya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 (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ID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_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sostyazaniya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,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ID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_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sportsmena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,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Mesto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,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Ball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) </w:t>
      </w:r>
    </w:p>
    <w:p w14:paraId="48635E8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VALUES (1, 1, 1, 95.5);</w:t>
      </w:r>
    </w:p>
    <w:p w14:paraId="272D504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Проверяем, создалась ли запись в Nagrazhdenie</w:t>
      </w:r>
    </w:p>
    <w:p w14:paraId="106DB6B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lastRenderedPageBreak/>
        <w:t>SELECT * FROM Nagrazhdenie WHERE ID_rezultata = LAST_INSERT_ID();</w:t>
      </w:r>
    </w:p>
    <w:p w14:paraId="5C068AA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0202072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Тест 2: Проверка повышения разряда</w:t>
      </w:r>
    </w:p>
    <w:p w14:paraId="22D93EE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Создаем спортсмена с разрядом "1 разряд"</w:t>
      </w:r>
    </w:p>
    <w:p w14:paraId="034E242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INSERT INTO Sportsmeny (FIO, Razryad, Pol, ID_sportivnogo_kluba) </w:t>
      </w:r>
    </w:p>
    <w:p w14:paraId="67CE5BB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VALUES ('Тестовый Спортсмен', '1 разряд', 'muzhskoy', 1);</w:t>
      </w:r>
    </w:p>
    <w:p w14:paraId="72A14A01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Добавляем результат с 1 местом</w:t>
      </w:r>
    </w:p>
    <w:p w14:paraId="30A106F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 xml:space="preserve">INSERT INTO Rezultaty_uchastiya (ID_sostyazaniya, ID_sportsmena, Mesto) </w:t>
      </w:r>
    </w:p>
    <w:p w14:paraId="2C96173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VALUES (1, LAST_INSERT_ID(), 1);</w:t>
      </w:r>
    </w:p>
    <w:p w14:paraId="150563C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Проверяем, изменился ли разряд на "МС"</w:t>
      </w:r>
    </w:p>
    <w:p w14:paraId="0AD0EDF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SELECT * FROM Sportsmeny WHERE FIO = 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Тестовый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Спортсмен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';</w:t>
      </w:r>
    </w:p>
    <w:p w14:paraId="0C4599B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652790F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Тест 3: Проверка соответствия тренера виду спорта</w:t>
      </w:r>
    </w:p>
    <w:p w14:paraId="39F070F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Пытаемся создать тренировку с неправильным видом спорта</w:t>
      </w:r>
    </w:p>
    <w:p w14:paraId="582AF13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-- (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должна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возникнуть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ошибка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)</w:t>
      </w:r>
    </w:p>
    <w:p w14:paraId="0274FFB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INSERT INTO Trenirovki (ID_trenera, ID_sportsmena, ID_vida_sporta, Data_nachala) </w:t>
      </w:r>
    </w:p>
    <w:p w14:paraId="5D82A11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VALUES (1, 1, 2, '2024-12-25');</w:t>
      </w:r>
    </w:p>
    <w:p w14:paraId="776ABD21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23" w:name="_Toc217004303"/>
      <w:r w:rsidRPr="00DA2E7A"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6.2. Тестирование процедур и представлений</w:t>
      </w:r>
      <w:bookmarkEnd w:id="23"/>
    </w:p>
    <w:p w14:paraId="2EAE4F0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Тест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представлений</w:t>
      </w:r>
    </w:p>
    <w:p w14:paraId="701AC55D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SELECT * FROM view_sportsmeny_vid_razryad LIMIT 5;</w:t>
      </w:r>
    </w:p>
    <w:p w14:paraId="4E126A5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SELECT * FROM view_sorevnovaniya_period LIMIT 5;</w:t>
      </w:r>
    </w:p>
    <w:p w14:paraId="338722B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624B916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Тест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процедур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параметрами</w:t>
      </w:r>
    </w:p>
    <w:p w14:paraId="0816353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CALL sp_GetSorevnovaniyaZaPeriod('2024-01-01', '2024-12-31', NULL);</w:t>
      </w:r>
    </w:p>
    <w:p w14:paraId="5703A70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CALL sp_GetSportsmenyBezUchastiya('2024-01-01', '2024-12-31');</w:t>
      </w:r>
    </w:p>
    <w:p w14:paraId="422B14D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CALL sp_GetSooruzheniyaPoTipu('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Стадион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', 5000, NULL, NULL);</w:t>
      </w:r>
    </w:p>
    <w:p w14:paraId="09CBC537" w14:textId="77777777" w:rsidR="00DA2E7A" w:rsidRPr="00DA2E7A" w:rsidRDefault="00DA2E7A" w:rsidP="00DA2E7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24" w:name="_Toc217004304"/>
      <w:r w:rsidRPr="00DA2E7A">
        <w:rPr>
          <w:rFonts w:eastAsia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6.3. Проверка системы логирования и архивации</w:t>
      </w:r>
      <w:bookmarkEnd w:id="24"/>
    </w:p>
    <w:p w14:paraId="2CF0F185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Тест логирования обновлений</w:t>
      </w:r>
    </w:p>
    <w:p w14:paraId="326E367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UPDATE Sportsmeny SET Razryad = '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КМС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' WHERE ID = 1;</w:t>
      </w:r>
    </w:p>
    <w:p w14:paraId="492B263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Проверяем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лог</w:t>
      </w:r>
    </w:p>
    <w:p w14:paraId="17665A1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SELECT * FROM AuditLog WHERE TableName = 'Sportsmeny' ORDER BY ChangeTimestamp DESC LIMIT 3;</w:t>
      </w:r>
    </w:p>
    <w:p w14:paraId="4C9BB23F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0C11FF12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Тест архивации удаления</w:t>
      </w:r>
    </w:p>
    <w:p w14:paraId="2973036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Создаем тестовое соревнование</w:t>
      </w:r>
    </w:p>
    <w:p w14:paraId="3C5619D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INSERT INTO Sostyazaniya (Nazvanie, Vid_sporta_ID, Sportivnoe_sooruzhenie_ID, </w:t>
      </w:r>
    </w:p>
    <w:p w14:paraId="4E298F3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                         ID_Organizatory_sorevnovaniy, Data_provedeniya) </w:t>
      </w:r>
    </w:p>
    <w:p w14:paraId="2B680979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VALUES ('Тестовое соревнование', 1, 1, 1, '2024-12-20');</w:t>
      </w:r>
    </w:p>
    <w:p w14:paraId="51402E4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Удаляем его</w:t>
      </w:r>
    </w:p>
    <w:p w14:paraId="263CA3BA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DELETE FROM Sostyazaniya WHERE Nazvanie = 'Тестовое соревнование';</w:t>
      </w:r>
    </w:p>
    <w:p w14:paraId="7F61DE0C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Проверяем архив</w:t>
      </w:r>
    </w:p>
    <w:p w14:paraId="68907D80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SELECT * FROM Sostyazaniya_backup WHERE Nazvanie = 'Тестовое соревнование';</w:t>
      </w:r>
    </w:p>
    <w:p w14:paraId="0A2B7D2E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</w:p>
    <w:p w14:paraId="416E13D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Тест процедуры восстановления</w:t>
      </w:r>
    </w:p>
    <w:p w14:paraId="36FC1FE8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-- Восстанавливаем удаленное соревнование</w:t>
      </w:r>
    </w:p>
    <w:p w14:paraId="0160EA57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CALL sp_RestoreSportsmen(1); --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для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спортсмена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ID=1</w:t>
      </w:r>
    </w:p>
    <w:p w14:paraId="7E0AC406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</w:p>
    <w:p w14:paraId="7E0F11C3" w14:textId="77777777" w:rsidR="00DA2E7A" w:rsidRP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Тест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статистики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ru-RU"/>
          <w14:ligatures w14:val="none"/>
        </w:rPr>
        <w:t>логирования</w:t>
      </w:r>
    </w:p>
    <w:p w14:paraId="23296DB0" w14:textId="77777777" w:rsidR="00DA2E7A" w:rsidRDefault="00DA2E7A" w:rsidP="00DA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</w:pPr>
      <w:r w:rsidRPr="00DA2E7A">
        <w:rPr>
          <w:rFonts w:ascii="Courier New" w:eastAsia="Times New Roman" w:hAnsi="Courier New" w:cs="Courier New"/>
          <w:color w:val="auto"/>
          <w:kern w:val="0"/>
          <w:sz w:val="20"/>
          <w:szCs w:val="20"/>
          <w:lang w:val="en-US" w:eastAsia="ru-RU"/>
          <w14:ligatures w14:val="none"/>
        </w:rPr>
        <w:t>CALL sp_GetAuditStatistics('2024-12-01', '2024-12-31');</w:t>
      </w:r>
    </w:p>
    <w:p w14:paraId="6E124FEE" w14:textId="77777777" w:rsidR="00561853" w:rsidRDefault="00561853" w:rsidP="00561853">
      <w:pPr>
        <w:pStyle w:val="a6"/>
      </w:pPr>
      <w:r w:rsidRPr="00561853">
        <w:rPr>
          <w:noProof/>
          <w:lang w:val="en-US" w:eastAsia="ru-RU"/>
        </w:rPr>
        <w:lastRenderedPageBreak/>
        <w:drawing>
          <wp:inline distT="0" distB="0" distL="0" distR="0" wp14:anchorId="3B22F01E" wp14:editId="693EFAF5">
            <wp:extent cx="5940425" cy="4628515"/>
            <wp:effectExtent l="0" t="0" r="3175" b="63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A1B3" w14:textId="7857155B" w:rsidR="00561853" w:rsidRPr="00561853" w:rsidRDefault="00561853" w:rsidP="00561853">
      <w:pPr>
        <w:pStyle w:val="a6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33</w:t>
      </w:r>
      <w:r>
        <w:fldChar w:fldCharType="end"/>
      </w:r>
      <w:r w:rsidRPr="003773C6">
        <w:t xml:space="preserve"> – </w:t>
      </w:r>
      <w:r>
        <w:t>Работа индексов</w:t>
      </w:r>
    </w:p>
    <w:p w14:paraId="47B796D8" w14:textId="77777777" w:rsidR="00DE082C" w:rsidRPr="00513E05" w:rsidRDefault="00DE082C" w:rsidP="00513E05">
      <w:pPr>
        <w:pStyle w:val="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lang w:eastAsia="ru-RU"/>
        </w:rPr>
      </w:pPr>
      <w:bookmarkStart w:id="25" w:name="_Toc217004305"/>
      <w:r w:rsidRPr="00513E0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lang w:eastAsia="ru-RU"/>
        </w:rPr>
        <w:t>7. Построение ER-модели базы данных</w:t>
      </w:r>
      <w:bookmarkEnd w:id="25"/>
    </w:p>
    <w:p w14:paraId="6922ADC4" w14:textId="77777777" w:rsidR="00DE082C" w:rsidRDefault="00DE082C" w:rsidP="00DE082C">
      <w:pPr>
        <w:numPr>
          <w:ilvl w:val="0"/>
          <w:numId w:val="8"/>
        </w:numPr>
        <w:spacing w:after="181" w:line="360" w:lineRule="auto"/>
        <w:ind w:right="58"/>
        <w:jc w:val="both"/>
        <w:rPr>
          <w:rFonts w:eastAsia="Times New Roman" w:cs="Times New Roman"/>
          <w:sz w:val="28"/>
          <w:lang w:eastAsia="ru-RU"/>
        </w:rPr>
      </w:pPr>
      <w:r w:rsidRPr="00DE082C">
        <w:rPr>
          <w:rFonts w:eastAsia="Times New Roman" w:cs="Times New Roman"/>
          <w:sz w:val="28"/>
          <w:lang w:eastAsia="ru-RU"/>
        </w:rPr>
        <w:t>Разработка ER-диаграммы до и после реализации системы.</w:t>
      </w:r>
    </w:p>
    <w:p w14:paraId="1679706E" w14:textId="77777777" w:rsidR="00A65DCE" w:rsidRDefault="00A65DCE" w:rsidP="00A65DCE">
      <w:pPr>
        <w:pStyle w:val="a6"/>
      </w:pPr>
      <w:r>
        <w:rPr>
          <w:noProof/>
        </w:rPr>
        <w:lastRenderedPageBreak/>
        <w:drawing>
          <wp:inline distT="0" distB="0" distL="0" distR="0" wp14:anchorId="3C48792A" wp14:editId="37B99C08">
            <wp:extent cx="5880100" cy="3035300"/>
            <wp:effectExtent l="0" t="0" r="635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DCD1" w14:textId="38A42ED9" w:rsidR="00A65DCE" w:rsidRDefault="00A65DCE" w:rsidP="00A65DCE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52BD">
        <w:rPr>
          <w:noProof/>
        </w:rPr>
        <w:t>34</w:t>
      </w:r>
      <w:r>
        <w:fldChar w:fldCharType="end"/>
      </w:r>
      <w:r>
        <w:t xml:space="preserve"> - </w:t>
      </w:r>
      <w:r w:rsidRPr="0000736A">
        <w:t>Схема БД до</w:t>
      </w:r>
    </w:p>
    <w:p w14:paraId="6A05E4BA" w14:textId="02E140A3" w:rsidR="00A65DCE" w:rsidRDefault="00A65DCE" w:rsidP="00A65DCE">
      <w:pPr>
        <w:pStyle w:val="a6"/>
      </w:pPr>
      <w:r>
        <w:t xml:space="preserve"> </w:t>
      </w:r>
    </w:p>
    <w:p w14:paraId="4B08FB6F" w14:textId="77777777" w:rsidR="00A65DCE" w:rsidRPr="00DE082C" w:rsidRDefault="00A65DCE" w:rsidP="00A65DCE">
      <w:pPr>
        <w:pStyle w:val="a6"/>
        <w:rPr>
          <w:rFonts w:eastAsia="Times New Roman"/>
          <w:sz w:val="28"/>
          <w:lang w:eastAsia="ru-RU"/>
        </w:rPr>
      </w:pPr>
    </w:p>
    <w:p w14:paraId="0D3D5E3F" w14:textId="77777777" w:rsidR="00A65DCE" w:rsidRPr="0020274A" w:rsidRDefault="00A65DCE" w:rsidP="00A65DCE">
      <w:pPr>
        <w:pStyle w:val="a6"/>
        <w:rPr>
          <w:sz w:val="36"/>
          <w:szCs w:val="36"/>
        </w:rPr>
      </w:pPr>
      <w:r w:rsidRPr="0020274A">
        <w:rPr>
          <w:noProof/>
          <w:sz w:val="36"/>
          <w:szCs w:val="36"/>
        </w:rPr>
        <w:drawing>
          <wp:inline distT="0" distB="0" distL="0" distR="0" wp14:anchorId="149C1AB9" wp14:editId="43B9E474">
            <wp:extent cx="5579745" cy="227076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561F8" w14:textId="25F9EEAB" w:rsidR="00A65DCE" w:rsidRPr="0020274A" w:rsidRDefault="00A65DCE" w:rsidP="00A65DCE">
      <w:pPr>
        <w:pStyle w:val="a6"/>
        <w:rPr>
          <w:i/>
          <w:iCs/>
          <w:sz w:val="40"/>
        </w:rPr>
      </w:pPr>
      <w:bookmarkStart w:id="26" w:name="_Toc216383288"/>
      <w:bookmarkStart w:id="27" w:name="_Toc216383753"/>
      <w:bookmarkStart w:id="28" w:name="_Toc216972383"/>
      <w:bookmarkStart w:id="29" w:name="_Toc216974010"/>
      <w:r w:rsidRPr="0020274A">
        <w:rPr>
          <w:szCs w:val="24"/>
        </w:rPr>
        <w:t xml:space="preserve">Рисунок </w:t>
      </w:r>
      <w:r w:rsidRPr="0020274A">
        <w:rPr>
          <w:i/>
          <w:iCs/>
          <w:szCs w:val="24"/>
        </w:rPr>
        <w:fldChar w:fldCharType="begin"/>
      </w:r>
      <w:r w:rsidRPr="0020274A">
        <w:rPr>
          <w:szCs w:val="24"/>
        </w:rPr>
        <w:instrText xml:space="preserve"> SEQ Рисунок \* ARABIC </w:instrText>
      </w:r>
      <w:r w:rsidRPr="0020274A">
        <w:rPr>
          <w:i/>
          <w:iCs/>
          <w:szCs w:val="24"/>
        </w:rPr>
        <w:fldChar w:fldCharType="separate"/>
      </w:r>
      <w:r w:rsidR="00FC52BD">
        <w:rPr>
          <w:noProof/>
          <w:szCs w:val="24"/>
        </w:rPr>
        <w:t>35</w:t>
      </w:r>
      <w:r w:rsidRPr="0020274A">
        <w:rPr>
          <w:i/>
          <w:iCs/>
          <w:szCs w:val="24"/>
        </w:rPr>
        <w:fldChar w:fldCharType="end"/>
      </w:r>
      <w:r w:rsidRPr="0020274A">
        <w:rPr>
          <w:szCs w:val="24"/>
        </w:rPr>
        <w:t xml:space="preserve"> - Физическая схема БД</w:t>
      </w:r>
      <w:bookmarkEnd w:id="26"/>
      <w:bookmarkEnd w:id="27"/>
      <w:bookmarkEnd w:id="28"/>
      <w:bookmarkEnd w:id="29"/>
      <w:r>
        <w:rPr>
          <w:szCs w:val="24"/>
        </w:rPr>
        <w:t xml:space="preserve"> после</w:t>
      </w:r>
    </w:p>
    <w:p w14:paraId="48B1496A" w14:textId="258F0792" w:rsidR="00161EAC" w:rsidRPr="00161EAC" w:rsidRDefault="00161EAC" w:rsidP="00A65DCE">
      <w:pPr>
        <w:spacing w:after="181" w:line="360" w:lineRule="auto"/>
        <w:ind w:right="58"/>
        <w:rPr>
          <w:rFonts w:eastAsia="Times New Roman" w:cs="Times New Roman"/>
          <w:sz w:val="28"/>
          <w:lang w:eastAsia="ru-RU"/>
        </w:rPr>
      </w:pPr>
    </w:p>
    <w:sectPr w:rsidR="00161EAC" w:rsidRPr="00161EAC" w:rsidSect="00480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8E933" w14:textId="77777777" w:rsidR="00D87B55" w:rsidRDefault="00D87B55" w:rsidP="00480CF0">
      <w:pPr>
        <w:spacing w:after="0" w:line="240" w:lineRule="auto"/>
      </w:pPr>
      <w:r>
        <w:separator/>
      </w:r>
    </w:p>
  </w:endnote>
  <w:endnote w:type="continuationSeparator" w:id="0">
    <w:p w14:paraId="643BA830" w14:textId="77777777" w:rsidR="00D87B55" w:rsidRDefault="00D87B55" w:rsidP="00480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EEA67" w14:textId="77777777" w:rsidR="00D87B55" w:rsidRDefault="00D87B55" w:rsidP="00480CF0">
      <w:pPr>
        <w:spacing w:after="0" w:line="240" w:lineRule="auto"/>
      </w:pPr>
      <w:r>
        <w:separator/>
      </w:r>
    </w:p>
  </w:footnote>
  <w:footnote w:type="continuationSeparator" w:id="0">
    <w:p w14:paraId="023BDCDB" w14:textId="77777777" w:rsidR="00D87B55" w:rsidRDefault="00D87B55" w:rsidP="00480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7F83"/>
    <w:multiLevelType w:val="hybridMultilevel"/>
    <w:tmpl w:val="148A68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324139"/>
    <w:multiLevelType w:val="multilevel"/>
    <w:tmpl w:val="B652F0B0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A2199F"/>
    <w:multiLevelType w:val="hybridMultilevel"/>
    <w:tmpl w:val="D1C28FA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33321E"/>
    <w:multiLevelType w:val="multilevel"/>
    <w:tmpl w:val="ADEC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82D6F"/>
    <w:multiLevelType w:val="multilevel"/>
    <w:tmpl w:val="57607DB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CAF4D23"/>
    <w:multiLevelType w:val="multilevel"/>
    <w:tmpl w:val="DF00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F110E"/>
    <w:multiLevelType w:val="multilevel"/>
    <w:tmpl w:val="191C97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D3B6E"/>
    <w:multiLevelType w:val="hybridMultilevel"/>
    <w:tmpl w:val="484C1C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67328BB"/>
    <w:multiLevelType w:val="multilevel"/>
    <w:tmpl w:val="8AF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81117"/>
    <w:multiLevelType w:val="multilevel"/>
    <w:tmpl w:val="8BD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A27A1"/>
    <w:multiLevelType w:val="multilevel"/>
    <w:tmpl w:val="1ED0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67DE7"/>
    <w:multiLevelType w:val="multilevel"/>
    <w:tmpl w:val="A27C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167F9"/>
    <w:multiLevelType w:val="hybridMultilevel"/>
    <w:tmpl w:val="97725B12"/>
    <w:lvl w:ilvl="0" w:tplc="258275D2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3" w15:restartNumberingAfterBreak="0">
    <w:nsid w:val="7D4815BD"/>
    <w:multiLevelType w:val="hybridMultilevel"/>
    <w:tmpl w:val="EF8C51E4"/>
    <w:lvl w:ilvl="0" w:tplc="E222F580">
      <w:start w:val="2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19125187">
    <w:abstractNumId w:val="12"/>
  </w:num>
  <w:num w:numId="2" w16cid:durableId="976842271">
    <w:abstractNumId w:val="10"/>
  </w:num>
  <w:num w:numId="3" w16cid:durableId="882790633">
    <w:abstractNumId w:val="8"/>
  </w:num>
  <w:num w:numId="4" w16cid:durableId="956179769">
    <w:abstractNumId w:val="6"/>
  </w:num>
  <w:num w:numId="5" w16cid:durableId="1199660830">
    <w:abstractNumId w:val="3"/>
  </w:num>
  <w:num w:numId="6" w16cid:durableId="1189829707">
    <w:abstractNumId w:val="5"/>
  </w:num>
  <w:num w:numId="7" w16cid:durableId="2136941182">
    <w:abstractNumId w:val="9"/>
  </w:num>
  <w:num w:numId="8" w16cid:durableId="896089320">
    <w:abstractNumId w:val="11"/>
  </w:num>
  <w:num w:numId="9" w16cid:durableId="298460123">
    <w:abstractNumId w:val="1"/>
  </w:num>
  <w:num w:numId="10" w16cid:durableId="1971980224">
    <w:abstractNumId w:val="13"/>
  </w:num>
  <w:num w:numId="11" w16cid:durableId="1254587765">
    <w:abstractNumId w:val="4"/>
  </w:num>
  <w:num w:numId="12" w16cid:durableId="917253199">
    <w:abstractNumId w:val="2"/>
  </w:num>
  <w:num w:numId="13" w16cid:durableId="970600242">
    <w:abstractNumId w:val="7"/>
  </w:num>
  <w:num w:numId="14" w16cid:durableId="2105952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71"/>
    <w:rsid w:val="00161B2A"/>
    <w:rsid w:val="00161EAC"/>
    <w:rsid w:val="001767FD"/>
    <w:rsid w:val="002C0FB0"/>
    <w:rsid w:val="003773C6"/>
    <w:rsid w:val="004059A7"/>
    <w:rsid w:val="00480CF0"/>
    <w:rsid w:val="004A4BE4"/>
    <w:rsid w:val="004D21C9"/>
    <w:rsid w:val="004E6C15"/>
    <w:rsid w:val="00513E05"/>
    <w:rsid w:val="00561853"/>
    <w:rsid w:val="00583A50"/>
    <w:rsid w:val="005B4DB1"/>
    <w:rsid w:val="005F5ACB"/>
    <w:rsid w:val="00603859"/>
    <w:rsid w:val="00625447"/>
    <w:rsid w:val="006E34FD"/>
    <w:rsid w:val="00712FEC"/>
    <w:rsid w:val="007D11B1"/>
    <w:rsid w:val="00834918"/>
    <w:rsid w:val="008946B0"/>
    <w:rsid w:val="00930A53"/>
    <w:rsid w:val="009436B5"/>
    <w:rsid w:val="00946293"/>
    <w:rsid w:val="009A7543"/>
    <w:rsid w:val="009F3FD9"/>
    <w:rsid w:val="00A222E1"/>
    <w:rsid w:val="00A65DCE"/>
    <w:rsid w:val="00B701AA"/>
    <w:rsid w:val="00B70214"/>
    <w:rsid w:val="00C348D3"/>
    <w:rsid w:val="00CA0771"/>
    <w:rsid w:val="00D72989"/>
    <w:rsid w:val="00D87B55"/>
    <w:rsid w:val="00DA2E7A"/>
    <w:rsid w:val="00DE082C"/>
    <w:rsid w:val="00E214EC"/>
    <w:rsid w:val="00E63EB1"/>
    <w:rsid w:val="00FC52BD"/>
    <w:rsid w:val="00FF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5D351"/>
  <w15:chartTrackingRefBased/>
  <w15:docId w15:val="{495911F7-DD43-4336-B8EC-38C27B75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A50"/>
    <w:pPr>
      <w:jc w:val="center"/>
    </w:pPr>
    <w:rPr>
      <w:rFonts w:ascii="Times New Roman" w:hAnsi="Times New Roman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CA0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0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A07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7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7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7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7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7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7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4"/>
    <w:link w:val="a5"/>
    <w:qFormat/>
    <w:rsid w:val="00C348D3"/>
    <w:pPr>
      <w:ind w:left="10" w:hanging="10"/>
      <w:jc w:val="center"/>
    </w:pPr>
    <w:rPr>
      <w:rFonts w:ascii="Times New Roman" w:eastAsia="Times New Roman" w:hAnsi="Times New Roman" w:cs="Times New Roman"/>
      <w:color w:val="000000"/>
      <w:sz w:val="22"/>
    </w:rPr>
  </w:style>
  <w:style w:type="character" w:customStyle="1" w:styleId="a5">
    <w:name w:val="рис Знак"/>
    <w:basedOn w:val="a0"/>
    <w:link w:val="a3"/>
    <w:rsid w:val="00C348D3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a6">
    <w:name w:val="Подпись рисунка"/>
    <w:basedOn w:val="a"/>
    <w:link w:val="a7"/>
    <w:qFormat/>
    <w:rsid w:val="005B4DB1"/>
    <w:pPr>
      <w:keepNext/>
      <w:spacing w:after="0" w:line="360" w:lineRule="auto"/>
    </w:pPr>
    <w:rPr>
      <w:rFonts w:cs="Times New Roman"/>
      <w:szCs w:val="40"/>
    </w:rPr>
  </w:style>
  <w:style w:type="character" w:customStyle="1" w:styleId="a7">
    <w:name w:val="Подпись рисунка Знак"/>
    <w:basedOn w:val="a0"/>
    <w:link w:val="a6"/>
    <w:rsid w:val="005B4DB1"/>
    <w:rPr>
      <w:rFonts w:ascii="Times New Roman" w:hAnsi="Times New Roman" w:cs="Times New Roman"/>
      <w:color w:val="000000" w:themeColor="text1"/>
      <w:szCs w:val="40"/>
    </w:rPr>
  </w:style>
  <w:style w:type="paragraph" w:customStyle="1" w:styleId="a8">
    <w:name w:val="Рисунок"/>
    <w:basedOn w:val="a"/>
    <w:link w:val="a9"/>
    <w:qFormat/>
    <w:rsid w:val="00B70214"/>
    <w:pPr>
      <w:keepNext/>
      <w:spacing w:line="360" w:lineRule="auto"/>
    </w:pPr>
    <w:rPr>
      <w:rFonts w:eastAsia="Times New Roman" w:cs="Times New Roman"/>
      <w:szCs w:val="40"/>
    </w:rPr>
  </w:style>
  <w:style w:type="character" w:customStyle="1" w:styleId="a9">
    <w:name w:val="Рисунок Знак"/>
    <w:basedOn w:val="a0"/>
    <w:link w:val="a8"/>
    <w:rsid w:val="00B70214"/>
    <w:rPr>
      <w:rFonts w:ascii="Times New Roman" w:eastAsia="Times New Roman" w:hAnsi="Times New Roman" w:cs="Times New Roman"/>
      <w:color w:val="000000" w:themeColor="text1"/>
      <w:szCs w:val="40"/>
    </w:rPr>
  </w:style>
  <w:style w:type="paragraph" w:styleId="aa">
    <w:name w:val="caption"/>
    <w:basedOn w:val="a"/>
    <w:next w:val="a"/>
    <w:link w:val="ab"/>
    <w:uiPriority w:val="35"/>
    <w:unhideWhenUsed/>
    <w:qFormat/>
    <w:rsid w:val="00A222E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4">
    <w:name w:val="No Spacing"/>
    <w:uiPriority w:val="1"/>
    <w:qFormat/>
    <w:rsid w:val="00C348D3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A0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0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A0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07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07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07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07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07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0771"/>
    <w:rPr>
      <w:rFonts w:eastAsiaTheme="majorEastAsia" w:cstheme="majorBidi"/>
      <w:color w:val="272727" w:themeColor="text1" w:themeTint="D8"/>
    </w:rPr>
  </w:style>
  <w:style w:type="paragraph" w:styleId="ac">
    <w:name w:val="Title"/>
    <w:basedOn w:val="a"/>
    <w:next w:val="a"/>
    <w:link w:val="ad"/>
    <w:uiPriority w:val="10"/>
    <w:qFormat/>
    <w:rsid w:val="00CA077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CA0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CA07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Подзаголовок Знак"/>
    <w:basedOn w:val="a0"/>
    <w:link w:val="ae"/>
    <w:uiPriority w:val="11"/>
    <w:rsid w:val="00CA0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0771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0771"/>
    <w:rPr>
      <w:rFonts w:ascii="Times New Roman" w:hAnsi="Times New Roman"/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CA0771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CA0771"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CA0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f3">
    <w:name w:val="Выделенная цитата Знак"/>
    <w:basedOn w:val="a0"/>
    <w:link w:val="af2"/>
    <w:uiPriority w:val="30"/>
    <w:rsid w:val="00CA0771"/>
    <w:rPr>
      <w:rFonts w:ascii="Times New Roman" w:hAnsi="Times New Roman"/>
      <w:i/>
      <w:iCs/>
      <w:color w:val="0F4761" w:themeColor="accent1" w:themeShade="BF"/>
    </w:rPr>
  </w:style>
  <w:style w:type="character" w:styleId="af4">
    <w:name w:val="Intense Reference"/>
    <w:basedOn w:val="a0"/>
    <w:uiPriority w:val="32"/>
    <w:qFormat/>
    <w:rsid w:val="00CA0771"/>
    <w:rPr>
      <w:b/>
      <w:bCs/>
      <w:smallCaps/>
      <w:color w:val="0F4761" w:themeColor="accent1" w:themeShade="BF"/>
      <w:spacing w:val="5"/>
    </w:rPr>
  </w:style>
  <w:style w:type="paragraph" w:styleId="af5">
    <w:name w:val="header"/>
    <w:basedOn w:val="a"/>
    <w:link w:val="af6"/>
    <w:uiPriority w:val="99"/>
    <w:unhideWhenUsed/>
    <w:rsid w:val="00480C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480CF0"/>
    <w:rPr>
      <w:rFonts w:ascii="Times New Roman" w:hAnsi="Times New Roman"/>
      <w:color w:val="000000" w:themeColor="text1"/>
    </w:rPr>
  </w:style>
  <w:style w:type="paragraph" w:styleId="af7">
    <w:name w:val="footer"/>
    <w:basedOn w:val="a"/>
    <w:link w:val="af8"/>
    <w:uiPriority w:val="99"/>
    <w:unhideWhenUsed/>
    <w:rsid w:val="00480C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480CF0"/>
    <w:rPr>
      <w:rFonts w:ascii="Times New Roman" w:hAnsi="Times New Roman"/>
      <w:color w:val="000000" w:themeColor="text1"/>
    </w:rPr>
  </w:style>
  <w:style w:type="paragraph" w:styleId="HTML">
    <w:name w:val="HTML Preformatted"/>
    <w:basedOn w:val="a"/>
    <w:link w:val="HTML0"/>
    <w:uiPriority w:val="99"/>
    <w:unhideWhenUsed/>
    <w:rsid w:val="00D729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D7298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D72989"/>
  </w:style>
  <w:style w:type="numbering" w:customStyle="1" w:styleId="11">
    <w:name w:val="Нет списка1"/>
    <w:next w:val="a2"/>
    <w:uiPriority w:val="99"/>
    <w:semiHidden/>
    <w:unhideWhenUsed/>
    <w:rsid w:val="00DA2E7A"/>
  </w:style>
  <w:style w:type="paragraph" w:customStyle="1" w:styleId="msonormal0">
    <w:name w:val="msonormal"/>
    <w:basedOn w:val="a"/>
    <w:rsid w:val="00DA2E7A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lang w:eastAsia="ru-RU"/>
      <w14:ligatures w14:val="none"/>
    </w:rPr>
  </w:style>
  <w:style w:type="character" w:customStyle="1" w:styleId="d813de27">
    <w:name w:val="d813de27"/>
    <w:basedOn w:val="a0"/>
    <w:rsid w:val="00DA2E7A"/>
  </w:style>
  <w:style w:type="character" w:customStyle="1" w:styleId="ab">
    <w:name w:val="Название объекта Знак"/>
    <w:basedOn w:val="a0"/>
    <w:link w:val="aa"/>
    <w:uiPriority w:val="35"/>
    <w:rsid w:val="00A65DCE"/>
    <w:rPr>
      <w:rFonts w:ascii="Times New Roman" w:hAnsi="Times New Roman"/>
      <w:i/>
      <w:iCs/>
      <w:color w:val="0E2841" w:themeColor="text2"/>
      <w:sz w:val="18"/>
      <w:szCs w:val="18"/>
    </w:rPr>
  </w:style>
  <w:style w:type="numbering" w:customStyle="1" w:styleId="23">
    <w:name w:val="Нет списка2"/>
    <w:next w:val="a2"/>
    <w:uiPriority w:val="99"/>
    <w:semiHidden/>
    <w:unhideWhenUsed/>
    <w:rsid w:val="003773C6"/>
  </w:style>
  <w:style w:type="paragraph" w:styleId="af9">
    <w:name w:val="TOC Heading"/>
    <w:basedOn w:val="1"/>
    <w:next w:val="a"/>
    <w:uiPriority w:val="39"/>
    <w:unhideWhenUsed/>
    <w:qFormat/>
    <w:rsid w:val="005F5ACB"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5F5ACB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5F5ACB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5F5ACB"/>
    <w:pPr>
      <w:spacing w:after="100"/>
      <w:ind w:left="480"/>
    </w:pPr>
  </w:style>
  <w:style w:type="character" w:styleId="afa">
    <w:name w:val="Hyperlink"/>
    <w:basedOn w:val="a0"/>
    <w:uiPriority w:val="99"/>
    <w:unhideWhenUsed/>
    <w:rsid w:val="005F5AC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50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3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1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3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1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6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9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1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37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1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6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85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1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6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0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8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8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2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8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9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0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7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8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1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3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7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1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1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2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0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4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33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5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0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5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6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1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0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7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16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3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6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1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8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8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6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5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5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7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4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1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4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3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5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45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3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0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6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9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9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6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3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0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9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9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6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1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13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4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8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6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9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8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1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86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7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5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6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6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0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0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4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1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29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1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4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3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3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5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8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4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8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2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7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73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94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9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6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8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1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7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7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5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3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3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6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3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4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7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9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9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1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7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2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1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6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6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4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96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1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1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9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0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3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7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64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0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3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7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1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7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12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0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5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6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5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03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7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7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7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10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2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4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4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1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2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3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5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0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3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1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0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4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4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3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4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3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8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7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0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8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0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6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6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7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5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832DB-B3D8-46AB-B396-5BB286416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49</Pages>
  <Words>8177</Words>
  <Characters>46615</Characters>
  <Application>Microsoft Office Word</Application>
  <DocSecurity>0</DocSecurity>
  <Lines>388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sergeytrotsinsky@yandex.ru</dc:creator>
  <cp:keywords/>
  <dc:description/>
  <cp:lastModifiedBy>sergeytrotsinsky@yandex.ru</cp:lastModifiedBy>
  <cp:revision>14</cp:revision>
  <cp:lastPrinted>2025-12-23T16:11:00Z</cp:lastPrinted>
  <dcterms:created xsi:type="dcterms:W3CDTF">2025-12-18T21:26:00Z</dcterms:created>
  <dcterms:modified xsi:type="dcterms:W3CDTF">2025-12-23T16:11:00Z</dcterms:modified>
</cp:coreProperties>
</file>