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04D4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  <w:bookmarkStart w:id="0" w:name="_Hlk154079136"/>
      <w:bookmarkEnd w:id="0"/>
      <w:r w:rsidRPr="00D5326C">
        <w:rPr>
          <w:rFonts w:cstheme="minorHAnsi"/>
          <w:szCs w:val="28"/>
        </w:rPr>
        <w:t>Бюджетное учреждение высшего образования</w:t>
      </w:r>
    </w:p>
    <w:p w14:paraId="72A81EEA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  <w:r w:rsidRPr="00D5326C">
        <w:rPr>
          <w:rFonts w:cstheme="minorHAnsi"/>
          <w:szCs w:val="28"/>
        </w:rPr>
        <w:t>Ханты-Мансийского автономного округа – Югры</w:t>
      </w:r>
    </w:p>
    <w:p w14:paraId="36B6F869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  <w:r w:rsidRPr="00D5326C">
        <w:rPr>
          <w:rFonts w:cstheme="minorHAnsi"/>
          <w:szCs w:val="28"/>
        </w:rPr>
        <w:t>«Сургутский государственный университет»</w:t>
      </w:r>
    </w:p>
    <w:p w14:paraId="2464A24C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43B30265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456FACCA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6844A1E3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2C037FDF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1D4D51E6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3A4BADC3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0455D714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  <w:r w:rsidRPr="00D5326C">
        <w:rPr>
          <w:rFonts w:cstheme="minorHAnsi"/>
          <w:szCs w:val="28"/>
        </w:rPr>
        <w:t>Лабораторная работа №</w:t>
      </w:r>
      <w:r>
        <w:rPr>
          <w:rFonts w:cstheme="minorHAnsi"/>
          <w:szCs w:val="28"/>
        </w:rPr>
        <w:t>1</w:t>
      </w:r>
    </w:p>
    <w:p w14:paraId="6C28C772" w14:textId="17F4DC15" w:rsidR="00C168E1" w:rsidRDefault="00C168E1" w:rsidP="00C168E1">
      <w:pPr>
        <w:ind w:left="-709"/>
        <w:jc w:val="center"/>
        <w:rPr>
          <w:rFonts w:cstheme="minorHAnsi"/>
          <w:b/>
          <w:szCs w:val="28"/>
        </w:rPr>
      </w:pPr>
      <w:r w:rsidRPr="004F7C21">
        <w:rPr>
          <w:rFonts w:cstheme="minorHAnsi"/>
          <w:b/>
          <w:szCs w:val="28"/>
        </w:rPr>
        <w:t>«</w:t>
      </w:r>
      <w:r w:rsidR="001742F1" w:rsidRPr="001742F1">
        <w:rPr>
          <w:rFonts w:cstheme="minorHAnsi"/>
          <w:b/>
          <w:szCs w:val="28"/>
        </w:rPr>
        <w:t xml:space="preserve">Работа с </w:t>
      </w:r>
      <w:proofErr w:type="spellStart"/>
      <w:r w:rsidR="001742F1" w:rsidRPr="001742F1">
        <w:rPr>
          <w:rFonts w:cstheme="minorHAnsi"/>
          <w:b/>
          <w:szCs w:val="28"/>
        </w:rPr>
        <w:t>git</w:t>
      </w:r>
      <w:proofErr w:type="spellEnd"/>
      <w:r w:rsidR="001742F1" w:rsidRPr="001742F1">
        <w:rPr>
          <w:rFonts w:cstheme="minorHAnsi"/>
          <w:b/>
          <w:szCs w:val="28"/>
        </w:rPr>
        <w:t xml:space="preserve"> и </w:t>
      </w:r>
      <w:proofErr w:type="spellStart"/>
      <w:r w:rsidR="001742F1" w:rsidRPr="001742F1">
        <w:rPr>
          <w:rFonts w:cstheme="minorHAnsi"/>
          <w:b/>
          <w:szCs w:val="28"/>
        </w:rPr>
        <w:t>github</w:t>
      </w:r>
      <w:proofErr w:type="spellEnd"/>
      <w:r w:rsidRPr="004F7C21">
        <w:rPr>
          <w:rFonts w:cstheme="minorHAnsi"/>
          <w:b/>
          <w:szCs w:val="28"/>
        </w:rPr>
        <w:t>»</w:t>
      </w:r>
    </w:p>
    <w:p w14:paraId="73784E8E" w14:textId="6A1517DA" w:rsidR="00C168E1" w:rsidRDefault="00C168E1" w:rsidP="00C168E1">
      <w:pPr>
        <w:ind w:left="-709"/>
        <w:jc w:val="center"/>
        <w:rPr>
          <w:b/>
          <w:szCs w:val="28"/>
        </w:rPr>
      </w:pPr>
    </w:p>
    <w:p w14:paraId="4640FD7B" w14:textId="77777777" w:rsidR="001742F1" w:rsidRPr="00D5326C" w:rsidRDefault="001742F1" w:rsidP="00C168E1">
      <w:pPr>
        <w:ind w:left="-709"/>
        <w:jc w:val="center"/>
        <w:rPr>
          <w:rFonts w:cstheme="minorHAnsi"/>
          <w:szCs w:val="28"/>
        </w:rPr>
      </w:pPr>
    </w:p>
    <w:p w14:paraId="696A9E63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3A4B1F18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6EF4C178" w14:textId="77777777" w:rsidR="00C168E1" w:rsidRPr="00D5326C" w:rsidRDefault="00C168E1" w:rsidP="00C168E1">
      <w:pPr>
        <w:ind w:left="-709"/>
        <w:jc w:val="center"/>
        <w:rPr>
          <w:rFonts w:cstheme="minorHAnsi"/>
          <w:szCs w:val="28"/>
        </w:rPr>
      </w:pPr>
    </w:p>
    <w:p w14:paraId="3EAF0C0F" w14:textId="789361FA" w:rsidR="00C168E1" w:rsidRDefault="00C168E1" w:rsidP="00C168E1">
      <w:pPr>
        <w:ind w:left="-709"/>
        <w:rPr>
          <w:rFonts w:cstheme="minorHAnsi"/>
          <w:szCs w:val="28"/>
        </w:rPr>
      </w:pPr>
    </w:p>
    <w:p w14:paraId="4922B84B" w14:textId="77777777" w:rsidR="000A1FF9" w:rsidRPr="000D3E46" w:rsidRDefault="000A1FF9" w:rsidP="00C168E1">
      <w:pPr>
        <w:ind w:left="-709"/>
        <w:rPr>
          <w:rFonts w:cstheme="minorHAnsi"/>
          <w:szCs w:val="28"/>
        </w:rPr>
      </w:pPr>
    </w:p>
    <w:p w14:paraId="14122F82" w14:textId="77777777" w:rsidR="00C168E1" w:rsidRPr="00D5326C" w:rsidRDefault="00C168E1" w:rsidP="00992C4F">
      <w:pPr>
        <w:rPr>
          <w:rFonts w:cstheme="minorHAnsi"/>
          <w:szCs w:val="28"/>
        </w:rPr>
      </w:pPr>
    </w:p>
    <w:p w14:paraId="18B53F02" w14:textId="54443EB8" w:rsidR="00C168E1" w:rsidRDefault="00C168E1" w:rsidP="00C168E1">
      <w:pPr>
        <w:ind w:left="-709"/>
        <w:jc w:val="right"/>
        <w:rPr>
          <w:rFonts w:cstheme="minorHAnsi"/>
          <w:szCs w:val="28"/>
        </w:rPr>
      </w:pPr>
      <w:r w:rsidRPr="00D5326C">
        <w:rPr>
          <w:rFonts w:cstheme="minorHAnsi"/>
          <w:szCs w:val="28"/>
        </w:rPr>
        <w:t>Выполнил:</w:t>
      </w:r>
      <w:r>
        <w:rPr>
          <w:rFonts w:cstheme="minorHAnsi"/>
          <w:szCs w:val="28"/>
        </w:rPr>
        <w:t xml:space="preserve"> студент группы 607-2</w:t>
      </w:r>
      <w:r w:rsidR="009E1745">
        <w:rPr>
          <w:rFonts w:cstheme="minorHAnsi"/>
          <w:szCs w:val="28"/>
        </w:rPr>
        <w:t>1</w:t>
      </w:r>
      <w:r>
        <w:rPr>
          <w:rFonts w:cstheme="minorHAnsi"/>
          <w:szCs w:val="28"/>
        </w:rPr>
        <w:t xml:space="preserve"> Яцук</w:t>
      </w:r>
      <w:r w:rsidRPr="00D5326C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С.Н.</w:t>
      </w:r>
    </w:p>
    <w:p w14:paraId="461D996A" w14:textId="77777777" w:rsidR="000A1FF9" w:rsidRDefault="000A1FF9" w:rsidP="00C168E1">
      <w:pPr>
        <w:ind w:left="-709"/>
        <w:jc w:val="right"/>
        <w:rPr>
          <w:rFonts w:cstheme="minorHAnsi"/>
          <w:szCs w:val="28"/>
        </w:rPr>
      </w:pPr>
    </w:p>
    <w:p w14:paraId="0DACDCE5" w14:textId="77777777" w:rsidR="00C168E1" w:rsidRDefault="00C168E1" w:rsidP="00992C4F">
      <w:pPr>
        <w:rPr>
          <w:rFonts w:cstheme="minorHAnsi"/>
          <w:szCs w:val="28"/>
        </w:rPr>
      </w:pPr>
    </w:p>
    <w:p w14:paraId="3BA2F53D" w14:textId="77777777" w:rsidR="00C168E1" w:rsidRDefault="00C168E1" w:rsidP="00C168E1">
      <w:pPr>
        <w:ind w:left="-709"/>
        <w:jc w:val="right"/>
        <w:rPr>
          <w:rFonts w:cstheme="minorHAnsi"/>
          <w:szCs w:val="28"/>
        </w:rPr>
      </w:pPr>
    </w:p>
    <w:p w14:paraId="75A6F9E7" w14:textId="77777777" w:rsidR="00C168E1" w:rsidRDefault="00C168E1" w:rsidP="00C168E1">
      <w:pPr>
        <w:ind w:left="-709"/>
        <w:jc w:val="right"/>
        <w:rPr>
          <w:rFonts w:cstheme="minorHAnsi"/>
          <w:szCs w:val="28"/>
        </w:rPr>
      </w:pPr>
    </w:p>
    <w:p w14:paraId="21CDFD78" w14:textId="77777777" w:rsidR="00C168E1" w:rsidRDefault="00C168E1" w:rsidP="00C168E1">
      <w:pPr>
        <w:ind w:left="-709"/>
        <w:jc w:val="right"/>
        <w:rPr>
          <w:rFonts w:cstheme="minorHAnsi"/>
          <w:szCs w:val="28"/>
        </w:rPr>
      </w:pPr>
    </w:p>
    <w:p w14:paraId="7681A375" w14:textId="77777777" w:rsidR="00C168E1" w:rsidRDefault="00C168E1" w:rsidP="00C168E1">
      <w:pPr>
        <w:ind w:left="-709"/>
        <w:jc w:val="right"/>
        <w:rPr>
          <w:rFonts w:cstheme="minorHAnsi"/>
          <w:szCs w:val="28"/>
        </w:rPr>
      </w:pPr>
    </w:p>
    <w:p w14:paraId="6668A88D" w14:textId="77777777" w:rsidR="00C168E1" w:rsidRPr="00D5326C" w:rsidRDefault="00C168E1" w:rsidP="00C168E1">
      <w:pPr>
        <w:ind w:left="-709"/>
        <w:jc w:val="right"/>
        <w:rPr>
          <w:rFonts w:cstheme="minorHAnsi"/>
          <w:szCs w:val="28"/>
        </w:rPr>
      </w:pPr>
    </w:p>
    <w:p w14:paraId="58171C89" w14:textId="290360A9" w:rsidR="007F612C" w:rsidRDefault="00C168E1" w:rsidP="00C168E1">
      <w:pPr>
        <w:ind w:left="-709"/>
        <w:jc w:val="center"/>
        <w:rPr>
          <w:rFonts w:cstheme="minorHAnsi"/>
          <w:szCs w:val="28"/>
        </w:rPr>
      </w:pPr>
      <w:r w:rsidRPr="00D5326C">
        <w:rPr>
          <w:rFonts w:cstheme="minorHAnsi"/>
          <w:szCs w:val="28"/>
        </w:rPr>
        <w:t>Сургут 202</w:t>
      </w:r>
      <w:r w:rsidR="002457EC">
        <w:rPr>
          <w:rFonts w:cstheme="minorHAnsi"/>
          <w:szCs w:val="28"/>
        </w:rPr>
        <w:t>5</w:t>
      </w:r>
      <w:r w:rsidRPr="00D5326C">
        <w:rPr>
          <w:rFonts w:cstheme="minorHAnsi"/>
          <w:szCs w:val="28"/>
        </w:rPr>
        <w:t xml:space="preserve"> г.</w:t>
      </w:r>
    </w:p>
    <w:p w14:paraId="7D81A32E" w14:textId="77777777" w:rsidR="00DF1A81" w:rsidRDefault="007F612C" w:rsidP="006C6FD3">
      <w:pPr>
        <w:spacing w:line="259" w:lineRule="auto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11BB53BA" w14:textId="0DDC81A0" w:rsidR="00D46758" w:rsidRDefault="00D46758" w:rsidP="00993A6F">
      <w:pPr>
        <w:ind w:left="-1134"/>
        <w:jc w:val="center"/>
        <w:rPr>
          <w:b/>
        </w:rPr>
      </w:pPr>
      <w:r>
        <w:rPr>
          <w:b/>
        </w:rPr>
        <w:lastRenderedPageBreak/>
        <w:t>Практическая часть</w:t>
      </w:r>
    </w:p>
    <w:p w14:paraId="0712F58E" w14:textId="3429F6F8" w:rsidR="00993A6F" w:rsidRPr="00966799" w:rsidRDefault="00993A6F" w:rsidP="00993A6F">
      <w:pPr>
        <w:ind w:left="-1134"/>
        <w:rPr>
          <w:b/>
        </w:rPr>
      </w:pPr>
      <w:r w:rsidRPr="00993A6F">
        <w:rPr>
          <w:b/>
        </w:rPr>
        <w:t xml:space="preserve">1. </w:t>
      </w:r>
      <w:r w:rsidR="001564B6">
        <w:rPr>
          <w:b/>
        </w:rPr>
        <w:t>З</w:t>
      </w:r>
      <w:r w:rsidRPr="00993A6F">
        <w:rPr>
          <w:b/>
        </w:rPr>
        <w:t xml:space="preserve">арегистрироваться на </w:t>
      </w:r>
      <w:hyperlink r:id="rId5" w:history="1">
        <w:r w:rsidR="001564B6" w:rsidRPr="00993A6F">
          <w:rPr>
            <w:rStyle w:val="a4"/>
            <w:b/>
          </w:rPr>
          <w:t>https://github.com</w:t>
        </w:r>
      </w:hyperlink>
      <w:r w:rsidR="00966799" w:rsidRPr="00966799">
        <w:rPr>
          <w:b/>
        </w:rPr>
        <w:t>.</w:t>
      </w:r>
    </w:p>
    <w:p w14:paraId="701D19E2" w14:textId="33FE7EE8" w:rsidR="001564B6" w:rsidRDefault="009D21B0" w:rsidP="009D21B0">
      <w:pPr>
        <w:ind w:left="-1134"/>
        <w:jc w:val="center"/>
        <w:rPr>
          <w:b/>
        </w:rPr>
      </w:pPr>
      <w:r w:rsidRPr="009D21B0">
        <w:rPr>
          <w:b/>
        </w:rPr>
        <w:drawing>
          <wp:inline distT="0" distB="0" distL="0" distR="0" wp14:anchorId="058AF0FD" wp14:editId="6211BBBE">
            <wp:extent cx="5167564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359" cy="32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E47" w14:textId="77777777" w:rsidR="006E00D3" w:rsidRPr="00993A6F" w:rsidRDefault="006E00D3" w:rsidP="009D21B0">
      <w:pPr>
        <w:ind w:left="-1134"/>
        <w:jc w:val="center"/>
        <w:rPr>
          <w:b/>
        </w:rPr>
      </w:pPr>
    </w:p>
    <w:p w14:paraId="7D63008E" w14:textId="2AA26C85" w:rsidR="00993A6F" w:rsidRPr="00966799" w:rsidRDefault="00993A6F" w:rsidP="00993A6F">
      <w:pPr>
        <w:ind w:left="-1134"/>
        <w:rPr>
          <w:b/>
        </w:rPr>
      </w:pPr>
      <w:r w:rsidRPr="00993A6F">
        <w:rPr>
          <w:b/>
        </w:rPr>
        <w:t xml:space="preserve">2. </w:t>
      </w:r>
      <w:r w:rsidR="001564B6">
        <w:rPr>
          <w:b/>
        </w:rPr>
        <w:t>У</w:t>
      </w:r>
      <w:r w:rsidRPr="00993A6F">
        <w:rPr>
          <w:b/>
        </w:rPr>
        <w:t xml:space="preserve">становить </w:t>
      </w:r>
      <w:proofErr w:type="spellStart"/>
      <w:r w:rsidRPr="00993A6F">
        <w:rPr>
          <w:b/>
        </w:rPr>
        <w:t>git</w:t>
      </w:r>
      <w:proofErr w:type="spellEnd"/>
      <w:r w:rsidRPr="00993A6F">
        <w:rPr>
          <w:b/>
        </w:rPr>
        <w:t xml:space="preserve">: </w:t>
      </w:r>
      <w:hyperlink r:id="rId7" w:history="1">
        <w:r w:rsidR="00966799" w:rsidRPr="00993A6F">
          <w:rPr>
            <w:rStyle w:val="a4"/>
            <w:b/>
          </w:rPr>
          <w:t>http://git-scm.com/downloads</w:t>
        </w:r>
      </w:hyperlink>
      <w:r w:rsidR="00966799" w:rsidRPr="00966799">
        <w:rPr>
          <w:b/>
        </w:rPr>
        <w:t>.</w:t>
      </w:r>
    </w:p>
    <w:p w14:paraId="5708B556" w14:textId="27508D27" w:rsidR="00966799" w:rsidRDefault="00B03A0B" w:rsidP="00B03A0B">
      <w:pPr>
        <w:ind w:left="-1134"/>
        <w:jc w:val="center"/>
        <w:rPr>
          <w:b/>
          <w:lang w:val="en-US"/>
        </w:rPr>
      </w:pPr>
      <w:r w:rsidRPr="00B03A0B">
        <w:rPr>
          <w:b/>
          <w:lang w:val="en-US"/>
        </w:rPr>
        <w:drawing>
          <wp:inline distT="0" distB="0" distL="0" distR="0" wp14:anchorId="6740E3B9" wp14:editId="36C87DF6">
            <wp:extent cx="2767693" cy="60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017" cy="6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D56" w14:textId="77777777" w:rsidR="006E00D3" w:rsidRPr="00993A6F" w:rsidRDefault="006E00D3" w:rsidP="00B03A0B">
      <w:pPr>
        <w:ind w:left="-1134"/>
        <w:jc w:val="center"/>
        <w:rPr>
          <w:b/>
          <w:lang w:val="en-US"/>
        </w:rPr>
      </w:pPr>
    </w:p>
    <w:p w14:paraId="5A193BB9" w14:textId="48F45AF7" w:rsidR="00993A6F" w:rsidRPr="00966799" w:rsidRDefault="00993A6F" w:rsidP="00993A6F">
      <w:pPr>
        <w:ind w:left="-1134"/>
        <w:rPr>
          <w:b/>
        </w:rPr>
      </w:pPr>
      <w:r w:rsidRPr="00993A6F">
        <w:rPr>
          <w:b/>
        </w:rPr>
        <w:t xml:space="preserve">3. </w:t>
      </w:r>
      <w:r w:rsidR="001564B6">
        <w:rPr>
          <w:b/>
        </w:rPr>
        <w:t>С</w:t>
      </w:r>
      <w:r w:rsidRPr="00993A6F">
        <w:rPr>
          <w:b/>
        </w:rPr>
        <w:t>оздаем SSH-ключ</w:t>
      </w:r>
      <w:r w:rsidR="00966799" w:rsidRPr="00966799">
        <w:rPr>
          <w:b/>
        </w:rPr>
        <w:t>.</w:t>
      </w:r>
    </w:p>
    <w:p w14:paraId="027CA805" w14:textId="6E874200" w:rsidR="00966799" w:rsidRDefault="00133B48" w:rsidP="00133B48">
      <w:pPr>
        <w:ind w:left="-1134"/>
        <w:jc w:val="center"/>
        <w:rPr>
          <w:b/>
        </w:rPr>
      </w:pPr>
      <w:r w:rsidRPr="00133B48">
        <w:rPr>
          <w:b/>
        </w:rPr>
        <w:drawing>
          <wp:inline distT="0" distB="0" distL="0" distR="0" wp14:anchorId="5A7DD098" wp14:editId="0F1FD5B8">
            <wp:extent cx="4927254" cy="30384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286" cy="30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FE3F" w14:textId="04D0E5FF" w:rsidR="00111EB0" w:rsidRDefault="00111EB0" w:rsidP="00133B48">
      <w:pPr>
        <w:ind w:left="-1134"/>
        <w:jc w:val="center"/>
        <w:rPr>
          <w:b/>
        </w:rPr>
      </w:pPr>
      <w:r w:rsidRPr="00111EB0">
        <w:rPr>
          <w:b/>
        </w:rPr>
        <w:lastRenderedPageBreak/>
        <w:drawing>
          <wp:inline distT="0" distB="0" distL="0" distR="0" wp14:anchorId="615342DC" wp14:editId="7659AE3E">
            <wp:extent cx="5940425" cy="2494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27D9" w14:textId="77777777" w:rsidR="00F975DE" w:rsidRDefault="00F975DE" w:rsidP="00133B48">
      <w:pPr>
        <w:ind w:left="-1134"/>
        <w:jc w:val="center"/>
        <w:rPr>
          <w:b/>
        </w:rPr>
      </w:pPr>
    </w:p>
    <w:p w14:paraId="28A6911B" w14:textId="61528B86" w:rsidR="00993A6F" w:rsidRPr="00966799" w:rsidRDefault="00993A6F" w:rsidP="00993A6F">
      <w:pPr>
        <w:ind w:left="-1134"/>
        <w:rPr>
          <w:b/>
        </w:rPr>
      </w:pPr>
      <w:r w:rsidRPr="00993A6F">
        <w:rPr>
          <w:b/>
        </w:rPr>
        <w:t xml:space="preserve">4. </w:t>
      </w:r>
      <w:r w:rsidR="001564B6">
        <w:rPr>
          <w:b/>
        </w:rPr>
        <w:t>С</w:t>
      </w:r>
      <w:r w:rsidRPr="00993A6F">
        <w:rPr>
          <w:b/>
        </w:rPr>
        <w:t xml:space="preserve">оздать публичный репозиторий на </w:t>
      </w:r>
      <w:proofErr w:type="spellStart"/>
      <w:r w:rsidRPr="00993A6F">
        <w:rPr>
          <w:b/>
        </w:rPr>
        <w:t>github</w:t>
      </w:r>
      <w:proofErr w:type="spellEnd"/>
      <w:r w:rsidRPr="00993A6F">
        <w:rPr>
          <w:b/>
        </w:rPr>
        <w:t xml:space="preserve"> для выполнения практических заданий</w:t>
      </w:r>
      <w:r w:rsidR="00966799" w:rsidRPr="00966799">
        <w:rPr>
          <w:b/>
        </w:rPr>
        <w:t>.</w:t>
      </w:r>
    </w:p>
    <w:p w14:paraId="534E1D8B" w14:textId="6FE09906" w:rsidR="00966799" w:rsidRPr="00993A6F" w:rsidRDefault="006E00D3" w:rsidP="006E00D3">
      <w:pPr>
        <w:ind w:left="-1134"/>
        <w:jc w:val="center"/>
        <w:rPr>
          <w:b/>
        </w:rPr>
      </w:pPr>
      <w:r w:rsidRPr="006E00D3">
        <w:rPr>
          <w:b/>
        </w:rPr>
        <w:drawing>
          <wp:inline distT="0" distB="0" distL="0" distR="0" wp14:anchorId="643CF629" wp14:editId="4F183CC8">
            <wp:extent cx="5781642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131" cy="30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38312E81" w14:textId="6DD3AC21" w:rsidR="00966799" w:rsidRPr="008D03BA" w:rsidRDefault="00993A6F" w:rsidP="008D03BA">
      <w:pPr>
        <w:ind w:left="-1134"/>
        <w:rPr>
          <w:b/>
        </w:rPr>
      </w:pPr>
      <w:r w:rsidRPr="00993A6F">
        <w:rPr>
          <w:b/>
        </w:rPr>
        <w:t xml:space="preserve">5. </w:t>
      </w:r>
      <w:r w:rsidR="001564B6">
        <w:rPr>
          <w:b/>
        </w:rPr>
        <w:t>С</w:t>
      </w:r>
      <w:r w:rsidRPr="00993A6F">
        <w:rPr>
          <w:b/>
        </w:rPr>
        <w:t>оздать локальный репозиторий, копию удаленного репозитория.</w:t>
      </w:r>
    </w:p>
    <w:p w14:paraId="45FEF174" w14:textId="1D56D27C" w:rsidR="00FC3948" w:rsidRDefault="009A411C" w:rsidP="00993A6F">
      <w:pPr>
        <w:ind w:left="-1134"/>
        <w:rPr>
          <w:b/>
        </w:rPr>
      </w:pPr>
      <w:r w:rsidRPr="009A411C">
        <w:rPr>
          <w:b/>
        </w:rPr>
        <w:drawing>
          <wp:inline distT="0" distB="0" distL="0" distR="0" wp14:anchorId="419A80B1" wp14:editId="30468AE3">
            <wp:extent cx="5940425" cy="5175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E4D8" w14:textId="2BCDBBE3" w:rsidR="00371AF8" w:rsidRPr="00993A6F" w:rsidRDefault="00172192" w:rsidP="00D816B9">
      <w:pPr>
        <w:ind w:left="-1134"/>
        <w:rPr>
          <w:b/>
        </w:rPr>
      </w:pPr>
      <w:r w:rsidRPr="00172192">
        <w:rPr>
          <w:b/>
        </w:rPr>
        <w:drawing>
          <wp:inline distT="0" distB="0" distL="0" distR="0" wp14:anchorId="7440E580" wp14:editId="7C3088EF">
            <wp:extent cx="5940425" cy="1282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1C9588" w14:textId="08CC6EC9" w:rsidR="00993A6F" w:rsidRDefault="00993A6F" w:rsidP="00993A6F">
      <w:pPr>
        <w:ind w:left="-1134"/>
        <w:rPr>
          <w:b/>
        </w:rPr>
      </w:pPr>
      <w:r w:rsidRPr="00993A6F">
        <w:rPr>
          <w:b/>
        </w:rPr>
        <w:lastRenderedPageBreak/>
        <w:t xml:space="preserve">6. </w:t>
      </w:r>
      <w:r w:rsidR="001564B6">
        <w:rPr>
          <w:b/>
        </w:rPr>
        <w:t>Р</w:t>
      </w:r>
      <w:r w:rsidRPr="00993A6F">
        <w:rPr>
          <w:b/>
        </w:rPr>
        <w:t xml:space="preserve">азмещаем в репозитории из пункта 4 инструкцию по пункту 5. Делаем это через </w:t>
      </w:r>
      <w:proofErr w:type="spellStart"/>
      <w:r w:rsidRPr="00993A6F">
        <w:rPr>
          <w:b/>
        </w:rPr>
        <w:t>commit</w:t>
      </w:r>
      <w:proofErr w:type="spellEnd"/>
      <w:r w:rsidRPr="00993A6F">
        <w:rPr>
          <w:b/>
        </w:rPr>
        <w:t xml:space="preserve"> и </w:t>
      </w:r>
      <w:proofErr w:type="spellStart"/>
      <w:r w:rsidRPr="00993A6F">
        <w:rPr>
          <w:b/>
        </w:rPr>
        <w:t>push</w:t>
      </w:r>
      <w:proofErr w:type="spellEnd"/>
      <w:r w:rsidRPr="00993A6F">
        <w:rPr>
          <w:b/>
        </w:rPr>
        <w:t xml:space="preserve"> из вашего локального репозитория</w:t>
      </w:r>
      <w:r w:rsidR="00966799" w:rsidRPr="00966799">
        <w:rPr>
          <w:b/>
        </w:rPr>
        <w:t>.</w:t>
      </w:r>
    </w:p>
    <w:p w14:paraId="25C2C234" w14:textId="52067895" w:rsidR="00966799" w:rsidRPr="00993A6F" w:rsidRDefault="00347D9F" w:rsidP="00993A6F">
      <w:pPr>
        <w:ind w:left="-1134"/>
        <w:rPr>
          <w:b/>
        </w:rPr>
      </w:pPr>
      <w:r w:rsidRPr="008006A9">
        <w:rPr>
          <w:b/>
          <w:lang w:val="en-US"/>
        </w:rPr>
        <w:drawing>
          <wp:inline distT="0" distB="0" distL="0" distR="0" wp14:anchorId="5D4CD840" wp14:editId="7BF5FC33">
            <wp:extent cx="5940425" cy="244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9C22" w14:textId="39EB82FE" w:rsidR="00993A6F" w:rsidRPr="00993A6F" w:rsidRDefault="00347D9F" w:rsidP="00993A6F">
      <w:pPr>
        <w:ind w:left="-1134"/>
        <w:rPr>
          <w:b/>
        </w:rPr>
      </w:pPr>
      <w:r w:rsidRPr="00FC3948">
        <w:rPr>
          <w:b/>
          <w:lang w:val="en-US"/>
        </w:rPr>
        <w:drawing>
          <wp:inline distT="0" distB="0" distL="0" distR="0" wp14:anchorId="1B0D1D72" wp14:editId="7BCB959B">
            <wp:extent cx="5940425" cy="3351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A6F" w:rsidRPr="00993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C60"/>
    <w:multiLevelType w:val="hybridMultilevel"/>
    <w:tmpl w:val="C4B61690"/>
    <w:lvl w:ilvl="0" w:tplc="D6A29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DE62EA"/>
    <w:multiLevelType w:val="hybridMultilevel"/>
    <w:tmpl w:val="DE4238D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7A107BDD"/>
    <w:multiLevelType w:val="hybridMultilevel"/>
    <w:tmpl w:val="D22A1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6"/>
    <w:rsid w:val="000024D6"/>
    <w:rsid w:val="000457A6"/>
    <w:rsid w:val="00065117"/>
    <w:rsid w:val="00072345"/>
    <w:rsid w:val="00073050"/>
    <w:rsid w:val="000A0498"/>
    <w:rsid w:val="000A1FF9"/>
    <w:rsid w:val="000B4BE1"/>
    <w:rsid w:val="000C7F6D"/>
    <w:rsid w:val="000D3E46"/>
    <w:rsid w:val="000E795D"/>
    <w:rsid w:val="00111EB0"/>
    <w:rsid w:val="00121545"/>
    <w:rsid w:val="00125E45"/>
    <w:rsid w:val="0012626D"/>
    <w:rsid w:val="00133B48"/>
    <w:rsid w:val="00155BE6"/>
    <w:rsid w:val="001564B6"/>
    <w:rsid w:val="00165216"/>
    <w:rsid w:val="00171ED6"/>
    <w:rsid w:val="00172192"/>
    <w:rsid w:val="00173C61"/>
    <w:rsid w:val="001742F1"/>
    <w:rsid w:val="001B3B94"/>
    <w:rsid w:val="001C0A64"/>
    <w:rsid w:val="001C1F0C"/>
    <w:rsid w:val="001C547E"/>
    <w:rsid w:val="001D463C"/>
    <w:rsid w:val="001D5336"/>
    <w:rsid w:val="00214DF6"/>
    <w:rsid w:val="002237FF"/>
    <w:rsid w:val="00224DB3"/>
    <w:rsid w:val="002442C4"/>
    <w:rsid w:val="00244662"/>
    <w:rsid w:val="002457BA"/>
    <w:rsid w:val="002457EC"/>
    <w:rsid w:val="00282044"/>
    <w:rsid w:val="00297930"/>
    <w:rsid w:val="002B5099"/>
    <w:rsid w:val="002B529E"/>
    <w:rsid w:val="002B60B1"/>
    <w:rsid w:val="002C46D8"/>
    <w:rsid w:val="002C6319"/>
    <w:rsid w:val="002E5B4A"/>
    <w:rsid w:val="002F43C5"/>
    <w:rsid w:val="00301606"/>
    <w:rsid w:val="0031608B"/>
    <w:rsid w:val="00317D13"/>
    <w:rsid w:val="00347D9F"/>
    <w:rsid w:val="0035348D"/>
    <w:rsid w:val="00355C40"/>
    <w:rsid w:val="00356C21"/>
    <w:rsid w:val="00371AF8"/>
    <w:rsid w:val="0037391C"/>
    <w:rsid w:val="00375F37"/>
    <w:rsid w:val="003A19B9"/>
    <w:rsid w:val="003A7915"/>
    <w:rsid w:val="003D4C86"/>
    <w:rsid w:val="003E5633"/>
    <w:rsid w:val="003E7132"/>
    <w:rsid w:val="003F5371"/>
    <w:rsid w:val="003F7FFB"/>
    <w:rsid w:val="00424842"/>
    <w:rsid w:val="004429B1"/>
    <w:rsid w:val="00473D0D"/>
    <w:rsid w:val="004B4B3D"/>
    <w:rsid w:val="004C10AB"/>
    <w:rsid w:val="004C1A06"/>
    <w:rsid w:val="004C1EE0"/>
    <w:rsid w:val="004C35BE"/>
    <w:rsid w:val="004C4D64"/>
    <w:rsid w:val="004F7C21"/>
    <w:rsid w:val="00523392"/>
    <w:rsid w:val="00544595"/>
    <w:rsid w:val="005539C3"/>
    <w:rsid w:val="005B568E"/>
    <w:rsid w:val="005B7978"/>
    <w:rsid w:val="005D2F1A"/>
    <w:rsid w:val="005D5AC0"/>
    <w:rsid w:val="006103CF"/>
    <w:rsid w:val="006340FC"/>
    <w:rsid w:val="0064241E"/>
    <w:rsid w:val="00656987"/>
    <w:rsid w:val="00656B43"/>
    <w:rsid w:val="00661067"/>
    <w:rsid w:val="00665C53"/>
    <w:rsid w:val="00670E40"/>
    <w:rsid w:val="006945C6"/>
    <w:rsid w:val="006C2820"/>
    <w:rsid w:val="006C6A84"/>
    <w:rsid w:val="006C6B9B"/>
    <w:rsid w:val="006C6FD3"/>
    <w:rsid w:val="006E00D3"/>
    <w:rsid w:val="006E216B"/>
    <w:rsid w:val="006F103B"/>
    <w:rsid w:val="006F6418"/>
    <w:rsid w:val="006F685C"/>
    <w:rsid w:val="00704399"/>
    <w:rsid w:val="00721C93"/>
    <w:rsid w:val="007437E7"/>
    <w:rsid w:val="00753563"/>
    <w:rsid w:val="007615A0"/>
    <w:rsid w:val="00790FA1"/>
    <w:rsid w:val="00795803"/>
    <w:rsid w:val="007B4517"/>
    <w:rsid w:val="007D13E6"/>
    <w:rsid w:val="007F38B9"/>
    <w:rsid w:val="007F612C"/>
    <w:rsid w:val="008006A9"/>
    <w:rsid w:val="008307D2"/>
    <w:rsid w:val="00843FA8"/>
    <w:rsid w:val="00851166"/>
    <w:rsid w:val="00855CB8"/>
    <w:rsid w:val="00861DBF"/>
    <w:rsid w:val="00861EC8"/>
    <w:rsid w:val="0089036B"/>
    <w:rsid w:val="00893937"/>
    <w:rsid w:val="008A2AF1"/>
    <w:rsid w:val="008D03BA"/>
    <w:rsid w:val="008F2AE5"/>
    <w:rsid w:val="009306DA"/>
    <w:rsid w:val="009541B2"/>
    <w:rsid w:val="00955917"/>
    <w:rsid w:val="00961B0A"/>
    <w:rsid w:val="00963495"/>
    <w:rsid w:val="00966799"/>
    <w:rsid w:val="00973EEE"/>
    <w:rsid w:val="00974610"/>
    <w:rsid w:val="0098395C"/>
    <w:rsid w:val="00992C4F"/>
    <w:rsid w:val="00993A6F"/>
    <w:rsid w:val="009A411C"/>
    <w:rsid w:val="009D21B0"/>
    <w:rsid w:val="009D569E"/>
    <w:rsid w:val="009E1745"/>
    <w:rsid w:val="00A26726"/>
    <w:rsid w:val="00A30D26"/>
    <w:rsid w:val="00A32A51"/>
    <w:rsid w:val="00A32A7E"/>
    <w:rsid w:val="00A34749"/>
    <w:rsid w:val="00A50EE1"/>
    <w:rsid w:val="00A643CE"/>
    <w:rsid w:val="00A75DE3"/>
    <w:rsid w:val="00A85980"/>
    <w:rsid w:val="00AC046C"/>
    <w:rsid w:val="00AF1A67"/>
    <w:rsid w:val="00AF6BBC"/>
    <w:rsid w:val="00B03A0B"/>
    <w:rsid w:val="00B075F3"/>
    <w:rsid w:val="00B15498"/>
    <w:rsid w:val="00B17FE2"/>
    <w:rsid w:val="00B23187"/>
    <w:rsid w:val="00B261EB"/>
    <w:rsid w:val="00B37320"/>
    <w:rsid w:val="00B94362"/>
    <w:rsid w:val="00BA29B7"/>
    <w:rsid w:val="00BA58F1"/>
    <w:rsid w:val="00BB4722"/>
    <w:rsid w:val="00BB7D7D"/>
    <w:rsid w:val="00BC32DB"/>
    <w:rsid w:val="00BE6B27"/>
    <w:rsid w:val="00C044F1"/>
    <w:rsid w:val="00C153A7"/>
    <w:rsid w:val="00C168E1"/>
    <w:rsid w:val="00C27E56"/>
    <w:rsid w:val="00C84870"/>
    <w:rsid w:val="00CB6E8E"/>
    <w:rsid w:val="00CB7841"/>
    <w:rsid w:val="00CF09AD"/>
    <w:rsid w:val="00D20E2F"/>
    <w:rsid w:val="00D3641C"/>
    <w:rsid w:val="00D4303B"/>
    <w:rsid w:val="00D46758"/>
    <w:rsid w:val="00D61A3F"/>
    <w:rsid w:val="00D626C1"/>
    <w:rsid w:val="00D76C31"/>
    <w:rsid w:val="00D816B9"/>
    <w:rsid w:val="00D8374A"/>
    <w:rsid w:val="00DC05CC"/>
    <w:rsid w:val="00DC3913"/>
    <w:rsid w:val="00DD4DED"/>
    <w:rsid w:val="00DD708B"/>
    <w:rsid w:val="00DE11CC"/>
    <w:rsid w:val="00DE3E57"/>
    <w:rsid w:val="00DF1A81"/>
    <w:rsid w:val="00DF3E8F"/>
    <w:rsid w:val="00DF5ADA"/>
    <w:rsid w:val="00E0702C"/>
    <w:rsid w:val="00E24100"/>
    <w:rsid w:val="00E25F6A"/>
    <w:rsid w:val="00E338DC"/>
    <w:rsid w:val="00E56156"/>
    <w:rsid w:val="00E72C98"/>
    <w:rsid w:val="00E756B5"/>
    <w:rsid w:val="00E84C14"/>
    <w:rsid w:val="00E8508D"/>
    <w:rsid w:val="00EC451C"/>
    <w:rsid w:val="00ED3018"/>
    <w:rsid w:val="00EF1DFB"/>
    <w:rsid w:val="00F10F91"/>
    <w:rsid w:val="00F41AC9"/>
    <w:rsid w:val="00F71B5A"/>
    <w:rsid w:val="00F87989"/>
    <w:rsid w:val="00F97422"/>
    <w:rsid w:val="00F975DE"/>
    <w:rsid w:val="00FA6695"/>
    <w:rsid w:val="00FC3948"/>
    <w:rsid w:val="00FC4834"/>
    <w:rsid w:val="00FE062D"/>
    <w:rsid w:val="00FE7CF0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CE2B"/>
  <w15:chartTrackingRefBased/>
  <w15:docId w15:val="{47C5ABBF-3D50-4C8A-8772-93A010BF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A67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FE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D301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564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git-scm.com/download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264</cp:revision>
  <dcterms:created xsi:type="dcterms:W3CDTF">2025-02-07T10:07:00Z</dcterms:created>
  <dcterms:modified xsi:type="dcterms:W3CDTF">2025-09-11T10:09:00Z</dcterms:modified>
</cp:coreProperties>
</file>