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JVL Analytics — Follow-up Plan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Дата: 7 мая 2026  |  После аудита системы событий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1 — Что есть сейчас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Стек трекинга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Tag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GTM-MXFJV2DZ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Активен — главный контейнер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G-7FWN801MS4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Активен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Конверсии настроены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Advertising (Bing)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UET 97217087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Активен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Clarity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Записи сессий и heatmaps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Pixel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1304815181285371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Активен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(Twitter) Pixel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Активен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Reddit Pixel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Активен (частично)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Все платформы подключены через GTM. При каждом ключевом событии данные уходят параллельно во все рекламные системы.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Какие события сейчас отслеживаются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Клики на Amazon (покупочный интент)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срабатывает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wg_go_to_amazon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кнопку "Buy on Amazon" / "Explore on Amazon"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GA4, Google Ads, MS Ads, 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echo_hero_buy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кнопку в Hero-секции страницы /echo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GA4, MS Ads, Reddit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Важно: wg_go_to_amazon — это клик, а не покупка. Мы видим намерение, но не знаем купил ли человек на Amazon.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Вовлечённость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срабатывает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wg_interested_user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активен на сайте &gt;= 30 секунд, максимум 1 раз в день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GA4, Google Ads, MS Ads, 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block_view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доскроллил до ключевой секции (порог 50% видимости)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GA4, MS Ads</w:t>
            </w:r>
          </w:p>
        </w:tc>
      </w:tr>
    </w:tbl>
    <w:p>
      <w:pPr>
        <w:spacing w:after="80" w:before="8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Секции на /echo: superiority, purchase, lifestyle, major features, games, business.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Другие события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срабатывает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wg_form_submit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контактной формы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wg_file_download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Скачивание файла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wg_social_click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на LinkedIn или YouTube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Какие страницы отслеживаются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Клики на 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Секции (scroll)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/echo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4 кнопки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6 секций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Основная публичная страница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/echo-b2b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Публичная, полностью слепая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/echo-1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Скрыта от Google (тест)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/echo-2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Скрыта от Google (тест)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/flex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данных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CTA не отслеживается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данных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2 — Что нужно исправить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✅ Уже сделано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Исправлен триггер wg_go_to_amazon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Раньше событие срабатывало на все ссылки amazon.com — включая клики на отзывы покупателей и страницу продавца. Это завышало количество конверсий во всех рекламных кабинетах.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Исправлено: добавлены исключения — ссылки на отзывы и страницу продавца теперь не считаются конверсией.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🔴 Приоритет 1 — Reddit триггер (GTM, 15 минут)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Reddit пиксель настроен на срабатывание по тексту кнопки "Explore on Amazon". Если текст кнопки изменится — Reddit перестанет получать конверсии без каких-либо предупреждений.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Переключить условие триггера с текста кнопки на CSS-класс btn-amazon + URL содержит amazon.com. Класс используется на всех CTA-кнопках сайта и не зависит от текста.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Reddit будет получать конверсии со всех Amazon-кнопок на сайте, и не потеряет данные при любых изменениях текста.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🟡 Приоритет 2 — Проверить тег HTML - Link changer (GTM, 10 минут)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В GTM есть Custom HTML тег, который работает на всех страницах и редактировался 12 дней назад. Неизвестно что именно он меняет в ссылках. Это может влиять на Amazon URL, атрибуцию или поведение кнопок.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Действие: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Открыть тег и разобраться в логике. По результату — либо оставить, либо задокументировать, либо убрать если это эксперимент который забыли отключить.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🟡 Приоритет 3 — События на /echo-b2b (код, 2–3 часа)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Проблема: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Страница /echo-b2b публичная и идёт в рекламу, но полностью слепая — нет ни одного события. Мы не знаем сколько людей кликают на Amazon, какие секции читают, где уходят.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data-ga-event на все CTA кнопки (hero, purchase, engineered секция)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data-ga-block-view на ключевые секции для отслеживания глубины просмотра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Результат: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Полная видимость поведения на B2B странице, возможность оптимизировать рекламу под B2B аудиторию.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🟢 Приоритет 4 — События на главной странице (код, 1 час)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Hero-карусель на главной не отслеживает клики на Amazon CTA. Добавить data-ga-event в компонент HomeHeroCarousel.tsx.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🟢 Приоритет 5 — Блог → продуктовые страницы (код, 2–3 часа)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Сейчас нет данных: сколько людей переходят с блога на продуктовые страницы, какие статьи дают переходы.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blog_article_view — просмотр статьи до конца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blog_to_product_click — клик на ссылку продуктовой страницы из статьи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Часть 3 — Когда появится покупка на сайте (Shopify)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Почему Shopify меняет всё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Сейчас единственная метрика конверсии — клик на Amazon. Мы видим намерение, но не результат: купил человек или нет — неизвестно.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Shopify даёт возможность отслеживать реальные покупки с суммой, товаром и order ID. Это принципиально другой уровень данных.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Рекомендуемый вариант интеграции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Shopify Checkout на отдельном домене (checkout.shopify.com).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Встроенный Buy Button (iframe) не рекомендуется: iframe изолирован от основной страницы, GA4 не видит что происходит внутри, атрибуция ломается.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Что нужно настроить при переходе на Shopify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В GA4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 checkout.shopify.com в список доменов для cross-domain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Это позволит GA4 видеть сессию целиком: зашёл на jvl.ca → кликнул "Buy" → купил на Shopify — всё в одной сессии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В Shopify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Подключить GA4 через нативную интеграцию (Google &amp; YouTube app в Shopify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Shopify будет автоматически отправлять стандартное событие purchase с данными о заказе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В GTM / коде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Добавить новое событие на кнопку Shopify: wg_go_to_shopify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Настроить передачу purchase события из Shopify в Google Ads и MS Ads как конверсию с ценностью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Как изменится схема событий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данных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"Buy on Amazon" → wg_go_to_amazon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Намерение (не факт покупки)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Shopify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"Buy on Amazon" → wg_go_to_amazon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Намерение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Shopify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Клик "Buy on JVL" → wg_go_to_shopify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Намерение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После Shopify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Покупка на Shopify → purchase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Факт покупки + сумма + товар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9E"/>
          <w:sz w:val="28"/>
          <w:szCs w:val="28"/>
        </w:rPr>
        <w:t xml:space="preserve">Сравнение: что мы знаем сейчас vs после Shopify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Сейчас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 Shopify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людей кликнули на Amazon?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людей реально купили?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Сколько денег принесла реклама?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 какой страницы пришёл покупатель?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Какой товар купили?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ROAS по каждой кампании?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Итого — план действий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4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Исправить wg_go_to_amazon (исключить отзывы)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Сделано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Починить Reddit триггер → CSS класс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Высокий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Проверить HTML - Link changer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мин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события на /echo-b2b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Средний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события на главную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Блог → продуктовые страницы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Низкий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Cross-domain tracking для Shopify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GA4 + GTM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запуске Shopify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Shopify → GA4 purchase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+ GTM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 запуске Shopify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ч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0" w:before="20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Документ подготовлен по результатам аудита кодовой базы и GTM-контейнера GTM-MXFJV2DZ. Дата: 7 мая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2026-05-07T16:12:38.327Z</dcterms:created>
  <dcterms:modified xsi:type="dcterms:W3CDTF">2026-05-07T16:12:38.328Z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