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2DA77" w14:textId="6C1A055C" w:rsidR="00E8424D" w:rsidRDefault="00E603C7" w:rsidP="00C549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="00E8424D">
        <w:rPr>
          <w:rFonts w:ascii="Times New Roman" w:hAnsi="Times New Roman" w:cs="Times New Roman"/>
          <w:sz w:val="28"/>
          <w:szCs w:val="28"/>
        </w:rPr>
        <w:t>у</w:t>
      </w:r>
      <w:r w:rsidRPr="00E8424D">
        <w:rPr>
          <w:rFonts w:ascii="Times New Roman" w:hAnsi="Times New Roman" w:cs="Times New Roman"/>
          <w:sz w:val="28"/>
          <w:szCs w:val="28"/>
        </w:rPr>
        <w:t>чреждение</w:t>
      </w:r>
      <w:r w:rsidR="00E8424D">
        <w:rPr>
          <w:rFonts w:ascii="Times New Roman" w:hAnsi="Times New Roman" w:cs="Times New Roman"/>
          <w:sz w:val="28"/>
          <w:szCs w:val="28"/>
        </w:rPr>
        <w:t xml:space="preserve"> </w:t>
      </w:r>
      <w:r w:rsidRPr="00E8424D">
        <w:rPr>
          <w:rFonts w:ascii="Times New Roman" w:hAnsi="Times New Roman" w:cs="Times New Roman"/>
          <w:sz w:val="28"/>
          <w:szCs w:val="28"/>
        </w:rPr>
        <w:t>Московской области «Физико-технический колледж»</w:t>
      </w:r>
    </w:p>
    <w:p w14:paraId="7011FB26" w14:textId="44A7D1A7" w:rsidR="00E8424D" w:rsidRPr="00E8424D" w:rsidRDefault="00E8424D" w:rsidP="00C549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МО «Физтех-колледж»)</w:t>
      </w:r>
    </w:p>
    <w:p w14:paraId="085B351F" w14:textId="77777777" w:rsidR="00E603C7" w:rsidRPr="00E8424D" w:rsidRDefault="00E603C7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191B9" w14:textId="77777777" w:rsidR="00E603C7" w:rsidRPr="00E8424D" w:rsidRDefault="00E603C7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424D">
        <w:rPr>
          <w:rFonts w:ascii="Times New Roman" w:hAnsi="Times New Roman" w:cs="Times New Roman"/>
          <w:b/>
          <w:bCs/>
          <w:sz w:val="28"/>
          <w:szCs w:val="28"/>
        </w:rPr>
        <w:t>Индивидуальный проект</w:t>
      </w:r>
    </w:p>
    <w:p w14:paraId="7310272B" w14:textId="77777777" w:rsidR="00E603C7" w:rsidRPr="00E8424D" w:rsidRDefault="00E603C7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По специальности СПО</w:t>
      </w:r>
    </w:p>
    <w:p w14:paraId="4DBB88F8" w14:textId="5957A9E2" w:rsidR="00E603C7" w:rsidRPr="00E8424D" w:rsidRDefault="00E603C7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b/>
          <w:bCs/>
          <w:sz w:val="28"/>
          <w:szCs w:val="28"/>
          <w:u w:val="single"/>
        </w:rPr>
        <w:t>10.02.05 Обеспечение информационной безопасности автоматизированных систем</w:t>
      </w:r>
    </w:p>
    <w:p w14:paraId="2E825EBF" w14:textId="77777777" w:rsidR="00E603C7" w:rsidRPr="00E8424D" w:rsidRDefault="00E603C7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по предмету</w:t>
      </w:r>
    </w:p>
    <w:p w14:paraId="1AB70BAA" w14:textId="77777777" w:rsidR="00C54949" w:rsidRDefault="00E603C7" w:rsidP="00C54949">
      <w:pPr>
        <w:spacing w:after="0" w:line="360" w:lineRule="auto"/>
        <w:ind w:left="70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4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4949">
        <w:rPr>
          <w:rFonts w:ascii="Times New Roman" w:hAnsi="Times New Roman" w:cs="Times New Roman"/>
          <w:b/>
          <w:bCs/>
          <w:sz w:val="28"/>
          <w:szCs w:val="28"/>
        </w:rPr>
        <w:t xml:space="preserve">ОП 03 </w:t>
      </w:r>
      <w:r w:rsidRPr="00E8424D">
        <w:rPr>
          <w:rFonts w:ascii="Times New Roman" w:hAnsi="Times New Roman" w:cs="Times New Roman"/>
          <w:b/>
          <w:bCs/>
          <w:sz w:val="28"/>
          <w:szCs w:val="28"/>
        </w:rPr>
        <w:t>«Основы алгоритмизации и программирование»</w:t>
      </w:r>
    </w:p>
    <w:p w14:paraId="05D2F1C6" w14:textId="7D149C24" w:rsidR="00E603C7" w:rsidRPr="00C54949" w:rsidRDefault="00E603C7" w:rsidP="00C54949">
      <w:pPr>
        <w:spacing w:after="0" w:line="360" w:lineRule="auto"/>
        <w:ind w:left="707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424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Тема проекта «Разработка настольного приложения для визуального управления задачами на основе методологии </w:t>
      </w:r>
      <w:proofErr w:type="spellStart"/>
      <w:r w:rsidRPr="00E8424D">
        <w:rPr>
          <w:rFonts w:ascii="Times New Roman" w:hAnsi="Times New Roman" w:cs="Times New Roman"/>
          <w:b/>
          <w:bCs/>
          <w:sz w:val="28"/>
          <w:szCs w:val="28"/>
          <w:u w:val="single"/>
        </w:rPr>
        <w:t>Kanban</w:t>
      </w:r>
      <w:proofErr w:type="spellEnd"/>
      <w:r w:rsidRPr="00E8424D">
        <w:rPr>
          <w:rFonts w:ascii="Times New Roman" w:hAnsi="Times New Roman" w:cs="Times New Roman"/>
          <w:b/>
          <w:bCs/>
          <w:sz w:val="28"/>
          <w:szCs w:val="28"/>
          <w:u w:val="single"/>
        </w:rPr>
        <w:t>»</w:t>
      </w:r>
    </w:p>
    <w:p w14:paraId="0891EB96" w14:textId="77777777" w:rsidR="00E603C7" w:rsidRPr="00E8424D" w:rsidRDefault="00E603C7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8A767" w14:textId="79D165A0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Выполнил:</w:t>
      </w:r>
    </w:p>
    <w:p w14:paraId="0DAAE6A0" w14:textId="7398AC04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Студент 2 курса группы ИБ-41</w:t>
      </w:r>
    </w:p>
    <w:p w14:paraId="7F19FDF7" w14:textId="2330EAC3" w:rsidR="001D1BCD" w:rsidRPr="001D1BCD" w:rsidRDefault="001D1BCD" w:rsidP="001D1BC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Селиванов Сергей Сергеевич</w:t>
      </w:r>
    </w:p>
    <w:p w14:paraId="6891C697" w14:textId="77777777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B7C8C10" w14:textId="77777777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5F5A85B6" w14:textId="6A1BC489" w:rsidR="00E603C7" w:rsidRPr="00E8424D" w:rsidRDefault="00E603C7" w:rsidP="00C5494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8424D">
        <w:rPr>
          <w:rFonts w:ascii="Times New Roman" w:hAnsi="Times New Roman" w:cs="Times New Roman"/>
          <w:sz w:val="28"/>
          <w:szCs w:val="28"/>
        </w:rPr>
        <w:t>Липатникова</w:t>
      </w:r>
      <w:proofErr w:type="spellEnd"/>
      <w:r w:rsidRPr="00E8424D">
        <w:rPr>
          <w:rFonts w:ascii="Times New Roman" w:hAnsi="Times New Roman" w:cs="Times New Roman"/>
          <w:sz w:val="28"/>
          <w:szCs w:val="28"/>
        </w:rPr>
        <w:t xml:space="preserve"> Надежда Михайловна</w:t>
      </w:r>
    </w:p>
    <w:p w14:paraId="756A409A" w14:textId="77777777" w:rsidR="00C54949" w:rsidRDefault="00C54949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A4099F" w14:textId="77777777" w:rsidR="00C54949" w:rsidRDefault="00C54949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F0F6FD" w14:textId="77777777" w:rsidR="00C54949" w:rsidRDefault="00C54949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F6D0C" w14:textId="77777777" w:rsidR="00C54949" w:rsidRDefault="00C54949" w:rsidP="00C5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9BFE8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C9196C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1D92A4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F5A6BB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39846C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01B9E9" w14:textId="77777777" w:rsidR="00C54949" w:rsidRDefault="00C54949" w:rsidP="00C549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7346C1" w14:textId="77777777" w:rsidR="00883F3E" w:rsidRDefault="00E603C7" w:rsidP="00883F3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Долгопрудный, 2026</w:t>
      </w:r>
      <w:r w:rsidR="00883F3E">
        <w:rPr>
          <w:rFonts w:ascii="Times New Roman" w:hAnsi="Times New Roman" w:cs="Times New Roman"/>
          <w:sz w:val="28"/>
          <w:szCs w:val="28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-16793427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88E1DA" w14:textId="3EAEF369" w:rsidR="009107F9" w:rsidRPr="009107F9" w:rsidRDefault="009107F9" w:rsidP="009107F9">
          <w:pPr>
            <w:pStyle w:val="af9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9107F9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77ED5FB" w14:textId="6855246F" w:rsidR="009107F9" w:rsidRPr="009107F9" w:rsidRDefault="009107F9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61036" w:history="1">
            <w:r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9107F9">
              <w:rPr>
                <w:noProof/>
                <w:webHidden/>
                <w:sz w:val="28"/>
                <w:szCs w:val="28"/>
              </w:rPr>
              <w:tab/>
            </w:r>
            <w:r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107F9">
              <w:rPr>
                <w:noProof/>
                <w:webHidden/>
                <w:sz w:val="28"/>
                <w:szCs w:val="28"/>
              </w:rPr>
              <w:instrText xml:space="preserve"> PAGEREF _Toc226461036 \h </w:instrText>
            </w:r>
            <w:r w:rsidRPr="009107F9">
              <w:rPr>
                <w:noProof/>
                <w:webHidden/>
                <w:sz w:val="28"/>
                <w:szCs w:val="28"/>
              </w:rPr>
            </w:r>
            <w:r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107F9">
              <w:rPr>
                <w:noProof/>
                <w:webHidden/>
                <w:sz w:val="28"/>
                <w:szCs w:val="28"/>
              </w:rPr>
              <w:t>3</w:t>
            </w:r>
            <w:r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3CB5D" w14:textId="75A9E880" w:rsidR="009107F9" w:rsidRPr="009107F9" w:rsidRDefault="00DA2D46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37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РАЗДЕЛ 1. ПРОЕКТИРОВАНИЕ ПРОГРАММНОГО ПРОДУКТА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_Toc226461037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4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D65B6" w14:textId="5D58AE01" w:rsidR="009107F9" w:rsidRPr="009107F9" w:rsidRDefault="00DA2D46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38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 Диаграмма использования (Use Case)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_Toc226461038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6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3B010" w14:textId="4601045C" w:rsidR="009107F9" w:rsidRPr="009107F9" w:rsidRDefault="00DA2D46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39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 Блок-схема алгоритма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_Toc226461039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7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63172" w14:textId="18CD2B9A" w:rsidR="009107F9" w:rsidRPr="009107F9" w:rsidRDefault="00DA2D46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0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РАЗДЕЛ 2. РАЗРАБОТКА ПРОГРАММЫ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_Toc226461040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8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3E83D" w14:textId="334D9B3F" w:rsidR="009107F9" w:rsidRPr="009107F9" w:rsidRDefault="00DA2D46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1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2.1.Выбор средств реализации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_Toc226461041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8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12F85" w14:textId="44F0C2C3" w:rsidR="009107F9" w:rsidRPr="009107F9" w:rsidRDefault="00DA2D46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2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 Описание интерфейса пользователя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_Toc226461042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9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8E678" w14:textId="32D4F08C" w:rsidR="009107F9" w:rsidRPr="009107F9" w:rsidRDefault="00DA2D46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3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2.3. Реализация логики работы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_Toc226461043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15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E7723" w14:textId="4E1D34AF" w:rsidR="009107F9" w:rsidRPr="009107F9" w:rsidRDefault="00DA2D46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4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2.4. Организация логирования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_Toc226461044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20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D68FB" w14:textId="2DE40565" w:rsidR="009107F9" w:rsidRPr="009107F9" w:rsidRDefault="00DA2D46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5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РАЗДЕЛ 3. ТЕСТИРОВАНИЕ И ПРИМЕРЫ РАБОТЫ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_Toc226461045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21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15B46" w14:textId="200F0EE6" w:rsidR="009107F9" w:rsidRPr="009107F9" w:rsidRDefault="00DA2D46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6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3.1. Проверка корректности выполнения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_Toc226461046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21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74A19" w14:textId="289E6271" w:rsidR="009107F9" w:rsidRPr="009107F9" w:rsidRDefault="00DA2D46">
          <w:pPr>
            <w:pStyle w:val="23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7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3.2. Демонстрация сохраненных логов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_Toc226461047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23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2675D" w14:textId="4982A7AE" w:rsidR="009107F9" w:rsidRPr="009107F9" w:rsidRDefault="00DA2D46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8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_Toc226461048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25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4432A" w14:textId="2738A405" w:rsidR="009107F9" w:rsidRPr="009107F9" w:rsidRDefault="00DA2D46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26461049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ИСПОЛЬЗОВАННЫХ ИСТОЧНИКОВ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_Toc226461049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27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156B6" w14:textId="6C61DC68" w:rsidR="009107F9" w:rsidRDefault="00DA2D46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61050" w:history="1">
            <w:r w:rsidR="009107F9" w:rsidRPr="009107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9107F9" w:rsidRPr="009107F9">
              <w:rPr>
                <w:noProof/>
                <w:webHidden/>
                <w:sz w:val="28"/>
                <w:szCs w:val="28"/>
              </w:rPr>
              <w:tab/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begin"/>
            </w:r>
            <w:r w:rsidR="009107F9" w:rsidRPr="009107F9">
              <w:rPr>
                <w:noProof/>
                <w:webHidden/>
                <w:sz w:val="28"/>
                <w:szCs w:val="28"/>
              </w:rPr>
              <w:instrText xml:space="preserve"> PAGEREF _Toc226461050 \h </w:instrText>
            </w:r>
            <w:r w:rsidR="009107F9" w:rsidRPr="009107F9">
              <w:rPr>
                <w:noProof/>
                <w:webHidden/>
                <w:sz w:val="28"/>
                <w:szCs w:val="28"/>
              </w:rPr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107F9" w:rsidRPr="009107F9">
              <w:rPr>
                <w:noProof/>
                <w:webHidden/>
                <w:sz w:val="28"/>
                <w:szCs w:val="28"/>
              </w:rPr>
              <w:t>28</w:t>
            </w:r>
            <w:r w:rsidR="009107F9" w:rsidRPr="009107F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85B6C" w14:textId="77777777" w:rsidR="009107F9" w:rsidRDefault="009107F9" w:rsidP="009107F9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C7B4313" w14:textId="46F84A54" w:rsidR="00C54949" w:rsidRPr="009107F9" w:rsidRDefault="00883F3E" w:rsidP="009107F9"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08353D" w14:textId="5F8A7D4C" w:rsidR="0003303C" w:rsidRPr="00CA7101" w:rsidRDefault="00CA7101" w:rsidP="00CA7101">
      <w:pPr>
        <w:spacing w:after="360" w:line="360" w:lineRule="auto"/>
        <w:ind w:firstLine="851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Toc226461036"/>
      <w:r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0"/>
    </w:p>
    <w:p w14:paraId="4F5EFCF8" w14:textId="77777777" w:rsidR="00042A3C" w:rsidRDefault="00042A3C" w:rsidP="00042A3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В современном мире защита информации является одной из ключевых задач в области информационных технологий. Одним из основных способов обеспечения безопасности данных является использование надёжных паролей.</w:t>
      </w:r>
    </w:p>
    <w:p w14:paraId="54AB4E31" w14:textId="77777777" w:rsidR="00042A3C" w:rsidRDefault="00042A3C" w:rsidP="00042A3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Однако пользователи часто создают слабые пароли, которые легко поддаются подбору, что может привести к утечке конфиденциальной информации. В связи с этим возникает необходимость разработки программных средств для оценки надёжности паролей.</w:t>
      </w:r>
    </w:p>
    <w:p w14:paraId="2BEBCF25" w14:textId="77777777" w:rsidR="00042A3C" w:rsidRDefault="00042A3C" w:rsidP="00042A3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Целью данного проекта является разработка программы проверки пароля на безопасность с использованием языка программирования </w:t>
      </w:r>
      <w:proofErr w:type="spellStart"/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Python</w:t>
      </w:r>
      <w:proofErr w:type="spellEnd"/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.</w:t>
      </w:r>
    </w:p>
    <w:p w14:paraId="737F5D0A" w14:textId="6F2CFCD1" w:rsidR="00042A3C" w:rsidRPr="00042A3C" w:rsidRDefault="00042A3C" w:rsidP="00042A3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Для достижения поставленной цели необходимо решить следующие задачи:</w:t>
      </w:r>
    </w:p>
    <w:p w14:paraId="1892F9EE" w14:textId="77777777" w:rsidR="00042A3C" w:rsidRDefault="00042A3C" w:rsidP="00042A3C">
      <w:pPr>
        <w:pStyle w:val="ae"/>
        <w:numPr>
          <w:ilvl w:val="0"/>
          <w:numId w:val="29"/>
        </w:numPr>
        <w:spacing w:after="0" w:line="360" w:lineRule="auto"/>
        <w:ind w:hanging="720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изучить критерии оценки надёжности паролей;</w:t>
      </w:r>
    </w:p>
    <w:p w14:paraId="42912A77" w14:textId="77777777" w:rsidR="00042A3C" w:rsidRDefault="00042A3C" w:rsidP="00042A3C">
      <w:pPr>
        <w:pStyle w:val="ae"/>
        <w:numPr>
          <w:ilvl w:val="0"/>
          <w:numId w:val="29"/>
        </w:numPr>
        <w:spacing w:after="0" w:line="360" w:lineRule="auto"/>
        <w:ind w:hanging="720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разработать алгоритм проверки пароля;</w:t>
      </w:r>
    </w:p>
    <w:p w14:paraId="2C2AD4BD" w14:textId="77777777" w:rsidR="00042A3C" w:rsidRDefault="00042A3C" w:rsidP="00042A3C">
      <w:pPr>
        <w:pStyle w:val="ae"/>
        <w:numPr>
          <w:ilvl w:val="0"/>
          <w:numId w:val="29"/>
        </w:numPr>
        <w:spacing w:after="0" w:line="360" w:lineRule="auto"/>
        <w:ind w:hanging="720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реализовать программу с графическим интерфейсом;</w:t>
      </w:r>
    </w:p>
    <w:p w14:paraId="10C05DFD" w14:textId="77777777" w:rsidR="00042A3C" w:rsidRDefault="00042A3C" w:rsidP="00042A3C">
      <w:pPr>
        <w:pStyle w:val="ae"/>
        <w:numPr>
          <w:ilvl w:val="0"/>
          <w:numId w:val="29"/>
        </w:numPr>
        <w:spacing w:after="0" w:line="360" w:lineRule="auto"/>
        <w:ind w:hanging="720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обеспечить сохранение результатов проверки;</w:t>
      </w:r>
    </w:p>
    <w:p w14:paraId="7BCAD669" w14:textId="1173C4A7" w:rsidR="00042A3C" w:rsidRPr="00042A3C" w:rsidRDefault="00042A3C" w:rsidP="00042A3C">
      <w:pPr>
        <w:pStyle w:val="ae"/>
        <w:numPr>
          <w:ilvl w:val="0"/>
          <w:numId w:val="29"/>
        </w:numPr>
        <w:spacing w:after="0" w:line="360" w:lineRule="auto"/>
        <w:ind w:hanging="720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042A3C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провести тестирование программы</w:t>
      </w:r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;</w:t>
      </w:r>
    </w:p>
    <w:p w14:paraId="3522B0F3" w14:textId="13A82C90" w:rsidR="00D70471" w:rsidRDefault="00042A3C" w:rsidP="00042A3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Практическая значимость проекта заключается в возможности использования разработанной программы для повышения уровня информационной безопасности пользователей.</w:t>
      </w:r>
    </w:p>
    <w:p w14:paraId="35C257B8" w14:textId="77777777" w:rsidR="00042A3C" w:rsidRPr="00042A3C" w:rsidRDefault="00042A3C" w:rsidP="00042A3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C1C863C" w14:textId="2D5676F4" w:rsidR="00042A3C" w:rsidRDefault="00042A3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91E293B" w14:textId="2E771973" w:rsidR="00042A3C" w:rsidRDefault="00042A3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A18273F" w14:textId="7DC1678F" w:rsidR="00042A3C" w:rsidRDefault="00042A3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F7AFD52" w14:textId="77777777" w:rsidR="00042A3C" w:rsidRDefault="00042A3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C25A46A" w14:textId="24D9085D" w:rsidR="0003303C" w:rsidRPr="008A197C" w:rsidRDefault="00CA7101" w:rsidP="008A197C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bookmarkStart w:id="1" w:name="_Toc226461037"/>
      <w:r w:rsidRPr="008A197C">
        <w:rPr>
          <w:rFonts w:ascii="Times New Roman" w:hAnsi="Times New Roman" w:cs="Times New Roman"/>
          <w:sz w:val="32"/>
          <w:szCs w:val="32"/>
        </w:rPr>
        <w:t xml:space="preserve">РАЗДЕЛ </w:t>
      </w:r>
      <w:r w:rsidR="008A197C" w:rsidRPr="008A197C">
        <w:rPr>
          <w:rFonts w:ascii="Times New Roman" w:hAnsi="Times New Roman" w:cs="Times New Roman"/>
          <w:sz w:val="32"/>
          <w:szCs w:val="32"/>
        </w:rPr>
        <w:t>1. ПРОЕКТИРОВАНИЕ ПРОГРАММНОГО ПРОДУКТА</w:t>
      </w:r>
      <w:bookmarkEnd w:id="1"/>
    </w:p>
    <w:p w14:paraId="1247EF65" w14:textId="532359ED" w:rsidR="00042A3C" w:rsidRDefault="008A197C" w:rsidP="00042A3C">
      <w:pPr>
        <w:pStyle w:val="ae"/>
        <w:numPr>
          <w:ilvl w:val="1"/>
          <w:numId w:val="30"/>
        </w:numPr>
        <w:spacing w:after="3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Постановка задачи и идея проекта</w:t>
      </w:r>
    </w:p>
    <w:p w14:paraId="32672F7D" w14:textId="77777777" w:rsidR="00042A3C" w:rsidRDefault="00042A3C" w:rsidP="00042A3C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 xml:space="preserve">Целью проекта является разработка программного приложения для проверки надёжности пользовательских паролей. </w:t>
      </w:r>
    </w:p>
    <w:p w14:paraId="437B6AF5" w14:textId="77777777" w:rsidR="00042A3C" w:rsidRDefault="00042A3C" w:rsidP="00042A3C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lastRenderedPageBreak/>
        <w:t>Назначение программы — анализ введённого пользователем пароля и определение уровня его безопасности на основе заданных критериев.</w:t>
      </w:r>
    </w:p>
    <w:p w14:paraId="23FC0A09" w14:textId="4B8B8BB5" w:rsidR="00042A3C" w:rsidRPr="00042A3C" w:rsidRDefault="00042A3C" w:rsidP="00042A3C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Программа должна проверять пароль по следующим параметрам:</w:t>
      </w:r>
    </w:p>
    <w:p w14:paraId="1719C048" w14:textId="77777777" w:rsidR="00042A3C" w:rsidRPr="00042A3C" w:rsidRDefault="00042A3C" w:rsidP="00042A3C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– длина пароля;</w:t>
      </w:r>
    </w:p>
    <w:p w14:paraId="51F248CC" w14:textId="77777777" w:rsidR="00042A3C" w:rsidRPr="00042A3C" w:rsidRDefault="00042A3C" w:rsidP="00042A3C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– наличие строчных букв;</w:t>
      </w:r>
    </w:p>
    <w:p w14:paraId="56DF8E41" w14:textId="77777777" w:rsidR="00042A3C" w:rsidRPr="00042A3C" w:rsidRDefault="00042A3C" w:rsidP="00042A3C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– наличие заглавных букв;</w:t>
      </w:r>
    </w:p>
    <w:p w14:paraId="59612CC7" w14:textId="77777777" w:rsidR="00042A3C" w:rsidRPr="00042A3C" w:rsidRDefault="00042A3C" w:rsidP="00042A3C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– наличие цифр;</w:t>
      </w:r>
    </w:p>
    <w:p w14:paraId="0EC227F0" w14:textId="1CECA543" w:rsidR="00042A3C" w:rsidRPr="00042A3C" w:rsidRDefault="00042A3C" w:rsidP="00042A3C">
      <w:pPr>
        <w:spacing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– наличие специальных символов.</w:t>
      </w:r>
    </w:p>
    <w:p w14:paraId="47657950" w14:textId="77777777" w:rsidR="00042A3C" w:rsidRDefault="00042A3C" w:rsidP="00042A3C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В зависимости от результата проверки программа должна классифицировать пароль как слабый, средний или надёжный, а также выдавать рекомендации по его улучшению.</w:t>
      </w:r>
    </w:p>
    <w:p w14:paraId="0E3DB8A2" w14:textId="2F255CCA" w:rsidR="00042A3C" w:rsidRPr="00042A3C" w:rsidRDefault="00042A3C" w:rsidP="00042A3C">
      <w:pPr>
        <w:spacing w:after="3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42A3C">
        <w:rPr>
          <w:rFonts w:ascii="Times New Roman" w:hAnsi="Times New Roman" w:cs="Times New Roman"/>
          <w:sz w:val="28"/>
          <w:szCs w:val="28"/>
        </w:rPr>
        <w:t>Дополнительно необходимо реализовать сохранение результатов проверки в файл и возможность просмотра истории проверок.</w:t>
      </w:r>
    </w:p>
    <w:p w14:paraId="241FDAC3" w14:textId="66046404" w:rsidR="0003303C" w:rsidRPr="00E8424D" w:rsidRDefault="008A197C" w:rsidP="00042A3C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6461038"/>
      <w:r w:rsidRPr="00D70471">
        <w:rPr>
          <w:rFonts w:ascii="Times New Roman" w:hAnsi="Times New Roman" w:cs="Times New Roman"/>
          <w:sz w:val="28"/>
          <w:szCs w:val="28"/>
        </w:rPr>
        <w:t xml:space="preserve">1.2 </w:t>
      </w:r>
      <w:r w:rsidRPr="00E8424D">
        <w:rPr>
          <w:rFonts w:ascii="Times New Roman" w:hAnsi="Times New Roman" w:cs="Times New Roman"/>
          <w:sz w:val="28"/>
          <w:szCs w:val="28"/>
        </w:rPr>
        <w:t>Диаграмма использования (</w:t>
      </w:r>
      <w:proofErr w:type="spellStart"/>
      <w:r w:rsidRPr="00E8424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E84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24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E8424D">
        <w:rPr>
          <w:rFonts w:ascii="Times New Roman" w:hAnsi="Times New Roman" w:cs="Times New Roman"/>
          <w:sz w:val="28"/>
          <w:szCs w:val="28"/>
        </w:rPr>
        <w:t>)</w:t>
      </w:r>
      <w:bookmarkEnd w:id="2"/>
    </w:p>
    <w:p w14:paraId="7183DFA7" w14:textId="77777777" w:rsidR="00F02B19" w:rsidRDefault="00042A3C" w:rsidP="00042A3C">
      <w:pPr>
        <w:spacing w:before="360" w:after="3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Диаграмма использования</w:t>
      </w:r>
      <w:r w:rsidR="00D70471">
        <w:rPr>
          <w:rFonts w:ascii="Times New Roman" w:hAnsi="Times New Roman" w:cs="Times New Roman"/>
          <w:sz w:val="28"/>
          <w:szCs w:val="28"/>
        </w:rPr>
        <w:t xml:space="preserve"> </w:t>
      </w:r>
      <w:r w:rsidRPr="00E8424D">
        <w:rPr>
          <w:rFonts w:ascii="Times New Roman" w:hAnsi="Times New Roman" w:cs="Times New Roman"/>
          <w:sz w:val="28"/>
          <w:szCs w:val="28"/>
        </w:rPr>
        <w:t>представлена</w:t>
      </w:r>
      <w:r w:rsidR="00D70471"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Pr="00E8424D">
        <w:rPr>
          <w:rFonts w:ascii="Times New Roman" w:hAnsi="Times New Roman" w:cs="Times New Roman"/>
          <w:sz w:val="28"/>
          <w:szCs w:val="28"/>
        </w:rPr>
        <w:t xml:space="preserve"> в виде блок-схемы и отражает один из сценариев взаимодействия пользователя с приложением. </w:t>
      </w:r>
    </w:p>
    <w:p w14:paraId="26047420" w14:textId="2D2D18D7" w:rsidR="00D70471" w:rsidRDefault="00A870B4" w:rsidP="00F02B19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BB622D" wp14:editId="1CA268DF">
            <wp:extent cx="6120130" cy="1335391"/>
            <wp:effectExtent l="0" t="0" r="0" b="0"/>
            <wp:docPr id="3" name="Рисунок 3" descr="https://sun9-30.userapi.com/s/v1/ig2/Z5l8jlITgygkJxXFIgNVorLQmdB2AyN8i6FIfdCJkrq0K8I2tkOHpv2JvMlkjTofJu9T1RVZfRDzkd0qHT3oHSsm.jpg?quality=95&amp;as=32x7,48x10,72x16,108x24,160x35,240x52,360x79,480x105,540x118,640x140,720x157,828x181&amp;from=bu&amp;cs=828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0.userapi.com/s/v1/ig2/Z5l8jlITgygkJxXFIgNVorLQmdB2AyN8i6FIfdCJkrq0K8I2tkOHpv2JvMlkjTofJu9T1RVZfRDzkd0qHT3oHSsm.jpg?quality=95&amp;as=32x7,48x10,72x16,108x24,160x35,240x52,360x79,480x105,540x118,640x140,720x157,828x181&amp;from=bu&amp;cs=828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5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E66F" w14:textId="50EA5530" w:rsidR="00F02B19" w:rsidRDefault="00F02B19" w:rsidP="00A870B4">
      <w:pPr>
        <w:spacing w:before="36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02B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398678A4" w14:textId="01455405" w:rsidR="0003303C" w:rsidRPr="00E8424D" w:rsidRDefault="00F02B19" w:rsidP="00F02B19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6461039"/>
      <w:r>
        <w:rPr>
          <w:rFonts w:ascii="Times New Roman" w:hAnsi="Times New Roman" w:cs="Times New Roman"/>
          <w:sz w:val="28"/>
          <w:szCs w:val="28"/>
        </w:rPr>
        <w:t>1</w:t>
      </w:r>
      <w:r w:rsidRPr="00F02B19">
        <w:rPr>
          <w:rFonts w:ascii="Times New Roman" w:hAnsi="Times New Roman" w:cs="Times New Roman"/>
          <w:sz w:val="28"/>
          <w:szCs w:val="28"/>
        </w:rPr>
        <w:t xml:space="preserve">.3 </w:t>
      </w:r>
      <w:r w:rsidRPr="00E8424D">
        <w:rPr>
          <w:rFonts w:ascii="Times New Roman" w:hAnsi="Times New Roman" w:cs="Times New Roman"/>
          <w:sz w:val="28"/>
          <w:szCs w:val="28"/>
        </w:rPr>
        <w:t>Блок-схема алгоритма</w:t>
      </w:r>
      <w:bookmarkEnd w:id="3"/>
    </w:p>
    <w:p w14:paraId="55C59DF6" w14:textId="6D43FAB9" w:rsidR="00F02B19" w:rsidRDefault="00042A3C" w:rsidP="00A8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24D">
        <w:rPr>
          <w:rFonts w:ascii="Times New Roman" w:hAnsi="Times New Roman" w:cs="Times New Roman"/>
          <w:sz w:val="28"/>
          <w:szCs w:val="28"/>
        </w:rPr>
        <w:t>Блок-схема алгоритма работы программы</w:t>
      </w:r>
      <w:r w:rsidR="00F02B19">
        <w:rPr>
          <w:rFonts w:ascii="Times New Roman" w:hAnsi="Times New Roman" w:cs="Times New Roman"/>
          <w:sz w:val="28"/>
          <w:szCs w:val="28"/>
        </w:rPr>
        <w:t xml:space="preserve"> на рисунке 2</w:t>
      </w:r>
      <w:r w:rsidRPr="00E8424D">
        <w:rPr>
          <w:rFonts w:ascii="Times New Roman" w:hAnsi="Times New Roman" w:cs="Times New Roman"/>
          <w:sz w:val="28"/>
          <w:szCs w:val="28"/>
        </w:rPr>
        <w:t xml:space="preserve"> иллюстрирует последовательность действий от запуска приложения до его завершения, параллельно приведенному сценарию </w:t>
      </w:r>
      <w:proofErr w:type="spellStart"/>
      <w:r w:rsidRPr="00E8424D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E84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24D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E8424D">
        <w:rPr>
          <w:rFonts w:ascii="Times New Roman" w:hAnsi="Times New Roman" w:cs="Times New Roman"/>
          <w:sz w:val="28"/>
          <w:szCs w:val="28"/>
        </w:rPr>
        <w:t>.</w:t>
      </w:r>
    </w:p>
    <w:p w14:paraId="63F68DBB" w14:textId="0BCFE40A" w:rsidR="00A870B4" w:rsidRDefault="00A870B4" w:rsidP="00A87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70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C1AD1" wp14:editId="6B7235A5">
            <wp:extent cx="4837430" cy="2120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3D08" w14:textId="77777777" w:rsidR="00A870B4" w:rsidRDefault="00F02B19" w:rsidP="00A870B4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Блок-схема алгоритма работы программы</w:t>
      </w:r>
    </w:p>
    <w:p w14:paraId="6455864F" w14:textId="4555C40F" w:rsidR="00F02B19" w:rsidRDefault="00F02B19" w:rsidP="00A870B4">
      <w:pPr>
        <w:spacing w:before="36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394BE3" w14:textId="3F6D0B69" w:rsidR="0003303C" w:rsidRPr="004834D7" w:rsidRDefault="004834D7" w:rsidP="004834D7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bookmarkStart w:id="4" w:name="_Toc226461040"/>
      <w:r>
        <w:rPr>
          <w:rFonts w:ascii="Times New Roman" w:hAnsi="Times New Roman" w:cs="Times New Roman"/>
          <w:sz w:val="32"/>
          <w:szCs w:val="32"/>
        </w:rPr>
        <w:lastRenderedPageBreak/>
        <w:t>РАЗДЕЛ 2</w:t>
      </w:r>
      <w:r w:rsidRPr="004834D7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РАЗРАБОТКА ПРОГРАММЫ</w:t>
      </w:r>
      <w:bookmarkEnd w:id="4"/>
    </w:p>
    <w:p w14:paraId="3B20EB8D" w14:textId="478394C8" w:rsidR="0003303C" w:rsidRPr="00E8424D" w:rsidRDefault="004834D7" w:rsidP="004834D7">
      <w:pPr>
        <w:spacing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26461041"/>
      <w:r>
        <w:rPr>
          <w:rFonts w:ascii="Times New Roman" w:hAnsi="Times New Roman" w:cs="Times New Roman"/>
          <w:sz w:val="28"/>
          <w:szCs w:val="28"/>
        </w:rPr>
        <w:t>2</w:t>
      </w:r>
      <w:r w:rsidRPr="00E8424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8424D">
        <w:rPr>
          <w:rFonts w:ascii="Times New Roman" w:hAnsi="Times New Roman" w:cs="Times New Roman"/>
          <w:sz w:val="28"/>
          <w:szCs w:val="28"/>
        </w:rPr>
        <w:t>1.Выбор</w:t>
      </w:r>
      <w:proofErr w:type="gramEnd"/>
      <w:r w:rsidRPr="00E8424D">
        <w:rPr>
          <w:rFonts w:ascii="Times New Roman" w:hAnsi="Times New Roman" w:cs="Times New Roman"/>
          <w:sz w:val="28"/>
          <w:szCs w:val="28"/>
        </w:rPr>
        <w:t xml:space="preserve"> средств реализации</w:t>
      </w:r>
      <w:bookmarkEnd w:id="5"/>
    </w:p>
    <w:p w14:paraId="3700317D" w14:textId="77777777" w:rsidR="00A870B4" w:rsidRDefault="00A870B4" w:rsidP="00A870B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К</w:t>
      </w:r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ачестве языка программирования был выбран </w:t>
      </w:r>
      <w:proofErr w:type="spellStart"/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Python</w:t>
      </w:r>
      <w:proofErr w:type="spellEnd"/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3.x благодаря его простоте, удобству и широким возможностям для разработки приложений.</w:t>
      </w:r>
    </w:p>
    <w:p w14:paraId="5D2D8689" w14:textId="77777777" w:rsidR="00A870B4" w:rsidRDefault="00A870B4" w:rsidP="00A870B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Для создания графического интерфейса использована библиотека </w:t>
      </w:r>
      <w:proofErr w:type="spellStart"/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tkinter</w:t>
      </w:r>
      <w:proofErr w:type="spellEnd"/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, входящая</w:t>
      </w:r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в стандартную поставку </w:t>
      </w:r>
      <w:proofErr w:type="spellStart"/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Python</w:t>
      </w:r>
      <w:proofErr w:type="spellEnd"/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.</w:t>
      </w:r>
    </w:p>
    <w:p w14:paraId="394E165E" w14:textId="3DD52114" w:rsidR="00A870B4" w:rsidRDefault="00A870B4" w:rsidP="00A870B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Дополнительно использованы следующие модули:</w:t>
      </w:r>
    </w:p>
    <w:p w14:paraId="3462BF2D" w14:textId="1D25A4BA" w:rsidR="00A870B4" w:rsidRDefault="00A870B4" w:rsidP="00A870B4">
      <w:pPr>
        <w:pStyle w:val="ae"/>
        <w:numPr>
          <w:ilvl w:val="0"/>
          <w:numId w:val="33"/>
        </w:numPr>
        <w:spacing w:after="0" w:line="360" w:lineRule="auto"/>
        <w:ind w:hanging="578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  <w:lang w:val="en-US"/>
        </w:rPr>
        <w:t>String</w:t>
      </w:r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для работы с символами;</w:t>
      </w:r>
    </w:p>
    <w:p w14:paraId="482D349C" w14:textId="74801804" w:rsidR="00A870B4" w:rsidRPr="00A870B4" w:rsidRDefault="00A870B4" w:rsidP="00A870B4">
      <w:pPr>
        <w:pStyle w:val="ae"/>
        <w:numPr>
          <w:ilvl w:val="0"/>
          <w:numId w:val="33"/>
        </w:numPr>
        <w:spacing w:after="0" w:line="360" w:lineRule="auto"/>
        <w:ind w:hanging="578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  <w:lang w:val="en-US"/>
        </w:rPr>
        <w:t>Datetime</w:t>
      </w:r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для получения текущего времени;</w:t>
      </w:r>
    </w:p>
    <w:p w14:paraId="712647CD" w14:textId="5DBECC5F" w:rsidR="00A870B4" w:rsidRDefault="00A870B4" w:rsidP="00A870B4">
      <w:pPr>
        <w:pStyle w:val="ae"/>
        <w:numPr>
          <w:ilvl w:val="0"/>
          <w:numId w:val="33"/>
        </w:numPr>
        <w:spacing w:after="0" w:line="360" w:lineRule="auto"/>
        <w:ind w:hanging="578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для работы с файловой системой;</w:t>
      </w:r>
    </w:p>
    <w:p w14:paraId="7BB33BF0" w14:textId="797979F9" w:rsidR="00A870B4" w:rsidRPr="00A870B4" w:rsidRDefault="00A870B4" w:rsidP="00920A87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A870B4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Выбор данных средств обусловлен их доступностью и достаточностью для реализации поставленной задачи.</w:t>
      </w:r>
    </w:p>
    <w:p w14:paraId="53F1F6E3" w14:textId="702A1F8B" w:rsidR="0003303C" w:rsidRDefault="0006135F" w:rsidP="0006135F">
      <w:pPr>
        <w:spacing w:after="36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226461042"/>
      <w:r>
        <w:rPr>
          <w:rFonts w:ascii="Times New Roman" w:hAnsi="Times New Roman" w:cs="Times New Roman"/>
          <w:sz w:val="28"/>
          <w:szCs w:val="28"/>
        </w:rPr>
        <w:t>2</w:t>
      </w:r>
      <w:r w:rsidRPr="00E8424D">
        <w:rPr>
          <w:rFonts w:ascii="Times New Roman" w:hAnsi="Times New Roman" w:cs="Times New Roman"/>
          <w:sz w:val="28"/>
          <w:szCs w:val="28"/>
        </w:rPr>
        <w:t>.2.</w:t>
      </w:r>
      <w:r w:rsidR="004834D7">
        <w:rPr>
          <w:rFonts w:ascii="Times New Roman" w:hAnsi="Times New Roman" w:cs="Times New Roman"/>
          <w:sz w:val="28"/>
          <w:szCs w:val="28"/>
        </w:rPr>
        <w:t xml:space="preserve"> </w:t>
      </w:r>
      <w:r w:rsidRPr="00E8424D">
        <w:rPr>
          <w:rFonts w:ascii="Times New Roman" w:hAnsi="Times New Roman" w:cs="Times New Roman"/>
          <w:sz w:val="28"/>
          <w:szCs w:val="28"/>
        </w:rPr>
        <w:t>Описание интерфейса пользователя</w:t>
      </w:r>
      <w:bookmarkEnd w:id="6"/>
    </w:p>
    <w:p w14:paraId="359AFC3D" w14:textId="77777777" w:rsidR="00920A87" w:rsidRDefault="00920A87" w:rsidP="00920A87">
      <w:pPr>
        <w:spacing w:after="360" w:line="360" w:lineRule="auto"/>
        <w:ind w:firstLine="851"/>
        <w:jc w:val="both"/>
        <w:outlineLvl w:val="1"/>
        <w:rPr>
          <w:rFonts w:ascii="Cambria" w:hAnsi="Cambria" w:cs="Cambria"/>
          <w:color w:val="E1E3E6"/>
          <w:spacing w:val="-1"/>
          <w:sz w:val="20"/>
          <w:szCs w:val="20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Программа имеет графический интерфейс, включающий поле ввода пароля и набор кнопок управления.</w:t>
      </w:r>
      <w:r w:rsidRPr="00920A87">
        <w:rPr>
          <w:rFonts w:ascii="Cambria" w:hAnsi="Cambria" w:cs="Cambria"/>
          <w:color w:val="E1E3E6"/>
          <w:spacing w:val="-1"/>
          <w:sz w:val="20"/>
          <w:szCs w:val="20"/>
        </w:rPr>
        <w:t xml:space="preserve"> </w:t>
      </w:r>
    </w:p>
    <w:p w14:paraId="572EA9DA" w14:textId="15CB9205" w:rsidR="00920A87" w:rsidRDefault="00920A87" w:rsidP="00920A87">
      <w:pPr>
        <w:spacing w:after="360" w:line="360" w:lineRule="auto"/>
        <w:ind w:firstLine="851"/>
        <w:jc w:val="both"/>
        <w:outlineLvl w:val="1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Основные элементы интерфейса:</w:t>
      </w:r>
    </w:p>
    <w:p w14:paraId="200704C2" w14:textId="77777777" w:rsidR="00920A87" w:rsidRPr="00920A87" w:rsidRDefault="00920A87" w:rsidP="00920A87">
      <w:pPr>
        <w:pStyle w:val="ae"/>
        <w:numPr>
          <w:ilvl w:val="0"/>
          <w:numId w:val="35"/>
        </w:numPr>
        <w:spacing w:after="360" w:line="360" w:lineRule="auto"/>
        <w:ind w:firstLine="131"/>
        <w:jc w:val="both"/>
        <w:outlineLvl w:val="1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поле ввода пароля;</w:t>
      </w:r>
    </w:p>
    <w:p w14:paraId="484E505B" w14:textId="1A20A8D2" w:rsidR="00920A87" w:rsidRPr="00920A87" w:rsidRDefault="00920A87" w:rsidP="00920A87">
      <w:pPr>
        <w:pStyle w:val="ae"/>
        <w:numPr>
          <w:ilvl w:val="0"/>
          <w:numId w:val="35"/>
        </w:numPr>
        <w:spacing w:after="360" w:line="360" w:lineRule="auto"/>
        <w:ind w:firstLine="131"/>
        <w:jc w:val="both"/>
        <w:outlineLvl w:val="1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кнопка «Проверить пароль»;</w:t>
      </w:r>
    </w:p>
    <w:p w14:paraId="7F6D90A4" w14:textId="636B17CC" w:rsidR="00920A87" w:rsidRPr="00920A87" w:rsidRDefault="00920A87" w:rsidP="00920A87">
      <w:pPr>
        <w:pStyle w:val="ae"/>
        <w:numPr>
          <w:ilvl w:val="0"/>
          <w:numId w:val="35"/>
        </w:numPr>
        <w:spacing w:after="360" w:line="360" w:lineRule="auto"/>
        <w:ind w:firstLine="131"/>
        <w:jc w:val="both"/>
        <w:outlineLvl w:val="1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кнопка «Очистить»;</w:t>
      </w:r>
    </w:p>
    <w:p w14:paraId="2952DEC3" w14:textId="470ADB3D" w:rsidR="00920A87" w:rsidRPr="00920A87" w:rsidRDefault="00920A87" w:rsidP="00920A87">
      <w:pPr>
        <w:pStyle w:val="ae"/>
        <w:numPr>
          <w:ilvl w:val="0"/>
          <w:numId w:val="35"/>
        </w:numPr>
        <w:spacing w:after="360" w:line="360" w:lineRule="auto"/>
        <w:ind w:firstLine="131"/>
        <w:jc w:val="both"/>
        <w:outlineLvl w:val="1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кнопка «Справка»;</w:t>
      </w:r>
    </w:p>
    <w:p w14:paraId="6B38A9FE" w14:textId="2973A998" w:rsidR="00920A87" w:rsidRPr="00920A87" w:rsidRDefault="00920A87" w:rsidP="00920A87">
      <w:pPr>
        <w:pStyle w:val="ae"/>
        <w:numPr>
          <w:ilvl w:val="0"/>
          <w:numId w:val="35"/>
        </w:numPr>
        <w:spacing w:after="360" w:line="360" w:lineRule="auto"/>
        <w:ind w:firstLine="131"/>
        <w:jc w:val="both"/>
        <w:outlineLvl w:val="1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кнопка «История»;</w:t>
      </w:r>
    </w:p>
    <w:p w14:paraId="3DAD85D6" w14:textId="2AF1F627" w:rsidR="00920A87" w:rsidRPr="00920A87" w:rsidRDefault="00920A87" w:rsidP="00920A87">
      <w:pPr>
        <w:pStyle w:val="ae"/>
        <w:numPr>
          <w:ilvl w:val="0"/>
          <w:numId w:val="35"/>
        </w:numPr>
        <w:spacing w:after="360" w:line="360" w:lineRule="auto"/>
        <w:ind w:firstLine="131"/>
        <w:jc w:val="both"/>
        <w:outlineLvl w:val="1"/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область вывода результата.</w:t>
      </w:r>
    </w:p>
    <w:p w14:paraId="1B091D9F" w14:textId="765FFABB" w:rsidR="00A870B4" w:rsidRPr="00920A87" w:rsidRDefault="00920A87" w:rsidP="00920A87">
      <w:pPr>
        <w:spacing w:after="360" w:line="360" w:lineRule="auto"/>
        <w:ind w:firstLine="851"/>
        <w:jc w:val="both"/>
        <w:outlineLvl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A87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При вводе пароля символы скрываются для обеспечения безопасности. Результат проверки отображается в текстовом виде с указанием уровня надёжности и рекомендациями.</w:t>
      </w:r>
      <w:r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Рисунок 3</w:t>
      </w:r>
    </w:p>
    <w:p w14:paraId="176671B8" w14:textId="51DC23DC" w:rsidR="002555F3" w:rsidRPr="00920A87" w:rsidRDefault="00920A87" w:rsidP="002555F3">
      <w:pPr>
        <w:spacing w:before="36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0D40AA" wp14:editId="5EE3C2BD">
            <wp:extent cx="5537200" cy="3790950"/>
            <wp:effectExtent l="0" t="0" r="0" b="0"/>
            <wp:docPr id="6" name="Рисунок 6" descr="https://sun1-20.userapi.com/s/v1/ig2/6EPppUrIz5xnH8p2scMFmQchFYhWbs5ohywsnD8byTCNuWDYQMf0gZdzeAEnJ-aYhALVjoXTSXnPhPUsgA5ZygnZ.jpg?quality=95&amp;as=32x22,48x32,72x49,108x73,160x108,240x162,360x243,480x324,540x364,636x429&amp;from=bu&amp;cs=636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1-20.userapi.com/s/v1/ig2/6EPppUrIz5xnH8p2scMFmQchFYhWbs5ohywsnD8byTCNuWDYQMf0gZdzeAEnJ-aYhALVjoXTSXnPhPUsgA5ZygnZ.jpg?quality=95&amp;as=32x22,48x32,72x49,108x73,160x108,240x162,360x243,480x324,540x364,636x429&amp;from=bu&amp;cs=636x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5311" w14:textId="664E6F73" w:rsidR="002555F3" w:rsidRPr="002555F3" w:rsidRDefault="002555F3" w:rsidP="002555F3">
      <w:pPr>
        <w:spacing w:before="36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Первая страница главного окна приложения</w:t>
      </w:r>
    </w:p>
    <w:p w14:paraId="2D547696" w14:textId="6DA680B2" w:rsidR="0003303C" w:rsidRPr="00E8424D" w:rsidRDefault="00C3376C" w:rsidP="00C3376C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26461043"/>
      <w:r w:rsidRPr="00C3376C">
        <w:rPr>
          <w:rFonts w:ascii="Times New Roman" w:hAnsi="Times New Roman" w:cs="Times New Roman"/>
          <w:sz w:val="28"/>
          <w:szCs w:val="28"/>
        </w:rPr>
        <w:t>2</w:t>
      </w:r>
      <w:r w:rsidRPr="00E8424D">
        <w:rPr>
          <w:rFonts w:ascii="Times New Roman" w:hAnsi="Times New Roman" w:cs="Times New Roman"/>
          <w:sz w:val="28"/>
          <w:szCs w:val="28"/>
        </w:rPr>
        <w:t>.3.</w:t>
      </w:r>
      <w:r w:rsidR="001C69C2">
        <w:rPr>
          <w:rFonts w:ascii="Times New Roman" w:hAnsi="Times New Roman" w:cs="Times New Roman"/>
          <w:sz w:val="28"/>
          <w:szCs w:val="28"/>
        </w:rPr>
        <w:t xml:space="preserve"> </w:t>
      </w:r>
      <w:bookmarkEnd w:id="7"/>
      <w:r w:rsidR="00920A87">
        <w:rPr>
          <w:rFonts w:ascii="Times New Roman" w:hAnsi="Times New Roman" w:cs="Times New Roman"/>
          <w:sz w:val="28"/>
          <w:szCs w:val="28"/>
        </w:rPr>
        <w:t>Логика работы</w:t>
      </w:r>
    </w:p>
    <w:p w14:paraId="26813EA4" w14:textId="77777777" w:rsidR="00920A87" w:rsidRDefault="00920A87" w:rsidP="00920A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A87">
        <w:rPr>
          <w:rFonts w:ascii="Times New Roman" w:hAnsi="Times New Roman" w:cs="Times New Roman"/>
          <w:sz w:val="28"/>
          <w:szCs w:val="28"/>
        </w:rPr>
        <w:t>Программа реализует алгоритм проверки пароля на основе набора критериев.</w:t>
      </w:r>
    </w:p>
    <w:p w14:paraId="690CFC20" w14:textId="145BA15F" w:rsidR="00920A87" w:rsidRDefault="00920A87" w:rsidP="00920A87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A87">
        <w:rPr>
          <w:rFonts w:ascii="Times New Roman" w:hAnsi="Times New Roman" w:cs="Times New Roman"/>
          <w:sz w:val="28"/>
          <w:szCs w:val="28"/>
        </w:rPr>
        <w:t>длина не менее 8 символов;</w:t>
      </w:r>
    </w:p>
    <w:p w14:paraId="1A4A77B4" w14:textId="64E371BB" w:rsidR="00920A87" w:rsidRDefault="00920A87" w:rsidP="00920A87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A87">
        <w:rPr>
          <w:rFonts w:ascii="Times New Roman" w:hAnsi="Times New Roman" w:cs="Times New Roman"/>
          <w:sz w:val="28"/>
          <w:szCs w:val="28"/>
        </w:rPr>
        <w:t>наличие строчных букв;</w:t>
      </w:r>
    </w:p>
    <w:p w14:paraId="048EF159" w14:textId="11B2FC12" w:rsidR="00920A87" w:rsidRDefault="00920A87" w:rsidP="00920A87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A87">
        <w:rPr>
          <w:rFonts w:ascii="Times New Roman" w:hAnsi="Times New Roman" w:cs="Times New Roman"/>
          <w:sz w:val="28"/>
          <w:szCs w:val="28"/>
        </w:rPr>
        <w:t>наличие заглавных букв;</w:t>
      </w:r>
    </w:p>
    <w:p w14:paraId="1A7CFA09" w14:textId="27DF9F81" w:rsidR="00920A87" w:rsidRDefault="00920A87" w:rsidP="00920A87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A87">
        <w:rPr>
          <w:rFonts w:ascii="Times New Roman" w:hAnsi="Times New Roman" w:cs="Times New Roman"/>
          <w:sz w:val="28"/>
          <w:szCs w:val="28"/>
        </w:rPr>
        <w:t>наличие цифр;</w:t>
      </w:r>
    </w:p>
    <w:p w14:paraId="6B27DD3F" w14:textId="27F46FD8" w:rsidR="00920A87" w:rsidRDefault="00920A87" w:rsidP="00920A87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0A87">
        <w:rPr>
          <w:rFonts w:ascii="Times New Roman" w:hAnsi="Times New Roman" w:cs="Times New Roman"/>
          <w:sz w:val="28"/>
          <w:szCs w:val="28"/>
        </w:rPr>
        <w:t>наличие специальных символов.</w:t>
      </w:r>
    </w:p>
    <w:p w14:paraId="677369D1" w14:textId="47ED0865" w:rsidR="00F102A2" w:rsidRDefault="00F102A2" w:rsidP="00F10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2A2">
        <w:rPr>
          <w:rFonts w:ascii="Times New Roman" w:hAnsi="Times New Roman" w:cs="Times New Roman"/>
          <w:sz w:val="28"/>
          <w:szCs w:val="28"/>
        </w:rPr>
        <w:t>За выполнение каждого условия начисляется один балл. В зависимости от общего количества баллов определяется уровень надёжности пароля:</w:t>
      </w:r>
    </w:p>
    <w:p w14:paraId="6B67ECC5" w14:textId="0A578D05" w:rsidR="00F102A2" w:rsidRDefault="00F102A2" w:rsidP="00F102A2">
      <w:pPr>
        <w:pStyle w:val="ae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0-2 балла </w:t>
      </w:r>
      <w:proofErr w:type="gramStart"/>
      <w:r>
        <w:rPr>
          <w:rFonts w:ascii="Times New Roman" w:hAnsi="Times New Roman" w:cs="Times New Roman"/>
          <w:sz w:val="28"/>
          <w:szCs w:val="28"/>
        </w:rPr>
        <w:t>-  слабый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пароль;</w:t>
      </w:r>
    </w:p>
    <w:p w14:paraId="0FFE9B7B" w14:textId="7E663568" w:rsidR="00F102A2" w:rsidRDefault="00F102A2" w:rsidP="00F102A2">
      <w:pPr>
        <w:pStyle w:val="ae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3-4 балла - средний пароль;</w:t>
      </w:r>
    </w:p>
    <w:p w14:paraId="3913AAF7" w14:textId="2025B847" w:rsidR="00F102A2" w:rsidRDefault="00F102A2" w:rsidP="00F102A2">
      <w:pPr>
        <w:pStyle w:val="ae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баллов – надежный пароль;</w:t>
      </w:r>
    </w:p>
    <w:p w14:paraId="23ED890C" w14:textId="77777777" w:rsidR="00F102A2" w:rsidRPr="00F102A2" w:rsidRDefault="00F102A2" w:rsidP="00F102A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02A2">
        <w:rPr>
          <w:rFonts w:ascii="Times New Roman" w:hAnsi="Times New Roman" w:cs="Times New Roman"/>
          <w:sz w:val="28"/>
          <w:szCs w:val="28"/>
        </w:rPr>
        <w:lastRenderedPageBreak/>
        <w:t>Дополнительно формируется список замечаний, который выводится пользователю для улучшения пароля.</w:t>
      </w:r>
    </w:p>
    <w:p w14:paraId="6AAF5A56" w14:textId="77777777" w:rsidR="00F102A2" w:rsidRPr="00F102A2" w:rsidRDefault="00F102A2" w:rsidP="00F102A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651B69D" w14:textId="6429924C" w:rsidR="00F102A2" w:rsidRPr="00F102A2" w:rsidRDefault="00F102A2" w:rsidP="00F102A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02A2">
        <w:rPr>
          <w:rFonts w:ascii="Times New Roman" w:hAnsi="Times New Roman" w:cs="Times New Roman"/>
          <w:sz w:val="28"/>
          <w:szCs w:val="28"/>
        </w:rPr>
        <w:t xml:space="preserve">Обработка действий пользователя осуществляется </w:t>
      </w:r>
      <w:proofErr w:type="gramStart"/>
      <w:r w:rsidRPr="00F102A2">
        <w:rPr>
          <w:rFonts w:ascii="Times New Roman" w:hAnsi="Times New Roman" w:cs="Times New Roman"/>
          <w:sz w:val="28"/>
          <w:szCs w:val="28"/>
        </w:rPr>
        <w:t>через обработчики</w:t>
      </w:r>
      <w:proofErr w:type="gramEnd"/>
      <w:r w:rsidRPr="00F102A2">
        <w:rPr>
          <w:rFonts w:ascii="Times New Roman" w:hAnsi="Times New Roman" w:cs="Times New Roman"/>
          <w:sz w:val="28"/>
          <w:szCs w:val="28"/>
        </w:rPr>
        <w:t xml:space="preserve"> событий интерфейса </w:t>
      </w:r>
      <w:proofErr w:type="spellStart"/>
      <w:r w:rsidRPr="00F102A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102A2">
        <w:rPr>
          <w:rFonts w:ascii="Times New Roman" w:hAnsi="Times New Roman" w:cs="Times New Roman"/>
          <w:sz w:val="28"/>
          <w:szCs w:val="28"/>
        </w:rPr>
        <w:t>.</w:t>
      </w:r>
    </w:p>
    <w:p w14:paraId="1C56260C" w14:textId="652B1F10" w:rsidR="0003303C" w:rsidRDefault="009114D7" w:rsidP="009114D7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26461044"/>
      <w:r>
        <w:rPr>
          <w:rFonts w:ascii="Times New Roman" w:hAnsi="Times New Roman" w:cs="Times New Roman"/>
          <w:sz w:val="28"/>
          <w:szCs w:val="28"/>
        </w:rPr>
        <w:t>2</w:t>
      </w:r>
      <w:r w:rsidRPr="00E8424D">
        <w:rPr>
          <w:rFonts w:ascii="Times New Roman" w:hAnsi="Times New Roman" w:cs="Times New Roman"/>
          <w:sz w:val="28"/>
          <w:szCs w:val="28"/>
        </w:rPr>
        <w:t>.4. Организация логирования</w:t>
      </w:r>
      <w:bookmarkEnd w:id="8"/>
    </w:p>
    <w:p w14:paraId="42539ADB" w14:textId="238F5601" w:rsidR="00F102A2" w:rsidRDefault="00F102A2" w:rsidP="00F102A2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102A2">
        <w:rPr>
          <w:rFonts w:ascii="Times New Roman" w:hAnsi="Times New Roman" w:cs="Times New Roman"/>
          <w:sz w:val="28"/>
          <w:szCs w:val="28"/>
        </w:rPr>
        <w:t>Программа реализует автоматическое сохранение результатов проверки паролей в текстовый файл log.txt.</w:t>
      </w:r>
    </w:p>
    <w:p w14:paraId="4CE31AC3" w14:textId="3E35BE97" w:rsidR="00F102A2" w:rsidRDefault="00F102A2" w:rsidP="00F102A2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102A2">
        <w:rPr>
          <w:rFonts w:ascii="Times New Roman" w:hAnsi="Times New Roman" w:cs="Times New Roman"/>
          <w:sz w:val="28"/>
          <w:szCs w:val="28"/>
        </w:rPr>
        <w:t>Каждая запись содержит дату и время проверки, введённый пароль, результат оценки и список замечаний.</w:t>
      </w:r>
    </w:p>
    <w:p w14:paraId="2EDD8CFC" w14:textId="71D8A944" w:rsidR="00F102A2" w:rsidRDefault="00F102A2" w:rsidP="00F102A2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102A2">
        <w:rPr>
          <w:rFonts w:ascii="Times New Roman" w:hAnsi="Times New Roman" w:cs="Times New Roman"/>
          <w:sz w:val="28"/>
          <w:szCs w:val="28"/>
        </w:rPr>
        <w:t>Использование логирования позволяет отслеживать историю проверок и анализировать действия пользователя.</w:t>
      </w:r>
    </w:p>
    <w:p w14:paraId="52C451EA" w14:textId="77777777" w:rsidR="00014696" w:rsidRDefault="00F102A2" w:rsidP="00014696">
      <w:pPr>
        <w:spacing w:before="360" w:after="360" w:line="360" w:lineRule="auto"/>
        <w:ind w:firstLine="851"/>
        <w:jc w:val="both"/>
        <w:outlineLvl w:val="1"/>
        <w:rPr>
          <w:noProof/>
        </w:rPr>
      </w:pPr>
      <w:r w:rsidRPr="00F102A2">
        <w:rPr>
          <w:rFonts w:ascii="Times New Roman" w:hAnsi="Times New Roman" w:cs="Times New Roman"/>
          <w:sz w:val="28"/>
          <w:szCs w:val="28"/>
        </w:rPr>
        <w:t>Дополнительно реализована функция просмотра истории, которая открывает отдельное окно с содержимым файла логов.</w:t>
      </w:r>
      <w:r w:rsidR="00014696">
        <w:rPr>
          <w:rFonts w:ascii="Times New Roman" w:hAnsi="Times New Roman" w:cs="Times New Roman"/>
          <w:sz w:val="28"/>
          <w:szCs w:val="28"/>
        </w:rPr>
        <w:t xml:space="preserve"> Файл с </w:t>
      </w:r>
      <w:proofErr w:type="spellStart"/>
      <w:r w:rsidR="00014696">
        <w:rPr>
          <w:rFonts w:ascii="Times New Roman" w:hAnsi="Times New Roman" w:cs="Times New Roman"/>
          <w:sz w:val="28"/>
          <w:szCs w:val="28"/>
        </w:rPr>
        <w:t>логированнием</w:t>
      </w:r>
      <w:proofErr w:type="spellEnd"/>
      <w:r w:rsidR="00014696">
        <w:rPr>
          <w:rFonts w:ascii="Times New Roman" w:hAnsi="Times New Roman" w:cs="Times New Roman"/>
          <w:sz w:val="28"/>
          <w:szCs w:val="28"/>
        </w:rPr>
        <w:t xml:space="preserve"> указан на рисунке 4</w:t>
      </w:r>
      <w:r w:rsidR="00014696" w:rsidRPr="00014696">
        <w:rPr>
          <w:rFonts w:ascii="Times New Roman" w:hAnsi="Times New Roman" w:cs="Times New Roman"/>
          <w:sz w:val="28"/>
          <w:szCs w:val="28"/>
        </w:rPr>
        <w:t>.</w:t>
      </w:r>
      <w:r w:rsidR="00014696" w:rsidRPr="00014696">
        <w:rPr>
          <w:noProof/>
        </w:rPr>
        <w:t xml:space="preserve"> </w:t>
      </w:r>
    </w:p>
    <w:p w14:paraId="72C56E62" w14:textId="61569CA5" w:rsidR="00014696" w:rsidRDefault="00014696" w:rsidP="00014696">
      <w:pPr>
        <w:spacing w:before="360"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146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B65C7" wp14:editId="3B8F8137">
            <wp:extent cx="5408930" cy="607228"/>
            <wp:effectExtent l="0" t="0" r="127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139" cy="61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E4F0" w14:textId="5DCA0FF4" w:rsidR="00014696" w:rsidRPr="00014696" w:rsidRDefault="00014696" w:rsidP="00014696">
      <w:pPr>
        <w:spacing w:before="360" w:after="360" w:line="360" w:lineRule="auto"/>
        <w:ind w:firstLine="326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Рисунок 4 - Логирование</w:t>
      </w:r>
      <w:bookmarkStart w:id="9" w:name="_Toc226461045"/>
    </w:p>
    <w:p w14:paraId="240D7F30" w14:textId="77777777" w:rsidR="00F102A2" w:rsidRDefault="00F102A2" w:rsidP="009114D7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32"/>
          <w:szCs w:val="32"/>
        </w:rPr>
      </w:pPr>
    </w:p>
    <w:p w14:paraId="641E9D83" w14:textId="77777777" w:rsidR="00F102A2" w:rsidRDefault="00F102A2" w:rsidP="00014696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</w:p>
    <w:p w14:paraId="393461A0" w14:textId="77777777" w:rsidR="00014696" w:rsidRDefault="00014696" w:rsidP="003274C5">
      <w:pPr>
        <w:spacing w:after="0" w:line="360" w:lineRule="auto"/>
        <w:jc w:val="both"/>
        <w:outlineLvl w:val="0"/>
        <w:rPr>
          <w:rFonts w:ascii="Times New Roman" w:hAnsi="Times New Roman" w:cs="Times New Roman"/>
          <w:sz w:val="32"/>
          <w:szCs w:val="32"/>
        </w:rPr>
      </w:pPr>
    </w:p>
    <w:p w14:paraId="63F221C8" w14:textId="77777777" w:rsidR="00014696" w:rsidRDefault="00014696" w:rsidP="009114D7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32"/>
          <w:szCs w:val="32"/>
        </w:rPr>
      </w:pPr>
    </w:p>
    <w:p w14:paraId="2FFE4DC3" w14:textId="29921310" w:rsidR="0003303C" w:rsidRPr="009114D7" w:rsidRDefault="009114D7" w:rsidP="009114D7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9114D7">
        <w:rPr>
          <w:rFonts w:ascii="Times New Roman" w:hAnsi="Times New Roman" w:cs="Times New Roman"/>
          <w:sz w:val="32"/>
          <w:szCs w:val="32"/>
        </w:rPr>
        <w:t>РАЗДЕЛ 3. ТЕСТИРОВАНИЕ И ПРИМЕРЫ РАБОТЫ</w:t>
      </w:r>
      <w:bookmarkEnd w:id="9"/>
    </w:p>
    <w:p w14:paraId="03EF1636" w14:textId="5B06CEBF" w:rsidR="00C949CF" w:rsidRDefault="009114D7" w:rsidP="009114D7">
      <w:pPr>
        <w:spacing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226461046"/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Pr="00E8424D">
        <w:rPr>
          <w:rFonts w:ascii="Times New Roman" w:hAnsi="Times New Roman" w:cs="Times New Roman"/>
          <w:sz w:val="28"/>
          <w:szCs w:val="28"/>
        </w:rPr>
        <w:t>.1. Проверка корректности выполнения</w:t>
      </w:r>
      <w:bookmarkEnd w:id="10"/>
    </w:p>
    <w:p w14:paraId="3C754C39" w14:textId="77777777" w:rsidR="00014696" w:rsidRDefault="00014696" w:rsidP="009114D7">
      <w:pPr>
        <w:spacing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14696">
        <w:rPr>
          <w:rFonts w:ascii="Times New Roman" w:hAnsi="Times New Roman" w:cs="Times New Roman"/>
          <w:sz w:val="28"/>
          <w:szCs w:val="28"/>
        </w:rPr>
        <w:t>Тестирование программы проводилось по основным сценариям использования. Были проверены различные варианты паролей с разными характеристиками.</w:t>
      </w:r>
    </w:p>
    <w:p w14:paraId="2F364E1A" w14:textId="31E25AAD" w:rsidR="00014696" w:rsidRDefault="00014696" w:rsidP="009114D7">
      <w:pPr>
        <w:spacing w:after="360" w:line="360" w:lineRule="auto"/>
        <w:ind w:firstLine="851"/>
        <w:jc w:val="both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014696">
        <w:rPr>
          <w:rFonts w:ascii="Times New Roman" w:hAnsi="Times New Roman" w:cs="Times New Roman"/>
          <w:sz w:val="28"/>
          <w:szCs w:val="28"/>
        </w:rPr>
        <w:t>Результаты тестирования показали корректную работу программы. Все функции выполняются в соответствии с заданными требованиями, ошибок в работе обнаружено не было.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7A2B">
        <w:rPr>
          <w:rFonts w:ascii="Times New Roman" w:hAnsi="Times New Roman" w:cs="Times New Roman"/>
          <w:sz w:val="28"/>
          <w:szCs w:val="28"/>
        </w:rPr>
        <w:t>Результаты проверок приведены в таблице 1</w:t>
      </w:r>
      <w:r w:rsidR="002F7A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fa"/>
        <w:tblpPr w:leftFromText="180" w:rightFromText="180" w:vertAnchor="text" w:horzAnchor="margin" w:tblpY="715"/>
        <w:tblW w:w="0" w:type="auto"/>
        <w:tblLook w:val="04A0" w:firstRow="1" w:lastRow="0" w:firstColumn="1" w:lastColumn="0" w:noHBand="0" w:noVBand="1"/>
      </w:tblPr>
      <w:tblGrid>
        <w:gridCol w:w="3187"/>
        <w:gridCol w:w="3227"/>
        <w:gridCol w:w="3214"/>
      </w:tblGrid>
      <w:tr w:rsidR="002F7A2B" w14:paraId="290BC73E" w14:textId="77777777" w:rsidTr="002F7A2B">
        <w:tc>
          <w:tcPr>
            <w:tcW w:w="3284" w:type="dxa"/>
          </w:tcPr>
          <w:p w14:paraId="3FA7D256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014696">
              <w:rPr>
                <w:rFonts w:ascii="Times New Roman" w:hAnsi="Times New Roman" w:cs="Times New Roman"/>
                <w:sz w:val="32"/>
                <w:szCs w:val="32"/>
              </w:rPr>
              <w:t>Сценарий</w:t>
            </w:r>
          </w:p>
        </w:tc>
        <w:tc>
          <w:tcPr>
            <w:tcW w:w="3285" w:type="dxa"/>
          </w:tcPr>
          <w:p w14:paraId="243D0B47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014696">
              <w:rPr>
                <w:rFonts w:ascii="Times New Roman" w:hAnsi="Times New Roman" w:cs="Times New Roman"/>
                <w:sz w:val="32"/>
                <w:szCs w:val="32"/>
              </w:rPr>
              <w:t>Ожидаемый результат</w:t>
            </w:r>
          </w:p>
        </w:tc>
        <w:tc>
          <w:tcPr>
            <w:tcW w:w="3285" w:type="dxa"/>
          </w:tcPr>
          <w:p w14:paraId="54E67B0F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014696">
              <w:rPr>
                <w:rFonts w:ascii="Times New Roman" w:hAnsi="Times New Roman" w:cs="Times New Roman"/>
                <w:sz w:val="32"/>
                <w:szCs w:val="32"/>
              </w:rPr>
              <w:t>Фактический результат</w:t>
            </w:r>
          </w:p>
        </w:tc>
      </w:tr>
      <w:tr w:rsidR="002F7A2B" w14:paraId="21FCD1F3" w14:textId="77777777" w:rsidTr="002F7A2B">
        <w:tc>
          <w:tcPr>
            <w:tcW w:w="3284" w:type="dxa"/>
          </w:tcPr>
          <w:p w14:paraId="43E7525E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Пустой ввод</w:t>
            </w:r>
          </w:p>
        </w:tc>
        <w:tc>
          <w:tcPr>
            <w:tcW w:w="3285" w:type="dxa"/>
          </w:tcPr>
          <w:p w14:paraId="1C4FA682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Предупреждение</w:t>
            </w:r>
          </w:p>
        </w:tc>
        <w:tc>
          <w:tcPr>
            <w:tcW w:w="3285" w:type="dxa"/>
          </w:tcPr>
          <w:p w14:paraId="36B39235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F7A2B" w14:paraId="721A79A9" w14:textId="77777777" w:rsidTr="002F7A2B">
        <w:tc>
          <w:tcPr>
            <w:tcW w:w="3284" w:type="dxa"/>
          </w:tcPr>
          <w:p w14:paraId="7B0F10D2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Короткий пароль</w:t>
            </w:r>
          </w:p>
        </w:tc>
        <w:tc>
          <w:tcPr>
            <w:tcW w:w="3285" w:type="dxa"/>
          </w:tcPr>
          <w:p w14:paraId="0C053550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Слабый</w:t>
            </w:r>
          </w:p>
        </w:tc>
        <w:tc>
          <w:tcPr>
            <w:tcW w:w="3285" w:type="dxa"/>
          </w:tcPr>
          <w:p w14:paraId="3EDAFCA1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F7A2B" w14:paraId="56A2E1AD" w14:textId="77777777" w:rsidTr="002F7A2B">
        <w:tc>
          <w:tcPr>
            <w:tcW w:w="3284" w:type="dxa"/>
          </w:tcPr>
          <w:p w14:paraId="7CBA4C0A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Пароль без цифр</w:t>
            </w:r>
          </w:p>
        </w:tc>
        <w:tc>
          <w:tcPr>
            <w:tcW w:w="3285" w:type="dxa"/>
          </w:tcPr>
          <w:p w14:paraId="12042162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Средней</w:t>
            </w:r>
          </w:p>
        </w:tc>
        <w:tc>
          <w:tcPr>
            <w:tcW w:w="3285" w:type="dxa"/>
          </w:tcPr>
          <w:p w14:paraId="438168EB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F7A2B" w14:paraId="1F6B6E7C" w14:textId="77777777" w:rsidTr="002F7A2B">
        <w:tc>
          <w:tcPr>
            <w:tcW w:w="3284" w:type="dxa"/>
          </w:tcPr>
          <w:p w14:paraId="41B88FAD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Надежный пароль</w:t>
            </w:r>
          </w:p>
        </w:tc>
        <w:tc>
          <w:tcPr>
            <w:tcW w:w="3285" w:type="dxa"/>
          </w:tcPr>
          <w:p w14:paraId="606CB3EA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Надежный</w:t>
            </w:r>
          </w:p>
        </w:tc>
        <w:tc>
          <w:tcPr>
            <w:tcW w:w="3285" w:type="dxa"/>
          </w:tcPr>
          <w:p w14:paraId="453F1091" w14:textId="77777777" w:rsidR="002F7A2B" w:rsidRPr="00014696" w:rsidRDefault="002F7A2B" w:rsidP="002F7A2B">
            <w:pPr>
              <w:spacing w:after="0" w:line="360" w:lineRule="auto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4696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2C9B0D1A" w14:textId="0E649903" w:rsidR="002F7A2B" w:rsidRDefault="002F7A2B" w:rsidP="00136E4F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26461047"/>
      <w:r>
        <w:rPr>
          <w:rFonts w:ascii="Times New Roman" w:hAnsi="Times New Roman" w:cs="Times New Roman"/>
          <w:sz w:val="28"/>
          <w:szCs w:val="28"/>
        </w:rPr>
        <w:t>Таблица 1 – Результаты проверок</w:t>
      </w:r>
    </w:p>
    <w:p w14:paraId="1E41F5AB" w14:textId="77777777" w:rsidR="002F7A2B" w:rsidRDefault="002F7A2B" w:rsidP="00136E4F">
      <w:pPr>
        <w:spacing w:after="360" w:line="240" w:lineRule="auto"/>
        <w:ind w:firstLine="709"/>
        <w:outlineLvl w:val="1"/>
        <w:rPr>
          <w:rFonts w:ascii="Times New Roman" w:hAnsi="Times New Roman" w:cs="Times New Roman"/>
          <w:sz w:val="28"/>
          <w:szCs w:val="28"/>
        </w:rPr>
      </w:pPr>
    </w:p>
    <w:bookmarkEnd w:id="11"/>
    <w:p w14:paraId="20582D87" w14:textId="77777777" w:rsidR="003771E0" w:rsidRDefault="003771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09A094" w14:textId="50EA5B7A" w:rsidR="0003303C" w:rsidRDefault="003771E0" w:rsidP="003771E0">
      <w:pPr>
        <w:spacing w:after="360" w:line="360" w:lineRule="auto"/>
        <w:ind w:firstLine="851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12" w:name="_Toc226461048"/>
      <w:r w:rsidRPr="003771E0"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  <w:bookmarkEnd w:id="12"/>
    </w:p>
    <w:p w14:paraId="6CD5F099" w14:textId="77777777" w:rsidR="002F7A2B" w:rsidRPr="002F7A2B" w:rsidRDefault="002F7A2B" w:rsidP="002F7A2B">
      <w:pPr>
        <w:spacing w:after="360" w:line="360" w:lineRule="auto"/>
        <w:ind w:firstLine="851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2F7A2B">
        <w:rPr>
          <w:rFonts w:ascii="Times New Roman" w:hAnsi="Times New Roman" w:cs="Times New Roman"/>
          <w:sz w:val="28"/>
          <w:szCs w:val="28"/>
        </w:rPr>
        <w:t>В результате выполнения проекта была разработана программа проверки пароля на безопасность.</w:t>
      </w:r>
    </w:p>
    <w:p w14:paraId="79E40D06" w14:textId="77777777" w:rsidR="002F7A2B" w:rsidRPr="002F7A2B" w:rsidRDefault="002F7A2B" w:rsidP="002F7A2B">
      <w:pPr>
        <w:spacing w:after="360" w:line="360" w:lineRule="auto"/>
        <w:ind w:firstLine="851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2F7A2B">
        <w:rPr>
          <w:rFonts w:ascii="Times New Roman" w:hAnsi="Times New Roman" w:cs="Times New Roman"/>
          <w:sz w:val="28"/>
          <w:szCs w:val="28"/>
        </w:rPr>
        <w:t>В ходе работы были изучены методы оценки надёжности паролей, реализован алгоритм проверки и создан графический интерфейс пользователя.</w:t>
      </w:r>
    </w:p>
    <w:p w14:paraId="74DB0FFD" w14:textId="77777777" w:rsidR="002F7A2B" w:rsidRPr="002F7A2B" w:rsidRDefault="002F7A2B" w:rsidP="002F7A2B">
      <w:pPr>
        <w:spacing w:after="360" w:line="360" w:lineRule="auto"/>
        <w:ind w:firstLine="851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2F7A2B">
        <w:rPr>
          <w:rFonts w:ascii="Times New Roman" w:hAnsi="Times New Roman" w:cs="Times New Roman"/>
          <w:sz w:val="28"/>
          <w:szCs w:val="28"/>
        </w:rPr>
        <w:t>Программа позволяет определять уровень безопасности пароля, выдавать рекомендации по его улучшению, а также сохранять результаты проверки.</w:t>
      </w:r>
    </w:p>
    <w:p w14:paraId="49C42924" w14:textId="40F0E702" w:rsidR="002F7A2B" w:rsidRPr="002F7A2B" w:rsidRDefault="002F7A2B" w:rsidP="002F7A2B">
      <w:pPr>
        <w:spacing w:after="360" w:line="360" w:lineRule="auto"/>
        <w:ind w:firstLine="851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2F7A2B">
        <w:rPr>
          <w:rFonts w:ascii="Times New Roman" w:hAnsi="Times New Roman" w:cs="Times New Roman"/>
          <w:sz w:val="28"/>
          <w:szCs w:val="28"/>
        </w:rPr>
        <w:t>Все поставленные задачи выполнены в полном объёме. Разработанное приложение может быть использовано для повышения уровня информационной безопасности пользователей.</w:t>
      </w:r>
    </w:p>
    <w:bookmarkStart w:id="13" w:name="_Toc226461049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37390575"/>
        <w:docPartObj>
          <w:docPartGallery w:val="Bibliographies"/>
          <w:docPartUnique/>
        </w:docPartObj>
      </w:sdtPr>
      <w:sdtEndPr/>
      <w:sdtContent>
        <w:p w14:paraId="2D56B6BE" w14:textId="77777777" w:rsidR="002F7A2B" w:rsidRDefault="002F7A2B" w:rsidP="003771E0">
          <w:pPr>
            <w:pStyle w:val="1"/>
            <w:jc w:val="center"/>
            <w:rPr>
              <w:rFonts w:asciiTheme="minorHAnsi" w:eastAsiaTheme="minorHAnsi" w:hAnsiTheme="minorHAnsi" w:cstheme="minorBidi"/>
              <w:color w:val="auto"/>
              <w:sz w:val="24"/>
              <w:szCs w:val="24"/>
            </w:rPr>
          </w:pPr>
        </w:p>
        <w:p w14:paraId="7EC4CE83" w14:textId="77777777" w:rsidR="002F7A2B" w:rsidRDefault="002F7A2B" w:rsidP="003771E0">
          <w:pPr>
            <w:pStyle w:val="1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</w:p>
        <w:p w14:paraId="52990EBC" w14:textId="77777777" w:rsidR="002F7A2B" w:rsidRDefault="002F7A2B" w:rsidP="003771E0">
          <w:pPr>
            <w:pStyle w:val="1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</w:p>
        <w:p w14:paraId="5F16B194" w14:textId="77777777" w:rsidR="002F7A2B" w:rsidRDefault="002F7A2B" w:rsidP="003771E0">
          <w:pPr>
            <w:pStyle w:val="1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</w:p>
        <w:p w14:paraId="24E0D367" w14:textId="77777777" w:rsidR="002F7A2B" w:rsidRDefault="002F7A2B" w:rsidP="003771E0">
          <w:pPr>
            <w:pStyle w:val="1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</w:p>
        <w:p w14:paraId="002D3771" w14:textId="77777777" w:rsidR="002F7A2B" w:rsidRDefault="002F7A2B" w:rsidP="003771E0">
          <w:pPr>
            <w:pStyle w:val="1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</w:p>
        <w:p w14:paraId="0E946680" w14:textId="6E2CFC7C" w:rsidR="002F7A2B" w:rsidRDefault="002F7A2B" w:rsidP="002F7A2B"/>
        <w:p w14:paraId="4EDF25E5" w14:textId="61BD9DFA" w:rsidR="002F7A2B" w:rsidRDefault="002F7A2B" w:rsidP="002F7A2B"/>
        <w:p w14:paraId="42626D37" w14:textId="5504B850" w:rsidR="002F7A2B" w:rsidRDefault="002F7A2B" w:rsidP="002F7A2B"/>
        <w:p w14:paraId="084E13FB" w14:textId="3661490B" w:rsidR="002F7A2B" w:rsidRDefault="002F7A2B" w:rsidP="002F7A2B"/>
        <w:p w14:paraId="4D3C0210" w14:textId="77777777" w:rsidR="002F7A2B" w:rsidRPr="002F7A2B" w:rsidRDefault="002F7A2B" w:rsidP="002F7A2B"/>
        <w:p w14:paraId="1F59E81C" w14:textId="606DB9DE" w:rsidR="003771E0" w:rsidRPr="0091543A" w:rsidRDefault="003771E0" w:rsidP="003771E0">
          <w:pPr>
            <w:pStyle w:val="1"/>
            <w:jc w:val="center"/>
            <w:rPr>
              <w:rFonts w:ascii="Times New Roman" w:hAnsi="Times New Roman" w:cs="Times New Roman"/>
              <w:color w:val="auto"/>
              <w:sz w:val="32"/>
              <w:szCs w:val="32"/>
              <w:lang w:val="en-US"/>
            </w:rPr>
          </w:pPr>
          <w:r w:rsidRPr="0065087D">
            <w:rPr>
              <w:rFonts w:ascii="Times New Roman" w:hAnsi="Times New Roman" w:cs="Times New Roman"/>
              <w:color w:val="auto"/>
              <w:sz w:val="32"/>
              <w:szCs w:val="32"/>
            </w:rPr>
            <w:t>СПИСОК</w:t>
          </w:r>
          <w:r w:rsidRPr="0091543A">
            <w:rPr>
              <w:rFonts w:ascii="Times New Roman" w:hAnsi="Times New Roman" w:cs="Times New Roman"/>
              <w:color w:val="auto"/>
              <w:sz w:val="32"/>
              <w:szCs w:val="32"/>
              <w:lang w:val="en-US"/>
            </w:rPr>
            <w:t xml:space="preserve"> </w:t>
          </w:r>
          <w:r w:rsidR="00883F3E">
            <w:rPr>
              <w:rFonts w:ascii="Times New Roman" w:hAnsi="Times New Roman" w:cs="Times New Roman"/>
              <w:color w:val="auto"/>
              <w:sz w:val="32"/>
              <w:szCs w:val="32"/>
            </w:rPr>
            <w:t>ИСПОЛЬЗОВАННЫХ</w:t>
          </w:r>
          <w:r w:rsidR="00883F3E" w:rsidRPr="00042A3C">
            <w:rPr>
              <w:rFonts w:ascii="Times New Roman" w:hAnsi="Times New Roman" w:cs="Times New Roman"/>
              <w:color w:val="auto"/>
              <w:sz w:val="32"/>
              <w:szCs w:val="32"/>
              <w:lang w:val="en-US"/>
            </w:rPr>
            <w:t xml:space="preserve"> </w:t>
          </w:r>
          <w:r w:rsidRPr="0065087D">
            <w:rPr>
              <w:rFonts w:ascii="Times New Roman" w:hAnsi="Times New Roman" w:cs="Times New Roman"/>
              <w:color w:val="auto"/>
              <w:sz w:val="32"/>
              <w:szCs w:val="32"/>
            </w:rPr>
            <w:t>ИСТОЧНИКОВ</w:t>
          </w:r>
          <w:bookmarkEnd w:id="13"/>
        </w:p>
        <w:sdt>
          <w:sdtPr>
            <w:id w:val="-573587230"/>
            <w:bibliography/>
          </w:sdtPr>
          <w:sdtEndPr/>
          <w:sdtContent>
            <w:p w14:paraId="75DB0DBF" w14:textId="675420B1" w:rsidR="002F7A2B" w:rsidRDefault="002F7A2B" w:rsidP="002F7A2B">
              <w:pPr>
                <w:pStyle w:val="af2"/>
                <w:jc w:val="both"/>
              </w:pPr>
            </w:p>
            <w:p w14:paraId="2996B3B0" w14:textId="77777777" w:rsidR="002F7A2B" w:rsidRPr="002F7A2B" w:rsidRDefault="002F7A2B" w:rsidP="002F7A2B">
              <w:pPr>
                <w:pStyle w:val="ae"/>
                <w:numPr>
                  <w:ilvl w:val="0"/>
                  <w:numId w:val="38"/>
                </w:numPr>
                <w:jc w:val="both"/>
              </w:pPr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lastRenderedPageBreak/>
                <w:t xml:space="preserve">Документация </w:t>
              </w:r>
              <w:proofErr w:type="spellStart"/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>Python</w:t>
              </w:r>
              <w:proofErr w:type="spellEnd"/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 xml:space="preserve"> — </w:t>
              </w:r>
              <w:hyperlink r:id="rId12" w:tgtFrame="_blank" w:history="1">
                <w:r w:rsidRPr="002F7A2B">
                  <w:rPr>
                    <w:rStyle w:val="af0"/>
                    <w:rFonts w:ascii="Times New Roman" w:hAnsi="Times New Roman" w:cs="Times New Roman"/>
                    <w:sz w:val="28"/>
                    <w:szCs w:val="28"/>
                  </w:rPr>
                  <w:t>https://docs.python.org</w:t>
                </w:r>
              </w:hyperlink>
            </w:p>
            <w:p w14:paraId="511977A5" w14:textId="77777777" w:rsidR="002F7A2B" w:rsidRPr="002F7A2B" w:rsidRDefault="002F7A2B" w:rsidP="002F7A2B">
              <w:pPr>
                <w:pStyle w:val="ae"/>
                <w:numPr>
                  <w:ilvl w:val="0"/>
                  <w:numId w:val="38"/>
                </w:numPr>
                <w:jc w:val="both"/>
              </w:pPr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 xml:space="preserve">Документация </w:t>
              </w:r>
              <w:proofErr w:type="spellStart"/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>tkinter</w:t>
              </w:r>
              <w:proofErr w:type="spellEnd"/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 xml:space="preserve"> — </w:t>
              </w:r>
              <w:hyperlink r:id="rId13" w:tgtFrame="_blank" w:history="1">
                <w:r w:rsidRPr="002F7A2B">
                  <w:rPr>
                    <w:rStyle w:val="af0"/>
                    <w:rFonts w:ascii="Times New Roman" w:hAnsi="Times New Roman" w:cs="Times New Roman"/>
                    <w:sz w:val="28"/>
                    <w:szCs w:val="28"/>
                  </w:rPr>
                  <w:t>https://do</w:t>
                </w:r>
                <w:bookmarkStart w:id="14" w:name="_GoBack"/>
                <w:bookmarkEnd w:id="14"/>
                <w:r w:rsidRPr="002F7A2B">
                  <w:rPr>
                    <w:rStyle w:val="af0"/>
                    <w:rFonts w:ascii="Times New Roman" w:hAnsi="Times New Roman" w:cs="Times New Roman"/>
                    <w:sz w:val="28"/>
                    <w:szCs w:val="28"/>
                  </w:rPr>
                  <w:t>cs.python.org/3/library/tkinter.html</w:t>
                </w:r>
              </w:hyperlink>
            </w:p>
            <w:p w14:paraId="656708FB" w14:textId="77777777" w:rsidR="002F7A2B" w:rsidRPr="002F7A2B" w:rsidRDefault="002F7A2B" w:rsidP="002F7A2B">
              <w:pPr>
                <w:pStyle w:val="ae"/>
                <w:numPr>
                  <w:ilvl w:val="0"/>
                  <w:numId w:val="38"/>
                </w:numPr>
                <w:jc w:val="both"/>
              </w:pPr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 xml:space="preserve">Документация модуля </w:t>
              </w:r>
              <w:proofErr w:type="spellStart"/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>datetime</w:t>
              </w:r>
              <w:proofErr w:type="spellEnd"/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 xml:space="preserve"> —</w:t>
              </w:r>
              <w:hyperlink r:id="rId14" w:tgtFrame="_blank" w:history="1">
                <w:r w:rsidRPr="002F7A2B">
                  <w:rPr>
                    <w:rStyle w:val="af0"/>
                    <w:rFonts w:ascii="Times New Roman" w:hAnsi="Times New Roman" w:cs="Times New Roman"/>
                    <w:sz w:val="28"/>
                    <w:szCs w:val="28"/>
                  </w:rPr>
                  <w:t>https://docs.python.org/3/library/datetime.html</w:t>
                </w:r>
              </w:hyperlink>
            </w:p>
            <w:p w14:paraId="467B523C" w14:textId="30DE51E0" w:rsidR="00563FA2" w:rsidRPr="0065087D" w:rsidRDefault="002F7A2B" w:rsidP="002F7A2B">
              <w:pPr>
                <w:pStyle w:val="ae"/>
                <w:numPr>
                  <w:ilvl w:val="0"/>
                  <w:numId w:val="38"/>
                </w:numPr>
                <w:jc w:val="both"/>
              </w:pPr>
              <w:r w:rsidRPr="002F7A2B">
                <w:rPr>
                  <w:rFonts w:ascii="Times New Roman" w:hAnsi="Times New Roman" w:cs="Times New Roman"/>
                  <w:sz w:val="28"/>
                  <w:szCs w:val="28"/>
                </w:rPr>
                <w:t>ГОСТ 7.32–2017</w:t>
              </w:r>
            </w:p>
          </w:sdtContent>
        </w:sdt>
      </w:sdtContent>
    </w:sdt>
    <w:p w14:paraId="7B51D56C" w14:textId="77777777" w:rsidR="0065087D" w:rsidRDefault="006508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FFC1FD" w14:textId="79502999" w:rsidR="0003303C" w:rsidRDefault="0065087D" w:rsidP="0065087D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15" w:name="_Toc226461050"/>
      <w:r>
        <w:rPr>
          <w:rFonts w:ascii="Times New Roman" w:hAnsi="Times New Roman" w:cs="Times New Roman"/>
          <w:sz w:val="32"/>
          <w:szCs w:val="32"/>
        </w:rPr>
        <w:lastRenderedPageBreak/>
        <w:t>ПРИЛОЖЕНИЕ А</w:t>
      </w:r>
      <w:bookmarkEnd w:id="15"/>
    </w:p>
    <w:p w14:paraId="06752E8F" w14:textId="0DAEE75C" w:rsidR="0065087D" w:rsidRDefault="0065087D" w:rsidP="006508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087D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7B63D108" w14:textId="77777777" w:rsidR="0065087D" w:rsidRDefault="0065087D" w:rsidP="006508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61E3B" w14:textId="75288B46" w:rsidR="0065087D" w:rsidRPr="0065087D" w:rsidRDefault="0065087D" w:rsidP="006508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1CE78618" w14:textId="77777777" w:rsidR="00141E3B" w:rsidRDefault="00141E3B" w:rsidP="00BF0A70">
      <w:pPr>
        <w:rPr>
          <w:rFonts w:ascii="Calibri" w:hAnsi="Calibri" w:cs="Calibri"/>
          <w:lang w:val="en-US"/>
        </w:rPr>
      </w:pPr>
    </w:p>
    <w:p w14:paraId="2D0F4BF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</w:p>
    <w:p w14:paraId="3EE22A8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</w:p>
    <w:p w14:paraId="058586A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6E8BB52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>import string</w:t>
      </w:r>
    </w:p>
    <w:p w14:paraId="00B2202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4C88DAA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9FC8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8EE7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>LOG_FILE = "log.txt"</w:t>
      </w:r>
    </w:p>
    <w:p w14:paraId="0601A3B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1DAA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5E08B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check_password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(password):</w:t>
      </w:r>
    </w:p>
    <w:p w14:paraId="068189C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score = 0</w:t>
      </w:r>
    </w:p>
    <w:p w14:paraId="328FDB9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comments = []</w:t>
      </w:r>
    </w:p>
    <w:p w14:paraId="53E89F4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32413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(password) &gt;= 8:</w:t>
      </w:r>
    </w:p>
    <w:p w14:paraId="08FC316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score += 1</w:t>
      </w:r>
    </w:p>
    <w:p w14:paraId="4DFFD0C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69FA0B8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Pr="001D1BCD">
        <w:rPr>
          <w:rFonts w:ascii="Times New Roman" w:hAnsi="Times New Roman" w:cs="Times New Roman"/>
          <w:sz w:val="28"/>
          <w:szCs w:val="28"/>
        </w:rPr>
        <w:t>.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1D1BCD">
        <w:rPr>
          <w:rFonts w:ascii="Times New Roman" w:hAnsi="Times New Roman" w:cs="Times New Roman"/>
          <w:sz w:val="28"/>
          <w:szCs w:val="28"/>
        </w:rPr>
        <w:t>("пароль короче 8 символов")</w:t>
      </w:r>
    </w:p>
    <w:p w14:paraId="3899500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</w:p>
    <w:p w14:paraId="6CA0CEE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if any(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char.islower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 for char in password):</w:t>
      </w:r>
    </w:p>
    <w:p w14:paraId="702F298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score += 1</w:t>
      </w:r>
    </w:p>
    <w:p w14:paraId="5C58C1D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4110595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Pr="003274C5">
        <w:rPr>
          <w:rFonts w:ascii="Times New Roman" w:hAnsi="Times New Roman" w:cs="Times New Roman"/>
          <w:sz w:val="28"/>
          <w:szCs w:val="28"/>
        </w:rPr>
        <w:t>.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3274C5">
        <w:rPr>
          <w:rFonts w:ascii="Times New Roman" w:hAnsi="Times New Roman" w:cs="Times New Roman"/>
          <w:sz w:val="28"/>
          <w:szCs w:val="28"/>
        </w:rPr>
        <w:t>("нет строчных букв")</w:t>
      </w:r>
    </w:p>
    <w:p w14:paraId="2C1012FA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</w:rPr>
      </w:pPr>
    </w:p>
    <w:p w14:paraId="7FB4BF3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74C5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if any(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char.isupper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 for char in password):</w:t>
      </w:r>
    </w:p>
    <w:p w14:paraId="5419466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score += 1</w:t>
      </w:r>
    </w:p>
    <w:p w14:paraId="68AE9C9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DB9DEB1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Pr="003274C5">
        <w:rPr>
          <w:rFonts w:ascii="Times New Roman" w:hAnsi="Times New Roman" w:cs="Times New Roman"/>
          <w:sz w:val="28"/>
          <w:szCs w:val="28"/>
        </w:rPr>
        <w:t>.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3274C5">
        <w:rPr>
          <w:rFonts w:ascii="Times New Roman" w:hAnsi="Times New Roman" w:cs="Times New Roman"/>
          <w:sz w:val="28"/>
          <w:szCs w:val="28"/>
        </w:rPr>
        <w:t>("нет заглавных букв")</w:t>
      </w:r>
    </w:p>
    <w:p w14:paraId="2EA0E89F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</w:rPr>
      </w:pPr>
    </w:p>
    <w:p w14:paraId="6E08D7B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74C5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if any(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char.isdigit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 for char in password):</w:t>
      </w:r>
    </w:p>
    <w:p w14:paraId="6447FA3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score += 1</w:t>
      </w:r>
    </w:p>
    <w:p w14:paraId="38570A7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E3A369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comments.append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цифр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A4C851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A753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any(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char in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string.punctuation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for char in password):</w:t>
      </w:r>
    </w:p>
    <w:p w14:paraId="348E5DE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score</w:t>
      </w:r>
      <w:r w:rsidRPr="001D1BCD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54B5018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1D1BCD">
        <w:rPr>
          <w:rFonts w:ascii="Times New Roman" w:hAnsi="Times New Roman" w:cs="Times New Roman"/>
          <w:sz w:val="28"/>
          <w:szCs w:val="28"/>
        </w:rPr>
        <w:t>:</w:t>
      </w:r>
    </w:p>
    <w:p w14:paraId="3F08114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Pr="001D1BCD">
        <w:rPr>
          <w:rFonts w:ascii="Times New Roman" w:hAnsi="Times New Roman" w:cs="Times New Roman"/>
          <w:sz w:val="28"/>
          <w:szCs w:val="28"/>
        </w:rPr>
        <w:t>.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1D1BCD">
        <w:rPr>
          <w:rFonts w:ascii="Times New Roman" w:hAnsi="Times New Roman" w:cs="Times New Roman"/>
          <w:sz w:val="28"/>
          <w:szCs w:val="28"/>
        </w:rPr>
        <w:t>("нет специальных символов")</w:t>
      </w:r>
    </w:p>
    <w:p w14:paraId="338C837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</w:p>
    <w:p w14:paraId="309CA44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if score &lt;= 2:</w:t>
      </w:r>
    </w:p>
    <w:p w14:paraId="04562FA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Слабый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", comments</w:t>
      </w:r>
    </w:p>
    <w:p w14:paraId="796ECB9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score &lt;= 4:</w:t>
      </w:r>
    </w:p>
    <w:p w14:paraId="2A8478D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Средний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", comments</w:t>
      </w:r>
    </w:p>
    <w:p w14:paraId="371C404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1DB70E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Надёжный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", comments</w:t>
      </w:r>
    </w:p>
    <w:p w14:paraId="6A886C0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5DF6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7934F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password, result, comments):</w:t>
      </w:r>
    </w:p>
    <w:p w14:paraId="20F27FF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now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("%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d.%m.%Y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%H:%M:%S")</w:t>
      </w:r>
    </w:p>
    <w:p w14:paraId="1223E71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LOG_FILE, "a", encoding="utf-8") as file:</w:t>
      </w:r>
    </w:p>
    <w:p w14:paraId="06655EA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file.write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(f"{now} |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: {password} |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: {result}")</w:t>
      </w:r>
    </w:p>
    <w:p w14:paraId="79EE26A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if comments:</w:t>
      </w:r>
    </w:p>
    <w:p w14:paraId="404EC98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file.write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(f" |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Замечания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: {', '.join(comments)}")</w:t>
      </w:r>
    </w:p>
    <w:p w14:paraId="29957A7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file.write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("\n")</w:t>
      </w:r>
    </w:p>
    <w:p w14:paraId="6686D7F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881F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3F9D8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C8B1CF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password =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entry_password.get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FE3BA6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72C68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if not password:</w:t>
      </w:r>
    </w:p>
    <w:p w14:paraId="34360879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3274C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showwarning</w:t>
      </w:r>
      <w:proofErr w:type="spellEnd"/>
      <w:proofErr w:type="gramEnd"/>
      <w:r w:rsidRPr="003274C5">
        <w:rPr>
          <w:rFonts w:ascii="Times New Roman" w:hAnsi="Times New Roman" w:cs="Times New Roman"/>
          <w:sz w:val="28"/>
          <w:szCs w:val="28"/>
        </w:rPr>
        <w:t>("Предупреждение", "Введите пароль.")</w:t>
      </w:r>
    </w:p>
    <w:p w14:paraId="17EFD9F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74C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678A4BB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87D45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result, comments =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check_password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(password)</w:t>
      </w:r>
    </w:p>
    <w:p w14:paraId="58EB040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0626E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if result == 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Слабый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":</w:t>
      </w:r>
    </w:p>
    <w:p w14:paraId="460F6C1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text_result.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8B3B2EF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text</w:t>
      </w:r>
      <w:proofErr w:type="gramStart"/>
      <w:r w:rsidRPr="003274C5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</w:p>
    <w:p w14:paraId="00E45438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74C5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r w:rsidRPr="001D1BCD">
        <w:rPr>
          <w:rFonts w:ascii="Times New Roman" w:hAnsi="Times New Roman" w:cs="Times New Roman"/>
          <w:sz w:val="28"/>
          <w:szCs w:val="28"/>
        </w:rPr>
        <w:t>Результат</w:t>
      </w:r>
      <w:r w:rsidRPr="003274C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D1BCD">
        <w:rPr>
          <w:rFonts w:ascii="Times New Roman" w:hAnsi="Times New Roman" w:cs="Times New Roman"/>
          <w:sz w:val="28"/>
          <w:szCs w:val="28"/>
        </w:rPr>
        <w:t>Слабый</w:t>
      </w:r>
      <w:r w:rsidRPr="003274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1BCD">
        <w:rPr>
          <w:rFonts w:ascii="Times New Roman" w:hAnsi="Times New Roman" w:cs="Times New Roman"/>
          <w:sz w:val="28"/>
          <w:szCs w:val="28"/>
        </w:rPr>
        <w:t>пароль</w:t>
      </w:r>
      <w:r w:rsidRPr="003274C5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74C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27F903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3274C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1D1BCD">
        <w:rPr>
          <w:rFonts w:ascii="Times New Roman" w:hAnsi="Times New Roman" w:cs="Times New Roman"/>
          <w:sz w:val="28"/>
          <w:szCs w:val="28"/>
        </w:rPr>
        <w:t>"Введите более надёжный пароль."</w:t>
      </w:r>
    </w:p>
    <w:p w14:paraId="02CC0D0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691BDD2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D00937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D1BCD">
        <w:rPr>
          <w:rFonts w:ascii="Times New Roman" w:hAnsi="Times New Roman" w:cs="Times New Roman"/>
          <w:sz w:val="28"/>
          <w:szCs w:val="28"/>
        </w:rPr>
        <w:t>.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warning</w:t>
      </w:r>
      <w:proofErr w:type="gramEnd"/>
      <w:r w:rsidRPr="001D1BCD">
        <w:rPr>
          <w:rFonts w:ascii="Times New Roman" w:hAnsi="Times New Roman" w:cs="Times New Roman"/>
          <w:sz w:val="28"/>
          <w:szCs w:val="28"/>
        </w:rPr>
        <w:t>(</w:t>
      </w:r>
    </w:p>
    <w:p w14:paraId="4A26FD3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    "Слабый пароль",</w:t>
      </w:r>
    </w:p>
    <w:p w14:paraId="54CD533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    "Пароль слишком простой.\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"</w:t>
      </w:r>
    </w:p>
    <w:p w14:paraId="63FF3BB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    "Попробуйте придумать более надёжный пароль."</w:t>
      </w:r>
    </w:p>
    <w:p w14:paraId="51A23B7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D0EEB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entry_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password.delete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(0, "end")</w:t>
      </w:r>
    </w:p>
    <w:p w14:paraId="0563E20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entry_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password.focus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3E36C8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password, result, comments)</w:t>
      </w:r>
    </w:p>
    <w:p w14:paraId="26C666A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245D140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D6E21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if result == 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Средний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":</w:t>
      </w:r>
    </w:p>
    <w:p w14:paraId="4BAD062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text_result.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7D269B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text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</w:p>
    <w:p w14:paraId="6E2ED0B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f"Результат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: {result}\n"</w:t>
      </w:r>
    </w:p>
    <w:p w14:paraId="15092B7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f"Недочёты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: {', 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(comments)}"</w:t>
      </w:r>
    </w:p>
    <w:p w14:paraId="1BD6006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7BDA266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7B0096C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password, result, comments)</w:t>
      </w:r>
    </w:p>
    <w:p w14:paraId="60A5749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46776B8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</w:p>
    <w:p w14:paraId="6E65C2C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D1BCD">
        <w:rPr>
          <w:rFonts w:ascii="Times New Roman" w:hAnsi="Times New Roman" w:cs="Times New Roman"/>
          <w:sz w:val="28"/>
          <w:szCs w:val="28"/>
        </w:rPr>
        <w:t>_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1D1BC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1D1BC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0ED71B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D1BCD">
        <w:rPr>
          <w:rFonts w:ascii="Times New Roman" w:hAnsi="Times New Roman" w:cs="Times New Roman"/>
          <w:sz w:val="28"/>
          <w:szCs w:val="28"/>
        </w:rPr>
        <w:t>="Результат: Надёжный пароль\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Пароль соответствует требованиям."</w:t>
      </w:r>
    </w:p>
    <w:p w14:paraId="402FEF8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046EB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password, result, comments)</w:t>
      </w:r>
    </w:p>
    <w:p w14:paraId="67188BE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BB9E1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ADBB2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clear_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fields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6F1308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entry_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password.delete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(0, "end")</w:t>
      </w:r>
    </w:p>
    <w:p w14:paraId="6DDFFD8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text</w:t>
      </w:r>
      <w:r w:rsidRPr="001D1BCD">
        <w:rPr>
          <w:rFonts w:ascii="Times New Roman" w:hAnsi="Times New Roman" w:cs="Times New Roman"/>
          <w:sz w:val="28"/>
          <w:szCs w:val="28"/>
        </w:rPr>
        <w:t>_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1D1BC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1D1B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D1BCD">
        <w:rPr>
          <w:rFonts w:ascii="Times New Roman" w:hAnsi="Times New Roman" w:cs="Times New Roman"/>
          <w:sz w:val="28"/>
          <w:szCs w:val="28"/>
        </w:rPr>
        <w:t>="Здесь будет результат проверки")</w:t>
      </w:r>
    </w:p>
    <w:p w14:paraId="450D938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entry_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password.focus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E2B04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91CA7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11314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open_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19CB9A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help_window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tk.Toplevel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(root)</w:t>
      </w:r>
    </w:p>
    <w:p w14:paraId="348BFAD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window.title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Справка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923C20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window.geometry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("420x260")</w:t>
      </w:r>
    </w:p>
    <w:p w14:paraId="6BD78D4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window.resizable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475333F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FD182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help</w:t>
      </w:r>
      <w:r w:rsidRPr="001D1BCD">
        <w:rPr>
          <w:rFonts w:ascii="Times New Roman" w:hAnsi="Times New Roman" w:cs="Times New Roman"/>
          <w:sz w:val="28"/>
          <w:szCs w:val="28"/>
        </w:rPr>
        <w:t>_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D1BCD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51940A9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"Требования к надёжному </w:t>
      </w:r>
      <w:proofErr w:type="gramStart"/>
      <w:r w:rsidRPr="001D1BCD">
        <w:rPr>
          <w:rFonts w:ascii="Times New Roman" w:hAnsi="Times New Roman" w:cs="Times New Roman"/>
          <w:sz w:val="28"/>
          <w:szCs w:val="28"/>
        </w:rPr>
        <w:t>паролю:\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1D1BCD">
        <w:rPr>
          <w:rFonts w:ascii="Times New Roman" w:hAnsi="Times New Roman" w:cs="Times New Roman"/>
          <w:sz w:val="28"/>
          <w:szCs w:val="28"/>
        </w:rPr>
        <w:t>"</w:t>
      </w:r>
    </w:p>
    <w:p w14:paraId="3768650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"1. Минимум 8 символов\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"</w:t>
      </w:r>
    </w:p>
    <w:p w14:paraId="3AF8B3A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"2. Наличие строчных букв\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"</w:t>
      </w:r>
    </w:p>
    <w:p w14:paraId="72100B8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"3. Наличие заглавных букв\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"</w:t>
      </w:r>
    </w:p>
    <w:p w14:paraId="6C96B39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"4. Наличие цифр\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"</w:t>
      </w:r>
    </w:p>
    <w:p w14:paraId="6C74DD1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"5. Наличие специальных символов\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\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"</w:t>
      </w:r>
    </w:p>
    <w:p w14:paraId="5A533DA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"Пример надёжного </w:t>
      </w:r>
      <w:proofErr w:type="gramStart"/>
      <w:r w:rsidRPr="001D1BCD">
        <w:rPr>
          <w:rFonts w:ascii="Times New Roman" w:hAnsi="Times New Roman" w:cs="Times New Roman"/>
          <w:sz w:val="28"/>
          <w:szCs w:val="28"/>
        </w:rPr>
        <w:t>пароля:\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D1BCD">
        <w:rPr>
          <w:rFonts w:ascii="Times New Roman" w:hAnsi="Times New Roman" w:cs="Times New Roman"/>
          <w:sz w:val="28"/>
          <w:szCs w:val="28"/>
        </w:rPr>
        <w:t>"</w:t>
      </w:r>
    </w:p>
    <w:p w14:paraId="46704E3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    "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Qwerty</w:t>
      </w:r>
      <w:r w:rsidRPr="001D1BCD">
        <w:rPr>
          <w:rFonts w:ascii="Times New Roman" w:hAnsi="Times New Roman" w:cs="Times New Roman"/>
          <w:sz w:val="28"/>
          <w:szCs w:val="28"/>
        </w:rPr>
        <w:t>123!"</w:t>
      </w:r>
    </w:p>
    <w:p w14:paraId="5D74553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F5E74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6C03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label_help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3F9295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help_window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8B3D84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text=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help_text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67C13C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font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11105F5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justify="left",</w:t>
      </w:r>
    </w:p>
    <w:p w14:paraId="3C25509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anchor="w"</w:t>
      </w:r>
    </w:p>
    <w:p w14:paraId="7E92549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4EC563C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=15,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=15, fill="both")</w:t>
      </w:r>
    </w:p>
    <w:p w14:paraId="05929C0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9336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B5D55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open_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2C6BCD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history_window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tk.Toplevel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(root)</w:t>
      </w:r>
    </w:p>
    <w:p w14:paraId="6D47EB4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window.title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История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проверок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B192AA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window.geometry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("700x400")</w:t>
      </w:r>
    </w:p>
    <w:p w14:paraId="0F8717A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A3FFD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text_history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tk.Text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history_window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, font=("Arial", 11), wrap="word")</w:t>
      </w:r>
    </w:p>
    <w:p w14:paraId="4A99E91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(expand=True, fill="both",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D8EF97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05C86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(LOG_FILE):</w:t>
      </w:r>
    </w:p>
    <w:p w14:paraId="15E55C9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LOG_FILE, "r", encoding="utf-8") as file:</w:t>
      </w:r>
    </w:p>
    <w:p w14:paraId="1B1E433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content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file.read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3060C9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content.strip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A1EEF9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history.insert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("1.0", content)</w:t>
      </w:r>
    </w:p>
    <w:p w14:paraId="1FDAB77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24BE40B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</w:t>
      </w:r>
      <w:r w:rsidRPr="001D1BC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1D1BCD">
        <w:rPr>
          <w:rFonts w:ascii="Times New Roman" w:hAnsi="Times New Roman" w:cs="Times New Roman"/>
          <w:sz w:val="28"/>
          <w:szCs w:val="28"/>
        </w:rPr>
        <w:t>.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insert</w:t>
      </w:r>
      <w:proofErr w:type="gramEnd"/>
      <w:r w:rsidRPr="001D1BCD">
        <w:rPr>
          <w:rFonts w:ascii="Times New Roman" w:hAnsi="Times New Roman" w:cs="Times New Roman"/>
          <w:sz w:val="28"/>
          <w:szCs w:val="28"/>
        </w:rPr>
        <w:t>("1.0", "История пока пуста.")</w:t>
      </w:r>
    </w:p>
    <w:p w14:paraId="31C6054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14C42E6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history.insert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("1.0", 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log.txt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ещё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4534400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9A2B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text_history.config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(state="disabled")</w:t>
      </w:r>
    </w:p>
    <w:p w14:paraId="3B3318B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48426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29575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root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209901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root.title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("Password Checker")</w:t>
      </w:r>
    </w:p>
    <w:p w14:paraId="23E954C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root.geometry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("560x420")</w:t>
      </w:r>
    </w:p>
    <w:p w14:paraId="4966971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root.resizable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(False, False)</w:t>
      </w:r>
    </w:p>
    <w:p w14:paraId="7FBEE85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3C75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label_title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26332F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root,</w:t>
      </w:r>
    </w:p>
    <w:p w14:paraId="02A6155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text</w:t>
      </w:r>
      <w:r w:rsidRPr="001D1BCD">
        <w:rPr>
          <w:rFonts w:ascii="Times New Roman" w:hAnsi="Times New Roman" w:cs="Times New Roman"/>
          <w:sz w:val="28"/>
          <w:szCs w:val="28"/>
        </w:rPr>
        <w:t>="Проверка надёжности пароля",</w:t>
      </w:r>
    </w:p>
    <w:p w14:paraId="388CFFD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1D1BCD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</w:rPr>
        <w:t>"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Arial</w:t>
      </w:r>
      <w:r w:rsidRPr="001D1BCD">
        <w:rPr>
          <w:rFonts w:ascii="Times New Roman" w:hAnsi="Times New Roman" w:cs="Times New Roman"/>
          <w:sz w:val="28"/>
          <w:szCs w:val="28"/>
        </w:rPr>
        <w:t>", 16, "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bold</w:t>
      </w:r>
      <w:r w:rsidRPr="001D1BCD">
        <w:rPr>
          <w:rFonts w:ascii="Times New Roman" w:hAnsi="Times New Roman" w:cs="Times New Roman"/>
          <w:sz w:val="28"/>
          <w:szCs w:val="28"/>
        </w:rPr>
        <w:t>")</w:t>
      </w:r>
    </w:p>
    <w:p w14:paraId="143EFFFF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3274C5">
        <w:rPr>
          <w:rFonts w:ascii="Times New Roman" w:hAnsi="Times New Roman" w:cs="Times New Roman"/>
          <w:sz w:val="28"/>
          <w:szCs w:val="28"/>
        </w:rPr>
        <w:t>)</w:t>
      </w:r>
    </w:p>
    <w:p w14:paraId="4FEFA8E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title.pack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=15)</w:t>
      </w:r>
    </w:p>
    <w:p w14:paraId="382FD33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C7371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label_password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E98E06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root,</w:t>
      </w:r>
    </w:p>
    <w:p w14:paraId="49E54C4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text="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:",</w:t>
      </w:r>
    </w:p>
    <w:p w14:paraId="7CABDB4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font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"Arial", 12)</w:t>
      </w:r>
    </w:p>
    <w:p w14:paraId="6808991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E7223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label_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A1762C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364AB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entry_password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tk.Entry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3DDD63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root,</w:t>
      </w:r>
    </w:p>
    <w:p w14:paraId="2070574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width=32,</w:t>
      </w:r>
    </w:p>
    <w:p w14:paraId="10D1CB9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font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5B7B1BB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show="*"</w:t>
      </w:r>
    </w:p>
    <w:p w14:paraId="1CE240F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E36AF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entry_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password.pack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658B961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AD79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button_check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5FC80E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root,</w:t>
      </w:r>
    </w:p>
    <w:p w14:paraId="32EA3D1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text="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Проверить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F35878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font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239CEB0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width=20,</w:t>
      </w:r>
    </w:p>
    <w:p w14:paraId="55F26DF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command=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run_check</w:t>
      </w:r>
      <w:proofErr w:type="spellEnd"/>
    </w:p>
    <w:p w14:paraId="5070D26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13448C11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check.pack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7BE291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3A303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button_clear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457986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root,</w:t>
      </w:r>
    </w:p>
    <w:p w14:paraId="2F7F522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text="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Очистить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27FAA17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font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36ACFAD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width=20,</w:t>
      </w:r>
    </w:p>
    <w:p w14:paraId="2520C73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command=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clear_fields</w:t>
      </w:r>
      <w:proofErr w:type="spellEnd"/>
    </w:p>
    <w:p w14:paraId="7586E45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F2BE4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clear.pack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579F67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F1232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button_help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7DF371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root,</w:t>
      </w:r>
    </w:p>
    <w:p w14:paraId="39501FD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text="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Справка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1E1D8A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font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6040D02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width=20,</w:t>
      </w:r>
    </w:p>
    <w:p w14:paraId="317DB04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command=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open_help</w:t>
      </w:r>
      <w:proofErr w:type="spellEnd"/>
    </w:p>
    <w:p w14:paraId="3DE033F0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35551A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help.pack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620EBB4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32B3A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button_history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62233D4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root,</w:t>
      </w:r>
    </w:p>
    <w:p w14:paraId="592B2E05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text="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История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891662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font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"Arial", 12),</w:t>
      </w:r>
    </w:p>
    <w:p w14:paraId="2D080AE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width=20,</w:t>
      </w:r>
    </w:p>
    <w:p w14:paraId="289736FB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command=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open_history</w:t>
      </w:r>
      <w:proofErr w:type="spellEnd"/>
    </w:p>
    <w:p w14:paraId="4C2506B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437F518E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history.pack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06687B79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57DFC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text_result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7CF331D" w14:textId="77777777" w:rsidR="001D1BCD" w:rsidRPr="003274C5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root</w:t>
      </w:r>
      <w:r w:rsidRPr="003274C5">
        <w:rPr>
          <w:rFonts w:ascii="Times New Roman" w:hAnsi="Times New Roman" w:cs="Times New Roman"/>
          <w:sz w:val="28"/>
          <w:szCs w:val="28"/>
        </w:rPr>
        <w:t>,</w:t>
      </w:r>
    </w:p>
    <w:p w14:paraId="62E8E86D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</w:rPr>
      </w:pPr>
      <w:r w:rsidRPr="003274C5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D1BCD">
        <w:rPr>
          <w:rFonts w:ascii="Times New Roman" w:hAnsi="Times New Roman" w:cs="Times New Roman"/>
          <w:sz w:val="28"/>
          <w:szCs w:val="28"/>
        </w:rPr>
        <w:t>="Здесь будет результат проверки",</w:t>
      </w:r>
    </w:p>
    <w:p w14:paraId="1C299868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</w:rPr>
        <w:t xml:space="preserve">    </w:t>
      </w:r>
      <w:r w:rsidRPr="001D1BCD">
        <w:rPr>
          <w:rFonts w:ascii="Times New Roman" w:hAnsi="Times New Roman" w:cs="Times New Roman"/>
          <w:sz w:val="28"/>
          <w:szCs w:val="28"/>
          <w:lang w:val="en-US"/>
        </w:rPr>
        <w:t>font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"Arial", 11),</w:t>
      </w:r>
    </w:p>
    <w:p w14:paraId="02C89C76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wraplength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=500,</w:t>
      </w:r>
    </w:p>
    <w:p w14:paraId="652703B3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 xml:space="preserve">    justify="left"</w:t>
      </w:r>
    </w:p>
    <w:p w14:paraId="24C5EA0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B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AF227F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text_</w:t>
      </w:r>
      <w:proofErr w:type="gram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result.pack</w:t>
      </w:r>
      <w:proofErr w:type="spellEnd"/>
      <w:proofErr w:type="gramEnd"/>
      <w:r w:rsidRPr="001D1B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=20)</w:t>
      </w:r>
    </w:p>
    <w:p w14:paraId="74CB3ED2" w14:textId="77777777" w:rsidR="001D1BCD" w:rsidRPr="001D1BCD" w:rsidRDefault="001D1BCD" w:rsidP="001D1B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40432D" w14:textId="6CD567CF" w:rsidR="00141E3B" w:rsidRDefault="001D1BCD" w:rsidP="001D1BCD">
      <w:pPr>
        <w:rPr>
          <w:rFonts w:ascii="Calibri" w:hAnsi="Calibri" w:cs="Calibri"/>
          <w:lang w:val="en-US"/>
        </w:rPr>
      </w:pPr>
      <w:proofErr w:type="spellStart"/>
      <w:r w:rsidRPr="001D1BCD">
        <w:rPr>
          <w:rFonts w:ascii="Times New Roman" w:hAnsi="Times New Roman" w:cs="Times New Roman"/>
          <w:sz w:val="28"/>
          <w:szCs w:val="28"/>
          <w:lang w:val="en-US"/>
        </w:rPr>
        <w:t>root.mainloop</w:t>
      </w:r>
      <w:proofErr w:type="spellEnd"/>
      <w:r w:rsidRPr="001D1BC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D4B0833" w14:textId="1A2A88F9" w:rsidR="00141E3B" w:rsidRPr="001D1BCD" w:rsidRDefault="0065087D" w:rsidP="001D1B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sectPr w:rsidR="00141E3B" w:rsidRPr="001D1BCD" w:rsidSect="00E8424D">
      <w:footerReference w:type="default" r:id="rId15"/>
      <w:pgSz w:w="11906" w:h="16838"/>
      <w:pgMar w:top="1134" w:right="567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9F8DEE" w14:textId="77777777" w:rsidR="00DA2D46" w:rsidRDefault="00DA2D46" w:rsidP="00E8424D">
      <w:pPr>
        <w:spacing w:after="0" w:line="240" w:lineRule="auto"/>
      </w:pPr>
      <w:r>
        <w:separator/>
      </w:r>
    </w:p>
  </w:endnote>
  <w:endnote w:type="continuationSeparator" w:id="0">
    <w:p w14:paraId="40B46D71" w14:textId="77777777" w:rsidR="00DA2D46" w:rsidRDefault="00DA2D46" w:rsidP="00E84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33155951"/>
      <w:docPartObj>
        <w:docPartGallery w:val="Page Numbers (Bottom of Page)"/>
        <w:docPartUnique/>
      </w:docPartObj>
    </w:sdtPr>
    <w:sdtEndPr/>
    <w:sdtContent>
      <w:p w14:paraId="352EA56D" w14:textId="2EC9D455" w:rsidR="00042A3C" w:rsidRDefault="00042A3C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DEEC5D" w14:textId="77777777" w:rsidR="00042A3C" w:rsidRDefault="00042A3C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52A2AD" w14:textId="77777777" w:rsidR="00DA2D46" w:rsidRDefault="00DA2D46" w:rsidP="00E8424D">
      <w:pPr>
        <w:spacing w:after="0" w:line="240" w:lineRule="auto"/>
      </w:pPr>
      <w:r>
        <w:separator/>
      </w:r>
    </w:p>
  </w:footnote>
  <w:footnote w:type="continuationSeparator" w:id="0">
    <w:p w14:paraId="1A9E8558" w14:textId="77777777" w:rsidR="00DA2D46" w:rsidRDefault="00DA2D46" w:rsidP="00E84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0FA1"/>
    <w:multiLevelType w:val="multilevel"/>
    <w:tmpl w:val="5EF2C27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FB8"/>
    <w:multiLevelType w:val="hybridMultilevel"/>
    <w:tmpl w:val="B16C2C5C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0E6258"/>
    <w:multiLevelType w:val="multilevel"/>
    <w:tmpl w:val="289E98B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" w15:restartNumberingAfterBreak="0">
    <w:nsid w:val="08C92737"/>
    <w:multiLevelType w:val="multilevel"/>
    <w:tmpl w:val="127C90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0251F86"/>
    <w:multiLevelType w:val="hybridMultilevel"/>
    <w:tmpl w:val="07B29332"/>
    <w:lvl w:ilvl="0" w:tplc="FFFFFFF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F823AD"/>
    <w:multiLevelType w:val="multilevel"/>
    <w:tmpl w:val="6502696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A79F9"/>
    <w:multiLevelType w:val="multilevel"/>
    <w:tmpl w:val="3F9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465F0"/>
    <w:multiLevelType w:val="multilevel"/>
    <w:tmpl w:val="F25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722D8"/>
    <w:multiLevelType w:val="multilevel"/>
    <w:tmpl w:val="59BAAD1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9346A"/>
    <w:multiLevelType w:val="hybridMultilevel"/>
    <w:tmpl w:val="FD64944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CC2CD9"/>
    <w:multiLevelType w:val="hybridMultilevel"/>
    <w:tmpl w:val="914CAB76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96785D"/>
    <w:multiLevelType w:val="multilevel"/>
    <w:tmpl w:val="9A86AAD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27C41"/>
    <w:multiLevelType w:val="hybridMultilevel"/>
    <w:tmpl w:val="5BCC35BC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D932806"/>
    <w:multiLevelType w:val="multilevel"/>
    <w:tmpl w:val="3182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042AA"/>
    <w:multiLevelType w:val="multilevel"/>
    <w:tmpl w:val="63A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83469"/>
    <w:multiLevelType w:val="multilevel"/>
    <w:tmpl w:val="59BAAD1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F7BAC"/>
    <w:multiLevelType w:val="hybridMultilevel"/>
    <w:tmpl w:val="7688E096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BAE3914"/>
    <w:multiLevelType w:val="hybridMultilevel"/>
    <w:tmpl w:val="1542C584"/>
    <w:lvl w:ilvl="0" w:tplc="F3A4873A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B4BCB"/>
    <w:multiLevelType w:val="multilevel"/>
    <w:tmpl w:val="C4B2763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57C29"/>
    <w:multiLevelType w:val="multilevel"/>
    <w:tmpl w:val="16D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6270B"/>
    <w:multiLevelType w:val="hybridMultilevel"/>
    <w:tmpl w:val="31747D94"/>
    <w:lvl w:ilvl="0" w:tplc="FFFFFFFF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466308D5"/>
    <w:multiLevelType w:val="hybridMultilevel"/>
    <w:tmpl w:val="1C9031D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67C3772"/>
    <w:multiLevelType w:val="hybridMultilevel"/>
    <w:tmpl w:val="BE344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97BB4"/>
    <w:multiLevelType w:val="multilevel"/>
    <w:tmpl w:val="F50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413AF"/>
    <w:multiLevelType w:val="multilevel"/>
    <w:tmpl w:val="B298DD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4EC64FF3"/>
    <w:multiLevelType w:val="multilevel"/>
    <w:tmpl w:val="B4384A1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00A67"/>
    <w:multiLevelType w:val="hybridMultilevel"/>
    <w:tmpl w:val="7B200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334A"/>
    <w:multiLevelType w:val="hybridMultilevel"/>
    <w:tmpl w:val="99A499F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9B25641"/>
    <w:multiLevelType w:val="multilevel"/>
    <w:tmpl w:val="9A5098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9" w15:restartNumberingAfterBreak="0">
    <w:nsid w:val="59C06446"/>
    <w:multiLevelType w:val="multilevel"/>
    <w:tmpl w:val="0ABAF8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838B6"/>
    <w:multiLevelType w:val="hybridMultilevel"/>
    <w:tmpl w:val="88B4E14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EB388E"/>
    <w:multiLevelType w:val="multilevel"/>
    <w:tmpl w:val="AB0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A1A27"/>
    <w:multiLevelType w:val="hybridMultilevel"/>
    <w:tmpl w:val="F9585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8F2804"/>
    <w:multiLevelType w:val="multilevel"/>
    <w:tmpl w:val="29BA1CC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6DA80F75"/>
    <w:multiLevelType w:val="hybridMultilevel"/>
    <w:tmpl w:val="2E944AF8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264EBA"/>
    <w:multiLevelType w:val="hybridMultilevel"/>
    <w:tmpl w:val="83060C8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35E3A38"/>
    <w:multiLevelType w:val="hybridMultilevel"/>
    <w:tmpl w:val="8A16036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F96628A"/>
    <w:multiLevelType w:val="multilevel"/>
    <w:tmpl w:val="24D213E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4"/>
  </w:num>
  <w:num w:numId="3">
    <w:abstractNumId w:val="26"/>
  </w:num>
  <w:num w:numId="4">
    <w:abstractNumId w:val="32"/>
  </w:num>
  <w:num w:numId="5">
    <w:abstractNumId w:val="22"/>
  </w:num>
  <w:num w:numId="6">
    <w:abstractNumId w:val="2"/>
  </w:num>
  <w:num w:numId="7">
    <w:abstractNumId w:val="37"/>
  </w:num>
  <w:num w:numId="8">
    <w:abstractNumId w:val="31"/>
  </w:num>
  <w:num w:numId="9">
    <w:abstractNumId w:val="14"/>
  </w:num>
  <w:num w:numId="10">
    <w:abstractNumId w:val="7"/>
  </w:num>
  <w:num w:numId="11">
    <w:abstractNumId w:val="13"/>
  </w:num>
  <w:num w:numId="12">
    <w:abstractNumId w:val="19"/>
  </w:num>
  <w:num w:numId="13">
    <w:abstractNumId w:val="23"/>
  </w:num>
  <w:num w:numId="14">
    <w:abstractNumId w:val="20"/>
  </w:num>
  <w:num w:numId="15">
    <w:abstractNumId w:val="6"/>
  </w:num>
  <w:num w:numId="16">
    <w:abstractNumId w:val="15"/>
  </w:num>
  <w:num w:numId="17">
    <w:abstractNumId w:val="8"/>
  </w:num>
  <w:num w:numId="18">
    <w:abstractNumId w:val="16"/>
  </w:num>
  <w:num w:numId="19">
    <w:abstractNumId w:val="34"/>
  </w:num>
  <w:num w:numId="20">
    <w:abstractNumId w:val="1"/>
  </w:num>
  <w:num w:numId="21">
    <w:abstractNumId w:val="33"/>
  </w:num>
  <w:num w:numId="22">
    <w:abstractNumId w:val="18"/>
  </w:num>
  <w:num w:numId="23">
    <w:abstractNumId w:val="5"/>
  </w:num>
  <w:num w:numId="24">
    <w:abstractNumId w:val="11"/>
  </w:num>
  <w:num w:numId="25">
    <w:abstractNumId w:val="29"/>
  </w:num>
  <w:num w:numId="26">
    <w:abstractNumId w:val="25"/>
  </w:num>
  <w:num w:numId="27">
    <w:abstractNumId w:val="0"/>
  </w:num>
  <w:num w:numId="28">
    <w:abstractNumId w:val="4"/>
  </w:num>
  <w:num w:numId="29">
    <w:abstractNumId w:val="35"/>
  </w:num>
  <w:num w:numId="30">
    <w:abstractNumId w:val="28"/>
  </w:num>
  <w:num w:numId="31">
    <w:abstractNumId w:val="27"/>
  </w:num>
  <w:num w:numId="32">
    <w:abstractNumId w:val="9"/>
  </w:num>
  <w:num w:numId="33">
    <w:abstractNumId w:val="10"/>
  </w:num>
  <w:num w:numId="34">
    <w:abstractNumId w:val="12"/>
  </w:num>
  <w:num w:numId="35">
    <w:abstractNumId w:val="30"/>
  </w:num>
  <w:num w:numId="36">
    <w:abstractNumId w:val="36"/>
  </w:num>
  <w:num w:numId="37">
    <w:abstractNumId w:val="21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3C"/>
    <w:rsid w:val="0000579F"/>
    <w:rsid w:val="00014696"/>
    <w:rsid w:val="00023A0E"/>
    <w:rsid w:val="0003303C"/>
    <w:rsid w:val="00042A3C"/>
    <w:rsid w:val="0006135F"/>
    <w:rsid w:val="000B4EE0"/>
    <w:rsid w:val="00136E4F"/>
    <w:rsid w:val="00141E3B"/>
    <w:rsid w:val="0017508C"/>
    <w:rsid w:val="001C69C2"/>
    <w:rsid w:val="001D1BCD"/>
    <w:rsid w:val="001E4F1A"/>
    <w:rsid w:val="002379C5"/>
    <w:rsid w:val="002555F3"/>
    <w:rsid w:val="002F7A2B"/>
    <w:rsid w:val="003274C5"/>
    <w:rsid w:val="003771E0"/>
    <w:rsid w:val="003C23A6"/>
    <w:rsid w:val="004314EC"/>
    <w:rsid w:val="004834D7"/>
    <w:rsid w:val="00542F59"/>
    <w:rsid w:val="005454C6"/>
    <w:rsid w:val="00563FA2"/>
    <w:rsid w:val="00585CB0"/>
    <w:rsid w:val="0065087D"/>
    <w:rsid w:val="006931C0"/>
    <w:rsid w:val="006B49CD"/>
    <w:rsid w:val="00736A2D"/>
    <w:rsid w:val="0075124F"/>
    <w:rsid w:val="007A2FA0"/>
    <w:rsid w:val="007E2F33"/>
    <w:rsid w:val="008308AB"/>
    <w:rsid w:val="008513A5"/>
    <w:rsid w:val="00883F3E"/>
    <w:rsid w:val="008A197C"/>
    <w:rsid w:val="008C7882"/>
    <w:rsid w:val="008E4029"/>
    <w:rsid w:val="009107F9"/>
    <w:rsid w:val="009114D7"/>
    <w:rsid w:val="009138AB"/>
    <w:rsid w:val="00914FCA"/>
    <w:rsid w:val="0091543A"/>
    <w:rsid w:val="00920A87"/>
    <w:rsid w:val="009A1D75"/>
    <w:rsid w:val="009E0E09"/>
    <w:rsid w:val="00A508AD"/>
    <w:rsid w:val="00A528D2"/>
    <w:rsid w:val="00A870B4"/>
    <w:rsid w:val="00AE0E95"/>
    <w:rsid w:val="00BD40A6"/>
    <w:rsid w:val="00BF0A70"/>
    <w:rsid w:val="00C16105"/>
    <w:rsid w:val="00C31182"/>
    <w:rsid w:val="00C3376C"/>
    <w:rsid w:val="00C35C6A"/>
    <w:rsid w:val="00C54949"/>
    <w:rsid w:val="00C75A3A"/>
    <w:rsid w:val="00C949CF"/>
    <w:rsid w:val="00CA7101"/>
    <w:rsid w:val="00D70471"/>
    <w:rsid w:val="00DA2D46"/>
    <w:rsid w:val="00E603C7"/>
    <w:rsid w:val="00E63D21"/>
    <w:rsid w:val="00E657CF"/>
    <w:rsid w:val="00E8424D"/>
    <w:rsid w:val="00F02B19"/>
    <w:rsid w:val="00F102A2"/>
    <w:rsid w:val="00F950B2"/>
    <w:rsid w:val="00F9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A11FD"/>
  <w15:docId w15:val="{0566CDD5-7024-4D22-8A74-4E273137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5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5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5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5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55C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55C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55C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55C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55C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55CDF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55CD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5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55CDF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55CDF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55CDF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55CDF"/>
    <w:rPr>
      <w:b/>
      <w:bCs/>
      <w:smallCaps/>
      <w:color w:val="0F4761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5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5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55CDF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55CDF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5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">
    <w:name w:val="Normal (Web)"/>
    <w:basedOn w:val="a"/>
    <w:uiPriority w:val="99"/>
    <w:unhideWhenUsed/>
    <w:qFormat/>
    <w:rsid w:val="001A58B0"/>
    <w:rPr>
      <w:rFonts w:ascii="Times New Roman" w:hAnsi="Times New Roman" w:cs="Times New Roman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styleId="af0">
    <w:name w:val="Hyperlink"/>
    <w:basedOn w:val="a0"/>
    <w:uiPriority w:val="99"/>
    <w:unhideWhenUsed/>
    <w:rsid w:val="0017508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7508C"/>
    <w:rPr>
      <w:color w:val="605E5C"/>
      <w:shd w:val="clear" w:color="auto" w:fill="E1DFDD"/>
    </w:rPr>
  </w:style>
  <w:style w:type="paragraph" w:styleId="af2">
    <w:name w:val="Bibliography"/>
    <w:basedOn w:val="a"/>
    <w:next w:val="a"/>
    <w:uiPriority w:val="37"/>
    <w:unhideWhenUsed/>
    <w:rsid w:val="008E4029"/>
  </w:style>
  <w:style w:type="paragraph" w:customStyle="1" w:styleId="msonormal0">
    <w:name w:val="msonormal"/>
    <w:basedOn w:val="a"/>
    <w:rsid w:val="00BF0A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1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1E3B"/>
    <w:rPr>
      <w:rFonts w:ascii="Courier New" w:eastAsiaTheme="minorEastAsia" w:hAnsi="Courier New" w:cs="Courier New"/>
      <w:kern w:val="0"/>
      <w:sz w:val="20"/>
      <w:szCs w:val="20"/>
      <w:lang w:eastAsia="ru-RU"/>
    </w:rPr>
  </w:style>
  <w:style w:type="paragraph" w:styleId="af3">
    <w:name w:val="No Spacing"/>
    <w:link w:val="af4"/>
    <w:uiPriority w:val="1"/>
    <w:qFormat/>
    <w:rsid w:val="00E603C7"/>
    <w:pPr>
      <w:suppressAutoHyphens w:val="0"/>
    </w:pPr>
    <w:rPr>
      <w:rFonts w:eastAsiaTheme="minorEastAsia"/>
      <w:kern w:val="0"/>
      <w:sz w:val="22"/>
      <w:szCs w:val="22"/>
      <w:lang w:eastAsia="ru-RU"/>
    </w:rPr>
  </w:style>
  <w:style w:type="character" w:customStyle="1" w:styleId="af4">
    <w:name w:val="Без интервала Знак"/>
    <w:basedOn w:val="a0"/>
    <w:link w:val="af3"/>
    <w:uiPriority w:val="1"/>
    <w:rsid w:val="00E603C7"/>
    <w:rPr>
      <w:rFonts w:eastAsiaTheme="minorEastAsia"/>
      <w:kern w:val="0"/>
      <w:sz w:val="22"/>
      <w:szCs w:val="22"/>
      <w:lang w:eastAsia="ru-RU"/>
    </w:rPr>
  </w:style>
  <w:style w:type="paragraph" w:styleId="af5">
    <w:name w:val="header"/>
    <w:basedOn w:val="a"/>
    <w:link w:val="af6"/>
    <w:uiPriority w:val="99"/>
    <w:unhideWhenUsed/>
    <w:rsid w:val="00E842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E8424D"/>
  </w:style>
  <w:style w:type="paragraph" w:styleId="af7">
    <w:name w:val="footer"/>
    <w:basedOn w:val="a"/>
    <w:link w:val="af8"/>
    <w:uiPriority w:val="99"/>
    <w:unhideWhenUsed/>
    <w:rsid w:val="00E842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E8424D"/>
  </w:style>
  <w:style w:type="paragraph" w:styleId="af9">
    <w:name w:val="TOC Heading"/>
    <w:basedOn w:val="1"/>
    <w:next w:val="a"/>
    <w:uiPriority w:val="39"/>
    <w:unhideWhenUsed/>
    <w:qFormat/>
    <w:rsid w:val="009107F9"/>
    <w:pPr>
      <w:suppressAutoHyphens w:val="0"/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07F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107F9"/>
    <w:pPr>
      <w:spacing w:after="100"/>
      <w:ind w:left="240"/>
    </w:pPr>
  </w:style>
  <w:style w:type="table" w:styleId="afa">
    <w:name w:val="Table Grid"/>
    <w:basedOn w:val="a1"/>
    <w:uiPriority w:val="39"/>
    <w:rsid w:val="00F10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1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4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8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vk.com/away.php?to=https%3A%2F%2Fdocs.python.org%2F3%2Flibrary%2Ftkinter.html&amp;utf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com/away.php?to=https%3A%2F%2Fdocs.python.org&amp;utf=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k.com/away.php?to=https%3A%2F%2Fdocs.python.org%2F3%2Flibrary%2Fdatetime.html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2D2D083-8DBD-42F1-A434-DF82598CB6E0}">
  <we:reference id="wa104382008" version="1.1.0.2" store="ru-RU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47146E6-4966-4016-B966-65390168A766}">
  <we:reference id="wa200000011" version="1.0.1.0" store="ru-RU" storeType="OMEX"/>
  <we:alternateReferences>
    <we:reference id="WA200000011" version="1.0.1.0" store="" storeType="OMEX"/>
  </we:alternateReferences>
  <we:properties>
    <we:property name="language" value="&quot;Python&quot;"/>
    <we:property name="theme" value="&quot;Githu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>
  <b:Source>
    <b:Tag>Pyt261</b:Tag>
    <b:SourceType>InternetSite</b:SourceType>
    <b:Guid>{38F0DFA5-0011-4E0A-A43C-394151209CCF}</b:Guid>
    <b:Author>
      <b:Author>
        <b:Corporate>Python Software Foundation</b:Corporate>
      </b:Author>
    </b:Author>
    <b:Title>logging</b:Title>
    <b:InternetSiteTitle>Python</b:InternetSiteTitle>
    <b:YearAccessed>2026</b:YearAccessed>
    <b:MonthAccessed>Март</b:MonthAccessed>
    <b:DayAccessed>4</b:DayAccessed>
    <b:URL>https://docs.python.org/3/library/logging.html</b:URL>
    <b:Version>3.14.3</b:Version>
    <b:RefOrder>1</b:RefOrder>
  </b:Source>
  <b:Source>
    <b:Tag>Pyt26</b:Tag>
    <b:SourceType>InternetSite</b:SourceType>
    <b:Guid>{96E6E1E4-EA35-4122-A96A-16451555BE6B}</b:Guid>
    <b:Title>json — JSON encoder and decoder</b:Title>
    <b:YearAccessed>2026</b:YearAccessed>
    <b:MonthAccessed>Апрель</b:MonthAccessed>
    <b:DayAccessed>4</b:DayAccessed>
    <b:URL>https://docs.python.org/3/library/json.html</b:URL>
    <b:Author>
      <b:Author>
        <b:Corporate>Python Software Foundation</b:Corporate>
      </b:Author>
    </b:Author>
    <b:InternetSiteTitle>Python</b:InternetSiteTitle>
    <b:Version>3.14.3</b:Version>
    <b:RefOrder>2</b:RefOrder>
  </b:Source>
  <b:Source>
    <b:Tag>The26</b:Tag>
    <b:SourceType>InternetSite</b:SourceType>
    <b:Guid>{1D293B2F-6669-4855-B25B-2A8C6511D025}</b:Guid>
    <b:Author>
      <b:Author>
        <b:Corporate>The Qt Company Ltd.</b:Corporate>
      </b:Author>
    </b:Author>
    <b:Title>Qt for Python</b:Title>
    <b:InternetSiteTitle>Qt for Python</b:InternetSiteTitle>
    <b:YearAccessed>2026</b:YearAccessed>
    <b:MonthAccessed>Март</b:MonthAccessed>
    <b:DayAccessed>4</b:DayAccessed>
    <b:URL>https://doc.qt.io/qtforpython-6/</b:URL>
    <b:Version>6.11</b:Version>
    <b:RefOrder>3</b:RefOrder>
  </b:Source>
  <b:Source>
    <b:Tag>zhi26</b:Tag>
    <b:SourceType>InternetSite</b:SourceType>
    <b:Guid>{D7BE0CE5-5054-4C95-BDC7-774977F50D97}</b:Guid>
    <b:Author>
      <b:Author>
        <b:NameList>
          <b:Person>
            <b:Last>zhiyiYo</b:Last>
          </b:Person>
        </b:NameList>
      </b:Author>
    </b:Author>
    <b:Title>PyQt-Frameless-Window</b:Title>
    <b:InternetSiteTitle>GitHub</b:InternetSiteTitle>
    <b:YearAccessed>2026</b:YearAccessed>
    <b:MonthAccessed>Март</b:MonthAccessed>
    <b:DayAccessed>4</b:DayAccessed>
    <b:URL>https://github.com/zhiyiYo/PyQt-Frameless-Window</b:URL>
    <b:Version>0.8.0</b:Version>
    <b:RefOrder>4</b:RefOrder>
  </b:Source>
  <b:Source>
    <b:Tag>Qtf26</b:Tag>
    <b:SourceType>InternetSite</b:SourceType>
    <b:Guid>{39535F84-78E2-4AA8-9B16-B40E1D86ACCE}</b:Guid>
    <b:Author>
      <b:Author>
        <b:Corporate>Qt for Python Team</b:Corporate>
      </b:Author>
    </b:Author>
    <b:Title>PySide6</b:Title>
    <b:InternetSiteTitle>Python Package Index</b:InternetSiteTitle>
    <b:YearAccessed>2026</b:YearAccessed>
    <b:MonthAccessed>Март</b:MonthAccessed>
    <b:DayAccessed>4</b:DayAccessed>
    <b:URL>https://pypi.org/project/PySide6/</b:URL>
    <b:Version>6.11.0</b:Version>
    <b:RefOrder>5</b:RefOrder>
  </b:Source>
</b:Sources>
</file>

<file path=customXml/itemProps1.xml><?xml version="1.0" encoding="utf-8"?>
<ds:datastoreItem xmlns:ds="http://schemas.openxmlformats.org/officeDocument/2006/customXml" ds:itemID="{CC130499-B0B3-49C1-BAF9-6903D206C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2035</Words>
  <Characters>11604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Амирхан Шамуратов</dc:creator>
  <dc:description/>
  <cp:lastModifiedBy>Admin</cp:lastModifiedBy>
  <cp:revision>4</cp:revision>
  <dcterms:created xsi:type="dcterms:W3CDTF">2026-04-13T11:10:00Z</dcterms:created>
  <dcterms:modified xsi:type="dcterms:W3CDTF">2026-04-14T10:59:00Z</dcterms:modified>
  <dc:language>ru-RU</dc:language>
</cp:coreProperties>
</file>