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5F45" w14:textId="77777777" w:rsidR="008B3221" w:rsidRPr="008B3221" w:rsidRDefault="008B3221" w:rsidP="008B32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Шпаргалка по методам массива:</w:t>
      </w:r>
    </w:p>
    <w:p w14:paraId="3A557DE2" w14:textId="77777777" w:rsidR="008B3221" w:rsidRPr="008B3221" w:rsidRDefault="008B3221" w:rsidP="008B3221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добавления/удаления элементов:</w:t>
      </w:r>
    </w:p>
    <w:p w14:paraId="7CCB1A32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push (...items)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добавляет элементы в конец,</w:t>
      </w:r>
    </w:p>
    <w:p w14:paraId="16B8E654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pop()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извлекает элемент с конца,</w:t>
      </w:r>
    </w:p>
    <w:p w14:paraId="4E68E939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shift()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извлекает элемент с начала,</w:t>
      </w:r>
    </w:p>
    <w:p w14:paraId="29C81F34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unshift(...items)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добавляет элементы в начало.</w:t>
      </w:r>
    </w:p>
    <w:p w14:paraId="7D61CC27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splice(pos, deleteCount, ...items)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начиная с индекса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pos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удаляет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deleteCount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элементов и вставляет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items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14:paraId="2BE1F233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slice(start, end)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создаёт новый массив, копируя в него элементы с позиции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start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end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(не включая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end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14:paraId="16155616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concat(...items)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возвращает новый массив: копирует все члены текущего массива и добавляет к нему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items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Если какой-то из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items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является массивом, тогда берутся его элементы.</w:t>
      </w:r>
    </w:p>
    <w:p w14:paraId="4B944F60" w14:textId="77777777" w:rsidR="008B3221" w:rsidRPr="008B3221" w:rsidRDefault="008B3221" w:rsidP="008B3221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поиска среди элементов:</w:t>
      </w:r>
    </w:p>
    <w:p w14:paraId="13B5F75C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indexOf/lastIndexOf(item, pos)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ищет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item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начиная с позиции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pos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 возвращает его индекс или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-1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ничего не найдено.</w:t>
      </w:r>
    </w:p>
    <w:p w14:paraId="46DF43F6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includes(value)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возвращает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если в массиве имеется элемент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противном случае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14:paraId="7E3F0F67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find/filter(func)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фильтрует элементы через функцию и отдаёт первое/все значения, при прохождении которых через функцию возвращается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14:paraId="543ED6DB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findIndex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похож на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find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возвращает индекс вместо значения.</w:t>
      </w:r>
    </w:p>
    <w:p w14:paraId="09C573E4" w14:textId="77777777" w:rsidR="008B3221" w:rsidRPr="008B3221" w:rsidRDefault="008B3221" w:rsidP="008B3221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перебора элементов:</w:t>
      </w:r>
    </w:p>
    <w:p w14:paraId="76FBAD9E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forEach(func)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вызывает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func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каждого элемента. Ничего не возвращает.</w:t>
      </w:r>
    </w:p>
    <w:p w14:paraId="304084A7" w14:textId="77777777" w:rsidR="008B3221" w:rsidRPr="008B3221" w:rsidRDefault="008B3221" w:rsidP="008B3221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преобразования массива:</w:t>
      </w:r>
    </w:p>
    <w:p w14:paraId="362DD70E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map(func)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создаёт новый массив из результатов вызова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func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каждого элемента.</w:t>
      </w:r>
    </w:p>
    <w:p w14:paraId="17A00C81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sort(func)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сортирует массив «на месте», а потом возвращает его.</w:t>
      </w:r>
    </w:p>
    <w:p w14:paraId="720C7139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reverse()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«на месте» меняет порядок следования элементов на противоположный и возвращает изменённый массив.</w:t>
      </w:r>
    </w:p>
    <w:p w14:paraId="62609908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split/join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преобразует строку в массив и обратно.</w:t>
      </w:r>
    </w:p>
    <w:p w14:paraId="2EDBB587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reduce(func, initial)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вычисляет одно значение на основе всего массива, вызывая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func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каждого элемента и передавая промежуточный результат между вызовами.</w:t>
      </w:r>
    </w:p>
    <w:p w14:paraId="3DCFCBEB" w14:textId="77777777" w:rsidR="008B3221" w:rsidRPr="008B3221" w:rsidRDefault="008B3221" w:rsidP="008B3221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Дополнительно:</w:t>
      </w:r>
    </w:p>
    <w:p w14:paraId="67CEC1F9" w14:textId="77777777" w:rsidR="008B3221" w:rsidRPr="008B3221" w:rsidRDefault="008B3221" w:rsidP="008B3221">
      <w:pPr>
        <w:numPr>
          <w:ilvl w:val="1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Array.isArray(arr)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проверяет, является ли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arr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массивом.</w:t>
      </w:r>
    </w:p>
    <w:p w14:paraId="01F451DD" w14:textId="77777777" w:rsidR="008B3221" w:rsidRPr="008B3221" w:rsidRDefault="008B3221" w:rsidP="008B322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Обратите внимание, что методы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sort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reverse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splice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изменяют исходный массив.</w:t>
      </w:r>
    </w:p>
    <w:p w14:paraId="14F54E0D" w14:textId="77777777" w:rsidR="008B3221" w:rsidRPr="008B3221" w:rsidRDefault="008B3221" w:rsidP="008B32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Изученных нами методов достаточно в 99% случаев, но существуют и другие.</w:t>
      </w:r>
    </w:p>
    <w:p w14:paraId="21BFF622" w14:textId="77777777" w:rsidR="008B3221" w:rsidRPr="008B3221" w:rsidRDefault="008B3221" w:rsidP="008B3221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5" w:history="1">
        <w:r w:rsidRPr="008B3221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arr.some(fn)</w:t>
        </w:r>
      </w:hyperlink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/</w:t>
      </w:r>
      <w:hyperlink r:id="rId6" w:history="1">
        <w:r w:rsidRPr="008B3221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arr.every(fn)</w:t>
        </w:r>
      </w:hyperlink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проверяет массив.</w:t>
      </w:r>
    </w:p>
    <w:p w14:paraId="5C5243AD" w14:textId="77777777" w:rsidR="008B3221" w:rsidRPr="008B3221" w:rsidRDefault="008B3221" w:rsidP="008B3221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Функция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fn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вызывается для каждого элемента массива аналогично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map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Если какие-либо/все результаты вызовов являются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то метод возвращает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иначе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14:paraId="5AFB2F12" w14:textId="77777777" w:rsidR="008B3221" w:rsidRPr="008B3221" w:rsidRDefault="008B3221" w:rsidP="008B3221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7" w:history="1">
        <w:r w:rsidRPr="008B3221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arr.fill(value, start, end)</w:t>
        </w:r>
      </w:hyperlink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заполняет массив повторяющимися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начиная с индекса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start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до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end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14:paraId="71499C9A" w14:textId="77777777" w:rsidR="008B3221" w:rsidRPr="008B3221" w:rsidRDefault="008B3221" w:rsidP="008B3221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history="1">
        <w:r w:rsidRPr="008B3221">
          <w:rPr>
            <w:rFonts w:ascii="Segoe UI" w:eastAsia="Times New Roman" w:hAnsi="Segoe UI" w:cs="Segoe UI"/>
            <w:color w:val="0059B2"/>
            <w:sz w:val="24"/>
            <w:szCs w:val="24"/>
            <w:u w:val="single"/>
            <w:lang w:eastAsia="ru-RU"/>
          </w:rPr>
          <w:t>arr.copyWithin(target, start, end)</w:t>
        </w:r>
      </w:hyperlink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копирует свои элементы, начиная со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start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 заканчивая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end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 </w:t>
      </w:r>
      <w:r w:rsidRPr="008B3221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собственную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позицию </w:t>
      </w:r>
      <w:r w:rsidRPr="008B3221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target</w:t>
      </w:r>
      <w:r w:rsidRPr="008B3221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(перезаписывает существующие).</w:t>
      </w:r>
    </w:p>
    <w:p w14:paraId="51B12FE6" w14:textId="77777777" w:rsidR="003E2CD9" w:rsidRDefault="003E2CD9"/>
    <w:sectPr w:rsidR="003E2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FF"/>
    <w:multiLevelType w:val="multilevel"/>
    <w:tmpl w:val="3A8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01E5B"/>
    <w:multiLevelType w:val="multilevel"/>
    <w:tmpl w:val="944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E9"/>
    <w:rsid w:val="003E2CD9"/>
    <w:rsid w:val="008708E9"/>
    <w:rsid w:val="008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43395-8550-44FF-8077-B0E18F08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B322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B3221"/>
    <w:rPr>
      <w:color w:val="0000FF"/>
      <w:u w:val="single"/>
    </w:rPr>
  </w:style>
  <w:style w:type="character" w:styleId="a5">
    <w:name w:val="Emphasis"/>
    <w:basedOn w:val="a0"/>
    <w:uiPriority w:val="20"/>
    <w:qFormat/>
    <w:rsid w:val="008B3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copyWith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/f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Array/every" TargetMode="External"/><Relationship Id="rId5" Type="http://schemas.openxmlformats.org/officeDocument/2006/relationships/hyperlink" Target="https://developer.mozilla.org/ru/docs/Web/JavaScript/Reference/Global_Objects/Array/s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Zimonov</dc:creator>
  <cp:keywords/>
  <dc:description/>
  <cp:lastModifiedBy>Sergey Zimonov</cp:lastModifiedBy>
  <cp:revision>2</cp:revision>
  <dcterms:created xsi:type="dcterms:W3CDTF">2021-12-15T13:12:00Z</dcterms:created>
  <dcterms:modified xsi:type="dcterms:W3CDTF">2021-12-15T13:12:00Z</dcterms:modified>
</cp:coreProperties>
</file>