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F7D6" w14:textId="77777777" w:rsidR="009A25E7" w:rsidRDefault="00341D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515B830" w14:textId="77777777" w:rsidR="009A25E7" w:rsidRDefault="00341DE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47F568" w14:textId="77777777" w:rsidR="009A25E7" w:rsidRDefault="00341DE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9E8D3F" w14:textId="77777777" w:rsidR="009A25E7" w:rsidRDefault="009A25E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D6408" w14:textId="77777777" w:rsidR="009A25E7" w:rsidRDefault="009A25E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6135EF3" w14:textId="77777777" w:rsidR="009A25E7" w:rsidRDefault="00341DE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02E542A" w14:textId="77777777" w:rsidR="009A25E7" w:rsidRDefault="00341DE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4"/>
          <w:szCs w:val="24"/>
        </w:rPr>
        <w:t>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C5F9876" w14:textId="77777777" w:rsidR="009A25E7" w:rsidRDefault="00341D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A68D276" w14:textId="77777777" w:rsidR="009A25E7" w:rsidRDefault="009A25E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EF2C7" w14:textId="77777777" w:rsidR="009A25E7" w:rsidRDefault="009A25E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F948427" w14:textId="0F2558C7" w:rsidR="009A25E7" w:rsidRDefault="00341DE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12EE6">
        <w:rPr>
          <w:rFonts w:ascii="Times New Roman" w:eastAsia="Times New Roman" w:hAnsi="Times New Roman" w:cs="Times New Roman"/>
          <w:sz w:val="24"/>
          <w:szCs w:val="24"/>
        </w:rPr>
        <w:t>Затикян</w:t>
      </w:r>
      <w:proofErr w:type="spellEnd"/>
      <w:proofErr w:type="gramEnd"/>
      <w:r w:rsidR="00312EE6">
        <w:rPr>
          <w:rFonts w:ascii="Times New Roman" w:eastAsia="Times New Roman" w:hAnsi="Times New Roman" w:cs="Times New Roman"/>
          <w:sz w:val="24"/>
          <w:szCs w:val="24"/>
        </w:rPr>
        <w:t xml:space="preserve"> Сергей Арменович</w:t>
      </w:r>
    </w:p>
    <w:p w14:paraId="55CEF108" w14:textId="7AF086BA" w:rsidR="00312EE6" w:rsidRDefault="00341DE9" w:rsidP="006947D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312EE6">
        <w:rPr>
          <w:rFonts w:ascii="Times New Roman" w:eastAsia="Times New Roman" w:hAnsi="Times New Roman" w:cs="Times New Roman"/>
          <w:sz w:val="24"/>
          <w:szCs w:val="24"/>
        </w:rPr>
        <w:t>ИКТ</w:t>
      </w:r>
    </w:p>
    <w:p w14:paraId="6FC6234D" w14:textId="4503183C" w:rsidR="00312EE6" w:rsidRDefault="00341DE9" w:rsidP="006947D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312EE6">
        <w:rPr>
          <w:rFonts w:ascii="Times New Roman" w:eastAsia="Times New Roman" w:hAnsi="Times New Roman" w:cs="Times New Roman"/>
          <w:sz w:val="24"/>
          <w:szCs w:val="24"/>
        </w:rPr>
        <w:t>К3121</w:t>
      </w:r>
    </w:p>
    <w:p w14:paraId="17D989AE" w14:textId="77777777" w:rsidR="009A25E7" w:rsidRDefault="00341DE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0F8385C5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F9AD4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37CB3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63B605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AB33B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AE156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3604E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275CB" w14:textId="77777777" w:rsidR="009A25E7" w:rsidRDefault="00341DE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F989FF" wp14:editId="3F2FE463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D9DF9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24042" w14:textId="77777777" w:rsidR="009A25E7" w:rsidRDefault="009A25E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7805E8" w14:textId="77777777" w:rsidR="009A25E7" w:rsidRDefault="00341DE9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A25E7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8877EA2" w14:textId="77777777" w:rsidR="009A25E7" w:rsidRDefault="00341D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ДНЕВНИК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A25E7" w14:paraId="53454E9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11CF29" w14:textId="77777777" w:rsidR="009A25E7" w:rsidRDefault="0034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9A25E7" w14:paraId="6E7803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4E4792E" w14:textId="77777777" w:rsidR="009A25E7" w:rsidRDefault="0034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09A563" w14:textId="3C0EA00E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91AB256" w14:textId="44DA8104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0387253" w14:textId="5AAECDDE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0868EE7" w14:textId="071313F3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52508F6" w14:textId="417B12AD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8D5A56C" w14:textId="67E15E60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7381B31" w14:textId="69FC95F2" w:rsidR="009A25E7" w:rsidRDefault="00744D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12.03</w:t>
            </w:r>
          </w:p>
        </w:tc>
      </w:tr>
      <w:tr w:rsidR="00312EE6" w14:paraId="659916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27C078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F6FAB" w14:textId="79ED4D5E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BD62C" w14:textId="1FBE0B02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45B22" w14:textId="58B908F1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8F8A6" w14:textId="4D98EEC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7D537" w14:textId="7F0C167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B81D0" w14:textId="0DC791FB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FD271" w14:textId="0F5E1041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6:30</w:t>
            </w:r>
          </w:p>
        </w:tc>
      </w:tr>
      <w:tr w:rsidR="00312EE6" w14:paraId="6CCDE94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64009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3646C" w14:textId="3C37F245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06431" w14:textId="495621B9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0874A" w14:textId="08589C3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2F368" w14:textId="4A6C9915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0A83D" w14:textId="43398495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2DC45" w14:textId="10A02CB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A8E7B5" w14:textId="26A24E5A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00:30</w:t>
            </w:r>
          </w:p>
        </w:tc>
      </w:tr>
      <w:tr w:rsidR="00312EE6" w14:paraId="36D8AA9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B14C5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312EE6" w14:paraId="4EC37369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15920A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905709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7C018" w14:textId="692A186B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15206" w14:textId="0EF7ABC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4B361" w14:textId="4E866C4D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26C2C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CCF52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BA2FAB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12EE6" w14:paraId="1924D9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2F5724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ECB4F" w14:textId="15F5B2D9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A5742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27CB4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FDCD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3776B" w14:textId="0DDADF64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290475" w14:textId="20B8A76B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CEC5F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12EE6" w14:paraId="1C31C88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D6BD3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E46EF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40B06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7DAF7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8243F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38205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FBA7B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1D129" w14:textId="66FB6E2A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2EE6" w14:paraId="6C0E06D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659C1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312EE6" w14:paraId="0B9868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2A76F8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2FFE8" w14:textId="213CEE8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02BD8" w14:textId="399661DE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EB8AA" w14:textId="5935526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F1844" w14:textId="6DA7CBBA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2BF9E" w14:textId="593F9E3F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E0537" w14:textId="78A6C481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AC946" w14:textId="30CD7F1A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2EE6" w14:paraId="1F77A5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A3FDC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A0D235" w14:textId="5691D432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AD1BAF" w14:textId="33867481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C0003" w14:textId="483059BF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93B19" w14:textId="01EFC8E9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CF6EA" w14:textId="66FB41E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937C3" w14:textId="501CEC2D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D1BFD" w14:textId="009D6B58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12EE6" w14:paraId="5ABACB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E816C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87FA61" w14:textId="322BBF26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D3586" w14:textId="5350E6C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B512A" w14:textId="61B23AB1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0578EB" w14:textId="0D828B18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CC636" w14:textId="641ED5AF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CBC64" w14:textId="0DF87CB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E419B3" w14:textId="10D5E9D4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312EE6" w14:paraId="5322AD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D61FE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51787" w14:textId="106F182E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 холод, 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4701B" w14:textId="304375A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холод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DA263" w14:textId="6956BAC4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 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0B7D12" w14:textId="4450081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ничего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9CB7E" w14:textId="2A9693D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холод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08435" w14:textId="48371882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bCs/>
              </w:rPr>
              <w:t>ничего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C9A28" w14:textId="090D265F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499B">
              <w:rPr>
                <w:rFonts w:ascii="Times New Roman" w:eastAsia="Times New Roman" w:hAnsi="Times New Roman" w:cs="Times New Roman"/>
                <w:bCs/>
              </w:rPr>
              <w:t>стресс</w:t>
            </w:r>
            <w:r w:rsidRPr="00BB49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  <w:tr w:rsidR="00312EE6" w14:paraId="2429431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9629E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312EE6" w14:paraId="774D87E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03873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28538" w14:textId="491FE4DC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D8F55" w14:textId="679BB5DE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08F7C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D7F8E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935FED" w14:textId="5B9CFFB5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3CBF4" w14:textId="310A9879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44D13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12EE6" w14:paraId="115AF55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46783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3F351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A4577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7B44F" w14:textId="7E882C0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CF885" w14:textId="490CF83B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6B42C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ADC1E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B4677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12EE6" w14:paraId="2353F8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8391C1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B7B74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C0DAC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55521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F9E11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FCC2B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846DD" w14:textId="77777777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383CD" w14:textId="119BCF92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2EE6" w14:paraId="72163C6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128B3" w14:textId="77777777" w:rsidR="00312EE6" w:rsidRDefault="00312EE6" w:rsidP="00312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34A86" w14:textId="2176C93E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Холод и 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EB4F3" w14:textId="651301A6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холод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07F95" w14:textId="25332B0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Переживания и эмоциональная нагрузка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B3E88" w14:textId="370575D8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алкоголь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AEB94" w14:textId="6786A6F3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холод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C767E" w14:textId="33BF9D0F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50E6">
              <w:rPr>
                <w:rFonts w:ascii="Times New Roman" w:eastAsia="Times New Roman" w:hAnsi="Times New Roman" w:cs="Times New Roman"/>
                <w:sz w:val="18"/>
                <w:szCs w:val="18"/>
              </w:rPr>
              <w:t>Малое количество времени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A7E91" w14:textId="58F907B0" w:rsidR="00312EE6" w:rsidRDefault="00312EE6" w:rsidP="00312E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499B">
              <w:rPr>
                <w:rFonts w:ascii="Times New Roman" w:eastAsia="Times New Roman" w:hAnsi="Times New Roman" w:cs="Times New Roman"/>
                <w:sz w:val="18"/>
                <w:szCs w:val="18"/>
              </w:rPr>
              <w:t>переживания</w:t>
            </w:r>
          </w:p>
        </w:tc>
      </w:tr>
    </w:tbl>
    <w:p w14:paraId="5A17BF9D" w14:textId="77777777" w:rsidR="009A25E7" w:rsidRDefault="009A25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A25E7" w14:paraId="244A2EA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C1ECA77" w14:textId="77777777" w:rsidR="009A25E7" w:rsidRDefault="0034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744D53" w14:paraId="3FD5DA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CED1E20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FA9A0D2" w14:textId="24BEFC2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98B610B" w14:textId="4DDB9B7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316CB26" w14:textId="7CE8DCE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C7C36B7" w14:textId="0C6F8999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44BD005" w14:textId="2DFE79D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10.03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B77F282" w14:textId="1694FCF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11.03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9F42E2" w14:textId="6CB9F4C9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12.03</w:t>
            </w:r>
          </w:p>
        </w:tc>
      </w:tr>
      <w:tr w:rsidR="00744D53" w14:paraId="3A3B65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87677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A7F57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  <w:p w14:paraId="4D556CED" w14:textId="067BD831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кружки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C110F" w14:textId="35317404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день</w:t>
            </w:r>
          </w:p>
          <w:p w14:paraId="614094B1" w14:textId="3E3A844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кружки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9E2D2" w14:textId="73189F0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059526EB" w14:textId="5CD913D5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кружки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DEE07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  <w:p w14:paraId="4602A5F7" w14:textId="7AB69C58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кружки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2F425A" w14:textId="63F0A95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вечер</w:t>
            </w:r>
          </w:p>
          <w:p w14:paraId="6EA5CF17" w14:textId="03C577C9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кружки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DB60F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  <w:p w14:paraId="6A06A7CE" w14:textId="218E3CC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кружки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D7905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день</w:t>
            </w:r>
          </w:p>
          <w:p w14:paraId="1C606CD2" w14:textId="69486538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кружки</w:t>
            </w:r>
          </w:p>
        </w:tc>
      </w:tr>
      <w:tr w:rsidR="00744D53" w14:paraId="06F9CE8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AFF5F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E38EB8" w14:textId="1D1C7614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6ECF4" w14:textId="67EA917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D2AC1" w14:textId="2CDC596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DE6FD" w14:textId="1C5E9AF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32637" w14:textId="746BA15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DEF8F" w14:textId="60195581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4C2A25" w14:textId="46F21A0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 </w:t>
            </w:r>
          </w:p>
        </w:tc>
      </w:tr>
      <w:tr w:rsidR="00744D53" w14:paraId="65564B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58310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1CB1E" w14:textId="50DDEC3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9EA43" w14:textId="6CBBDA1C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CADD6" w14:textId="7DAB6618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5A5A3" w14:textId="3378A5B9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02F36" w14:textId="367A7F8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01205" w14:textId="147C19C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016C5" w14:textId="77F644D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44D53" w14:paraId="072A95B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C6E96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B4B02" w14:textId="3DBC63A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94F64" w14:textId="7F48765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763A1" w14:textId="19F155B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5E916" w14:textId="5A72A44C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 (3 часа)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4BC36A" w14:textId="7B15EEBE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948BDA" w14:textId="1374E7E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61BEF" w14:textId="06F0A27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44D53" w14:paraId="35604C4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D5024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82855" w14:textId="589689F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001A6" w14:textId="2238EDC1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BFCB2" w14:textId="7D05D11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9A05C4" w14:textId="6333403C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C0686" w14:textId="403438C1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2FFBF" w14:textId="2E7220B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A1DA7" w14:textId="6B5E468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4D53" w14:paraId="2F250C9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B6456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44D53" w14:paraId="7B0365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60AC10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5A5ED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B2CD9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439B4" w14:textId="2A72B48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68310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ED109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60009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C5B32" w14:textId="3FFAA28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4D53" w14:paraId="069042B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5651B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48B8E" w14:textId="26F17A6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AC31E" w14:textId="18F20030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C2B64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97ED6" w14:textId="16FDF67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3939D" w14:textId="6947067E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2A68A" w14:textId="7E20D50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B9E9B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4D53" w14:paraId="443DE3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BB52D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26B9E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7784C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3EC4AA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B8B6A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F063A9" w14:textId="2B35D542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C1181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843CE" w14:textId="21C53E40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44D53" w14:paraId="67397B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67E15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FB56F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039F2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BAB7D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6ECB8D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83C4DA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3B6DD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B03B2" w14:textId="7777777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4D53" w14:paraId="3B58985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4CAE6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744D53" w14:paraId="2CCCF3B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94A0D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AA5A5" w14:textId="620E3EB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18B60" w14:textId="5788D649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CB2F4" w14:textId="3791864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9DC48" w14:textId="64D886B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4A55B" w14:textId="61B4F42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84D88" w14:textId="7607FFB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31A18" w14:textId="2BEA177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44D53" w14:paraId="1C5405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DB97F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22211" w14:textId="4E9370D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1B359" w14:textId="095DF4C8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A60FC" w14:textId="748440FE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C75C92" w14:textId="10BE542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370948" w14:textId="70AF03A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BEA7F" w14:textId="052C134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FCDB8" w14:textId="06ED7812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44D53" w14:paraId="4D0A6C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344B6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FD323" w14:textId="5F24111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39119" w14:textId="05B1B027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24C71" w14:textId="7BE5D7C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B554E" w14:textId="26A43563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46B66" w14:textId="04A0D310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90EA1" w14:textId="727FB4FA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329E1" w14:textId="76797E05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44D53" w14:paraId="5013922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16F8C" w14:textId="77777777" w:rsidR="00744D53" w:rsidRDefault="00744D53" w:rsidP="0074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10263" w14:textId="31EDCB76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Телефон, музыка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5501A" w14:textId="355058EF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Душ, телефон, просмотр сериал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EE1DF" w14:textId="0A9E7F9D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CBD51E" w14:textId="73FD520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Телефон, просмотр сериала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BC712" w14:textId="7CE87FF5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Телефон,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музыка</w:t>
            </w: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, телевизор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душ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10263" w14:textId="35B41AFC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Телефон, телевизо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r w:rsidRPr="004F50E6">
              <w:rPr>
                <w:rFonts w:ascii="Times New Roman" w:eastAsia="Times New Roman" w:hAnsi="Times New Roman" w:cs="Times New Roman"/>
                <w:sz w:val="16"/>
                <w:szCs w:val="16"/>
              </w:rPr>
              <w:t>, чтение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душ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56BC1" w14:textId="072ABD5B" w:rsidR="00744D53" w:rsidRDefault="00744D53" w:rsidP="00744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5C5">
              <w:rPr>
                <w:rFonts w:ascii="Times New Roman" w:eastAsia="Times New Roman" w:hAnsi="Times New Roman" w:cs="Times New Roman"/>
                <w:sz w:val="16"/>
                <w:szCs w:val="16"/>
              </w:rPr>
              <w:t>Телефон, просмотр сериала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душ</w:t>
            </w:r>
          </w:p>
        </w:tc>
      </w:tr>
    </w:tbl>
    <w:p w14:paraId="19DA76C7" w14:textId="77777777" w:rsidR="009A25E7" w:rsidRDefault="009A25E7"/>
    <w:p w14:paraId="6D0B61E5" w14:textId="77777777" w:rsidR="009A25E7" w:rsidRDefault="009A25E7"/>
    <w:p w14:paraId="68B77178" w14:textId="77777777" w:rsidR="009A25E7" w:rsidRDefault="009A25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FC5B" w14:textId="77777777" w:rsidR="009A25E7" w:rsidRDefault="00341D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2462141" w14:textId="77777777" w:rsidR="009A25E7" w:rsidRDefault="009A25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9A25E7" w14:paraId="693EE727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6732" w14:textId="77777777" w:rsidR="009A25E7" w:rsidRDefault="0034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461C5ED" w14:textId="77777777" w:rsidR="009A25E7" w:rsidRDefault="009A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300FE" w14:textId="5174FA1A" w:rsidR="009A25E7" w:rsidRDefault="0031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7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Сон является достаточно тревожным и неполноценным.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Сплю мало времени. Перед сном есть активности, которые могут помешать хорошему сну. Но при этом уровень сонливости днем не является критичным и частым явлением.</w:t>
            </w:r>
          </w:p>
          <w:p w14:paraId="3679FFB1" w14:textId="77777777" w:rsidR="009A25E7" w:rsidRDefault="009A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23CE" w14:textId="77777777" w:rsidR="009A25E7" w:rsidRDefault="0034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1628AC0A" w14:textId="77777777" w:rsidR="00312EE6" w:rsidRDefault="0031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5306F7" w14:textId="7A91E41E" w:rsidR="00312EE6" w:rsidRDefault="00312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7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Спать побольше и стабильней. Выработать режим дня и ложиться согласно данному не режиму. Перед сном снизить виды активностей, которые могут снизить качество сна.</w:t>
            </w:r>
          </w:p>
        </w:tc>
      </w:tr>
    </w:tbl>
    <w:p w14:paraId="2870EAD6" w14:textId="77777777" w:rsidR="009A25E7" w:rsidRDefault="009A25E7" w:rsidP="00312EE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0D122" w14:textId="0B0ADF13" w:rsidR="009A25E7" w:rsidRPr="00312EE6" w:rsidRDefault="00341DE9" w:rsidP="00312E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r w:rsidR="00312EE6">
        <w:rPr>
          <w:rFonts w:ascii="Times New Roman" w:eastAsia="Times New Roman" w:hAnsi="Times New Roman" w:cs="Times New Roman"/>
          <w:b/>
          <w:sz w:val="24"/>
          <w:szCs w:val="24"/>
        </w:rPr>
        <w:t>выводы: Сон</w:t>
      </w:r>
      <w:r w:rsidR="00312EE6">
        <w:rPr>
          <w:rFonts w:ascii="Times New Roman" w:eastAsia="Times New Roman" w:hAnsi="Times New Roman" w:cs="Times New Roman"/>
          <w:sz w:val="24"/>
          <w:szCs w:val="24"/>
        </w:rPr>
        <w:t xml:space="preserve"> очень важен для здоровья и хорошего самочувствия. Проследив за своим сном на протяжении двух недель, я понял, что у меня неполноценный сон и мне стоит уделить режиму больше внимания, из-за того, что сон является нестабильным и коротким, иногда я чувствую себя не очень хорошо. Сейчас я стараюсь следить за своим сном, а также активностям в течение дня, особенно за </w:t>
      </w:r>
      <w:proofErr w:type="gramStart"/>
      <w:r w:rsidR="00312EE6">
        <w:rPr>
          <w:rFonts w:ascii="Times New Roman" w:eastAsia="Times New Roman" w:hAnsi="Times New Roman" w:cs="Times New Roman"/>
          <w:sz w:val="24"/>
          <w:szCs w:val="24"/>
        </w:rPr>
        <w:t>2-3</w:t>
      </w:r>
      <w:proofErr w:type="gramEnd"/>
      <w:r w:rsidR="00312EE6">
        <w:rPr>
          <w:rFonts w:ascii="Times New Roman" w:eastAsia="Times New Roman" w:hAnsi="Times New Roman" w:cs="Times New Roman"/>
          <w:sz w:val="24"/>
          <w:szCs w:val="24"/>
        </w:rPr>
        <w:t xml:space="preserve"> часа перед сном. </w:t>
      </w:r>
    </w:p>
    <w:p w14:paraId="78A3D526" w14:textId="77777777" w:rsidR="009A25E7" w:rsidRDefault="009A25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4FDCD" w14:textId="77777777" w:rsidR="009A25E7" w:rsidRDefault="009A25E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25E7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E7"/>
    <w:rsid w:val="00312EE6"/>
    <w:rsid w:val="00341DE9"/>
    <w:rsid w:val="006947D0"/>
    <w:rsid w:val="00744D53"/>
    <w:rsid w:val="009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8BE8"/>
  <w15:docId w15:val="{B8FC77C0-1E86-AA43-BE2F-FFFC98A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Сергей Затикян</cp:lastModifiedBy>
  <cp:revision>2</cp:revision>
  <dcterms:created xsi:type="dcterms:W3CDTF">2023-03-12T21:16:00Z</dcterms:created>
  <dcterms:modified xsi:type="dcterms:W3CDTF">2023-03-12T21:16:00Z</dcterms:modified>
</cp:coreProperties>
</file>