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22CD" w14:textId="77777777" w:rsidR="00457B4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6EA22CE" w14:textId="77777777" w:rsidR="00457B49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6EA22CF" w14:textId="77777777" w:rsidR="00457B49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6EA22D0" w14:textId="77777777" w:rsidR="00457B49" w:rsidRDefault="00457B4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A22D1" w14:textId="77777777" w:rsidR="00457B49" w:rsidRDefault="00457B4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6EA22D2" w14:textId="77777777" w:rsidR="00457B4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66EA22D3" w14:textId="77777777" w:rsidR="00457B4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EA22D4" w14:textId="77777777" w:rsidR="00457B4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6EA22D5" w14:textId="77777777" w:rsidR="00457B49" w:rsidRDefault="00457B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A22D6" w14:textId="77777777" w:rsidR="00457B49" w:rsidRDefault="00457B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6EA22D7" w14:textId="429DE5AE" w:rsidR="00457B49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6D7B0F">
        <w:rPr>
          <w:rFonts w:ascii="Times New Roman" w:eastAsia="Times New Roman" w:hAnsi="Times New Roman" w:cs="Times New Roman"/>
          <w:sz w:val="24"/>
          <w:szCs w:val="24"/>
        </w:rPr>
        <w:t xml:space="preserve"> Затикян Сергей Арменович</w:t>
      </w:r>
    </w:p>
    <w:p w14:paraId="66EA22D8" w14:textId="0F7245F0" w:rsidR="00457B49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6D7B0F">
        <w:rPr>
          <w:rFonts w:ascii="Times New Roman" w:eastAsia="Times New Roman" w:hAnsi="Times New Roman" w:cs="Times New Roman"/>
          <w:sz w:val="24"/>
          <w:szCs w:val="24"/>
        </w:rPr>
        <w:t>ИКТ</w:t>
      </w:r>
    </w:p>
    <w:p w14:paraId="66EA22D9" w14:textId="2A30C9D6" w:rsidR="00457B49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6D7B0F">
        <w:rPr>
          <w:rFonts w:ascii="Times New Roman" w:eastAsia="Times New Roman" w:hAnsi="Times New Roman" w:cs="Times New Roman"/>
          <w:sz w:val="24"/>
          <w:szCs w:val="24"/>
        </w:rPr>
        <w:t>К3121</w:t>
      </w:r>
    </w:p>
    <w:p w14:paraId="66EA22DA" w14:textId="77777777" w:rsidR="00457B49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66EA22DB" w14:textId="77777777" w:rsidR="00457B49" w:rsidRDefault="00457B4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A22DC" w14:textId="77777777" w:rsidR="00457B49" w:rsidRDefault="00457B4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A22DD" w14:textId="77777777" w:rsidR="00457B49" w:rsidRDefault="00457B4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A22DE" w14:textId="77777777" w:rsidR="00457B49" w:rsidRDefault="00457B4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A22DF" w14:textId="77777777" w:rsidR="00457B49" w:rsidRDefault="00457B4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A22E0" w14:textId="77777777" w:rsidR="00457B49" w:rsidRDefault="00457B4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A22E1" w14:textId="77777777" w:rsidR="00457B49" w:rsidRDefault="00457B4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A22E2" w14:textId="77777777" w:rsidR="00457B49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6EA2407" wp14:editId="66EA2408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A22E3" w14:textId="77777777" w:rsidR="00457B49" w:rsidRDefault="00457B4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A22E4" w14:textId="77777777" w:rsidR="00457B49" w:rsidRDefault="00457B4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A22E5" w14:textId="77777777" w:rsidR="00457B49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457B49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66EA22E6" w14:textId="77777777" w:rsidR="00457B49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457B49" w14:paraId="66EA22E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EA22E7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457B49" w14:paraId="66EA22F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EA22E9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EA22E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EA22EB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EA22E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EA22E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EA22E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EA22E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EA22F0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2F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2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3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4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8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30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B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2F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0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1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2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30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4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457B49" w14:paraId="66EA230E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6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8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B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31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0F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0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1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2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3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4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32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8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B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1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32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1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457B49" w14:paraId="66EA232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3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4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8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33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C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2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0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1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2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3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33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5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8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B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34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E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3F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0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1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2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3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4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5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457B49" w14:paraId="66EA234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7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457B49" w14:paraId="66EA235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9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B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4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0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35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2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3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4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8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36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B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5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60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61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62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B49" w14:paraId="66EA236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64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6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6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6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68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6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6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6B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EA236D" w14:textId="77777777" w:rsidR="00457B49" w:rsidRDefault="00457B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457B49" w14:paraId="66EA236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EA236E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457B49" w14:paraId="66EA237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EA2370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EA2371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EA2372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EA2373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EA2374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EA237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EA237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EA237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8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79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7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7B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7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7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7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7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0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8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2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3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4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8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9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B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8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0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1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2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9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4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8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B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A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D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9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0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1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2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3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4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A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6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457B49" w14:paraId="66EA23B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8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B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A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B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1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2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3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4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8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C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A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B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B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0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1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C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3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4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8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C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C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457B49" w14:paraId="66EA23D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E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CF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0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1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2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3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4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D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7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8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9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A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B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C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D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DE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E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0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1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2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3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4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5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6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7" w14:textId="77777777" w:rsidR="00457B49" w:rsidRDefault="00457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B49" w14:paraId="66EA23F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9" w14:textId="77777777" w:rsidR="00457B4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A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B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C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D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E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EF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A23F0" w14:textId="77777777" w:rsidR="00457B4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66EA23F2" w14:textId="77777777" w:rsidR="00457B49" w:rsidRDefault="00457B49"/>
    <w:p w14:paraId="66EA23F3" w14:textId="77777777" w:rsidR="00457B49" w:rsidRDefault="00457B49"/>
    <w:p w14:paraId="66EA23F4" w14:textId="77777777" w:rsidR="00457B49" w:rsidRDefault="00457B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A23F5" w14:textId="77777777" w:rsidR="00457B4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66EA23F6" w14:textId="77777777" w:rsidR="00457B49" w:rsidRDefault="00457B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457B49" w14:paraId="66EA23FC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23F7" w14:textId="77777777" w:rsidR="00457B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66EA23F8" w14:textId="77777777" w:rsidR="00457B49" w:rsidRDefault="00457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EA23F9" w14:textId="77777777" w:rsidR="00457B49" w:rsidRDefault="00457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EA23FA" w14:textId="77777777" w:rsidR="00457B49" w:rsidRDefault="00457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23FB" w14:textId="77777777" w:rsidR="00457B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14:paraId="66EA23FD" w14:textId="77777777" w:rsidR="00457B49" w:rsidRDefault="00457B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A23FE" w14:textId="77777777" w:rsidR="00457B49" w:rsidRDefault="00457B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A23FF" w14:textId="77777777" w:rsidR="00457B49" w:rsidRDefault="00457B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A2400" w14:textId="77777777" w:rsidR="00457B49" w:rsidRDefault="00457B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A2401" w14:textId="77777777" w:rsidR="00457B49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66EA2402" w14:textId="77777777" w:rsidR="00457B49" w:rsidRDefault="00457B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A2403" w14:textId="77777777" w:rsidR="00457B49" w:rsidRDefault="00457B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A2404" w14:textId="77777777" w:rsidR="00457B49" w:rsidRDefault="00457B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A2405" w14:textId="77777777" w:rsidR="00457B49" w:rsidRDefault="00457B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A2406" w14:textId="77777777" w:rsidR="00457B49" w:rsidRDefault="00457B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57B49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49"/>
    <w:rsid w:val="00457B49"/>
    <w:rsid w:val="006D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22CD"/>
  <w15:docId w15:val="{4FDB8320-2C0D-40A7-92DA-8875C8F8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Сергей Затикян</cp:lastModifiedBy>
  <cp:revision>2</cp:revision>
  <dcterms:created xsi:type="dcterms:W3CDTF">2020-07-30T08:26:00Z</dcterms:created>
  <dcterms:modified xsi:type="dcterms:W3CDTF">2023-02-21T15:18:00Z</dcterms:modified>
</cp:coreProperties>
</file>