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8CA0" w14:textId="77777777" w:rsidR="008D321A" w:rsidRDefault="00D53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3098CA1" w14:textId="77777777" w:rsidR="008D321A" w:rsidRDefault="00D53C4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3098CA2" w14:textId="77777777" w:rsidR="008D321A" w:rsidRDefault="00D53C47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3098CA3" w14:textId="77777777" w:rsidR="008D321A" w:rsidRDefault="008D321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A4" w14:textId="77777777" w:rsidR="008D321A" w:rsidRDefault="008D321A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3098CA5" w14:textId="77777777" w:rsidR="008D321A" w:rsidRDefault="008D32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98CA6" w14:textId="77777777" w:rsidR="008D321A" w:rsidRDefault="008D321A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98CA7" w14:textId="77777777" w:rsidR="008D321A" w:rsidRDefault="008D321A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98CA8" w14:textId="77777777" w:rsidR="008D321A" w:rsidRDefault="00D53C4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3098CA9" w14:textId="77777777" w:rsidR="008D321A" w:rsidRDefault="00D53C4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098CAA" w14:textId="77777777" w:rsidR="008D321A" w:rsidRDefault="00D53C4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3098CAB" w14:textId="77777777" w:rsidR="008D321A" w:rsidRDefault="008D32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98CAC" w14:textId="77777777" w:rsidR="008D321A" w:rsidRDefault="008D32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3098CAD" w14:textId="2012AFDE" w:rsidR="008D321A" w:rsidRDefault="00D53C4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2C3DF9">
        <w:rPr>
          <w:rFonts w:ascii="Times New Roman" w:eastAsia="Times New Roman" w:hAnsi="Times New Roman" w:cs="Times New Roman"/>
          <w:sz w:val="24"/>
          <w:szCs w:val="24"/>
        </w:rPr>
        <w:t xml:space="preserve"> Затикян Сергей</w:t>
      </w:r>
    </w:p>
    <w:p w14:paraId="33098CAE" w14:textId="05BBB5BB" w:rsidR="008D321A" w:rsidRDefault="00D53C4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2C3DF9">
        <w:rPr>
          <w:rFonts w:ascii="Times New Roman" w:eastAsia="Times New Roman" w:hAnsi="Times New Roman" w:cs="Times New Roman"/>
          <w:sz w:val="24"/>
          <w:szCs w:val="24"/>
        </w:rPr>
        <w:t>ИКТ</w:t>
      </w:r>
    </w:p>
    <w:p w14:paraId="33098CAF" w14:textId="0EFAF139" w:rsidR="008D321A" w:rsidRDefault="00D53C4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2C3DF9">
        <w:rPr>
          <w:rFonts w:ascii="Times New Roman" w:eastAsia="Times New Roman" w:hAnsi="Times New Roman" w:cs="Times New Roman"/>
          <w:sz w:val="24"/>
          <w:szCs w:val="24"/>
        </w:rPr>
        <w:t xml:space="preserve"> К3121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98CB0" w14:textId="77777777" w:rsidR="008D321A" w:rsidRDefault="00D53C4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14:paraId="33098CB1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2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3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4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5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6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7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8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9" w14:textId="77777777" w:rsidR="008D321A" w:rsidRDefault="008D32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98CBA" w14:textId="77777777" w:rsidR="008D321A" w:rsidRDefault="00D53C4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098D48" wp14:editId="33098D49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8CBB" w14:textId="77777777" w:rsidR="008D321A" w:rsidRDefault="00D53C4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33098CBC" w14:textId="77777777" w:rsidR="008D321A" w:rsidRDefault="008D321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098CBD" w14:textId="77777777" w:rsidR="008D321A" w:rsidRDefault="00D53C4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14:paraId="33098CBE" w14:textId="77777777" w:rsidR="008D321A" w:rsidRDefault="00D53C47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33098CBF" w14:textId="77777777" w:rsidR="008D321A" w:rsidRDefault="00D53C4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14:paraId="33098CC0" w14:textId="77777777" w:rsidR="008D321A" w:rsidRDefault="00D53C4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14:paraId="33098CC1" w14:textId="77777777" w:rsidR="008D321A" w:rsidRDefault="008D32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098CC2" w14:textId="77777777" w:rsidR="008D321A" w:rsidRDefault="00D53C4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14:paraId="33098CC3" w14:textId="77777777" w:rsidR="008D321A" w:rsidRDefault="00D53C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33098CC4" w14:textId="77777777" w:rsidR="008D321A" w:rsidRDefault="00D53C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14:paraId="33098CC5" w14:textId="77777777" w:rsidR="008D321A" w:rsidRDefault="00D53C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прослеживается ли какая-либо тенденция по возрасту, по количеству детей. </w:t>
      </w:r>
    </w:p>
    <w:p w14:paraId="33098CC6" w14:textId="77777777" w:rsidR="008D321A" w:rsidRDefault="00D53C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8D321A" w14:paraId="33098CCA" w14:textId="77777777" w:rsidTr="008D3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33098CC7" w14:textId="77777777" w:rsidR="008D321A" w:rsidRDefault="008D32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33098CC8" w14:textId="77777777" w:rsidR="008D321A" w:rsidRDefault="00D53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33098CC9" w14:textId="77777777" w:rsidR="008D321A" w:rsidRDefault="00D53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8D321A" w14:paraId="33098CD1" w14:textId="77777777" w:rsidTr="008D3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3098CCB" w14:textId="77777777" w:rsidR="008D321A" w:rsidRDefault="008D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33098CCC" w14:textId="77777777" w:rsidR="008D321A" w:rsidRDefault="008D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33098CCD" w14:textId="77777777" w:rsidR="008D321A" w:rsidRDefault="00D53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33098CCE" w14:textId="77777777" w:rsidR="008D321A" w:rsidRDefault="00D53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33098CCF" w14:textId="77777777" w:rsidR="008D321A" w:rsidRDefault="00D53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33098CD0" w14:textId="77777777" w:rsidR="008D321A" w:rsidRDefault="00D53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8D321A" w14:paraId="33098CD9" w14:textId="77777777" w:rsidTr="008D321A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3098CD2" w14:textId="77777777" w:rsidR="008D321A" w:rsidRDefault="008D32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98CD3" w14:textId="77777777" w:rsidR="008D321A" w:rsidRDefault="00D53C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33098CD4" w14:textId="38D1DD29" w:rsidR="008D321A" w:rsidRDefault="0080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0" w:type="dxa"/>
          </w:tcPr>
          <w:p w14:paraId="33098CD5" w14:textId="374099FB" w:rsidR="008D321A" w:rsidRDefault="007B5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85" w:type="dxa"/>
          </w:tcPr>
          <w:p w14:paraId="33098CD6" w14:textId="3335D9CD" w:rsidR="008D321A" w:rsidRDefault="007B5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70" w:type="dxa"/>
          </w:tcPr>
          <w:p w14:paraId="33098CD7" w14:textId="77777777" w:rsidR="008D321A" w:rsidRDefault="008D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098CD8" w14:textId="77777777" w:rsidR="008D321A" w:rsidRDefault="008D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21A" w14:paraId="33098CE1" w14:textId="77777777" w:rsidTr="008D3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3098CDA" w14:textId="77777777" w:rsidR="008D321A" w:rsidRDefault="008D32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98CDB" w14:textId="77777777" w:rsidR="008D321A" w:rsidRDefault="00D53C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33098CDC" w14:textId="4EADBE64" w:rsidR="008D321A" w:rsidRDefault="007B5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14:paraId="33098CDD" w14:textId="62CF78DC" w:rsidR="008D321A" w:rsidRDefault="007B5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</w:tcPr>
          <w:p w14:paraId="33098CDE" w14:textId="15B5F170" w:rsidR="008D321A" w:rsidRDefault="007B5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70" w:type="dxa"/>
          </w:tcPr>
          <w:p w14:paraId="33098CDF" w14:textId="77777777" w:rsidR="008D321A" w:rsidRDefault="008D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098CE0" w14:textId="77777777" w:rsidR="008D321A" w:rsidRDefault="008D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21A" w14:paraId="33098CE9" w14:textId="77777777" w:rsidTr="008D321A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3098CE2" w14:textId="77777777" w:rsidR="008D321A" w:rsidRDefault="008D3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98CE3" w14:textId="77777777" w:rsidR="008D321A" w:rsidRDefault="00D53C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14:paraId="33098CE4" w14:textId="6162C591" w:rsidR="008D321A" w:rsidRDefault="00F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0" w:type="dxa"/>
          </w:tcPr>
          <w:p w14:paraId="33098CE5" w14:textId="43B81D47" w:rsidR="008D321A" w:rsidRDefault="002C3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85" w:type="dxa"/>
          </w:tcPr>
          <w:p w14:paraId="33098CE6" w14:textId="5975256D" w:rsidR="008D321A" w:rsidRDefault="002C3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70" w:type="dxa"/>
          </w:tcPr>
          <w:p w14:paraId="33098CE7" w14:textId="77777777" w:rsidR="008D321A" w:rsidRDefault="008D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098CE8" w14:textId="77777777" w:rsidR="008D321A" w:rsidRDefault="008D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21A" w14:paraId="33098CF1" w14:textId="77777777" w:rsidTr="008D3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3098CEA" w14:textId="77777777" w:rsidR="008D321A" w:rsidRDefault="008D32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98CEB" w14:textId="77777777" w:rsidR="008D321A" w:rsidRDefault="00D53C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33098CEC" w14:textId="782CCD86" w:rsidR="008D321A" w:rsidRDefault="00F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</w:tcPr>
          <w:p w14:paraId="33098CED" w14:textId="29059F9D" w:rsidR="008D321A" w:rsidRDefault="002C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85" w:type="dxa"/>
          </w:tcPr>
          <w:p w14:paraId="33098CEE" w14:textId="20865D22" w:rsidR="008D321A" w:rsidRDefault="002C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0" w:type="dxa"/>
          </w:tcPr>
          <w:p w14:paraId="33098CEF" w14:textId="77777777" w:rsidR="008D321A" w:rsidRDefault="008D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098CF0" w14:textId="77777777" w:rsidR="008D321A" w:rsidRDefault="008D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21A" w14:paraId="33098CF9" w14:textId="77777777" w:rsidTr="008D321A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3098CF2" w14:textId="77777777" w:rsidR="008D321A" w:rsidRDefault="008D32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98CF3" w14:textId="77777777" w:rsidR="008D321A" w:rsidRDefault="00D53C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14:paraId="33098CF4" w14:textId="7A796D91" w:rsidR="008D321A" w:rsidRDefault="002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00" w:type="dxa"/>
          </w:tcPr>
          <w:p w14:paraId="33098CF5" w14:textId="0338DD22" w:rsidR="008D321A" w:rsidRDefault="002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85" w:type="dxa"/>
          </w:tcPr>
          <w:p w14:paraId="33098CF6" w14:textId="6B964A2E" w:rsidR="008D321A" w:rsidRDefault="002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</w:tcPr>
          <w:p w14:paraId="33098CF7" w14:textId="77777777" w:rsidR="008D321A" w:rsidRDefault="008D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098CF8" w14:textId="77777777" w:rsidR="008D321A" w:rsidRDefault="008D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21A" w14:paraId="33098D01" w14:textId="77777777" w:rsidTr="008D3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3098CFA" w14:textId="77777777" w:rsidR="008D321A" w:rsidRDefault="008D32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98CFB" w14:textId="77777777" w:rsidR="008D321A" w:rsidRDefault="00D53C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33098CFC" w14:textId="7EE4D6C0" w:rsidR="008D321A" w:rsidRDefault="002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00" w:type="dxa"/>
          </w:tcPr>
          <w:p w14:paraId="33098CFD" w14:textId="7C6E2559" w:rsidR="008D321A" w:rsidRDefault="002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5" w:type="dxa"/>
          </w:tcPr>
          <w:p w14:paraId="33098CFE" w14:textId="058E173E" w:rsidR="008D321A" w:rsidRDefault="002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0" w:type="dxa"/>
          </w:tcPr>
          <w:p w14:paraId="33098CFF" w14:textId="77777777" w:rsidR="008D321A" w:rsidRDefault="008D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098D00" w14:textId="77777777" w:rsidR="008D321A" w:rsidRDefault="008D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098D02" w14:textId="77777777" w:rsidR="008D321A" w:rsidRDefault="008D32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98D05" w14:textId="54E44B64" w:rsidR="008D321A" w:rsidRPr="00D53C47" w:rsidRDefault="00D53C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3098D08" w14:textId="200E0264" w:rsidR="008D321A" w:rsidRDefault="00D80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Мои родители планировали обоих </w:t>
      </w:r>
      <w:r w:rsidR="00303B69">
        <w:rPr>
          <w:rFonts w:ascii="Times New Roman" w:eastAsia="Times New Roman" w:hAnsi="Times New Roman" w:cs="Times New Roman"/>
          <w:sz w:val="24"/>
          <w:szCs w:val="24"/>
        </w:rPr>
        <w:t xml:space="preserve">детей. Сперва они обустроились </w:t>
      </w:r>
      <w:r w:rsidR="005A2779">
        <w:rPr>
          <w:rFonts w:ascii="Times New Roman" w:eastAsia="Times New Roman" w:hAnsi="Times New Roman" w:cs="Times New Roman"/>
          <w:sz w:val="24"/>
          <w:szCs w:val="24"/>
        </w:rPr>
        <w:t>только потом начали заводить детей</w:t>
      </w:r>
    </w:p>
    <w:p w14:paraId="14654AB4" w14:textId="64CB9E7B" w:rsidR="005A2779" w:rsidRDefault="005A27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Семьи бабушек и дедушек довольно в молодом возрасте вступили в брак</w:t>
      </w:r>
      <w:r w:rsidR="002D47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0A227" w14:textId="78C4DF83" w:rsidR="002D471F" w:rsidRDefault="002D47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Меня устраивает взгляды моих родителей сперва </w:t>
      </w:r>
      <w:r w:rsidR="00D53C47">
        <w:rPr>
          <w:rFonts w:ascii="Times New Roman" w:eastAsia="Times New Roman" w:hAnsi="Times New Roman" w:cs="Times New Roman"/>
          <w:sz w:val="24"/>
          <w:szCs w:val="24"/>
        </w:rPr>
        <w:t xml:space="preserve">заняться карьерой, только после этого уже заводить детей </w:t>
      </w:r>
    </w:p>
    <w:p w14:paraId="33098D09" w14:textId="77777777" w:rsidR="008D321A" w:rsidRDefault="008D32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98D0A" w14:textId="77777777" w:rsidR="008D321A" w:rsidRDefault="008D321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D32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EC1"/>
    <w:multiLevelType w:val="multilevel"/>
    <w:tmpl w:val="23D40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087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1A"/>
    <w:rsid w:val="002C3DF9"/>
    <w:rsid w:val="002D3EFA"/>
    <w:rsid w:val="002D471F"/>
    <w:rsid w:val="00303B69"/>
    <w:rsid w:val="005A2779"/>
    <w:rsid w:val="006414C5"/>
    <w:rsid w:val="007B5C47"/>
    <w:rsid w:val="00806429"/>
    <w:rsid w:val="008D321A"/>
    <w:rsid w:val="00D53C47"/>
    <w:rsid w:val="00D8008A"/>
    <w:rsid w:val="00F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8CA0"/>
  <w15:docId w15:val="{AC8B728A-EC13-4C05-854A-A80A975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Затикян</cp:lastModifiedBy>
  <cp:revision>12</cp:revision>
  <dcterms:created xsi:type="dcterms:W3CDTF">2020-07-30T10:57:00Z</dcterms:created>
  <dcterms:modified xsi:type="dcterms:W3CDTF">2023-05-14T22:36:00Z</dcterms:modified>
</cp:coreProperties>
</file>