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F426" w14:textId="77777777" w:rsidR="00B51E28" w:rsidRDefault="005C4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7BCF427" w14:textId="77777777" w:rsidR="00B51E28" w:rsidRDefault="005C4552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7BCF428" w14:textId="77777777" w:rsidR="00B51E28" w:rsidRDefault="005C4552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7BCF429" w14:textId="77777777" w:rsidR="00B51E28" w:rsidRDefault="00B51E2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CF42A" w14:textId="77777777" w:rsidR="00B51E28" w:rsidRDefault="00B51E28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7BCF42B" w14:textId="77777777" w:rsidR="00B51E28" w:rsidRDefault="00B51E2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CF42C" w14:textId="77777777" w:rsidR="00B51E28" w:rsidRDefault="00B51E2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BCF42D" w14:textId="77777777" w:rsidR="00B51E28" w:rsidRDefault="00B51E2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BCF42E" w14:textId="77777777" w:rsidR="00B51E28" w:rsidRDefault="005C455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67BCF42F" w14:textId="77777777" w:rsidR="00B51E28" w:rsidRDefault="005C455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«Страх и его </w:t>
      </w:r>
      <w:r>
        <w:rPr>
          <w:rFonts w:ascii="Times New Roman" w:eastAsia="Times New Roman" w:hAnsi="Times New Roman" w:cs="Times New Roman"/>
          <w:sz w:val="24"/>
          <w:szCs w:val="24"/>
        </w:rPr>
        <w:t>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7BCF430" w14:textId="77777777" w:rsidR="00B51E28" w:rsidRDefault="005C455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7BCF431" w14:textId="77777777" w:rsidR="00B51E28" w:rsidRDefault="00B51E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CF432" w14:textId="77777777" w:rsidR="00B51E28" w:rsidRDefault="00B51E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67BCF433" w14:textId="5CB12C8B" w:rsidR="00B51E28" w:rsidRDefault="005C455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900316">
        <w:rPr>
          <w:rFonts w:ascii="Times New Roman" w:eastAsia="Times New Roman" w:hAnsi="Times New Roman" w:cs="Times New Roman"/>
          <w:sz w:val="24"/>
          <w:szCs w:val="24"/>
        </w:rPr>
        <w:t xml:space="preserve"> Затикян Сергей</w:t>
      </w:r>
    </w:p>
    <w:p w14:paraId="67BCF434" w14:textId="1406B62D" w:rsidR="00B51E28" w:rsidRDefault="005C455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900316">
        <w:rPr>
          <w:rFonts w:ascii="Times New Roman" w:eastAsia="Times New Roman" w:hAnsi="Times New Roman" w:cs="Times New Roman"/>
          <w:sz w:val="24"/>
          <w:szCs w:val="24"/>
        </w:rPr>
        <w:t xml:space="preserve"> ИКТ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BCF435" w14:textId="183019D8" w:rsidR="00B51E28" w:rsidRDefault="005C455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900316">
        <w:rPr>
          <w:rFonts w:ascii="Times New Roman" w:eastAsia="Times New Roman" w:hAnsi="Times New Roman" w:cs="Times New Roman"/>
          <w:sz w:val="24"/>
          <w:szCs w:val="24"/>
        </w:rPr>
        <w:t>К3121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BCF436" w14:textId="77777777" w:rsidR="00B51E28" w:rsidRDefault="005C455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Федорова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А.В.</w:t>
      </w:r>
      <w:proofErr w:type="gramEnd"/>
    </w:p>
    <w:p w14:paraId="67BCF437" w14:textId="77777777" w:rsidR="00B51E28" w:rsidRDefault="00B51E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CF438" w14:textId="77777777" w:rsidR="00B51E28" w:rsidRDefault="00B51E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CF439" w14:textId="77777777" w:rsidR="00B51E28" w:rsidRDefault="00B51E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CF43A" w14:textId="77777777" w:rsidR="00B51E28" w:rsidRDefault="00B51E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CF43B" w14:textId="77777777" w:rsidR="00B51E28" w:rsidRDefault="00B51E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CF43C" w14:textId="77777777" w:rsidR="00B51E28" w:rsidRDefault="00B51E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CF43D" w14:textId="77777777" w:rsidR="00B51E28" w:rsidRDefault="00B51E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CF43E" w14:textId="77777777" w:rsidR="00B51E28" w:rsidRDefault="00B51E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CF43F" w14:textId="77777777" w:rsidR="00B51E28" w:rsidRDefault="005C455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BCF4A4" wp14:editId="67BCF4A5">
            <wp:extent cx="2258094" cy="8904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094" cy="89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CF440" w14:textId="77777777" w:rsidR="00B51E28" w:rsidRDefault="005C4552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1FA01A3A" w14:textId="77777777" w:rsidR="00C67D42" w:rsidRPr="00087827" w:rsidRDefault="00C67D42" w:rsidP="00C67D42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</w:t>
      </w:r>
    </w:p>
    <w:p w14:paraId="5C1AD858" w14:textId="77777777" w:rsidR="00C67D42" w:rsidRDefault="00C67D42" w:rsidP="00C67D4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0CEA876E" w14:textId="77777777" w:rsidR="00C67D42" w:rsidRDefault="00C67D42" w:rsidP="00C67D42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освоить  метод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рационализации для  оспаривания страха;</w:t>
      </w:r>
    </w:p>
    <w:p w14:paraId="1C5A4A2D" w14:textId="77777777" w:rsidR="00C67D42" w:rsidRDefault="00C67D42" w:rsidP="00C67D4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4EDC5133" w14:textId="77777777" w:rsidR="00C67D42" w:rsidRDefault="00C67D42" w:rsidP="00C67D42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23FBD9" w14:textId="77777777" w:rsidR="00C67D42" w:rsidRDefault="00C67D42" w:rsidP="00C67D42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p w14:paraId="0081AA5F" w14:textId="77777777" w:rsidR="00C67D42" w:rsidRDefault="00C67D42" w:rsidP="00C67D4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1BFC7" w14:textId="77777777" w:rsidR="00C67D42" w:rsidRPr="001F43D2" w:rsidRDefault="00C67D42" w:rsidP="00C67D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Ваша таблица для заполнения</w:t>
      </w:r>
    </w:p>
    <w:p w14:paraId="6BD6F0C9" w14:textId="77777777" w:rsidR="00C67D42" w:rsidRDefault="00C67D42" w:rsidP="00C67D4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C67D42" w14:paraId="6DBB032A" w14:textId="77777777" w:rsidTr="00112649">
        <w:tc>
          <w:tcPr>
            <w:tcW w:w="9019" w:type="dxa"/>
            <w:gridSpan w:val="2"/>
          </w:tcPr>
          <w:p w14:paraId="2FE03CE7" w14:textId="3FC63874" w:rsidR="00C67D42" w:rsidRPr="001576AD" w:rsidRDefault="00C67D42" w:rsidP="0011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7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 боюсь гулять по вечерам 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 по улицам неосвещенным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потому что мне кажется, что со мной может что-то произойти</w:t>
            </w:r>
          </w:p>
          <w:p w14:paraId="488D3F1C" w14:textId="77777777" w:rsidR="00C67D42" w:rsidRDefault="00C67D42" w:rsidP="0011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D42" w14:paraId="203A6513" w14:textId="77777777" w:rsidTr="00112649">
        <w:tc>
          <w:tcPr>
            <w:tcW w:w="4509" w:type="dxa"/>
          </w:tcPr>
          <w:p w14:paraId="3A7554F9" w14:textId="77777777" w:rsidR="00C67D42" w:rsidRPr="0071278D" w:rsidRDefault="00C67D42" w:rsidP="0011264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27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14:paraId="4249B1E5" w14:textId="77777777" w:rsidR="00C67D42" w:rsidRPr="0071278D" w:rsidRDefault="00C67D42" w:rsidP="0011264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27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C67D42" w14:paraId="3402D515" w14:textId="77777777" w:rsidTr="00112649">
        <w:tc>
          <w:tcPr>
            <w:tcW w:w="4509" w:type="dxa"/>
          </w:tcPr>
          <w:p w14:paraId="7B445D4B" w14:textId="53CCC593" w:rsidR="00C67D42" w:rsidRDefault="00C67D42" w:rsidP="0011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Однажды, когда я 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поздно в магазин, за мной увязал</w:t>
            </w:r>
            <w:r w:rsidR="00D44F71">
              <w:rPr>
                <w:rFonts w:ascii="Times New Roman" w:eastAsia="Times New Roman" w:hAnsi="Times New Roman" w:cs="Times New Roman"/>
                <w:sz w:val="24"/>
                <w:szCs w:val="24"/>
              </w:rPr>
              <w:t>ась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44F71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странных людей в капюшонах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мне было страшно идти.</w:t>
            </w:r>
          </w:p>
          <w:p w14:paraId="08BC0CD2" w14:textId="77777777" w:rsidR="00C67D42" w:rsidRDefault="00C67D42" w:rsidP="0011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14:paraId="31449075" w14:textId="77777777" w:rsidR="00C67D42" w:rsidRDefault="00C67D42" w:rsidP="0011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Так как я живу в большом городе, то даже ночью улицы достаточно оживленные и освещенные, даже ночью много людей и если что-то вдруг случиться, то прохожие могут помочь</w:t>
            </w:r>
          </w:p>
          <w:p w14:paraId="2E66ACE0" w14:textId="77777777" w:rsidR="00C67D42" w:rsidRDefault="00C67D42" w:rsidP="0011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D42" w14:paraId="3939F771" w14:textId="77777777" w:rsidTr="00112649">
        <w:tc>
          <w:tcPr>
            <w:tcW w:w="4509" w:type="dxa"/>
          </w:tcPr>
          <w:p w14:paraId="6BB559F2" w14:textId="71C48DD0" w:rsidR="00C67D42" w:rsidRDefault="00C67D42" w:rsidP="0011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слышал много историй, как с людьми, которые шли одни ночью происходили плохие вещи.</w:t>
            </w:r>
          </w:p>
          <w:p w14:paraId="27489885" w14:textId="77777777" w:rsidR="00C67D42" w:rsidRDefault="00C67D42" w:rsidP="0011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14:paraId="270FE6AF" w14:textId="67E3F780" w:rsidR="00C67D42" w:rsidRDefault="00C67D42" w:rsidP="0011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Истории про различных преступников появляются очень редко, вероятность того, что случиться что-то плохое крайне мала.</w:t>
            </w:r>
          </w:p>
          <w:p w14:paraId="28117C2D" w14:textId="77777777" w:rsidR="00C67D42" w:rsidRDefault="00C67D42" w:rsidP="0011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D59174" w14:textId="77777777" w:rsidR="00C67D42" w:rsidRDefault="00C67D42" w:rsidP="0011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D42" w14:paraId="66503E3F" w14:textId="77777777" w:rsidTr="00112649">
        <w:tc>
          <w:tcPr>
            <w:tcW w:w="4509" w:type="dxa"/>
          </w:tcPr>
          <w:p w14:paraId="7FD67DE4" w14:textId="77777777" w:rsidR="00C67D42" w:rsidRDefault="00C67D42" w:rsidP="0011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 время ночной прогулки у меня может сесть телефон, и тогда я не смогу найти дорогу до нужного мне места и в случае чего связаться с родными или полицией.</w:t>
            </w:r>
          </w:p>
        </w:tc>
        <w:tc>
          <w:tcPr>
            <w:tcW w:w="4510" w:type="dxa"/>
          </w:tcPr>
          <w:p w14:paraId="62A89DD8" w14:textId="2F9AE116" w:rsidR="00C67D42" w:rsidRDefault="00C67D42" w:rsidP="0011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обладаю навыками самообороны, поэтому в случае происшествия я смогу себя защитить.</w:t>
            </w:r>
          </w:p>
          <w:p w14:paraId="79BC57C8" w14:textId="77777777" w:rsidR="00C67D42" w:rsidRDefault="00C67D42" w:rsidP="0011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809E93" w14:textId="77777777" w:rsidR="00C67D42" w:rsidRDefault="00C67D42" w:rsidP="001126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70F6B7" w14:textId="77777777" w:rsidR="00C67D42" w:rsidRDefault="00C67D42" w:rsidP="00C67D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59FAD" w14:textId="77777777" w:rsidR="00C67D42" w:rsidRPr="006F6665" w:rsidRDefault="00C67D42" w:rsidP="00C67D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аргументы «за» больше основаны не на личном опыте, а на неприятных историях со стороны, сама я в жизни с таким практически никогда не сталкивалась,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кроме того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судя по аргументам «против» я могу сделать вывод, что из неприятной ситуации я смогу найти выход, значит я могу не опасаться ночных прогулок.</w:t>
      </w:r>
    </w:p>
    <w:p w14:paraId="21BB777B" w14:textId="77777777" w:rsidR="00C67D42" w:rsidRDefault="00C67D42" w:rsidP="00C67D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FE37609" w14:textId="77777777" w:rsidR="00C67D42" w:rsidRDefault="00C67D42" w:rsidP="00C67D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3414A1" w14:textId="77777777" w:rsidR="00C67D42" w:rsidRDefault="00C67D42" w:rsidP="00C67D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084AC5" w14:textId="77777777" w:rsidR="00C67D42" w:rsidRDefault="00C67D42" w:rsidP="00C67D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2918B8" w14:textId="77777777" w:rsidR="00C67D42" w:rsidRDefault="00C67D42" w:rsidP="00C67D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A62AAD" w14:textId="77777777" w:rsidR="00C67D42" w:rsidRDefault="00C67D42" w:rsidP="00C67D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C014E6" w14:textId="77777777" w:rsidR="00C67D42" w:rsidRDefault="00C67D42" w:rsidP="00C67D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EEA487" w14:textId="77777777" w:rsidR="00C67D42" w:rsidRDefault="00C67D42" w:rsidP="00C67D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2ABB3D" w14:textId="77777777" w:rsidR="00C67D42" w:rsidRDefault="00C67D42" w:rsidP="00C67D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Разработать план действий </w:t>
      </w:r>
    </w:p>
    <w:p w14:paraId="555DF816" w14:textId="77777777" w:rsidR="00C67D42" w:rsidRDefault="00C67D42" w:rsidP="00C67D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03579C" w14:textId="77777777" w:rsidR="00C67D42" w:rsidRDefault="00C67D42" w:rsidP="00C67D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Ваша таблица для заполнения</w:t>
      </w:r>
    </w:p>
    <w:p w14:paraId="4844B990" w14:textId="77777777" w:rsidR="00C67D42" w:rsidRDefault="00C67D42" w:rsidP="00C67D4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67D42" w14:paraId="571BE387" w14:textId="77777777" w:rsidTr="001126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A481" w14:textId="77777777" w:rsidR="00C67D42" w:rsidRDefault="00C67D42" w:rsidP="00112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9E84" w14:textId="77777777" w:rsidR="00C67D42" w:rsidRDefault="00C67D42" w:rsidP="00112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C67D42" w14:paraId="23D9586E" w14:textId="77777777" w:rsidTr="001126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8703" w14:textId="5FBBD717" w:rsidR="00C67D42" w:rsidRPr="002204D4" w:rsidRDefault="00C67D42" w:rsidP="001126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Боюсь, что за мной ночью увяжется подозрительный</w:t>
            </w:r>
            <w:r w:rsidR="0005342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странный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человек.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572E" w14:textId="23A2F206" w:rsidR="00C67D42" w:rsidRPr="002204D4" w:rsidRDefault="00C67D42" w:rsidP="001126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Постараюсь выйти в наиболее освещенное и людное место, зайду в ближайший круглосуточный магаз</w:t>
            </w:r>
            <w:r w:rsidR="00971F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</w:t>
            </w:r>
          </w:p>
        </w:tc>
      </w:tr>
      <w:tr w:rsidR="00C67D42" w14:paraId="11207051" w14:textId="77777777" w:rsidTr="001126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29D5" w14:textId="77777777" w:rsidR="00C67D42" w:rsidRPr="00FA1E93" w:rsidRDefault="00C67D42" w:rsidP="001126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Боюсь, что со мной ночью может произойти какая-либо плохая вещь, о которых рассказывают по телевизору.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C139" w14:textId="04F7A478" w:rsidR="00C67D42" w:rsidRPr="00FA1E93" w:rsidRDefault="00C67D42" w:rsidP="001126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Вероятность того, что что-то плохое произойдет очень низкая, но я буду ходить только по оживленным </w:t>
            </w:r>
            <w:r w:rsidR="00971F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 освещенным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местам</w:t>
            </w:r>
          </w:p>
        </w:tc>
      </w:tr>
      <w:tr w:rsidR="00C67D42" w14:paraId="70D914B2" w14:textId="77777777" w:rsidTr="001126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8747" w14:textId="77777777" w:rsidR="00C67D42" w:rsidRPr="00FA1E93" w:rsidRDefault="00C67D42" w:rsidP="001126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Боюсь, что останусь ночью без связи (сядет телефон) и потеряюсь в городе.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7CF2" w14:textId="3355372F" w:rsidR="00C67D42" w:rsidRPr="00FA1E93" w:rsidRDefault="00C67D42" w:rsidP="001126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 время ночных прогулок я всегда буду брать с собой зарядное устройство</w:t>
            </w:r>
            <w:r w:rsidR="00971F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 если все </w:t>
            </w:r>
            <w:r w:rsidR="00971F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телефон с зарядным устройством сядет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то я постараюсь найти ближайший круглосуточный магазин</w:t>
            </w:r>
            <w:r w:rsidR="00A95F0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зарядить телефон там</w:t>
            </w:r>
          </w:p>
        </w:tc>
      </w:tr>
    </w:tbl>
    <w:p w14:paraId="52FBE720" w14:textId="77777777" w:rsidR="00C67D42" w:rsidRDefault="00C67D42" w:rsidP="00C67D4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DE9736" w14:textId="77777777" w:rsidR="00C67D42" w:rsidRDefault="00C67D42" w:rsidP="00C67D4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5BAB44" w14:textId="22BCC89A" w:rsidR="00C67D42" w:rsidRDefault="00C67D42" w:rsidP="00C67D42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Проработав свои страхи я понял, что из любой неприятной ситуации можно найти выход. Если провести данную оценку любого из своих страхов, то можно частично избавиться от них, ведь ситуация уже не будет казаться настолько неизвестной и страшной. Важно уметь трезво оценивать любой страх и находить выход из любой ситуации.      </w:t>
      </w:r>
    </w:p>
    <w:p w14:paraId="67BCF4A3" w14:textId="5045A06C" w:rsidR="00B51E28" w:rsidRDefault="00B51E28" w:rsidP="006956E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51E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E35EE"/>
    <w:multiLevelType w:val="multilevel"/>
    <w:tmpl w:val="3EC21744"/>
    <w:lvl w:ilvl="0">
      <w:start w:val="1"/>
      <w:numFmt w:val="bullet"/>
      <w:lvlText w:val="−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63D70143"/>
    <w:multiLevelType w:val="multilevel"/>
    <w:tmpl w:val="3F2E15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77662867">
    <w:abstractNumId w:val="0"/>
  </w:num>
  <w:num w:numId="2" w16cid:durableId="1424689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E28"/>
    <w:rsid w:val="000003B2"/>
    <w:rsid w:val="00053420"/>
    <w:rsid w:val="000A5ED8"/>
    <w:rsid w:val="00117791"/>
    <w:rsid w:val="005C4552"/>
    <w:rsid w:val="00645E9A"/>
    <w:rsid w:val="006956E4"/>
    <w:rsid w:val="00900316"/>
    <w:rsid w:val="00971F46"/>
    <w:rsid w:val="00974D6E"/>
    <w:rsid w:val="00A3703E"/>
    <w:rsid w:val="00A95F0C"/>
    <w:rsid w:val="00B51E28"/>
    <w:rsid w:val="00B53329"/>
    <w:rsid w:val="00B80752"/>
    <w:rsid w:val="00C67D42"/>
    <w:rsid w:val="00D44F71"/>
    <w:rsid w:val="00E3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F426"/>
  <w15:docId w15:val="{260E0C4E-8BBB-40F3-BC79-E38AB5FA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7127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a1"/>
    <w:rsid w:val="00C67D42"/>
    <w:rPr>
      <w:lang w:val="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7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hBUS1eqOmbc89+6aG+mMIsFlQ==">AMUW2mX5pxtNZi1GjUO5ily1XTNSREL3SbiI582oiSqQ/ivqdrrBjDN7sVok/OWC2O8KSNnTIj7HKyzs9nuwGNTk6VOgNV5CPRrm1Ozc8iWkCHLS/MVb2OS/lVplqkYPj1250xuk1E/0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Сергей Затикян</cp:lastModifiedBy>
  <cp:revision>18</cp:revision>
  <dcterms:created xsi:type="dcterms:W3CDTF">2022-08-24T09:56:00Z</dcterms:created>
  <dcterms:modified xsi:type="dcterms:W3CDTF">2023-05-14T23:01:00Z</dcterms:modified>
</cp:coreProperties>
</file>