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094634A4" w:rsidR="006D029E" w:rsidRPr="00466743" w:rsidRDefault="006110AC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30CF2325">
                <wp:simplePos x="0" y="0"/>
                <wp:positionH relativeFrom="column">
                  <wp:posOffset>4532630</wp:posOffset>
                </wp:positionH>
                <wp:positionV relativeFrom="paragraph">
                  <wp:posOffset>-461645</wp:posOffset>
                </wp:positionV>
                <wp:extent cx="2553419" cy="1155015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115501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946E" id="Прямоугольник 2" o:spid="_x0000_s1026" style="position:absolute;margin-left:356.9pt;margin-top:-36.35pt;width:201.05pt;height:90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mhiQIAAIQFAAAOAAAAZHJzL2Uyb0RvYy54bWysVMFu2zAMvQ/YPwi6r7azeG2DOkXQosOA&#10;rg3aDj0rshQbkEVNUuJkXz9Kcpy2K3YYdpFFkXwkn0leXO46RbbCuhZ0RYuTnBKhOdStXlf0x9PN&#10;pzNKnGe6Zgq0qOheOHo5//jhojczMYEGVC0sQRDtZr2paOO9mWWZ443omDsBIzQqJdiOeRTtOqst&#10;6xG9U9kkz79kPdjaWODCOXy9Tko6j/hSCu7vpXTCE1VRzM3H08ZzFc5sfsFma8tM0/IhDfYPWXSs&#10;1Rh0hLpmnpGNbf+A6lpuwYH0Jxy6DKRsuYg1YDVF/qaax4YZEWtBcpwZaXL/D5bfbR/N0iINvXEz&#10;h9dQxU7aLnwxP7KLZO1HssTOE46Pk7L8PC3OKeGoK4qyzIvyLPCZHf2Ndf6rgI6ES0Ut/o7IEtve&#10;Op9MDyYhnAPV1jetUlEILSCulCVbhj9vtS6iq9p036FOb6dlnsdfiCFjxwTzmMArJKUDnoaAnIKG&#10;l+xYcLz5vRLBTukHIUlbhxJjxBE5BWWcC+1TMq5htUjPIZX3c4mAAVli/BF7AHhd5AE7ZTnYB1cR&#10;W3l0zv+WWHIePWJk0H507loN9j0AhVUNkZP9gaRETWBpBfV+aYmFNEjO8JsWf+0tc37JLE4Ozhhu&#10;A3+Ph1TQVxSGGyUN2F/vvQd7bGjUUtLjJFbU/dwwKyhR3zS2+nkxnYbRjcK0PJ2gYF9qVi81etNd&#10;AfZLgXvH8HgN9l4drtJC94xLYxGiooppjrEryr09CFc+bQhcO1wsFtEMx9Uwf6sfDQ/ggdXQuk+7&#10;Z2bN0N8eZ+MODlPLZm/aPNkGTw2LjQfZxhk48jrwjaMem3hYS2GXvJSj1XF5zn8DAAD//wMAUEsD&#10;BBQABgAIAAAAIQD9S3dE5QAAAA0BAAAPAAAAZHJzL2Rvd25yZXYueG1sTI/NbsIwEITvlfoO1lbq&#10;DZyklEAaB7VIqCrtBejP1cTbJCJeR7aBwNPXnMptRzua+Saf9bplB7SuMSQgHkbAkEqjGqoEfG4W&#10;gwkw5yUp2RpCASd0MCtub3KZKXOkFR7WvmIhhFwmBdTedxnnrqxRSzc0HVL4/RqrpQ/SVlxZeQzh&#10;uuVJFI25lg2Fhlp2OK+x3K33WsBCv6zell+nzW46H73/2PP36/kjEeL+rn9+Auax9/9muOAHdCgC&#10;09bsSTnWCkjjh4DuBQzSJAV2ccTx4xTYNlzpaJwAL3J+vaL4AwAA//8DAFBLAQItABQABgAIAAAA&#10;IQC2gziS/gAAAOEBAAATAAAAAAAAAAAAAAAAAAAAAABbQ29udGVudF9UeXBlc10ueG1sUEsBAi0A&#10;FAAGAAgAAAAhADj9If/WAAAAlAEAAAsAAAAAAAAAAAAAAAAALwEAAF9yZWxzLy5yZWxzUEsBAi0A&#10;FAAGAAgAAAAhAPG2yaGJAgAAhAUAAA4AAAAAAAAAAAAAAAAALgIAAGRycy9lMm9Eb2MueG1sUEsB&#10;Ai0AFAAGAAgAAAAhAP1Ld0TlAAAADQEAAA8AAAAAAAAAAAAAAAAA4wQAAGRycy9kb3ducmV2Lnht&#10;bFBLBQYAAAAABAAEAPMAAAD1BQAAAAA=&#10;" fillcolor="#bfbfbf [2412]" stroked="f" strokeweight="1pt"/>
            </w:pict>
          </mc:Fallback>
        </mc:AlternateContent>
      </w:r>
      <w:r w:rsidR="006D029E"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052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E9757B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E9757B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="0061563E"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50859826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5C14C252" w14:textId="368D11E5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31F065FA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</w:t>
      </w:r>
      <w:r w:rsidR="006110AC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וחיפוש פתרונות בתכנות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8C34B" w14:textId="496241DD" w:rsidR="006D029E" w:rsidRPr="006110AC" w:rsidRDefault="006110AC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בוגר</w:t>
      </w:r>
      <w:r w:rsidR="006D029E"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קורס </w:t>
      </w:r>
      <w:r w:rsidR="006D029E"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859E44" w14:textId="7441CFC4" w:rsidR="006110AC" w:rsidRPr="006110AC" w:rsidRDefault="006110AC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כרגע עובד בחברת כתום בתור מפתח וואב.</w:t>
      </w:r>
    </w:p>
    <w:p w14:paraId="30EB4D33" w14:textId="3966F16A" w:rsidR="006110AC" w:rsidRPr="00466743" w:rsidRDefault="006110AC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תמיד מחפש הזדמנויות להוכיח את עצמי.</w:t>
      </w:r>
    </w:p>
    <w:p w14:paraId="42EB358C" w14:textId="38CD6685" w:rsidR="006D029E" w:rsidRPr="00D93EC1" w:rsidRDefault="006D029E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3AE2D3FC" w14:textId="7AE59C1A" w:rsidR="00D93EC1" w:rsidRPr="006110AC" w:rsidRDefault="00D93EC1" w:rsidP="00D93EC1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מוזמנים לבדוק את האתר שלי ועמוד הגיט(קישורים למעלה). </w:t>
      </w:r>
    </w:p>
    <w:p w14:paraId="5EC7878B" w14:textId="77777777" w:rsidR="006110AC" w:rsidRPr="00466743" w:rsidRDefault="006110AC" w:rsidP="006110AC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27A7C361" w14:textId="6217F53A" w:rsidR="006110AC" w:rsidRDefault="006110AC" w:rsidP="006110A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היום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Catom LTD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מפתח ואב</w:t>
      </w:r>
    </w:p>
    <w:p w14:paraId="4B6A90F9" w14:textId="62E8F78E" w:rsidR="003C2857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פיתוח מערכת בקרת אנרגיה.</w:t>
      </w:r>
    </w:p>
    <w:p w14:paraId="1E6DFDB2" w14:textId="3AB9AD87" w:rsidR="003C2857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טיפול בבאגים, הוספת פיצ'רים חדשים, בניית סרויסים.</w:t>
      </w:r>
    </w:p>
    <w:p w14:paraId="0042D90E" w14:textId="322577F9" w:rsidR="003C2857" w:rsidRPr="00466743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עם טכנולוגיות הבאות: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C#, My SQL Server, Javascript, Jquery</w:t>
      </w:r>
    </w:p>
    <w:p w14:paraId="7434D1F6" w14:textId="66F8BD10" w:rsidR="006D029E" w:rsidRPr="00EF375C" w:rsidRDefault="00EB711B" w:rsidP="00EF375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2020 </w:t>
      </w:r>
      <w:r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עבודות במפעלים, כמו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בתור כוון 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וכדומה.</w:t>
      </w:r>
    </w:p>
    <w:p w14:paraId="3122A77D" w14:textId="69E5D6EB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307AB8FC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3509A9F4" w14:textId="6330DE3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531EEA45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E9757B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0231A455" w:rsidR="006D029E" w:rsidRPr="000A191F" w:rsidRDefault="00E9757B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55FFB431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351A0896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49F64CE3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1BECB88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5AC26411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05CB2CB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0A173CDC" w:rsidR="00C35786" w:rsidRPr="006D029E" w:rsidRDefault="00E9757B" w:rsidP="006D029E">
      <w:pPr>
        <w:bidi/>
        <w:ind w:left="705"/>
        <w:rPr>
          <w:rFonts w:asciiTheme="minorBidi" w:hAnsiTheme="minorBidi"/>
          <w:rtl/>
        </w:rPr>
      </w:pPr>
    </w:p>
    <w:p w14:paraId="0EB021BF" w14:textId="7E04831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4C11D6CD" w14:textId="2812A18E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6417AA58" w:rsidR="006D029E" w:rsidRPr="006D029E" w:rsidRDefault="00B2657E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7B5731D4">
            <wp:simplePos x="0" y="0"/>
            <wp:positionH relativeFrom="column">
              <wp:posOffset>698500</wp:posOffset>
            </wp:positionH>
            <wp:positionV relativeFrom="paragraph">
              <wp:posOffset>-311150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DC1E3" w14:textId="4AAF29B8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064DB5B3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AC7BF6D" w14:textId="77777777" w:rsidR="00B2657E" w:rsidRDefault="00B2657E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6C43" w14:textId="7AEEEB59" w:rsidR="00466743" w:rsidRPr="00466743" w:rsidRDefault="00466743" w:rsidP="00B265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67F37704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6F774DC3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1DA444C2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2BC496AE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66886B3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6EF84D57" w14:textId="645EEB7F" w:rsidR="00646C31" w:rsidRPr="00646C31" w:rsidRDefault="000822AC" w:rsidP="00646C31">
      <w:p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55BA441E" w14:textId="1E8EB738" w:rsidR="00646C31" w:rsidRPr="00646C31" w:rsidRDefault="00646C31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</w:p>
    <w:p w14:paraId="516CFB90" w14:textId="70241148" w:rsidR="00646C31" w:rsidRPr="00646C31" w:rsidRDefault="00646C31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</w:p>
    <w:p w14:paraId="30952A94" w14:textId="2807FE7A" w:rsidR="000822AC" w:rsidRPr="000D17F6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38F3586F" w14:textId="06FB82FC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React, </w:t>
      </w: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466BEA6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JQuery</w:t>
      </w:r>
    </w:p>
    <w:p w14:paraId="58020B33" w14:textId="7E625252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378FFA18" w14:textId="4A2482EF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582F203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256D795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1F29D46A" w:rsidR="000822AC" w:rsidRPr="00646C31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22C6A992" w14:textId="7CEF89AB" w:rsidR="00646C31" w:rsidRPr="000822AC" w:rsidRDefault="00646C31" w:rsidP="00646C31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MongoDB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3397" w14:textId="77777777" w:rsidR="00E9757B" w:rsidRDefault="00E9757B" w:rsidP="006D029E">
      <w:pPr>
        <w:spacing w:after="0" w:line="240" w:lineRule="auto"/>
      </w:pPr>
      <w:r>
        <w:separator/>
      </w:r>
    </w:p>
  </w:endnote>
  <w:endnote w:type="continuationSeparator" w:id="0">
    <w:p w14:paraId="68D26D7F" w14:textId="77777777" w:rsidR="00E9757B" w:rsidRDefault="00E9757B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9C23" w14:textId="77777777" w:rsidR="00E9757B" w:rsidRDefault="00E9757B" w:rsidP="006D029E">
      <w:pPr>
        <w:spacing w:after="0" w:line="240" w:lineRule="auto"/>
      </w:pPr>
      <w:r>
        <w:separator/>
      </w:r>
    </w:p>
  </w:footnote>
  <w:footnote w:type="continuationSeparator" w:id="0">
    <w:p w14:paraId="70FA5691" w14:textId="77777777" w:rsidR="00E9757B" w:rsidRDefault="00E9757B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B462DB"/>
    <w:multiLevelType w:val="hybridMultilevel"/>
    <w:tmpl w:val="8C3A2E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1092">
    <w:abstractNumId w:val="3"/>
  </w:num>
  <w:num w:numId="2" w16cid:durableId="116873792">
    <w:abstractNumId w:val="6"/>
  </w:num>
  <w:num w:numId="3" w16cid:durableId="1259287530">
    <w:abstractNumId w:val="11"/>
  </w:num>
  <w:num w:numId="4" w16cid:durableId="316805890">
    <w:abstractNumId w:val="13"/>
  </w:num>
  <w:num w:numId="5" w16cid:durableId="1009261753">
    <w:abstractNumId w:val="1"/>
  </w:num>
  <w:num w:numId="6" w16cid:durableId="745760906">
    <w:abstractNumId w:val="0"/>
  </w:num>
  <w:num w:numId="7" w16cid:durableId="941836854">
    <w:abstractNumId w:val="10"/>
  </w:num>
  <w:num w:numId="8" w16cid:durableId="1675109565">
    <w:abstractNumId w:val="5"/>
  </w:num>
  <w:num w:numId="9" w16cid:durableId="1180394184">
    <w:abstractNumId w:val="16"/>
  </w:num>
  <w:num w:numId="10" w16cid:durableId="906379793">
    <w:abstractNumId w:val="8"/>
  </w:num>
  <w:num w:numId="11" w16cid:durableId="1113591700">
    <w:abstractNumId w:val="7"/>
  </w:num>
  <w:num w:numId="12" w16cid:durableId="663166521">
    <w:abstractNumId w:val="4"/>
  </w:num>
  <w:num w:numId="13" w16cid:durableId="954600116">
    <w:abstractNumId w:val="17"/>
  </w:num>
  <w:num w:numId="14" w16cid:durableId="624386790">
    <w:abstractNumId w:val="9"/>
  </w:num>
  <w:num w:numId="15" w16cid:durableId="1925525025">
    <w:abstractNumId w:val="12"/>
  </w:num>
  <w:num w:numId="16" w16cid:durableId="1867056416">
    <w:abstractNumId w:val="2"/>
  </w:num>
  <w:num w:numId="17" w16cid:durableId="399641577">
    <w:abstractNumId w:val="14"/>
  </w:num>
  <w:num w:numId="18" w16cid:durableId="1053193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3C2857"/>
    <w:rsid w:val="004024A7"/>
    <w:rsid w:val="00466743"/>
    <w:rsid w:val="006110AC"/>
    <w:rsid w:val="0061563E"/>
    <w:rsid w:val="00646C31"/>
    <w:rsid w:val="00687158"/>
    <w:rsid w:val="006C7330"/>
    <w:rsid w:val="006D029E"/>
    <w:rsid w:val="007D0D8E"/>
    <w:rsid w:val="0081563A"/>
    <w:rsid w:val="00885E7E"/>
    <w:rsid w:val="00917411"/>
    <w:rsid w:val="009C4D37"/>
    <w:rsid w:val="00A51D6D"/>
    <w:rsid w:val="00A6614A"/>
    <w:rsid w:val="00AF03AB"/>
    <w:rsid w:val="00B00BDC"/>
    <w:rsid w:val="00B2657E"/>
    <w:rsid w:val="00BB0C86"/>
    <w:rsid w:val="00C94532"/>
    <w:rsid w:val="00D05F56"/>
    <w:rsid w:val="00D93EC1"/>
    <w:rsid w:val="00E01054"/>
    <w:rsid w:val="00E9757B"/>
    <w:rsid w:val="00EB711B"/>
    <w:rsid w:val="00EF375C"/>
    <w:rsid w:val="00F11ED7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11</cp:revision>
  <cp:lastPrinted>2022-06-18T11:47:00Z</cp:lastPrinted>
  <dcterms:created xsi:type="dcterms:W3CDTF">2021-06-07T19:42:00Z</dcterms:created>
  <dcterms:modified xsi:type="dcterms:W3CDTF">2022-06-18T11:50:00Z</dcterms:modified>
</cp:coreProperties>
</file>