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CBFE" w14:textId="77777777" w:rsidR="006D029E" w:rsidRPr="00466743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66743">
        <w:rPr>
          <w:rFonts w:asciiTheme="minorBidi" w:hAnsiTheme="minorBidi"/>
          <w:b/>
          <w:bCs/>
          <w:sz w:val="32"/>
          <w:szCs w:val="32"/>
          <w:rtl/>
        </w:rPr>
        <w:t>סרגיי זימקוב</w:t>
      </w:r>
    </w:p>
    <w:p w14:paraId="6CAEF4BF" w14:textId="7A52B04B" w:rsidR="006D029E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466743">
        <w:rPr>
          <w:rFonts w:asciiTheme="minorBidi" w:hAnsiTheme="minorBidi"/>
          <w:b/>
          <w:bCs/>
          <w:sz w:val="28"/>
          <w:szCs w:val="28"/>
          <w:lang w:val="en-US"/>
        </w:rPr>
        <w:t>J</w:t>
      </w:r>
      <w:r w:rsidRPr="00466743">
        <w:rPr>
          <w:rFonts w:asciiTheme="minorBidi" w:hAnsiTheme="minorBidi"/>
          <w:b/>
          <w:bCs/>
          <w:sz w:val="24"/>
          <w:szCs w:val="24"/>
          <w:lang w:val="en-US"/>
        </w:rPr>
        <w:t>unior Full Stack Developer</w:t>
      </w:r>
    </w:p>
    <w:tbl>
      <w:tblPr>
        <w:tblStyle w:val="aa"/>
        <w:tblpPr w:leftFromText="180" w:rightFromText="180" w:vertAnchor="page" w:horzAnchor="page" w:tblpX="1052" w:tblpY="1889"/>
        <w:bidiVisual/>
        <w:tblW w:w="6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  <w:gridCol w:w="2604"/>
      </w:tblGrid>
      <w:tr w:rsidR="00885E7E" w14:paraId="1F3E7D37" w14:textId="77777777" w:rsidTr="00885E7E">
        <w:trPr>
          <w:trHeight w:val="416"/>
        </w:trPr>
        <w:tc>
          <w:tcPr>
            <w:tcW w:w="3265" w:type="dxa"/>
          </w:tcPr>
          <w:p w14:paraId="749C1B9C" w14:textId="12E78E15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5E7E">
              <w:rPr>
                <w:rFonts w:asciiTheme="minorBidi" w:hAnsiTheme="minorBidi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https://github.com/SergeyZimakov</w:t>
            </w:r>
          </w:p>
        </w:tc>
        <w:tc>
          <w:tcPr>
            <w:tcW w:w="2966" w:type="dxa"/>
          </w:tcPr>
          <w:p w14:paraId="5164B347" w14:textId="109DDB02" w:rsidR="00885E7E" w:rsidRPr="00885E7E" w:rsidRDefault="00687158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="00885E7E" w:rsidRPr="00885E7E">
                <w:rPr>
                  <w:rStyle w:val="a8"/>
                  <w:rFonts w:asciiTheme="minorBidi" w:hAnsiTheme="minorBidi"/>
                  <w:noProof/>
                  <w:color w:val="auto"/>
                  <w:u w:val="none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zimakovs93@gmail.com</w:t>
              </w:r>
            </w:hyperlink>
          </w:p>
        </w:tc>
      </w:tr>
      <w:tr w:rsidR="00885E7E" w14:paraId="6D075EB0" w14:textId="77777777" w:rsidTr="00885E7E">
        <w:tc>
          <w:tcPr>
            <w:tcW w:w="3265" w:type="dxa"/>
          </w:tcPr>
          <w:p w14:paraId="3B567954" w14:textId="7B194E2F" w:rsidR="00885E7E" w:rsidRPr="0061563E" w:rsidRDefault="00687158" w:rsidP="00885E7E">
            <w:pPr>
              <w:bidi/>
              <w:jc w:val="right"/>
              <w:rPr>
                <w:rFonts w:asciiTheme="minorBidi" w:hAnsiTheme="minorBidi"/>
                <w:rtl/>
              </w:rPr>
            </w:pPr>
            <w:hyperlink r:id="rId8" w:history="1">
              <w:r w:rsidR="0061563E" w:rsidRPr="0061563E">
                <w:rPr>
                  <w:rStyle w:val="a8"/>
                  <w:rFonts w:asciiTheme="minorBidi" w:hAnsiTheme="minorBidi"/>
                  <w:color w:val="auto"/>
                  <w:u w:val="none"/>
                  <w:shd w:val="clear" w:color="auto" w:fill="FFFFFF"/>
                </w:rPr>
                <w:t>https://sergeyzimakov.github.io/mycv/</w:t>
              </w:r>
            </w:hyperlink>
          </w:p>
        </w:tc>
        <w:tc>
          <w:tcPr>
            <w:tcW w:w="2966" w:type="dxa"/>
          </w:tcPr>
          <w:p w14:paraId="7F7956E4" w14:textId="77777777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rtl/>
                <w:lang w:val="en-US"/>
              </w:rPr>
            </w:pPr>
            <w:r w:rsidRPr="00885E7E">
              <w:rPr>
                <w:rFonts w:asciiTheme="minorBidi" w:hAnsiTheme="minorBidi"/>
                <w:lang w:val="en-US"/>
              </w:rPr>
              <w:t>054-436-6021</w:t>
            </w:r>
          </w:p>
        </w:tc>
      </w:tr>
    </w:tbl>
    <w:p w14:paraId="51421BC4" w14:textId="77777777" w:rsidR="00885E7E" w:rsidRPr="00466743" w:rsidRDefault="00885E7E" w:rsidP="00885E7E">
      <w:pPr>
        <w:bidi/>
        <w:ind w:left="360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26A0F0A7" w14:textId="77777777" w:rsidR="00466743" w:rsidRDefault="00466743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80921" w14:textId="77777777" w:rsidR="00466743" w:rsidRDefault="00466743" w:rsidP="00466743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4C252" w14:textId="6A513BE1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תמצית</w:t>
      </w:r>
    </w:p>
    <w:p w14:paraId="236FBE00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מאוד אוהב את עולם התכנות, שואף לעסוק ולהתפתח בו ברמה מקצועית.</w:t>
      </w:r>
    </w:p>
    <w:p w14:paraId="10D8C34B" w14:textId="55094110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לפני תקופה קצרה סיימתי קורס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פול-סטאק במכללת ג'ון ברייס</w:t>
      </w:r>
      <w:r w:rsidR="00190119"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ומחפש הזדמנות להוכיח את עצמי.</w:t>
      </w:r>
    </w:p>
    <w:p w14:paraId="66C8DE0C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רצון תמיד ללמוד דברים חדשים ונכונות להתלמד מהר.</w:t>
      </w:r>
    </w:p>
    <w:p w14:paraId="42FB6F57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יכולת להשאר מרוכז בעבודה תחת לחץ.</w:t>
      </w:r>
    </w:p>
    <w:p w14:paraId="42EB358C" w14:textId="202031C8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למרות החוסר בניסיון תעסוקתי רלוונטי ישנם פרייקטים אשר עשיתי בעצמי גם במסגרת הלימודים וגם לבד.</w:t>
      </w:r>
    </w:p>
    <w:p w14:paraId="3122A77D" w14:textId="23C89683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השכלה</w:t>
      </w:r>
    </w:p>
    <w:p w14:paraId="1980353D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ג'ון ברייס, קורס פולסטאק פיתוח וואב.</w:t>
      </w:r>
    </w:p>
    <w:p w14:paraId="66871BEE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 – 2019 – אורט בראודה, הנדסת מערכות מידע, הפסקת לימודים עקב סיבות אישיות.</w:t>
      </w:r>
    </w:p>
    <w:p w14:paraId="68477132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 – 2017 - אורט בראודה, הנדסאי מכטרוניקה, מצטיין.</w:t>
      </w:r>
    </w:p>
    <w:p w14:paraId="55FA4177" w14:textId="7777777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תעסוקתי</w:t>
      </w:r>
    </w:p>
    <w:p w14:paraId="7CAE5967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רלוונתי – פרוייקטים במסגרת הלימודים</w:t>
      </w:r>
    </w:p>
    <w:p w14:paraId="47A8C931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2021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TDK LAMBDA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מחלקת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</w:t>
      </w:r>
    </w:p>
    <w:p w14:paraId="313B318C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2017 – 2018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ISCAR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כוון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CNC</w:t>
      </w:r>
    </w:p>
    <w:p w14:paraId="46E88C0B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עד 2017 – עובד ייצור בעיבוד מתכת</w:t>
      </w:r>
    </w:p>
    <w:p w14:paraId="3509A9F4" w14:textId="7777777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שלי</w:t>
      </w:r>
    </w:p>
    <w:p w14:paraId="4EC9BC13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CRM – MEAN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אפליקציה שנותנת סטטיסטיקה על המכירות של העסק.</w:t>
      </w:r>
    </w:p>
    <w:p w14:paraId="2C40F4DA" w14:textId="77777777" w:rsidR="006D029E" w:rsidRPr="000A191F" w:rsidRDefault="00687158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u w:val="single"/>
          <w:rtl/>
          <w:lang w:eastAsia="ru-RU"/>
        </w:rPr>
      </w:pPr>
      <w:hyperlink r:id="rId9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https://powerful-cove-94717.herokuapp.com/overview</w:t>
        </w:r>
      </w:hyperlink>
    </w:p>
    <w:p w14:paraId="52FE21C4" w14:textId="77777777" w:rsidR="006D029E" w:rsidRPr="000A191F" w:rsidRDefault="00687158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lang w:eastAsia="ru-RU"/>
        </w:rPr>
      </w:pPr>
      <w:hyperlink r:id="rId10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https://github.com/SergeyZimakov/CRM-MEAN</w:t>
        </w:r>
      </w:hyperlink>
      <w:r w:rsidR="006D029E" w:rsidRPr="000A191F">
        <w:rPr>
          <w:rFonts w:asciiTheme="minorBidi" w:eastAsia="Times New Roman" w:hAnsiTheme="minorBidi"/>
          <w:sz w:val="24"/>
          <w:szCs w:val="24"/>
          <w:rtl/>
          <w:lang w:eastAsia="ru-RU"/>
        </w:rPr>
        <w:t xml:space="preserve"> </w:t>
      </w:r>
    </w:p>
    <w:p w14:paraId="7A623C7C" w14:textId="77777777" w:rsidR="006D029E" w:rsidRPr="00466743" w:rsidRDefault="006D029E" w:rsidP="006D029E">
      <w:pPr>
        <w:pStyle w:val="a7"/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74A8C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VACATIONS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אתר חופשות.</w:t>
      </w:r>
    </w:p>
    <w:p w14:paraId="03B3AD1D" w14:textId="303140B8" w:rsidR="006D029E" w:rsidRPr="000A191F" w:rsidRDefault="006D029E" w:rsidP="000A191F">
      <w:pPr>
        <w:ind w:firstLine="360"/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1" w:history="1">
        <w:r w:rsidR="000A191F" w:rsidRPr="000A191F">
          <w:rPr>
            <w:rStyle w:val="a8"/>
            <w:rFonts w:asciiTheme="minorBidi" w:hAnsiTheme="minorBidi"/>
            <w:noProof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https://github.com/SergeyZimakov/Vacation-326839818</w:t>
        </w:r>
      </w:hyperlink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04D341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נוספים מתחילת לימודים ניתן לראות בעמוד הגיט</w:t>
      </w:r>
    </w:p>
    <w:p w14:paraId="0E22770A" w14:textId="77777777" w:rsidR="006D029E" w:rsidRPr="006D029E" w:rsidRDefault="006D029E" w:rsidP="006D029E">
      <w:pPr>
        <w:bidi/>
        <w:ind w:left="360"/>
        <w:rPr>
          <w:rFonts w:asciiTheme="minorBidi" w:hAnsiTheme="minorBid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206A3" w14:textId="77777777" w:rsidR="006D029E" w:rsidRPr="006D029E" w:rsidRDefault="006D029E" w:rsidP="006D029E">
      <w:pPr>
        <w:pStyle w:val="a7"/>
        <w:bidi/>
        <w:jc w:val="right"/>
        <w:rPr>
          <w:rFonts w:asciiTheme="minorBidi" w:hAnsiTheme="minorBidi"/>
        </w:rPr>
      </w:pPr>
    </w:p>
    <w:p w14:paraId="2B16C0DB" w14:textId="08B34337" w:rsidR="00C35786" w:rsidRPr="006D029E" w:rsidRDefault="00E01054" w:rsidP="006D029E">
      <w:pPr>
        <w:bidi/>
        <w:ind w:left="705"/>
        <w:rPr>
          <w:rFonts w:asciiTheme="minorBidi" w:hAnsiTheme="minorBidi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20EEDC" wp14:editId="1AF6E1B1">
                <wp:simplePos x="0" y="0"/>
                <wp:positionH relativeFrom="column">
                  <wp:posOffset>-49159</wp:posOffset>
                </wp:positionH>
                <wp:positionV relativeFrom="paragraph">
                  <wp:posOffset>-508957</wp:posOffset>
                </wp:positionV>
                <wp:extent cx="2500630" cy="11550158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15501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D344B" id="Прямоугольник 2" o:spid="_x0000_s1026" style="position:absolute;margin-left:-3.85pt;margin-top:-40.1pt;width:196.9pt;height:909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" fillcolor="#bfbfbf [2412]" stroked="f" strokeweight="1pt"/>
            </w:pict>
          </mc:Fallback>
        </mc:AlternateContent>
      </w:r>
    </w:p>
    <w:p w14:paraId="0EB021BF" w14:textId="52CFCB33" w:rsidR="006D029E" w:rsidRPr="006D029E" w:rsidRDefault="009C4D37" w:rsidP="006D029E">
      <w:pPr>
        <w:bidi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4D6D3" wp14:editId="699348E5">
            <wp:simplePos x="0" y="0"/>
            <wp:positionH relativeFrom="column">
              <wp:posOffset>709463</wp:posOffset>
            </wp:positionH>
            <wp:positionV relativeFrom="paragraph">
              <wp:posOffset>-139928</wp:posOffset>
            </wp:positionV>
            <wp:extent cx="1333500" cy="1606550"/>
            <wp:effectExtent l="57150" t="57150" r="57150" b="50800"/>
            <wp:wrapNone/>
            <wp:docPr id="15" name="Рисунок 15" descr="Изображение выглядит как человек, маль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еловек, мальчик&#10;&#10;Автоматически созданное описание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4" t="31773" r="-602" b="3965"/>
                    <a:stretch/>
                  </pic:blipFill>
                  <pic:spPr bwMode="auto">
                    <a:xfrm>
                      <a:off x="0" y="0"/>
                      <a:ext cx="1333500" cy="16065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1D6CD" w14:textId="69F960BB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FF6E5F9" w14:textId="33DF8FAC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0F3DC1E3" w14:textId="68AE38C5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80AD632" w14:textId="71FF7F77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299029AF" w14:textId="3F9FB914" w:rsidR="006D029E" w:rsidRDefault="006D029E" w:rsidP="006D029E">
      <w:pPr>
        <w:bidi/>
        <w:rPr>
          <w:rFonts w:asciiTheme="minorBidi" w:hAnsiTheme="minorBidi"/>
          <w:rtl/>
        </w:rPr>
      </w:pPr>
    </w:p>
    <w:p w14:paraId="38B16C43" w14:textId="61AC9D17" w:rsidR="00466743" w:rsidRPr="00466743" w:rsidRDefault="00466743" w:rsidP="00885E7E">
      <w:pPr>
        <w:bidi/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כישורים אישיים</w:t>
      </w:r>
    </w:p>
    <w:p w14:paraId="09931C10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אחראי</w:t>
      </w:r>
    </w:p>
    <w:p w14:paraId="6BA83D7E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חרוץ</w:t>
      </w:r>
    </w:p>
    <w:p w14:paraId="304C0701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ממוקד מטרה</w:t>
      </w:r>
    </w:p>
    <w:p w14:paraId="6FB5917E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יחסי אנוש מעולים</w:t>
      </w:r>
    </w:p>
    <w:p w14:paraId="239B90B3" w14:textId="4838AC9F" w:rsid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שחקן קבוצתי</w:t>
      </w:r>
    </w:p>
    <w:p w14:paraId="4143324B" w14:textId="0D527D14" w:rsidR="000822AC" w:rsidRPr="000D17F6" w:rsidRDefault="000822AC" w:rsidP="000822AC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2AC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טכנולוגיות תכנות</w:t>
      </w:r>
    </w:p>
    <w:p w14:paraId="30952A94" w14:textId="55211C01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NodeJs, ExpressJs</w:t>
      </w:r>
    </w:p>
    <w:p w14:paraId="723C43CD" w14:textId="49DE71D0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14:paraId="75C127E7" w14:textId="3108C827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38F3586F" w14:textId="23B03906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</w:p>
    <w:p w14:paraId="3A885759" w14:textId="31994C33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610CFEA4" w14:textId="03E0895B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58020B33" w14:textId="0634EDB5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JQuery</w:t>
      </w:r>
    </w:p>
    <w:p w14:paraId="378FFA18" w14:textId="4F241BF8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751E644" w14:textId="080A822D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</w:p>
    <w:p w14:paraId="1630AC93" w14:textId="5462CA59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6CF98F2C" w14:textId="4446C3F6" w:rsidR="000822AC" w:rsidRPr="000822AC" w:rsidRDefault="000822AC" w:rsidP="000822AC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</w:p>
    <w:p w14:paraId="5BA9F316" w14:textId="77777777" w:rsidR="00466743" w:rsidRPr="00466743" w:rsidRDefault="00466743" w:rsidP="00466743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שפות</w:t>
      </w:r>
    </w:p>
    <w:p w14:paraId="21DF8B2E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עברית – שפת אם</w:t>
      </w:r>
    </w:p>
    <w:p w14:paraId="17EB24AD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רוסית – שפת אם</w:t>
      </w:r>
    </w:p>
    <w:p w14:paraId="32EAC6D5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אנגלית – רמה טובה (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F2F86D" w14:textId="77777777" w:rsidR="00466743" w:rsidRPr="00466743" w:rsidRDefault="00466743" w:rsidP="00466743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שירות צבאי</w:t>
      </w:r>
    </w:p>
    <w:p w14:paraId="68A0E104" w14:textId="2FE54295" w:rsidR="00466743" w:rsidRDefault="00466743" w:rsidP="00466743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2011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2014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מגל, נהג אמבולנס, סמ''ר</w:t>
      </w:r>
    </w:p>
    <w:p w14:paraId="09381145" w14:textId="25179943" w:rsidR="00152007" w:rsidRPr="00152007" w:rsidRDefault="00152007" w:rsidP="00152007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מידע נוסף</w:t>
      </w:r>
    </w:p>
    <w:p w14:paraId="155F5C09" w14:textId="52D49CEF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עיר מגורים כרמיאל</w:t>
      </w:r>
    </w:p>
    <w:p w14:paraId="41956DE4" w14:textId="1330E3AF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לעבודה רחוק מהבית</w:t>
      </w:r>
    </w:p>
    <w:p w14:paraId="76F7368B" w14:textId="04A306C6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להעתקת מקום מגורים</w:t>
      </w:r>
    </w:p>
    <w:p w14:paraId="5430B6A3" w14:textId="68C832B6" w:rsidR="006D029E" w:rsidRPr="007D0D8E" w:rsidRDefault="00152007" w:rsidP="007D0D8E">
      <w:pPr>
        <w:pStyle w:val="a7"/>
        <w:numPr>
          <w:ilvl w:val="0"/>
          <w:numId w:val="15"/>
        </w:numPr>
        <w:bidi/>
        <w:rPr>
          <w:rFonts w:asciiTheme="minorBidi" w:hAnsiTheme="minorBidi"/>
          <w:rtl/>
        </w:rPr>
      </w:pPr>
      <w:r w:rsidRPr="002F2C50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נייד עם רכב</w:t>
      </w:r>
    </w:p>
    <w:sectPr w:rsidR="006D029E" w:rsidRPr="007D0D8E" w:rsidSect="00885E7E">
      <w:pgSz w:w="11906" w:h="16838"/>
      <w:pgMar w:top="720" w:right="720" w:bottom="720" w:left="720" w:header="708" w:footer="708" w:gutter="0"/>
      <w:cols w:num="2" w:space="310" w:equalWidth="0">
        <w:col w:w="6981" w:space="310"/>
        <w:col w:w="31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1CFB" w14:textId="77777777" w:rsidR="00687158" w:rsidRDefault="00687158" w:rsidP="006D029E">
      <w:pPr>
        <w:spacing w:after="0" w:line="240" w:lineRule="auto"/>
      </w:pPr>
      <w:r>
        <w:separator/>
      </w:r>
    </w:p>
  </w:endnote>
  <w:endnote w:type="continuationSeparator" w:id="0">
    <w:p w14:paraId="1D55E69B" w14:textId="77777777" w:rsidR="00687158" w:rsidRDefault="00687158" w:rsidP="006D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E81E" w14:textId="77777777" w:rsidR="00687158" w:rsidRDefault="00687158" w:rsidP="006D029E">
      <w:pPr>
        <w:spacing w:after="0" w:line="240" w:lineRule="auto"/>
      </w:pPr>
      <w:r>
        <w:separator/>
      </w:r>
    </w:p>
  </w:footnote>
  <w:footnote w:type="continuationSeparator" w:id="0">
    <w:p w14:paraId="5E9B2879" w14:textId="77777777" w:rsidR="00687158" w:rsidRDefault="00687158" w:rsidP="006D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4C4"/>
    <w:multiLevelType w:val="hybridMultilevel"/>
    <w:tmpl w:val="191C9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569D"/>
    <w:multiLevelType w:val="hybridMultilevel"/>
    <w:tmpl w:val="DA162C54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831"/>
    <w:multiLevelType w:val="hybridMultilevel"/>
    <w:tmpl w:val="A2CE58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628"/>
    <w:multiLevelType w:val="hybridMultilevel"/>
    <w:tmpl w:val="2BAA8BF8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2CAA"/>
    <w:multiLevelType w:val="hybridMultilevel"/>
    <w:tmpl w:val="88C0C0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37A10"/>
    <w:multiLevelType w:val="hybridMultilevel"/>
    <w:tmpl w:val="3112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2C33"/>
    <w:multiLevelType w:val="hybridMultilevel"/>
    <w:tmpl w:val="B9CC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06BA4"/>
    <w:multiLevelType w:val="hybridMultilevel"/>
    <w:tmpl w:val="9ECA3AD2"/>
    <w:lvl w:ilvl="0" w:tplc="0DE8E620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B5DAE"/>
    <w:multiLevelType w:val="hybridMultilevel"/>
    <w:tmpl w:val="4C66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1809"/>
    <w:multiLevelType w:val="hybridMultilevel"/>
    <w:tmpl w:val="8318A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B05F4"/>
    <w:multiLevelType w:val="hybridMultilevel"/>
    <w:tmpl w:val="1B0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237"/>
    <w:multiLevelType w:val="hybridMultilevel"/>
    <w:tmpl w:val="B6BE314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50A9"/>
    <w:multiLevelType w:val="hybridMultilevel"/>
    <w:tmpl w:val="AB3488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B33AC"/>
    <w:multiLevelType w:val="hybridMultilevel"/>
    <w:tmpl w:val="921EEB6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4399"/>
    <w:multiLevelType w:val="hybridMultilevel"/>
    <w:tmpl w:val="32C61E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834FA"/>
    <w:multiLevelType w:val="hybridMultilevel"/>
    <w:tmpl w:val="349C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F4924"/>
    <w:multiLevelType w:val="hybridMultilevel"/>
    <w:tmpl w:val="79EE0CE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3"/>
  </w:num>
  <w:num w:numId="5">
    <w:abstractNumId w:val="1"/>
  </w:num>
  <w:num w:numId="6">
    <w:abstractNumId w:val="0"/>
  </w:num>
  <w:num w:numId="7">
    <w:abstractNumId w:val="10"/>
  </w:num>
  <w:num w:numId="8">
    <w:abstractNumId w:val="5"/>
  </w:num>
  <w:num w:numId="9">
    <w:abstractNumId w:val="15"/>
  </w:num>
  <w:num w:numId="10">
    <w:abstractNumId w:val="8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2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D7"/>
    <w:rsid w:val="000822AC"/>
    <w:rsid w:val="000A191F"/>
    <w:rsid w:val="000D17F6"/>
    <w:rsid w:val="00152007"/>
    <w:rsid w:val="00190119"/>
    <w:rsid w:val="001C2678"/>
    <w:rsid w:val="002F2C50"/>
    <w:rsid w:val="004024A7"/>
    <w:rsid w:val="00466743"/>
    <w:rsid w:val="0061563E"/>
    <w:rsid w:val="00687158"/>
    <w:rsid w:val="006C7330"/>
    <w:rsid w:val="006D029E"/>
    <w:rsid w:val="007D0D8E"/>
    <w:rsid w:val="0081563A"/>
    <w:rsid w:val="00885E7E"/>
    <w:rsid w:val="009C4D37"/>
    <w:rsid w:val="00AF03AB"/>
    <w:rsid w:val="00B00BDC"/>
    <w:rsid w:val="00BB0C86"/>
    <w:rsid w:val="00C94532"/>
    <w:rsid w:val="00D05F56"/>
    <w:rsid w:val="00E01054"/>
    <w:rsid w:val="00F1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1E9"/>
  <w15:chartTrackingRefBased/>
  <w15:docId w15:val="{D3D196A6-FB7F-45FB-9DEE-49714D7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29E"/>
  </w:style>
  <w:style w:type="paragraph" w:styleId="a5">
    <w:name w:val="footer"/>
    <w:basedOn w:val="a"/>
    <w:link w:val="a6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29E"/>
  </w:style>
  <w:style w:type="paragraph" w:styleId="a7">
    <w:name w:val="List Paragraph"/>
    <w:basedOn w:val="a"/>
    <w:uiPriority w:val="34"/>
    <w:qFormat/>
    <w:rsid w:val="006D029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029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6674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8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geyzimakov.github.io/my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imakovs93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yZimakov/Vacation-32683981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rgeyZimakov/CRM-M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cove-94717.herokuapp.com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4</cp:revision>
  <dcterms:created xsi:type="dcterms:W3CDTF">2021-06-07T19:42:00Z</dcterms:created>
  <dcterms:modified xsi:type="dcterms:W3CDTF">2021-06-29T12:27:00Z</dcterms:modified>
</cp:coreProperties>
</file>