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57B18B71" w:rsidR="00B153EC" w:rsidRDefault="003131B2" w:rsidP="003131B2">
      <w:pPr>
        <w:rPr>
          <w:spacing w:val="20"/>
          <w:vertAlign w:val="subscript"/>
          <w:lang w:val="en-US"/>
        </w:rPr>
      </w:pPr>
      <w:r w:rsidRPr="00D27029">
        <w:rPr>
          <w:spacing w:val="20"/>
          <w:vertAlign w:val="subscript"/>
          <w:lang w:val="en-US"/>
        </w:rPr>
        <w:t>test</w:t>
      </w:r>
    </w:p>
    <w:p w14:paraId="513F5CA5" w14:textId="2188DC23" w:rsidR="00124D4E" w:rsidRPr="00124D4E" w:rsidRDefault="003958A8" w:rsidP="003131B2">
      <w:pPr>
        <w:rPr>
          <w:spacing w:val="20"/>
          <w:lang w:val="en-US"/>
        </w:rPr>
      </w:pPr>
      <w:r>
        <w:rPr>
          <w:spacing w:val="20"/>
          <w:lang w:val="en-US"/>
        </w:rPr>
        <w:t>ewrsadfsdf</w:t>
      </w:r>
    </w:p>
    <w:sectPr w:rsidR="00124D4E" w:rsidRPr="00124D4E" w:rsidSect="00050753">
      <w:footerReference w:type="even" r:id="rId7"/>
      <w:footerReference w:type="default" r:id="rId8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29D5F" w14:textId="77777777" w:rsidR="00D9419F" w:rsidRDefault="00D9419F" w:rsidP="000110A0">
      <w:r>
        <w:separator/>
      </w:r>
    </w:p>
  </w:endnote>
  <w:endnote w:type="continuationSeparator" w:id="0">
    <w:p w14:paraId="50CBE423" w14:textId="77777777" w:rsidR="00D9419F" w:rsidRDefault="00D9419F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E04F4" w14:textId="77777777" w:rsidR="00D9419F" w:rsidRDefault="00D9419F" w:rsidP="000110A0">
      <w:r>
        <w:separator/>
      </w:r>
    </w:p>
  </w:footnote>
  <w:footnote w:type="continuationSeparator" w:id="0">
    <w:p w14:paraId="3A4EC41A" w14:textId="77777777" w:rsidR="00D9419F" w:rsidRDefault="00D9419F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512E0"/>
    <w:rsid w:val="000B574F"/>
    <w:rsid w:val="000E4D1B"/>
    <w:rsid w:val="00106080"/>
    <w:rsid w:val="001064D3"/>
    <w:rsid w:val="00111955"/>
    <w:rsid w:val="0012189C"/>
    <w:rsid w:val="00124D4E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958A8"/>
    <w:rsid w:val="003B4FA7"/>
    <w:rsid w:val="003C5862"/>
    <w:rsid w:val="003F41F3"/>
    <w:rsid w:val="004339A4"/>
    <w:rsid w:val="004D4A2A"/>
    <w:rsid w:val="004E0B04"/>
    <w:rsid w:val="00514666"/>
    <w:rsid w:val="00547D30"/>
    <w:rsid w:val="00577678"/>
    <w:rsid w:val="005A02AC"/>
    <w:rsid w:val="005A327B"/>
    <w:rsid w:val="00631313"/>
    <w:rsid w:val="006741FA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AF1C05"/>
    <w:rsid w:val="00B065AD"/>
    <w:rsid w:val="00B153EC"/>
    <w:rsid w:val="00B21D38"/>
    <w:rsid w:val="00B31B4C"/>
    <w:rsid w:val="00B62ECD"/>
    <w:rsid w:val="00B6626C"/>
    <w:rsid w:val="00BE2AED"/>
    <w:rsid w:val="00BF5CCA"/>
    <w:rsid w:val="00C706AB"/>
    <w:rsid w:val="00C72731"/>
    <w:rsid w:val="00C9143E"/>
    <w:rsid w:val="00CB51C6"/>
    <w:rsid w:val="00CC1BA6"/>
    <w:rsid w:val="00D27029"/>
    <w:rsid w:val="00D61EED"/>
    <w:rsid w:val="00D907F4"/>
    <w:rsid w:val="00D9419F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2021-12-12T07:22:00Z</dcterms:modified>
</cp:coreProperties>
</file>