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C7EC" w14:textId="1C9DC256" w:rsidR="00200311" w:rsidRDefault="00200311" w:rsidP="00200311">
      <w:pPr>
        <w:pStyle w:val="1"/>
        <w:rPr>
          <w:lang w:val="en-US"/>
        </w:rPr>
      </w:pPr>
      <w:bookmarkStart w:id="0" w:name="_Toc76728624"/>
      <w:r w:rsidRPr="00200311">
        <w:rPr>
          <w:lang w:val="en-US"/>
        </w:rPr>
        <w:t>Lorem ipsum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56EE" w14:paraId="15CA0F83" w14:textId="77777777" w:rsidTr="007670CC">
        <w:trPr>
          <w:cantSplit/>
          <w:trHeight w:val="1134"/>
        </w:trPr>
        <w:tc>
          <w:tcPr>
            <w:tcW w:w="3115" w:type="dxa"/>
            <w:vAlign w:val="center"/>
          </w:tcPr>
          <w:p w14:paraId="323EC5AA" w14:textId="1DEACCC3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Dolor sit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consectetur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adipiscing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elit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pulvinar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sagittis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dui a tempus. Maecenas auctor magna sit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mi</w:t>
            </w:r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tempor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vestibulum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est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viverra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Vivamus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fermentum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scelerisque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velit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convallis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posuere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molestie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Phasellus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hendrerit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id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id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scelerisque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malesuada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ac nisi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volutpat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in lacinia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convallis. </w:t>
            </w:r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 xml:space="preserve">Cras cursus </w:t>
            </w:r>
            <w:proofErr w:type="spellStart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justo</w:t>
            </w:r>
            <w:proofErr w:type="spellEnd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 xml:space="preserve"> sit </w:t>
            </w:r>
            <w:proofErr w:type="spellStart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amet</w:t>
            </w:r>
            <w:proofErr w:type="spellEnd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leo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fermentum, vel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rhoncus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dolor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posuere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Nunc at mi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venenatis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3115" w:type="dxa"/>
            <w:vAlign w:val="center"/>
          </w:tcPr>
          <w:p w14:paraId="2D31D47D" w14:textId="7CE4C69B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velit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interdum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egestas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id,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vulputate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 ipsum. Cras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congue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urna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bibendum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Fusce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dolor mi, pharetra et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sapien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ac,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consequat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semper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metus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Fusce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non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enim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molestie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sodales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tristique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3115" w:type="dxa"/>
            <w:vAlign w:val="center"/>
          </w:tcPr>
          <w:p w14:paraId="6BB18F0E" w14:textId="53BE2889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nunc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risus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consequat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dictum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convallis sed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egestas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nisi, vel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posuere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dolor. Donec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varius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porttitor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Mauris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mi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tincidunt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placerat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lorem non,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aliquam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nisi.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Curabitur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eleifend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placerat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luctus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dignissim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aliquam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Class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aptent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taciti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sociosqu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ad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litora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torquent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conubia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nostra, 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inceptos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himenaeos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Cras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ac dui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iaculis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Praesent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sagittis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iaculis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interdum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A156EE" w14:paraId="7716EA62" w14:textId="77777777" w:rsidTr="007670CC">
        <w:trPr>
          <w:cantSplit/>
          <w:trHeight w:val="1134"/>
        </w:trPr>
        <w:tc>
          <w:tcPr>
            <w:tcW w:w="3115" w:type="dxa"/>
            <w:vAlign w:val="center"/>
          </w:tcPr>
          <w:p w14:paraId="03C1DF26" w14:textId="4A88131E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Cras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dignissim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cursus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laoreet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mi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ultricies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Curabitur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in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blandit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justo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vehicula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dapibus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mi ac,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fringilla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venenatis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Vivamus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iaculis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malesuada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facilisis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Aenean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orci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maximus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3115" w:type="dxa"/>
            <w:vAlign w:val="center"/>
          </w:tcPr>
          <w:p w14:paraId="3F9A5E04" w14:textId="13A99DBB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Curabitur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augue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ligula. Sed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laoreet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suscipit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condimentum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eleifend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ipsum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tempor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ultricies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rhoncus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leo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 semper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rutrum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tempus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arcu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ullamcorper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vulputate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orci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mauris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nisl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Praesent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molestie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cursus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turpis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vel,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dignissim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dui. Sed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enim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semper,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facilisis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urna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aliquet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est. Proin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libero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metus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sollicitudin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tincidunt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non id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tellus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ligula,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consectetur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et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commodo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ultricies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Proin sit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justo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consequat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nunc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justo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porttitor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sit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in,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hendrerit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convallis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Duis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efficitur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libero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tellus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volutpat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sollicitudin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viverra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tristique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imperdiet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orci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3115" w:type="dxa"/>
            <w:vAlign w:val="center"/>
          </w:tcPr>
          <w:p w14:paraId="2015958C" w14:textId="77777777" w:rsidR="00A156EE" w:rsidRDefault="00A156EE" w:rsidP="007670CC">
            <w:pPr>
              <w:jc w:val="center"/>
              <w:rPr>
                <w:lang w:val="en-US"/>
              </w:rPr>
            </w:pPr>
          </w:p>
        </w:tc>
      </w:tr>
    </w:tbl>
    <w:p w14:paraId="7F5CB150" w14:textId="77777777" w:rsidR="004F33FF" w:rsidRPr="00DE708C" w:rsidRDefault="004F33FF">
      <w:pPr>
        <w:rPr>
          <w:lang w:val="en-US"/>
        </w:rPr>
      </w:pPr>
    </w:p>
    <w:sectPr w:rsidR="004F33FF" w:rsidRPr="00DE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E"/>
    <w:rsid w:val="000B258E"/>
    <w:rsid w:val="000F5E9F"/>
    <w:rsid w:val="00200311"/>
    <w:rsid w:val="004F33FF"/>
    <w:rsid w:val="007670CC"/>
    <w:rsid w:val="00A156EE"/>
    <w:rsid w:val="00A77A86"/>
    <w:rsid w:val="00D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0DF5"/>
  <w15:chartTrackingRefBased/>
  <w15:docId w15:val="{AFEC80BE-1FA6-46CF-A0F6-F6155106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E708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08C"/>
    <w:pPr>
      <w:spacing w:after="100"/>
    </w:pPr>
  </w:style>
  <w:style w:type="character" w:styleId="a5">
    <w:name w:val="Hyperlink"/>
    <w:basedOn w:val="a0"/>
    <w:uiPriority w:val="99"/>
    <w:unhideWhenUsed/>
    <w:rsid w:val="00DE708C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15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D1B5-172D-4A05-864A-745D9CFD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1820</Characters>
  <Application>Microsoft Office Word</Application>
  <DocSecurity>0</DocSecurity>
  <Lines>60</Lines>
  <Paragraphs>32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</dc:creator>
  <cp:keywords/>
  <dc:description/>
  <cp:lastModifiedBy>Saver</cp:lastModifiedBy>
  <cp:revision>7</cp:revision>
  <dcterms:created xsi:type="dcterms:W3CDTF">2021-07-08T11:00:00Z</dcterms:created>
  <dcterms:modified xsi:type="dcterms:W3CDTF">2022-06-15T07:42:00Z</dcterms:modified>
</cp:coreProperties>
</file>