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13" w:rsidRPr="00A87913" w:rsidRDefault="00A87913">
      <w:pPr>
        <w:rPr>
          <w:rFonts w:ascii="Times New Roman" w:hAnsi="Times New Roman" w:cs="Times New Roman"/>
          <w:b/>
          <w:sz w:val="24"/>
        </w:rPr>
      </w:pPr>
      <w:r w:rsidRPr="00A87913">
        <w:rPr>
          <w:rFonts w:ascii="Times New Roman" w:hAnsi="Times New Roman" w:cs="Times New Roman"/>
          <w:b/>
          <w:sz w:val="24"/>
        </w:rPr>
        <w:t>Письмо</w:t>
      </w:r>
    </w:p>
    <w:p w:rsidR="00D95CFA" w:rsidRDefault="00A879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286938</wp:posOffset>
                </wp:positionH>
                <wp:positionV relativeFrom="paragraph">
                  <wp:posOffset>746571</wp:posOffset>
                </wp:positionV>
                <wp:extent cx="1430448" cy="162963"/>
                <wp:effectExtent l="0" t="0" r="1778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8" cy="162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6DDFC" id="Прямоугольник 2" o:spid="_x0000_s1026" style="position:absolute;margin-left:22.6pt;margin-top:58.8pt;width:112.6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Pr="00A87913">
        <w:rPr>
          <w:rFonts w:ascii="Times New Roman" w:hAnsi="Times New Roman" w:cs="Times New Roman"/>
          <w:sz w:val="24"/>
        </w:rPr>
        <w:drawing>
          <wp:inline distT="0" distB="0" distL="0" distR="0" wp14:anchorId="6EEA6AF5" wp14:editId="71C7BEF4">
            <wp:extent cx="5940425" cy="462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3" w:rsidRPr="00A87913" w:rsidRDefault="00A87913">
      <w:pPr>
        <w:rPr>
          <w:rFonts w:ascii="Times New Roman" w:hAnsi="Times New Roman" w:cs="Times New Roman"/>
          <w:b/>
          <w:sz w:val="24"/>
        </w:rPr>
      </w:pPr>
      <w:r w:rsidRPr="00A87913">
        <w:rPr>
          <w:rFonts w:ascii="Times New Roman" w:hAnsi="Times New Roman" w:cs="Times New Roman"/>
          <w:b/>
          <w:sz w:val="24"/>
        </w:rPr>
        <w:t xml:space="preserve">Сайт </w:t>
      </w:r>
    </w:p>
    <w:p w:rsidR="00A87913" w:rsidRPr="00930A8B" w:rsidRDefault="00A87913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042781" cy="3767520"/>
            <wp:effectExtent l="0" t="0" r="5715" b="4445"/>
            <wp:docPr id="3" name="Рисунок 3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86" cy="37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913" w:rsidRPr="00930A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7AE" w:rsidRDefault="007267AE" w:rsidP="00A87913">
      <w:pPr>
        <w:spacing w:after="0" w:line="240" w:lineRule="auto"/>
      </w:pPr>
      <w:r>
        <w:separator/>
      </w:r>
    </w:p>
  </w:endnote>
  <w:endnote w:type="continuationSeparator" w:id="0">
    <w:p w:rsidR="007267AE" w:rsidRDefault="007267AE" w:rsidP="00A8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A879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6043B4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5" name="Рисунок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A87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7AE" w:rsidRDefault="007267AE" w:rsidP="00A87913">
      <w:pPr>
        <w:spacing w:after="0" w:line="240" w:lineRule="auto"/>
      </w:pPr>
      <w:r>
        <w:separator/>
      </w:r>
    </w:p>
  </w:footnote>
  <w:footnote w:type="continuationSeparator" w:id="0">
    <w:p w:rsidR="007267AE" w:rsidRDefault="007267AE" w:rsidP="00A8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A879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A8791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13" w:rsidRDefault="00A879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13"/>
    <w:rsid w:val="006043B4"/>
    <w:rsid w:val="007267AE"/>
    <w:rsid w:val="00930A8B"/>
    <w:rsid w:val="00A87913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43E2CC"/>
  <w15:chartTrackingRefBased/>
  <w15:docId w15:val="{3E47AF4A-F11F-4FA4-9E17-433091E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7913"/>
  </w:style>
  <w:style w:type="paragraph" w:styleId="a5">
    <w:name w:val="footer"/>
    <w:basedOn w:val="a"/>
    <w:link w:val="a6"/>
    <w:uiPriority w:val="99"/>
    <w:unhideWhenUsed/>
    <w:rsid w:val="00A87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9695A.82FAD4F0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F2F324BCBCCB8869322BB4FD4796A9C.dms.sberbank.ru/9F2F324BCBCCB8869322BB4FD4796A9C-9941789CA7630B4E4FAB86B6F51BD9E6-C3535FEBAFF29FCB7C0D20CBE94391C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Кривцова Елена Валерьевна</dc:creator>
  <cp:keywords/>
  <dc:description/>
  <cp:lastModifiedBy>Кривцова Елена Валерьевна</cp:lastModifiedBy>
  <cp:revision>1</cp:revision>
  <dcterms:created xsi:type="dcterms:W3CDTF">2023-04-07T10:58:00Z</dcterms:created>
  <dcterms:modified xsi:type="dcterms:W3CDTF">2023-04-07T11:11:00Z</dcterms:modified>
</cp:coreProperties>
</file>