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6038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B0759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69C0216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B0759"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7A08D33D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B0759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F9CD5C7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EC20EA1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1628FA" w:rsidRPr="000A3ABD" w14:paraId="173C1123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B8206F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C13C89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1628FA" w:rsidRPr="000A3ABD" w14:paraId="5048F2AC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66A3C7C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49F59E8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628FA" w:rsidRPr="000A3ABD" w14:paraId="284D51FE" w14:textId="77777777" w:rsidTr="004278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9927EB6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13D7DF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1628FA" w:rsidRPr="000A3ABD" w14:paraId="691A7558" w14:textId="77777777" w:rsidTr="0042780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94F37CB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F1C3B44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714A269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DA77023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B85A7F7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1895984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D3BEBEE" w14:textId="6BD5AD1F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B0759"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02626F" w:rsidRPr="00BB0759">
        <w:rPr>
          <w:rFonts w:cs="Times New Roman"/>
          <w:b/>
          <w:color w:val="000000"/>
          <w:szCs w:val="28"/>
          <w:highlight w:val="yellow"/>
          <w:lang w:val="ru-RU"/>
        </w:rPr>
        <w:t>4</w:t>
      </w:r>
      <w:r w:rsidRPr="00BB0759">
        <w:rPr>
          <w:rFonts w:cs="Times New Roman"/>
          <w:b/>
          <w:color w:val="000000"/>
          <w:szCs w:val="28"/>
          <w:highlight w:val="yellow"/>
          <w:lang w:val="ru-RU"/>
        </w:rPr>
        <w:t xml:space="preserve"> </w:t>
      </w:r>
    </w:p>
    <w:p w14:paraId="6ED6CE2B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1628FA" w:rsidRPr="00BB0759" w14:paraId="345A7AED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1B0371D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3F382B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 w:rsidRPr="00BB0759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1628FA" w:rsidRPr="00BB0759" w14:paraId="75A31F35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E2A9D82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3E93BAD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628FA" w:rsidRPr="00BB0759" w14:paraId="46F68AF3" w14:textId="77777777" w:rsidTr="0042780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DF11969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688D02" w14:textId="15C0519F" w:rsidR="001628FA" w:rsidRPr="00BB0759" w:rsidRDefault="004906B4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Табуляция функций</w:t>
            </w:r>
            <w:r w:rsidR="001628FA" w:rsidRPr="00BB0759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7B3D649D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D49E127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64F9AC5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B0759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6F125F3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C499F76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F7756F2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04F5D1B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1628FA" w:rsidRPr="00BB0759" w14:paraId="4962C802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FB38A74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D38672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D9807B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2C9F2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A2BE6" w14:textId="37FEE9F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 w:rsidRPr="00BB0759">
              <w:rPr>
                <w:rFonts w:cs="Times New Roman"/>
                <w:color w:val="FF0000"/>
                <w:sz w:val="26"/>
                <w:szCs w:val="26"/>
                <w:lang w:val="ru-RU"/>
              </w:rPr>
              <w:t>Фельде</w:t>
            </w:r>
            <w:proofErr w:type="spellEnd"/>
            <w:r w:rsidRPr="00BB0759"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Сергей Дмитриевич</w:t>
            </w:r>
          </w:p>
        </w:tc>
      </w:tr>
      <w:tr w:rsidR="001628FA" w:rsidRPr="00BB0759" w14:paraId="7C355F00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9FCA11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617EA1C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E7CF86E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38003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62A3DE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B0759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1628FA" w:rsidRPr="00BB0759" w14:paraId="63DE339B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68A7DCF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A093CF3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740C72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20E46E8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315C9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F27A240" w14:textId="77777777" w:rsidR="001628FA" w:rsidRPr="00BB0759" w:rsidRDefault="001628FA" w:rsidP="0042780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8501C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61A5E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Pr="00BB0759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1628FA" w:rsidRPr="00BB0759" w14:paraId="29EC6BCE" w14:textId="77777777" w:rsidTr="00427805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E6EA8A2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6483B32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C13E008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18657D8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9E4B123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C8A59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0042AC3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937AF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9FAEE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1628FA" w:rsidRPr="00BB0759" w14:paraId="07713177" w14:textId="77777777" w:rsidTr="00427805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F09487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7EDEF4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3BFD4C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1628FA" w:rsidRPr="000A3ABD" w14:paraId="5B07E1A7" w14:textId="77777777" w:rsidTr="00427805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36871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A7217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BB0759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1628FA" w:rsidRPr="00BB0759" w14:paraId="6398C665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68A2E7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3E4C96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0CFA13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E26DBE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B0759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1628FA" w:rsidRPr="00BB0759" w14:paraId="69FBA3CD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7000F9E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641510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88D99D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7110480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E65946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1628FA" w:rsidRPr="00BB0759" w14:paraId="290F1988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5C7D359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E040268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ADD1A09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F3CA556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9F9474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B0759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1628FA" w:rsidRPr="00BB0759" w14:paraId="0C0F436C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5345C1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A7E4A9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FC28A4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02886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1628FA" w:rsidRPr="00BB0759" w14:paraId="55B3DBAE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09A3630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1DB2DD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63C9E9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1445D2C7" w14:textId="2B32F719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B0759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1628FA" w:rsidRPr="00BB0759" w14:paraId="026EBB0C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FFF95AC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1DE42A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4C702B1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1BEF533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18881" w14:textId="153F68C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B0759"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  <w:r w:rsidR="009B524C" w:rsidRPr="00BB0759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   </w:t>
            </w:r>
            <w:r w:rsidR="009B524C" w:rsidRPr="00BB0759">
              <w:rPr>
                <w:rFonts w:cs="Times New Roman"/>
                <w:noProof/>
                <w:color w:val="000000"/>
                <w:sz w:val="26"/>
                <w:szCs w:val="26"/>
                <w:lang w:val="ru-RU"/>
              </w:rPr>
              <w:drawing>
                <wp:inline distT="0" distB="0" distL="0" distR="0" wp14:anchorId="32E67F70" wp14:editId="4FB3C108">
                  <wp:extent cx="421005" cy="296545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97" t="9708" b="4944"/>
                          <a:stretch/>
                        </pic:blipFill>
                        <pic:spPr bwMode="auto">
                          <a:xfrm>
                            <a:off x="0" y="0"/>
                            <a:ext cx="421005" cy="296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B524C" w:rsidRPr="00BB0759">
              <w:rPr>
                <w:rFonts w:cs="Times New Roman"/>
                <w:noProof/>
              </w:rPr>
              <w:t xml:space="preserve"> </w:t>
            </w:r>
          </w:p>
        </w:tc>
      </w:tr>
      <w:tr w:rsidR="001628FA" w:rsidRPr="00BB0759" w14:paraId="24B68930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0A6A56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9E612D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02D689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ED21C8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D35D198" w14:textId="3F21C0A4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B0759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1628FA" w:rsidRPr="00BB0759" w14:paraId="65EB7FF9" w14:textId="77777777" w:rsidTr="00427805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9B9CF88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85B46C2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B65CB7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FA2F6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1628FA" w:rsidRPr="00BB0759" w14:paraId="1DB3A2E6" w14:textId="77777777" w:rsidTr="0042780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6994DAC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458DA3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576B01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1B0AF19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23A3297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F7D1571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1628FA" w:rsidRPr="00BB0759" w14:paraId="3627FD39" w14:textId="77777777" w:rsidTr="0042780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4CAC5941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AE8FE37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6D312A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303E00B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6B6B9EB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0B0767DB" w14:textId="77777777" w:rsidR="001628FA" w:rsidRPr="00BB0759" w:rsidRDefault="001628FA" w:rsidP="00427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72A442E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 w:val="24"/>
          <w:szCs w:val="24"/>
          <w:lang w:val="ru-RU"/>
        </w:rPr>
      </w:pPr>
    </w:p>
    <w:p w14:paraId="6B8675B2" w14:textId="77777777" w:rsidR="001628FA" w:rsidRPr="00BB0759" w:rsidRDefault="001628FA" w:rsidP="001628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BB0759"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6C9151F0" w14:textId="1B9428E4" w:rsidR="00BB144B" w:rsidRPr="00BB0759" w:rsidRDefault="00BB144B">
      <w:pPr>
        <w:rPr>
          <w:rFonts w:cs="Times New Roman"/>
        </w:rPr>
      </w:pPr>
    </w:p>
    <w:p w14:paraId="1DF174D8" w14:textId="531C36EB" w:rsidR="001628FA" w:rsidRPr="00BB0759" w:rsidRDefault="001628FA">
      <w:pPr>
        <w:rPr>
          <w:rFonts w:cs="Times New Roman"/>
        </w:rPr>
      </w:pPr>
    </w:p>
    <w:sdt>
      <w:sdtPr>
        <w:rPr>
          <w:rStyle w:val="a5"/>
          <w:rFonts w:ascii="Times New Roman" w:eastAsiaTheme="minorHAnsi" w:hAnsi="Times New Roman" w:cs="Times New Roman"/>
          <w:noProof/>
          <w:sz w:val="28"/>
          <w:szCs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noProof w:val="0"/>
          <w:color w:val="auto"/>
          <w:u w:val="none"/>
        </w:rPr>
      </w:sdtEndPr>
      <w:sdtContent>
        <w:p w14:paraId="3CB8D4DA" w14:textId="77777777" w:rsidR="001628FA" w:rsidRPr="00BB0759" w:rsidRDefault="001628FA" w:rsidP="001628FA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BB0759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19CA8690" w14:textId="77777777" w:rsidR="001628FA" w:rsidRPr="00BB0759" w:rsidRDefault="001628FA" w:rsidP="001628FA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14:paraId="34DF3224" w14:textId="01F4295F" w:rsidR="00DC37DD" w:rsidRPr="00BB0759" w:rsidRDefault="001628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B075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B075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B075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879403" w:history="1">
            <w:r w:rsidR="00DC37DD" w:rsidRPr="00BB07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_Toc148879403 \h </w:instrTex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36A0A" w14:textId="42CEBFC0" w:rsidR="00DC37DD" w:rsidRPr="00BB0759" w:rsidRDefault="003F5EA1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79404" w:history="1">
            <w:r w:rsidR="00DC37DD" w:rsidRPr="00BB07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_Toc148879404 \h </w:instrTex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7EF1A" w14:textId="2AF94E20" w:rsidR="00DC37DD" w:rsidRPr="00BB0759" w:rsidRDefault="003F5EA1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79405" w:history="1">
            <w:r w:rsidR="00DC37DD" w:rsidRPr="00BB07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_Toc148879405 \h </w:instrTex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CA0D2" w14:textId="36FC71E6" w:rsidR="00DC37DD" w:rsidRPr="00BB0759" w:rsidRDefault="003F5EA1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79406" w:history="1">
            <w:r w:rsidR="00DC37DD" w:rsidRPr="00BB07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_Toc148879406 \h </w:instrTex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2731A" w14:textId="6388903D" w:rsidR="00DC37DD" w:rsidRPr="00BB0759" w:rsidRDefault="003F5EA1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79407" w:history="1">
            <w:r w:rsidR="00DC37DD" w:rsidRPr="00BB075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_Toc148879407 \h </w:instrTex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C37DD" w:rsidRPr="00BB07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1F507" w14:textId="15768BFB" w:rsidR="001628FA" w:rsidRPr="00BB0759" w:rsidRDefault="001628FA" w:rsidP="001628FA">
          <w:pPr>
            <w:spacing w:after="0" w:line="240" w:lineRule="auto"/>
            <w:rPr>
              <w:rFonts w:cs="Times New Roman"/>
            </w:rPr>
          </w:pPr>
          <w:r w:rsidRPr="00BB0759">
            <w:rPr>
              <w:rFonts w:cs="Times New Roman"/>
              <w:szCs w:val="28"/>
            </w:rPr>
            <w:fldChar w:fldCharType="end"/>
          </w:r>
        </w:p>
      </w:sdtContent>
    </w:sdt>
    <w:p w14:paraId="4051E7AF" w14:textId="33F00D68" w:rsidR="001628FA" w:rsidRPr="00BB0759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BB0759">
        <w:rPr>
          <w:rFonts w:cs="Times New Roman"/>
          <w:b/>
          <w:szCs w:val="28"/>
          <w:lang w:val="ru-RU"/>
        </w:rPr>
        <w:br w:type="page"/>
      </w:r>
    </w:p>
    <w:p w14:paraId="2131EBC2" w14:textId="77777777" w:rsidR="001628FA" w:rsidRPr="00BB0759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879403"/>
      <w:r w:rsidRPr="00BB0759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14:paraId="132E3A63" w14:textId="4006B938" w:rsidR="001628FA" w:rsidRPr="00BB0759" w:rsidRDefault="001628FA" w:rsidP="001628FA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56EAC8AD" w14:textId="247E374B" w:rsidR="00175CBC" w:rsidRPr="00BB0759" w:rsidRDefault="00175CBC" w:rsidP="00F04776">
      <w:pPr>
        <w:autoSpaceDE w:val="0"/>
        <w:autoSpaceDN w:val="0"/>
        <w:adjustRightInd w:val="0"/>
        <w:spacing w:after="120"/>
        <w:ind w:right="91" w:firstLine="708"/>
        <w:rPr>
          <w:rFonts w:eastAsia="Times New Roman" w:cs="Times New Roman"/>
          <w:szCs w:val="28"/>
          <w:lang w:val="ru-RU" w:eastAsia="ru-RU"/>
        </w:rPr>
      </w:pPr>
      <w:bookmarkStart w:id="1" w:name="_Toc148879404"/>
      <w:r w:rsidRPr="00BB0759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BB0759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</w:t>
      </w:r>
      <w:r w:rsidR="00434EE6">
        <w:rPr>
          <w:rFonts w:eastAsia="Times New Roman" w:cs="Times New Roman"/>
          <w:szCs w:val="28"/>
          <w:lang w:val="ru-RU" w:eastAsia="ru-RU"/>
        </w:rPr>
        <w:t>ей функции</w:t>
      </w:r>
      <w:r w:rsidRPr="00BB0759">
        <w:rPr>
          <w:rFonts w:eastAsia="Times New Roman" w:cs="Times New Roman"/>
          <w:szCs w:val="28"/>
          <w:lang w:val="ru-RU" w:eastAsia="ru-RU"/>
        </w:rPr>
        <w:t>:</w:t>
      </w:r>
    </w:p>
    <w:p w14:paraId="42849FD2" w14:textId="343FD3B5" w:rsidR="0002626F" w:rsidRPr="00BB0759" w:rsidRDefault="0002626F" w:rsidP="00F04776">
      <w:pPr>
        <w:tabs>
          <w:tab w:val="left" w:pos="1390"/>
          <w:tab w:val="left" w:pos="4150"/>
        </w:tabs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BB0759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F647E0" wp14:editId="4B739C81">
                <wp:simplePos x="0" y="0"/>
                <wp:positionH relativeFrom="column">
                  <wp:posOffset>506951</wp:posOffset>
                </wp:positionH>
                <wp:positionV relativeFrom="paragraph">
                  <wp:posOffset>39122</wp:posOffset>
                </wp:positionV>
                <wp:extent cx="63610" cy="842838"/>
                <wp:effectExtent l="0" t="0" r="12700" b="14605"/>
                <wp:wrapNone/>
                <wp:docPr id="73" name="Левая фигурная скобк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610" cy="842838"/>
                        </a:xfrm>
                        <a:prstGeom prst="lef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F5D6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73" o:spid="_x0000_s1026" type="#_x0000_t87" style="position:absolute;margin-left:39.9pt;margin-top:3.1pt;width:5pt;height:66.3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" adj="951"/>
            </w:pict>
          </mc:Fallback>
        </mc:AlternateContent>
      </w:r>
      <w:r w:rsidR="00F04776" w:rsidRPr="000A3ABD">
        <w:rPr>
          <w:rFonts w:eastAsia="Times New Roman" w:cs="Times New Roman"/>
          <w:szCs w:val="28"/>
          <w:lang w:val="ru-RU" w:eastAsia="ru-RU"/>
        </w:rPr>
        <w:t xml:space="preserve">              </w:t>
      </w:r>
      <w:r w:rsidRPr="00BB0759">
        <w:rPr>
          <w:rFonts w:eastAsia="Times New Roman" w:cs="Times New Roman"/>
          <w:szCs w:val="28"/>
          <w:lang w:eastAsia="ru-RU"/>
        </w:rPr>
        <w:t>- (x+3a)</w:t>
      </w:r>
      <w:r w:rsidRPr="00BB0759">
        <w:rPr>
          <w:rFonts w:eastAsia="Times New Roman" w:cs="Times New Roman"/>
          <w:szCs w:val="28"/>
          <w:vertAlign w:val="superscript"/>
          <w:lang w:eastAsia="ru-RU"/>
        </w:rPr>
        <w:t>2</w:t>
      </w:r>
      <w:r w:rsidRPr="00BB0759">
        <w:rPr>
          <w:rFonts w:eastAsia="Times New Roman" w:cs="Times New Roman"/>
          <w:szCs w:val="28"/>
          <w:lang w:eastAsia="ru-RU"/>
        </w:rPr>
        <w:t xml:space="preserve"> - 2a,</w:t>
      </w:r>
      <w:r w:rsidRPr="00BB0759">
        <w:rPr>
          <w:rFonts w:eastAsia="Times New Roman" w:cs="Times New Roman"/>
          <w:szCs w:val="28"/>
          <w:lang w:eastAsia="ru-RU"/>
        </w:rPr>
        <w:tab/>
        <w:t xml:space="preserve">           </w:t>
      </w:r>
      <w:proofErr w:type="spellStart"/>
      <w:proofErr w:type="gramStart"/>
      <w:r w:rsidRPr="00BB0759">
        <w:rPr>
          <w:rFonts w:eastAsia="Times New Roman" w:cs="Times New Roman"/>
          <w:szCs w:val="28"/>
          <w:lang w:eastAsia="ru-RU"/>
        </w:rPr>
        <w:t>если</w:t>
      </w:r>
      <w:proofErr w:type="spellEnd"/>
      <w:r w:rsidRPr="00BB0759">
        <w:rPr>
          <w:rFonts w:eastAsia="Times New Roman" w:cs="Times New Roman"/>
          <w:szCs w:val="28"/>
          <w:lang w:eastAsia="ru-RU"/>
        </w:rPr>
        <w:t xml:space="preserve">  -</w:t>
      </w:r>
      <w:proofErr w:type="gramEnd"/>
      <w:r w:rsidRPr="00BB0759">
        <w:rPr>
          <w:rFonts w:eastAsia="Times New Roman" w:cs="Times New Roman"/>
          <w:szCs w:val="28"/>
          <w:lang w:eastAsia="ru-RU"/>
        </w:rPr>
        <w:t>1 &lt;=x &lt;= 0,            a = 0.7; 1,</w:t>
      </w:r>
    </w:p>
    <w:p w14:paraId="74F40C35" w14:textId="77777777" w:rsidR="0002626F" w:rsidRPr="00BB0759" w:rsidRDefault="0002626F" w:rsidP="0002626F">
      <w:pPr>
        <w:tabs>
          <w:tab w:val="left" w:pos="4080"/>
          <w:tab w:val="left" w:pos="5040"/>
          <w:tab w:val="left" w:pos="7230"/>
        </w:tabs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BB0759">
        <w:rPr>
          <w:rFonts w:eastAsia="Times New Roman" w:cs="Times New Roman"/>
          <w:szCs w:val="28"/>
          <w:lang w:eastAsia="ru-RU"/>
        </w:rPr>
        <w:t xml:space="preserve">   Y =     a cos(x+3a) - 3a,</w:t>
      </w:r>
      <w:r w:rsidRPr="00BB0759">
        <w:rPr>
          <w:rFonts w:eastAsia="Times New Roman" w:cs="Times New Roman"/>
          <w:szCs w:val="28"/>
          <w:lang w:eastAsia="ru-RU"/>
        </w:rPr>
        <w:tab/>
        <w:t xml:space="preserve">            </w:t>
      </w:r>
      <w:proofErr w:type="spellStart"/>
      <w:r w:rsidRPr="00BB0759">
        <w:rPr>
          <w:rFonts w:eastAsia="Times New Roman" w:cs="Times New Roman"/>
          <w:szCs w:val="28"/>
          <w:lang w:eastAsia="ru-RU"/>
        </w:rPr>
        <w:t>если</w:t>
      </w:r>
      <w:proofErr w:type="spellEnd"/>
      <w:r w:rsidRPr="00BB0759">
        <w:rPr>
          <w:rFonts w:eastAsia="Times New Roman" w:cs="Times New Roman"/>
          <w:szCs w:val="28"/>
          <w:lang w:eastAsia="ru-RU"/>
        </w:rPr>
        <w:t xml:space="preserve">   0 &lt; x &lt; </w:t>
      </w:r>
      <w:proofErr w:type="gramStart"/>
      <w:r w:rsidRPr="00BB0759">
        <w:rPr>
          <w:rFonts w:eastAsia="Times New Roman" w:cs="Times New Roman"/>
          <w:szCs w:val="28"/>
          <w:lang w:eastAsia="ru-RU"/>
        </w:rPr>
        <w:t xml:space="preserve">1,   </w:t>
      </w:r>
      <w:proofErr w:type="gramEnd"/>
      <w:r w:rsidRPr="00BB0759">
        <w:rPr>
          <w:rFonts w:eastAsia="Times New Roman" w:cs="Times New Roman"/>
          <w:szCs w:val="28"/>
          <w:lang w:eastAsia="ru-RU"/>
        </w:rPr>
        <w:t xml:space="preserve">          dx=(a+0.2)/2.</w:t>
      </w:r>
    </w:p>
    <w:p w14:paraId="5185540D" w14:textId="77777777" w:rsidR="0002626F" w:rsidRPr="00BB0759" w:rsidRDefault="0002626F" w:rsidP="0002626F">
      <w:pPr>
        <w:tabs>
          <w:tab w:val="left" w:pos="4080"/>
          <w:tab w:val="left" w:pos="5040"/>
          <w:tab w:val="left" w:pos="7230"/>
        </w:tabs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val="ru-RU" w:eastAsia="ru-RU"/>
        </w:rPr>
      </w:pPr>
      <w:r w:rsidRPr="00BB0759">
        <w:rPr>
          <w:rFonts w:eastAsia="Times New Roman" w:cs="Times New Roman"/>
          <w:szCs w:val="28"/>
          <w:lang w:eastAsia="ru-RU"/>
        </w:rPr>
        <w:t xml:space="preserve">              </w:t>
      </w:r>
      <w:proofErr w:type="spellStart"/>
      <w:r w:rsidRPr="00BB0759">
        <w:rPr>
          <w:rFonts w:eastAsia="Times New Roman" w:cs="Times New Roman"/>
          <w:szCs w:val="28"/>
          <w:lang w:eastAsia="ru-RU"/>
        </w:rPr>
        <w:t>a</w:t>
      </w:r>
      <w:proofErr w:type="spellEnd"/>
      <w:r w:rsidRPr="00BB0759">
        <w:rPr>
          <w:rFonts w:eastAsia="Times New Roman" w:cs="Times New Roman"/>
          <w:szCs w:val="28"/>
          <w:lang w:val="ru-RU" w:eastAsia="ru-RU"/>
        </w:rPr>
        <w:t xml:space="preserve"> </w:t>
      </w:r>
      <w:r w:rsidRPr="00BB0759">
        <w:rPr>
          <w:rFonts w:eastAsia="Times New Roman" w:cs="Times New Roman"/>
          <w:szCs w:val="28"/>
          <w:lang w:eastAsia="ru-RU"/>
        </w:rPr>
        <w:t>e</w:t>
      </w:r>
      <w:r w:rsidRPr="00BB0759">
        <w:rPr>
          <w:rFonts w:eastAsia="Times New Roman" w:cs="Times New Roman"/>
          <w:szCs w:val="28"/>
          <w:vertAlign w:val="superscript"/>
          <w:lang w:eastAsia="ru-RU"/>
        </w:rPr>
        <w:t>x</w:t>
      </w:r>
      <w:r w:rsidRPr="00BB0759">
        <w:rPr>
          <w:rFonts w:eastAsia="Times New Roman" w:cs="Times New Roman"/>
          <w:szCs w:val="28"/>
          <w:lang w:val="ru-RU" w:eastAsia="ru-RU"/>
        </w:rPr>
        <w:t>,</w:t>
      </w:r>
      <w:r w:rsidRPr="00BB0759">
        <w:rPr>
          <w:rFonts w:eastAsia="Times New Roman" w:cs="Times New Roman"/>
          <w:szCs w:val="28"/>
          <w:lang w:val="ru-RU" w:eastAsia="ru-RU"/>
        </w:rPr>
        <w:tab/>
        <w:t xml:space="preserve">            если        </w:t>
      </w:r>
      <w:r w:rsidRPr="00BB0759">
        <w:rPr>
          <w:rFonts w:eastAsia="Times New Roman" w:cs="Times New Roman"/>
          <w:szCs w:val="28"/>
          <w:lang w:eastAsia="ru-RU"/>
        </w:rPr>
        <w:t>x</w:t>
      </w:r>
      <w:r w:rsidRPr="00BB0759">
        <w:rPr>
          <w:rFonts w:eastAsia="Times New Roman" w:cs="Times New Roman"/>
          <w:szCs w:val="28"/>
          <w:lang w:val="ru-RU" w:eastAsia="ru-RU"/>
        </w:rPr>
        <w:t xml:space="preserve"> = 1,</w:t>
      </w:r>
      <w:r w:rsidRPr="00BB0759">
        <w:rPr>
          <w:rFonts w:eastAsia="Times New Roman" w:cs="Times New Roman"/>
          <w:szCs w:val="28"/>
          <w:lang w:val="ru-RU" w:eastAsia="ru-RU"/>
        </w:rPr>
        <w:tab/>
        <w:t xml:space="preserve">          </w:t>
      </w:r>
    </w:p>
    <w:p w14:paraId="408BD58D" w14:textId="1154D252" w:rsidR="0002626F" w:rsidRPr="00BB0759" w:rsidRDefault="0002626F">
      <w:pPr>
        <w:rPr>
          <w:rFonts w:cs="Times New Roman"/>
          <w:b/>
          <w:lang w:val="ru-RU"/>
        </w:rPr>
      </w:pPr>
      <w:r w:rsidRPr="00BB0759">
        <w:rPr>
          <w:rFonts w:cs="Times New Roman"/>
          <w:b/>
          <w:lang w:val="ru-RU"/>
        </w:rPr>
        <w:br w:type="page"/>
      </w:r>
    </w:p>
    <w:p w14:paraId="57ED1793" w14:textId="2EF9A518" w:rsidR="001628FA" w:rsidRPr="00BB0759" w:rsidRDefault="000A3ABD" w:rsidP="001628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cs="Times New Roman"/>
          <w:b/>
          <w:lang w:val="ru-RU"/>
        </w:rPr>
      </w:pPr>
      <w:r w:rsidRPr="00BB0759">
        <w:rPr>
          <w:rFonts w:cs="Times New Roman"/>
          <w:b/>
          <w:noProof/>
          <w:szCs w:val="28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80A6A3C" wp14:editId="26230F77">
                <wp:simplePos x="0" y="0"/>
                <wp:positionH relativeFrom="margin">
                  <wp:posOffset>205740</wp:posOffset>
                </wp:positionH>
                <wp:positionV relativeFrom="paragraph">
                  <wp:posOffset>281305</wp:posOffset>
                </wp:positionV>
                <wp:extent cx="6046470" cy="7848600"/>
                <wp:effectExtent l="152400" t="0" r="30480" b="19050"/>
                <wp:wrapTopAndBottom/>
                <wp:docPr id="99" name="Группа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6470" cy="7848600"/>
                          <a:chOff x="-1" y="0"/>
                          <a:chExt cx="6046998" cy="7848600"/>
                        </a:xfrm>
                      </wpg:grpSpPr>
                      <wpg:grpSp>
                        <wpg:cNvPr id="78" name="Группа 78"/>
                        <wpg:cNvGrpSpPr/>
                        <wpg:grpSpPr>
                          <a:xfrm>
                            <a:off x="-1" y="0"/>
                            <a:ext cx="6046998" cy="7848600"/>
                            <a:chOff x="-1" y="0"/>
                            <a:chExt cx="6019124" cy="5481157"/>
                          </a:xfrm>
                        </wpg:grpSpPr>
                        <wps:wsp>
                          <wps:cNvPr id="40" name="Прямая со стрелкой 40"/>
                          <wps:cNvCnPr>
                            <a:endCxn id="49" idx="2"/>
                          </wps:cNvCnPr>
                          <wps:spPr>
                            <a:xfrm flipH="1" flipV="1">
                              <a:off x="2640997" y="2563482"/>
                              <a:ext cx="320922" cy="11924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4" name="Группа 74"/>
                          <wpg:cNvGrpSpPr/>
                          <wpg:grpSpPr>
                            <a:xfrm>
                              <a:off x="-1" y="0"/>
                              <a:ext cx="6019124" cy="5481157"/>
                              <a:chOff x="-1" y="0"/>
                              <a:chExt cx="6019124" cy="5481157"/>
                            </a:xfrm>
                          </wpg:grpSpPr>
                          <wps:wsp>
                            <wps:cNvPr id="37" name="Прямая соединительная линия 37"/>
                            <wps:cNvCnPr/>
                            <wps:spPr>
                              <a:xfrm flipV="1">
                                <a:off x="2817571" y="4531151"/>
                                <a:ext cx="159751" cy="3532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Прямая соединительная линия 60"/>
                            <wps:cNvCnPr>
                              <a:stCxn id="53" idx="3"/>
                              <a:endCxn id="48" idx="1"/>
                            </wps:cNvCnPr>
                            <wps:spPr>
                              <a:xfrm flipV="1">
                                <a:off x="1530046" y="4540402"/>
                                <a:ext cx="131778" cy="9885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2" name="Группа 72"/>
                            <wpg:cNvGrpSpPr/>
                            <wpg:grpSpPr>
                              <a:xfrm>
                                <a:off x="-1" y="0"/>
                                <a:ext cx="6019124" cy="5481157"/>
                                <a:chOff x="-1" y="0"/>
                                <a:chExt cx="6019124" cy="5481157"/>
                              </a:xfrm>
                            </wpg:grpSpPr>
                            <wps:wsp>
                              <wps:cNvPr id="38" name="Прямая соединительная линия 38"/>
                              <wps:cNvCnPr/>
                              <wps:spPr>
                                <a:xfrm flipV="1">
                                  <a:off x="2845242" y="3872286"/>
                                  <a:ext cx="13208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Блок-схема: процесс 48"/>
                              <wps:cNvSpPr/>
                              <wps:spPr>
                                <a:xfrm>
                                  <a:off x="1661823" y="4331486"/>
                                  <a:ext cx="1162685" cy="417830"/>
                                </a:xfrm>
                                <a:prstGeom prst="flowChartProcess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4EB8D79" w14:textId="77777777" w:rsidR="00F03C75" w:rsidRPr="00F03C75" w:rsidRDefault="00F03C75" w:rsidP="00F03C7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</w:pPr>
                                    <w:r w:rsidRPr="00F03C75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>Y = a</w:t>
                                    </w:r>
                                    <w:r w:rsidRPr="00F03C75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ru-RU" w:eastAsia="ru-RU"/>
                                      </w:rPr>
                                      <w:t xml:space="preserve"> </w:t>
                                    </w:r>
                                    <w:r w:rsidRPr="00F03C75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>e</w:t>
                                    </w:r>
                                    <w:r w:rsidRPr="00F03C75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vertAlign w:val="superscript"/>
                                        <w:lang w:eastAsia="ru-RU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Прямая соединительная линия 55"/>
                              <wps:cNvCnPr/>
                              <wps:spPr>
                                <a:xfrm>
                                  <a:off x="2956560" y="2552369"/>
                                  <a:ext cx="19050" cy="198803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1" name="Группа 71"/>
                              <wpg:cNvGrpSpPr/>
                              <wpg:grpSpPr>
                                <a:xfrm>
                                  <a:off x="-1" y="0"/>
                                  <a:ext cx="6019124" cy="5481157"/>
                                  <a:chOff x="-1" y="0"/>
                                  <a:chExt cx="6019124" cy="5481157"/>
                                </a:xfrm>
                              </wpg:grpSpPr>
                              <wps:wsp>
                                <wps:cNvPr id="65" name="Прямоугольник 65"/>
                                <wps:cNvSpPr/>
                                <wps:spPr>
                                  <a:xfrm>
                                    <a:off x="1453764" y="1677726"/>
                                    <a:ext cx="1345206" cy="510061"/>
                                  </a:xfrm>
                                  <a:prstGeom prst="rect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A315F54" w14:textId="14DEB010" w:rsidR="00F03C75" w:rsidRPr="00F03C75" w:rsidRDefault="00CC3772" w:rsidP="00F03C75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a:</w:t>
                                      </w:r>
                                      <w:r w:rsidR="00F03C75" w:rsidRPr="00F03C75">
                                        <w:rPr>
                                          <w:sz w:val="18"/>
                                          <w:szCs w:val="18"/>
                                        </w:rPr>
                                        <w:t>=</w:t>
                                      </w:r>
                                      <w:proofErr w:type="gramEnd"/>
                                      <w:r w:rsidR="00F03C75" w:rsidRPr="00F03C75"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a</w:t>
                                      </w:r>
                                      <w:r w:rsidR="00F03C75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2</w:t>
                                      </w:r>
                                      <w:r w:rsidR="00F03C75" w:rsidRPr="00F03C75">
                                        <w:rPr>
                                          <w:sz w:val="18"/>
                                          <w:szCs w:val="18"/>
                                        </w:rPr>
                                        <w:t>, dx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:</w:t>
                                      </w:r>
                                      <w:r w:rsidR="00F03C75" w:rsidRPr="00F03C75">
                                        <w:rPr>
                                          <w:sz w:val="18"/>
                                          <w:szCs w:val="18"/>
                                        </w:rPr>
                                        <w:t>= (a + 0.2) /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0" name="Группа 70"/>
                                <wpg:cNvGrpSpPr/>
                                <wpg:grpSpPr>
                                  <a:xfrm>
                                    <a:off x="-1" y="0"/>
                                    <a:ext cx="6019124" cy="5481157"/>
                                    <a:chOff x="-1" y="0"/>
                                    <a:chExt cx="6019124" cy="5481157"/>
                                  </a:xfrm>
                                </wpg:grpSpPr>
                                <wps:wsp>
                                  <wps:cNvPr id="61" name="Прямая соединительная линия 61"/>
                                  <wps:cNvCnPr>
                                    <a:stCxn id="52" idx="3"/>
                                    <a:endCxn id="44" idx="1"/>
                                  </wps:cNvCnPr>
                                  <wps:spPr>
                                    <a:xfrm flipV="1">
                                      <a:off x="1507518" y="3874468"/>
                                      <a:ext cx="154305" cy="7302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69" name="Группа 69"/>
                                  <wpg:cNvGrpSpPr/>
                                  <wpg:grpSpPr>
                                    <a:xfrm>
                                      <a:off x="-1" y="0"/>
                                      <a:ext cx="6019124" cy="5481157"/>
                                      <a:chOff x="-1" y="0"/>
                                      <a:chExt cx="6019124" cy="5481157"/>
                                    </a:xfrm>
                                  </wpg:grpSpPr>
                                  <wps:wsp>
                                    <wps:cNvPr id="43" name="Надпись 43"/>
                                    <wps:cNvSpPr txBox="1"/>
                                    <wps:spPr>
                                      <a:xfrm>
                                        <a:off x="1287260" y="4269851"/>
                                        <a:ext cx="373075" cy="24574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66A98BB" w14:textId="77777777" w:rsidR="00F03C75" w:rsidRPr="00F03C75" w:rsidRDefault="00F03C75" w:rsidP="00F03C75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  <w:r w:rsidRPr="00F03C75">
                                            <w:rPr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Да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" name="Блок-схема: решение 53"/>
                                    <wps:cNvSpPr/>
                                    <wps:spPr>
                                      <a:xfrm>
                                        <a:off x="38431" y="4357315"/>
                                        <a:ext cx="1491615" cy="563880"/>
                                      </a:xfrm>
                                      <a:prstGeom prst="flowChartDecision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0CCEEB3" w14:textId="77777777" w:rsidR="00F03C75" w:rsidRPr="00F03C75" w:rsidRDefault="00F03C75" w:rsidP="00F03C75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F03C75">
                                            <w:rPr>
                                              <w:rFonts w:eastAsia="Times New Roman" w:cs="Times New Roman"/>
                                              <w:sz w:val="20"/>
                                              <w:szCs w:val="20"/>
                                              <w:lang w:eastAsia="ru-RU"/>
                                            </w:rPr>
                                            <w:t>x</w:t>
                                          </w:r>
                                          <w:r w:rsidRPr="00F03C75">
                                            <w:rPr>
                                              <w:rFonts w:eastAsia="Times New Roman" w:cs="Times New Roman"/>
                                              <w:sz w:val="20"/>
                                              <w:szCs w:val="20"/>
                                              <w:lang w:val="ru-RU" w:eastAsia="ru-RU"/>
                                            </w:rPr>
                                            <w:t xml:space="preserve"> = 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3" name="Надпись 63"/>
                                    <wps:cNvSpPr txBox="1"/>
                                    <wps:spPr>
                                      <a:xfrm>
                                        <a:off x="944880" y="3442915"/>
                                        <a:ext cx="446227" cy="24574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1457A14" w14:textId="77777777" w:rsidR="00F03C75" w:rsidRPr="00F03C75" w:rsidRDefault="00F03C75" w:rsidP="00F03C75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  <w:r w:rsidRPr="00F03C75">
                                            <w:rPr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Нет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" name="Надпись 64"/>
                                    <wps:cNvSpPr txBox="1"/>
                                    <wps:spPr>
                                      <a:xfrm>
                                        <a:off x="944880" y="4158532"/>
                                        <a:ext cx="409651" cy="24574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5CAD47B" w14:textId="77777777" w:rsidR="00F03C75" w:rsidRPr="00F03C75" w:rsidRDefault="00F03C75" w:rsidP="00F03C75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</w:pPr>
                                          <w:r w:rsidRPr="00F03C75">
                                            <w:rPr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w:t>Нет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8" name="Группа 68"/>
                                    <wpg:cNvGrpSpPr/>
                                    <wpg:grpSpPr>
                                      <a:xfrm>
                                        <a:off x="-1" y="0"/>
                                        <a:ext cx="6019124" cy="5481157"/>
                                        <a:chOff x="-1" y="0"/>
                                        <a:chExt cx="6019124" cy="5481157"/>
                                      </a:xfrm>
                                    </wpg:grpSpPr>
                                    <wpg:grpSp>
                                      <wpg:cNvPr id="36" name="Группа 36"/>
                                      <wpg:cNvGrpSpPr/>
                                      <wpg:grpSpPr>
                                        <a:xfrm>
                                          <a:off x="532737" y="0"/>
                                          <a:ext cx="5486386" cy="5481157"/>
                                          <a:chOff x="-1890845" y="0"/>
                                          <a:chExt cx="7881435" cy="5735523"/>
                                        </a:xfrm>
                                      </wpg:grpSpPr>
                                      <wps:wsp>
                                        <wps:cNvPr id="28" name="Прямая соединительная линия 28"/>
                                        <wps:cNvCnPr/>
                                        <wps:spPr>
                                          <a:xfrm flipV="1">
                                            <a:off x="5762626" y="4285999"/>
                                            <a:ext cx="213393" cy="1930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9" name="Прямая соединительная линия 29"/>
                                        <wps:cNvCnPr/>
                                        <wps:spPr>
                                          <a:xfrm flipV="1">
                                            <a:off x="5800725" y="3581400"/>
                                            <a:ext cx="1898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0" name="Прямая соединительная линия 30"/>
                                        <wps:cNvCnPr/>
                                        <wps:spPr>
                                          <a:xfrm flipV="1">
                                            <a:off x="5762625" y="2952750"/>
                                            <a:ext cx="2279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5" name="Группа 35"/>
                                        <wpg:cNvGrpSpPr/>
                                        <wpg:grpSpPr>
                                          <a:xfrm>
                                            <a:off x="-1890845" y="0"/>
                                            <a:ext cx="7881435" cy="5735523"/>
                                            <a:chOff x="-1890845" y="0"/>
                                            <a:chExt cx="7881435" cy="5735523"/>
                                          </a:xfrm>
                                        </wpg:grpSpPr>
                                        <wps:wsp>
                                          <wps:cNvPr id="27" name="Прямая со стрелкой 27"/>
                                          <wps:cNvCnPr>
                                            <a:endCxn id="10" idx="2"/>
                                          </wps:cNvCnPr>
                                          <wps:spPr>
                                            <a:xfrm flipH="1" flipV="1">
                                              <a:off x="5482268" y="2155681"/>
                                              <a:ext cx="493751" cy="3177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34" name="Группа 34"/>
                                          <wpg:cNvGrpSpPr/>
                                          <wpg:grpSpPr>
                                            <a:xfrm>
                                              <a:off x="-1890845" y="0"/>
                                              <a:ext cx="7881435" cy="5735523"/>
                                              <a:chOff x="-1890845" y="0"/>
                                              <a:chExt cx="7881435" cy="5735523"/>
                                            </a:xfrm>
                                          </wpg:grpSpPr>
                                          <wpg:grpSp>
                                            <wpg:cNvPr id="25" name="Группа 25"/>
                                            <wpg:cNvGrpSpPr/>
                                            <wpg:grpSpPr>
                                              <a:xfrm>
                                                <a:off x="-1890845" y="0"/>
                                                <a:ext cx="7881435" cy="5735523"/>
                                                <a:chOff x="-1890845" y="0"/>
                                                <a:chExt cx="7881435" cy="5735523"/>
                                              </a:xfrm>
                                            </wpg:grpSpPr>
                                            <wps:wsp>
                                              <wps:cNvPr id="15" name="Надпись 15"/>
                                              <wps:cNvSpPr txBox="1"/>
                                              <wps:spPr>
                                                <a:xfrm>
                                                  <a:off x="3649738" y="2571750"/>
                                                  <a:ext cx="522212" cy="2571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B0773A1" w14:textId="348648A0" w:rsidR="00BC0D15" w:rsidRPr="00F03C75" w:rsidRDefault="00BC0D15">
                                                    <w:pPr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ru-RU"/>
                                                      </w:rPr>
                                                    </w:pPr>
                                                    <w:r w:rsidRPr="00F03C75"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ru-RU"/>
                                                      </w:rPr>
                                                      <w:t>Да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" name="Надпись 17"/>
                                              <wps:cNvSpPr txBox="1"/>
                                              <wps:spPr>
                                                <a:xfrm>
                                                  <a:off x="3593638" y="3295651"/>
                                                  <a:ext cx="503774" cy="2571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7B5BDAE" w14:textId="77777777" w:rsidR="00BC0D15" w:rsidRPr="00F03C75" w:rsidRDefault="00BC0D15" w:rsidP="00BC0D15">
                                                    <w:pPr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ru-RU"/>
                                                      </w:rPr>
                                                    </w:pPr>
                                                    <w:r w:rsidRPr="00F03C75"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ru-RU"/>
                                                      </w:rPr>
                                                      <w:t>Да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8" name="Надпись 18"/>
                                              <wps:cNvSpPr txBox="1"/>
                                              <wps:spPr>
                                                <a:xfrm>
                                                  <a:off x="3577272" y="4086225"/>
                                                  <a:ext cx="576696" cy="2571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57F5D4D3" w14:textId="77777777" w:rsidR="00BC0D15" w:rsidRPr="00F03C75" w:rsidRDefault="00BC0D15" w:rsidP="00BC0D15">
                                                    <w:pPr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ru-RU"/>
                                                      </w:rPr>
                                                    </w:pPr>
                                                    <w:r w:rsidRPr="00F03C75">
                                                      <w:rPr>
                                                        <w:sz w:val="18"/>
                                                        <w:szCs w:val="18"/>
                                                        <w:lang w:val="ru-RU"/>
                                                      </w:rPr>
                                                      <w:t>Да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4" name="Группа 24"/>
                                              <wpg:cNvGrpSpPr/>
                                              <wpg:grpSpPr>
                                                <a:xfrm>
                                                  <a:off x="-1890845" y="0"/>
                                                  <a:ext cx="7881435" cy="5735523"/>
                                                  <a:chOff x="-1890845" y="0"/>
                                                  <a:chExt cx="7881435" cy="5735523"/>
                                                </a:xfrm>
                                              </wpg:grpSpPr>
                                              <wps:wsp>
                                                <wps:cNvPr id="7" name="Блок-схема: процесс 7"/>
                                                <wps:cNvSpPr/>
                                                <wps:spPr>
                                                  <a:xfrm>
                                                    <a:off x="4095750" y="3362325"/>
                                                    <a:ext cx="1695450" cy="437515"/>
                                                  </a:xfrm>
                                                  <a:prstGeom prst="flowChartProcess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BAE5256" w14:textId="5A533550" w:rsidR="00BC0D15" w:rsidRPr="00F03C75" w:rsidRDefault="00BC0D15" w:rsidP="00BC0D15">
                                                      <w:pPr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  <w:vertAlign w:val="superscript"/>
                                                        </w:rPr>
                                                      </w:pPr>
                                                      <w:r w:rsidRPr="00F03C75">
                                                        <w:rPr>
                                                          <w:rFonts w:eastAsia="Times New Roman" w:cs="Times New Roman"/>
                                                          <w:sz w:val="18"/>
                                                          <w:szCs w:val="18"/>
                                                          <w:lang w:eastAsia="ru-RU"/>
                                                        </w:rPr>
                                                        <w:t>Y = a cos(x+3a) - 3a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" name="Блок-схема: процесс 8"/>
                                                <wps:cNvSpPr/>
                                                <wps:spPr>
                                                  <a:xfrm>
                                                    <a:off x="4095750" y="4067175"/>
                                                    <a:ext cx="1670839" cy="437648"/>
                                                  </a:xfrm>
                                                  <a:prstGeom prst="flowChartProcess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CB7FE6A" w14:textId="59269178" w:rsidR="00BC0D15" w:rsidRPr="00F03C75" w:rsidRDefault="00BC0D15" w:rsidP="00BC0D15">
                                                      <w:pPr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  <w:vertAlign w:val="superscript"/>
                                                        </w:rPr>
                                                      </w:pPr>
                                                      <w:r w:rsidRPr="00F03C75">
                                                        <w:rPr>
                                                          <w:rFonts w:eastAsia="Times New Roman" w:cs="Times New Roman"/>
                                                          <w:sz w:val="18"/>
                                                          <w:szCs w:val="18"/>
                                                          <w:lang w:eastAsia="ru-RU"/>
                                                        </w:rPr>
                                                        <w:t>Y = a</w:t>
                                                      </w:r>
                                                      <w:r w:rsidRPr="00F03C75">
                                                        <w:rPr>
                                                          <w:rFonts w:eastAsia="Times New Roman" w:cs="Times New Roman"/>
                                                          <w:sz w:val="18"/>
                                                          <w:szCs w:val="18"/>
                                                          <w:lang w:val="ru-RU" w:eastAsia="ru-RU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Pr="00F03C75">
                                                        <w:rPr>
                                                          <w:rFonts w:eastAsia="Times New Roman" w:cs="Times New Roman"/>
                                                          <w:sz w:val="18"/>
                                                          <w:szCs w:val="18"/>
                                                          <w:lang w:eastAsia="ru-RU"/>
                                                        </w:rPr>
                                                        <w:t>e</w:t>
                                                      </w:r>
                                                      <w:r w:rsidRPr="00F03C75">
                                                        <w:rPr>
                                                          <w:rFonts w:eastAsia="Times New Roman" w:cs="Times New Roman"/>
                                                          <w:sz w:val="18"/>
                                                          <w:szCs w:val="18"/>
                                                          <w:vertAlign w:val="superscript"/>
                                                          <w:lang w:eastAsia="ru-RU"/>
                                                        </w:rPr>
                                                        <w:t>x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" name="Параллелограмм 10"/>
                                                <wps:cNvSpPr/>
                                                <wps:spPr>
                                                  <a:xfrm>
                                                    <a:off x="4124326" y="1914525"/>
                                                    <a:ext cx="1475913" cy="482312"/>
                                                  </a:xfrm>
                                                  <a:prstGeom prst="parallelogram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D1A4202" w14:textId="000F9F75" w:rsidR="00BC0D15" w:rsidRPr="00F03C75" w:rsidRDefault="00BC0D15" w:rsidP="00BC0D15">
                                                      <w:pPr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F03C75">
                                                        <w:rPr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  <w:t>Вывод</w:t>
                                                      </w:r>
                                                      <w:r w:rsidRPr="00F03C75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 xml:space="preserve"> x, Y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3" name="Группа 23"/>
                                                <wpg:cNvGrpSpPr/>
                                                <wpg:grpSpPr>
                                                  <a:xfrm>
                                                    <a:off x="-1890845" y="0"/>
                                                    <a:ext cx="7881435" cy="5735523"/>
                                                    <a:chOff x="-1890845" y="0"/>
                                                    <a:chExt cx="7881435" cy="5735523"/>
                                                  </a:xfrm>
                                                </wpg:grpSpPr>
                                                <wps:wsp>
                                                  <wps:cNvPr id="5" name="Блок-схема: решение 5"/>
                                                  <wps:cNvSpPr/>
                                                  <wps:spPr>
                                                    <a:xfrm>
                                                      <a:off x="1733550" y="3362325"/>
                                                      <a:ext cx="2143125" cy="590550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5851803" w14:textId="79FA4081" w:rsidR="00BC0D15" w:rsidRPr="00F03C75" w:rsidRDefault="00BC0D15" w:rsidP="00BC0D1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 w:rsidRPr="00F03C75">
                                                          <w:rPr>
                                                            <w:rFonts w:eastAsia="Times New Roman" w:cs="Times New Roman"/>
                                                            <w:sz w:val="18"/>
                                                            <w:szCs w:val="18"/>
                                                            <w:lang w:eastAsia="ru-RU"/>
                                                          </w:rPr>
                                                          <w:t>0 &lt; x &lt; 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" name="Блок-схема: решение 6"/>
                                                  <wps:cNvSpPr/>
                                                  <wps:spPr>
                                                    <a:xfrm>
                                                      <a:off x="1771650" y="4086225"/>
                                                      <a:ext cx="2143125" cy="590550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5A342DEB" w14:textId="715C6F58" w:rsidR="00BC0D15" w:rsidRPr="00F03C75" w:rsidRDefault="00BC0D15" w:rsidP="00BC0D1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 w:rsidRPr="00F03C75">
                                                          <w:rPr>
                                                            <w:rFonts w:eastAsia="Times New Roman" w:cs="Times New Roman"/>
                                                            <w:sz w:val="18"/>
                                                            <w:szCs w:val="18"/>
                                                            <w:lang w:eastAsia="ru-RU"/>
                                                          </w:rPr>
                                                          <w:t>x</w:t>
                                                        </w:r>
                                                        <w:r w:rsidRPr="00F03C75">
                                                          <w:rPr>
                                                            <w:rFonts w:eastAsia="Times New Roman" w:cs="Times New Roman"/>
                                                            <w:sz w:val="18"/>
                                                            <w:szCs w:val="18"/>
                                                            <w:lang w:val="ru-RU" w:eastAsia="ru-RU"/>
                                                          </w:rPr>
                                                          <w:t xml:space="preserve"> = 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" name="Прямая соединительная линия 12"/>
                                                  <wps:cNvCnPr>
                                                    <a:stCxn id="140" idx="2"/>
                                                    <a:endCxn id="3" idx="0"/>
                                                  </wps:cNvCnPr>
                                                  <wps:spPr>
                                                    <a:xfrm>
                                                      <a:off x="2763453" y="2462694"/>
                                                      <a:ext cx="63913" cy="15668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/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3" name="Прямая соединительная линия 13"/>
                                                  <wps:cNvCnPr>
                                                    <a:stCxn id="5" idx="0"/>
                                                    <a:endCxn id="3" idx="2"/>
                                                  </wps:cNvCnPr>
                                                  <wps:spPr>
                                                    <a:xfrm flipV="1">
                                                      <a:off x="2805112" y="3209925"/>
                                                      <a:ext cx="22254" cy="1524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/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4" name="Прямая соединительная линия 14"/>
                                                  <wps:cNvCnPr>
                                                    <a:stCxn id="5" idx="2"/>
                                                    <a:endCxn id="6" idx="0"/>
                                                  </wps:cNvCnPr>
                                                  <wps:spPr>
                                                    <a:xfrm>
                                                      <a:off x="2805112" y="3952875"/>
                                                      <a:ext cx="38100" cy="13335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/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g:grpSp>
                                                  <wpg:cNvPr id="22" name="Группа 22"/>
                                                  <wpg:cNvGrpSpPr/>
                                                  <wpg:grpSpPr>
                                                    <a:xfrm>
                                                      <a:off x="-1890845" y="0"/>
                                                      <a:ext cx="7881435" cy="5735523"/>
                                                      <a:chOff x="-1890845" y="0"/>
                                                      <a:chExt cx="7881435" cy="5735523"/>
                                                    </a:xfrm>
                                                  </wpg:grpSpPr>
                                                  <wpg:grpSp>
                                                    <wpg:cNvPr id="4" name="Группа 4"/>
                                                    <wpg:cNvGrpSpPr/>
                                                    <wpg:grpSpPr>
                                                      <a:xfrm>
                                                        <a:off x="-1890845" y="0"/>
                                                        <a:ext cx="7881435" cy="5735523"/>
                                                        <a:chOff x="-1890845" y="0"/>
                                                        <a:chExt cx="7881435" cy="5735523"/>
                                                      </a:xfrm>
                                                    </wpg:grpSpPr>
                                                    <wps:wsp>
                                                      <wps:cNvPr id="3" name="Блок-схема: решение 3"/>
                                                      <wps:cNvSpPr/>
                                                      <wps:spPr>
                                                        <a:xfrm>
                                                          <a:off x="1714499" y="2619375"/>
                                                          <a:ext cx="2225733" cy="590550"/>
                                                        </a:xfrm>
                                                        <a:prstGeom prst="flowChartDecision">
                                                          <a:avLst/>
                                                        </a:prstGeom>
                                                        <a:ln w="1905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1FCCA171" w14:textId="66374381" w:rsidR="00AF12B1" w:rsidRPr="00F03C75" w:rsidRDefault="00AF12B1" w:rsidP="00AF12B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F03C75">
                                                              <w:rPr>
                                                                <w:rFonts w:eastAsia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eastAsia="ru-RU"/>
                                                              </w:rPr>
                                                              <w:t>-1 &lt;=x &lt;= 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65" name="Группа 165"/>
                                                      <wpg:cNvGrpSpPr/>
                                                      <wpg:grpSpPr>
                                                        <a:xfrm>
                                                          <a:off x="-1890845" y="0"/>
                                                          <a:ext cx="7881435" cy="5735523"/>
                                                          <a:chOff x="-1865759" y="32805"/>
                                                          <a:chExt cx="8238935" cy="6494077"/>
                                                        </a:xfrm>
                                                      </wpg:grpSpPr>
                                                      <wpg:grpSp>
                                                        <wpg:cNvPr id="124" name="Группа 12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1865759" y="32805"/>
                                                            <a:ext cx="8238935" cy="6494077"/>
                                                            <a:chOff x="-1674249" y="347436"/>
                                                            <a:chExt cx="8150096" cy="8426656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25" name="Группа 12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1674249" y="347436"/>
                                                              <a:ext cx="8150096" cy="8426656"/>
                                                              <a:chOff x="-3851607" y="347436"/>
                                                              <a:chExt cx="8150096" cy="8426656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26" name="Прямая соединительная линия 126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4283422" y="3561251"/>
                                                                <a:ext cx="15067" cy="309755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ln w="19050"/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127" name="Группа 127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-3851607" y="347436"/>
                                                                <a:ext cx="7920179" cy="8426656"/>
                                                                <a:chOff x="-3851607" y="347436"/>
                                                                <a:chExt cx="7920179" cy="8426656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129" name="Группа 12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-3851607" y="347436"/>
                                                                  <a:ext cx="5870478" cy="8426656"/>
                                                                  <a:chOff x="-3832557" y="347436"/>
                                                                  <a:chExt cx="5870478" cy="8426656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130" name="Группа 130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-3832557" y="347436"/>
                                                                    <a:ext cx="5590454" cy="8426656"/>
                                                                    <a:chOff x="-3881550" y="347436"/>
                                                                    <a:chExt cx="5592439" cy="8426656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132" name="Прямоугольник: скругленные углы 132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-3881550" y="8170842"/>
                                                                      <a:ext cx="1441449" cy="603250"/>
                                                                    </a:xfrm>
                                                                    <a:prstGeom prst="roundRect">
                                                                      <a:avLst>
                                                                        <a:gd name="adj" fmla="val 50000"/>
                                                                      </a:avLst>
                                                                    </a:prstGeom>
                                                                    <a:ln w="1905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accent6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accent6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61EA6875" w14:textId="77777777" w:rsidR="00153505" w:rsidRPr="00F03C75" w:rsidRDefault="00153505" w:rsidP="00153505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ru-RU"/>
                                                                          </w:rPr>
                                                                        </w:pPr>
                                                                        <w:r w:rsidRPr="00F03C7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ru-RU"/>
                                                                          </w:rPr>
                                                                          <w:t>Конец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135" name="Группа 135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269439" y="347436"/>
                                                                      <a:ext cx="1441450" cy="901339"/>
                                                                      <a:chOff x="97989" y="347436"/>
                                                                      <a:chExt cx="1441450" cy="901339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136" name="Прямая соединительная линия 136"/>
                                                                    <wps:cNvCnPr>
                                                                      <a:stCxn id="137" idx="2"/>
                                                                      <a:endCxn id="149" idx="1"/>
                                                                    </wps:cNvCnPr>
                                                                    <wps:spPr>
                                                                      <a:xfrm>
                                                                        <a:off x="818714" y="950685"/>
                                                                        <a:ext cx="68698" cy="298090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ln w="19050"/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dk1"/>
                                                                      </a:lnRef>
                                                                      <a:fillRef idx="0">
                                                                        <a:schemeClr val="dk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s:wsp>
                                                                    <wps:cNvPr id="137" name="Прямоугольник: скругленные углы 137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97989" y="347436"/>
                                                                        <a:ext cx="1441450" cy="603249"/>
                                                                      </a:xfrm>
                                                                      <a:prstGeom prst="roundRect">
                                                                        <a:avLst>
                                                                          <a:gd name="adj" fmla="val 50000"/>
                                                                        </a:avLst>
                                                                      </a:prstGeom>
                                                                      <a:ln w="19050">
                                                                        <a:solidFill>
                                                                          <a:schemeClr val="tx1"/>
                                                                        </a:solidFill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2">
                                                                        <a:schemeClr val="accent6"/>
                                                                      </a:lnRef>
                                                                      <a:fillRef idx="1">
                                                                        <a:schemeClr val="lt1"/>
                                                                      </a:fillRef>
                                                                      <a:effectRef idx="0">
                                                                        <a:schemeClr val="accent6"/>
                                                                      </a:effectRef>
                                                                      <a:fontRef idx="minor">
                                                                        <a:schemeClr val="dk1"/>
                                                                      </a:fontRef>
                                                                    </wps:style>
                                                                    <wps:txbx>
                                                                      <w:txbxContent>
                                                                        <w:p w14:paraId="03ADB3AA" w14:textId="77777777" w:rsidR="00153505" w:rsidRPr="00F03C75" w:rsidRDefault="00153505" w:rsidP="00153505">
                                                                          <w:pPr>
                                                                            <w:jc w:val="center"/>
                                                                            <w:rPr>
                                                                              <w:sz w:val="18"/>
                                                                              <w:szCs w:val="18"/>
                                                                              <w:lang w:val="ru-RU"/>
                                                                            </w:rPr>
                                                                          </w:pPr>
                                                                          <w:r w:rsidRPr="00F03C75">
                                                                            <w:rPr>
                                                                              <w:sz w:val="18"/>
                                                                              <w:szCs w:val="18"/>
                                                                              <w:lang w:val="ru-RU"/>
                                                                            </w:rPr>
                                                                            <w:t>Начало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<a:prstTxWarp prst="textNoShape">
                                                                        <a:avLst/>
                                                                      </a:prstTxWarp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</wpg:grpSp>
                                                              <wpg:grpSp>
                                                                <wpg:cNvPr id="138" name="Группа 138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-25714" y="2145680"/>
                                                                    <a:ext cx="2063635" cy="1819957"/>
                                                                    <a:chOff x="-25714" y="1097930"/>
                                                                    <a:chExt cx="2063635" cy="1819957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139" name="Прямоугольник 139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-25714" y="1097930"/>
                                                                      <a:ext cx="2063635" cy="78416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ln w="1905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accent6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accent6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39D2397B" w14:textId="7A4549FC" w:rsidR="00153505" w:rsidRPr="00F03C75" w:rsidRDefault="00CC3772" w:rsidP="00153505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ru-RU"/>
                                                                          </w:rPr>
                                                                        </w:pPr>
                                                                        <w:proofErr w:type="gramStart"/>
                                                                        <w:r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>a:</w:t>
                                                                        </w:r>
                                                                        <w:r w:rsidR="00AF12B1" w:rsidRPr="00F03C7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>=</w:t>
                                                                        </w:r>
                                                                        <w:proofErr w:type="gramEnd"/>
                                                                        <w:r w:rsidR="00AF12B1" w:rsidRPr="00F03C7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 xml:space="preserve"> a1, dx</w:t>
                                                                        </w:r>
                                                                        <w:r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>:</w:t>
                                                                        </w:r>
                                                                        <w:r w:rsidR="00AF12B1" w:rsidRPr="00F03C7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>= (a + 0.2) / 2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140" name="Блок-схема: подготовка 140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189789" y="2109112"/>
                                                                      <a:ext cx="1581211" cy="808775"/>
                                                                    </a:xfrm>
                                                                    <a:prstGeom prst="flowChartPreparation">
                                                                      <a:avLst/>
                                                                    </a:prstGeom>
                                                                    <a:ln w="1905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accent6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accent6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50F3EA6A" w14:textId="33142940" w:rsidR="00153505" w:rsidRPr="00F03C75" w:rsidRDefault="00153505" w:rsidP="00153505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ru-RU"/>
                                                                          </w:rPr>
                                                                        </w:pPr>
                                                                        <w:r w:rsidRPr="00F03C7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 xml:space="preserve">x = </w:t>
                                                                        </w:r>
                                                                        <w:r w:rsidR="00AF12B1" w:rsidRPr="00F03C7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>-1</w:t>
                                                                        </w:r>
                                                                        <w:r w:rsidRPr="00F03C7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 xml:space="preserve">, </w:t>
                                                                        </w:r>
                                                                        <w:r w:rsidR="00AF12B1" w:rsidRPr="00F03C7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>1</w:t>
                                                                        </w:r>
                                                                        <w:r w:rsidRPr="00F03C7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 xml:space="preserve">, </w:t>
                                                                        </w:r>
                                                                        <w:r w:rsidRPr="00F03C7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ru-RU"/>
                                                                          </w:rPr>
                                                                          <w:t xml:space="preserve">шаг </w:t>
                                                                        </w:r>
                                                                        <w:r w:rsidRPr="00F03C7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>+dx</w:t>
                                                                        </w:r>
                                                                      </w:p>
                                                                      <w:p w14:paraId="3874D055" w14:textId="77777777" w:rsidR="00153505" w:rsidRPr="00F03C75" w:rsidRDefault="00153505" w:rsidP="00153505">
                                                                        <w:pPr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</wpg:grpSp>
                                                            <wps:wsp>
                                                              <wps:cNvPr id="142" name="Блок-схема: процесс 142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2340777" y="4348000"/>
                                                                  <a:ext cx="1727795" cy="642994"/>
                                                                </a:xfrm>
                                                                <a:prstGeom prst="flowChartProcess">
                                                                  <a:avLst/>
                                                                </a:prstGeom>
                                                                <a:ln w="1905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6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accent6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7D6FFB82" w14:textId="5ADD5B3D" w:rsidR="00153505" w:rsidRPr="00F03C75" w:rsidRDefault="00BC0D15" w:rsidP="00153505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sz w:val="18"/>
                                                                        <w:szCs w:val="18"/>
                                                                        <w:vertAlign w:val="superscript"/>
                                                                      </w:rPr>
                                                                    </w:pPr>
                                                                    <w:r w:rsidRPr="00F03C75">
                                                                      <w:rPr>
                                                                        <w:rFonts w:eastAsia="Times New Roman" w:cs="Times New Roman"/>
                                                                        <w:sz w:val="18"/>
                                                                        <w:szCs w:val="18"/>
                                                                        <w:lang w:eastAsia="ru-RU"/>
                                                                      </w:rPr>
                                                                      <w:t>Y = - (x+3a)</w:t>
                                                                    </w:r>
                                                                    <w:r w:rsidRPr="00F03C75">
                                                                      <w:rPr>
                                                                        <w:rFonts w:eastAsia="Times New Roman" w:cs="Times New Roman"/>
                                                                        <w:sz w:val="18"/>
                                                                        <w:szCs w:val="18"/>
                                                                        <w:vertAlign w:val="superscript"/>
                                                                        <w:lang w:eastAsia="ru-RU"/>
                                                                      </w:rPr>
                                                                      <w:t>2</w:t>
                                                                    </w:r>
                                                                    <w:r w:rsidRPr="00F03C75">
                                                                      <w:rPr>
                                                                        <w:rFonts w:eastAsia="Times New Roman" w:cs="Times New Roman"/>
                                                                        <w:sz w:val="18"/>
                                                                        <w:szCs w:val="18"/>
                                                                        <w:lang w:eastAsia="ru-RU"/>
                                                                      </w:rPr>
                                                                      <w:t xml:space="preserve"> - 2a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47" name="Прямая со стрелкой 147"/>
                                                              <wps:cNvCnPr>
                                                                <a:stCxn id="10" idx="5"/>
                                                                <a:endCxn id="140" idx="3"/>
                                                              </wps:cNvCnPr>
                                                              <wps:spPr>
                                                                <a:xfrm flipH="1">
                                                                  <a:off x="1751952" y="3514573"/>
                                                                  <a:ext cx="738648" cy="46677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tailEnd type="triangle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dk1"/>
                                                                </a:lnRef>
                                                                <a:fillRef idx="0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</wpg:grpSp>
                                                        <wps:wsp>
                                                          <wps:cNvPr id="148" name="Прямая со стрелкой 148"/>
                                                          <wps:cNvCnPr>
                                                            <a:stCxn id="140" idx="1"/>
                                                            <a:endCxn id="65" idx="3"/>
                                                          </wps:cNvCnPr>
                                                          <wps:spPr>
                                                            <a:xfrm flipH="1" flipV="1">
                                                              <a:off x="1692268" y="3318830"/>
                                                              <a:ext cx="655829" cy="24242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 w="127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149" name="Параллелограмм 149"/>
                                                        <wps:cNvSpPr/>
                                                        <wps:spPr>
                                                          <a:xfrm>
                                                            <a:off x="2241549" y="727430"/>
                                                            <a:ext cx="1597345" cy="546101"/>
                                                          </a:xfrm>
                                                          <a:prstGeom prst="parallelogram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1905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2F25CE1A" w14:textId="4AEFF5FD" w:rsidR="00153505" w:rsidRPr="00F03C75" w:rsidRDefault="00153505" w:rsidP="0015350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 w:rsidRPr="00F03C75">
                                                                <w:rPr>
                                                                  <w:sz w:val="18"/>
                                                                  <w:szCs w:val="18"/>
                                                                  <w:lang w:val="ru-RU"/>
                                                                </w:rPr>
                                                                <w:t>Ввод</w:t>
                                                              </w:r>
                                                              <w:r w:rsidRPr="00F03C75">
                                                                <w:rPr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="00AF12B1" w:rsidRPr="00F03C75">
                                                                <w:rPr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a1, a2</w:t>
                                                              </w:r>
                                                            </w:p>
                                                            <w:p w14:paraId="688D719C" w14:textId="77777777" w:rsidR="00AF12B1" w:rsidRPr="00F03C75" w:rsidRDefault="00AF12B1" w:rsidP="0015350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62" name="Прямая соединительная линия 162"/>
                                                        <wps:cNvCnPr>
                                                          <a:stCxn id="149" idx="4"/>
                                                          <a:endCxn id="139" idx="0"/>
                                                        </wps:cNvCnPr>
                                                        <wps:spPr>
                                                          <a:xfrm flipH="1">
                                                            <a:off x="3025645" y="1273531"/>
                                                            <a:ext cx="14577" cy="145106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 w="19050"/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164" name="Прямая соединительная линия 164"/>
                                                        <wps:cNvCnPr>
                                                          <a:stCxn id="139" idx="2"/>
                                                          <a:endCxn id="140" idx="0"/>
                                                        </wps:cNvCnPr>
                                                        <wps:spPr>
                                                          <a:xfrm flipH="1">
                                                            <a:off x="2999657" y="2022958"/>
                                                            <a:ext cx="25988" cy="174957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 w="19050"/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9" name="Прямая соединительная линия 19"/>
                                                    <wps:cNvCnPr>
                                                      <a:stCxn id="6" idx="3"/>
                                                      <a:endCxn id="8" idx="1"/>
                                                    </wps:cNvCnPr>
                                                    <wps:spPr>
                                                      <a:xfrm flipV="1">
                                                        <a:off x="3914775" y="4285999"/>
                                                        <a:ext cx="180975" cy="9550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127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0" name="Прямая соединительная линия 20"/>
                                                    <wps:cNvCnPr>
                                                      <a:stCxn id="5" idx="3"/>
                                                      <a:endCxn id="7" idx="1"/>
                                                    </wps:cNvCnPr>
                                                    <wps:spPr>
                                                      <a:xfrm flipV="1">
                                                        <a:off x="3876675" y="3581082"/>
                                                        <a:ext cx="219076" cy="76517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127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1" name="Прямая соединительная линия 21"/>
                                                    <wps:cNvCnPr>
                                                      <a:stCxn id="3" idx="3"/>
                                                      <a:endCxn id="142" idx="1"/>
                                                    </wps:cNvCnPr>
                                                    <wps:spPr>
                                                      <a:xfrm>
                                                        <a:off x="3940232" y="2914650"/>
                                                        <a:ext cx="157180" cy="271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127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32" name="Надпись 32"/>
                                            <wps:cNvSpPr txBox="1"/>
                                            <wps:spPr>
                                              <a:xfrm>
                                                <a:off x="3005279" y="3156433"/>
                                                <a:ext cx="547108" cy="25717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99C7897" w14:textId="19D90E2E" w:rsidR="00F03C75" w:rsidRPr="00F03C75" w:rsidRDefault="00F03C75" w:rsidP="00F03C75">
                                                  <w:pPr>
                                                    <w:rPr>
                                                      <w:sz w:val="18"/>
                                                      <w:szCs w:val="18"/>
                                                      <w:lang w:val="ru-RU"/>
                                                    </w:rPr>
                                                  </w:pPr>
                                                  <w:r w:rsidRPr="00F03C75">
                                                    <w:rPr>
                                                      <w:sz w:val="18"/>
                                                      <w:szCs w:val="18"/>
                                                      <w:lang w:val="ru-RU"/>
                                                    </w:rPr>
                                                    <w:t>Нет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" name="Надпись 33"/>
                                            <wps:cNvSpPr txBox="1"/>
                                            <wps:spPr>
                                              <a:xfrm>
                                                <a:off x="3087014" y="3886200"/>
                                                <a:ext cx="547107" cy="25717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192E91F" w14:textId="77777777" w:rsidR="00F03C75" w:rsidRPr="00F03C75" w:rsidRDefault="00F03C75" w:rsidP="00F03C75">
                                                  <w:pPr>
                                                    <w:rPr>
                                                      <w:sz w:val="18"/>
                                                      <w:szCs w:val="18"/>
                                                      <w:lang w:val="ru-RU"/>
                                                    </w:rPr>
                                                  </w:pPr>
                                                  <w:r w:rsidRPr="00F03C75">
                                                    <w:rPr>
                                                      <w:sz w:val="18"/>
                                                      <w:szCs w:val="18"/>
                                                      <w:lang w:val="ru-RU"/>
                                                    </w:rPr>
                                                    <w:t>Нет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39" name="Прямая соединительная линия 39"/>
                                      <wps:cNvCnPr>
                                        <a:stCxn id="57" idx="3"/>
                                      </wps:cNvCnPr>
                                      <wps:spPr>
                                        <a:xfrm>
                                          <a:off x="2824508" y="3262217"/>
                                          <a:ext cx="142166" cy="2878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1" name="Надпись 41"/>
                                      <wps:cNvSpPr txBox="1"/>
                                      <wps:spPr>
                                        <a:xfrm>
                                          <a:off x="1327868" y="2910178"/>
                                          <a:ext cx="384302" cy="24574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CB9C904" w14:textId="77777777" w:rsidR="00F03C75" w:rsidRPr="00F03C75" w:rsidRDefault="00F03C75" w:rsidP="00F03C75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</w:pPr>
                                            <w:r w:rsidRPr="00F03C75">
                                              <w:rPr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  <w:t>Да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2" name="Надпись 42"/>
                                      <wps:cNvSpPr txBox="1"/>
                                      <wps:spPr>
                                        <a:xfrm>
                                          <a:off x="1319916" y="3601941"/>
                                          <a:ext cx="340411" cy="24574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887F281" w14:textId="77777777" w:rsidR="00F03C75" w:rsidRPr="00F03C75" w:rsidRDefault="00F03C75" w:rsidP="00F03C75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</w:pPr>
                                            <w:r w:rsidRPr="00F03C75">
                                              <w:rPr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  <w:t>Да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4" name="Блок-схема: процесс 44"/>
                                      <wps:cNvSpPr/>
                                      <wps:spPr>
                                        <a:xfrm>
                                          <a:off x="1661823" y="3665552"/>
                                          <a:ext cx="1179830" cy="417830"/>
                                        </a:xfrm>
                                        <a:prstGeom prst="flowChartProcess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14B52F9" w14:textId="77777777" w:rsidR="00F03C75" w:rsidRPr="00F03C75" w:rsidRDefault="00F03C75" w:rsidP="00F03C75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vertAlign w:val="superscript"/>
                                              </w:rPr>
                                            </w:pPr>
                                            <w:r w:rsidRPr="00F03C75">
                                              <w:rPr>
                                                <w:rFonts w:eastAsia="Times New Roman" w:cs="Times New Roman"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  <w:t>Y = a cos(x+3a) - 3a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" name="Параллелограмм 49"/>
                                      <wps:cNvSpPr/>
                                      <wps:spPr>
                                        <a:xfrm>
                                          <a:off x="1625213" y="2282025"/>
                                          <a:ext cx="1116076" cy="562914"/>
                                        </a:xfrm>
                                        <a:prstGeom prst="parallelogram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5436D15" w14:textId="77777777" w:rsidR="00F03C75" w:rsidRPr="00F03C75" w:rsidRDefault="00F03C75" w:rsidP="00F03C75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</w:pPr>
                                            <w:r w:rsidRPr="00F03C75">
                                              <w:rPr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  <w:t>Вывод</w:t>
                                            </w:r>
                                            <w:r w:rsidRPr="00F03C75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 x, Y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2" name="Блок-схема: решение 52"/>
                                      <wps:cNvSpPr/>
                                      <wps:spPr>
                                        <a:xfrm>
                                          <a:off x="15903" y="3665552"/>
                                          <a:ext cx="1491615" cy="563880"/>
                                        </a:xfrm>
                                        <a:prstGeom prst="flowChartDecision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E73CB45" w14:textId="77777777" w:rsidR="00F03C75" w:rsidRPr="00F03C75" w:rsidRDefault="00F03C75" w:rsidP="00F03C75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F03C75">
                                              <w:rPr>
                                                <w:rFonts w:eastAsia="Times New Roman" w:cs="Times New Roman"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  <w:t>0 &lt; x &lt; 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" name="Блок-схема: решение 54"/>
                                      <wps:cNvSpPr/>
                                      <wps:spPr>
                                        <a:xfrm>
                                          <a:off x="-1" y="2918170"/>
                                          <a:ext cx="1530046" cy="631154"/>
                                        </a:xfrm>
                                        <a:prstGeom prst="flowChartDecision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BC7C44B" w14:textId="4E256A8F" w:rsidR="00F03C75" w:rsidRPr="00F03C75" w:rsidRDefault="00F03C75" w:rsidP="00F03C75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F03C75">
                                              <w:rPr>
                                                <w:rFonts w:eastAsia="Times New Roman" w:cs="Times New Roman"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  <w:t>-1&lt;=x &lt;=0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" name="Блок-схема: подготовка 56"/>
                                      <wps:cNvSpPr/>
                                      <wps:spPr>
                                        <a:xfrm>
                                          <a:off x="130368" y="2274073"/>
                                          <a:ext cx="1134517" cy="570230"/>
                                        </a:xfrm>
                                        <a:prstGeom prst="flowChartPreparation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DC48842" w14:textId="77777777" w:rsidR="00F03C75" w:rsidRPr="00F03C75" w:rsidRDefault="00F03C75" w:rsidP="00F03C75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</w:pPr>
                                            <w:r w:rsidRPr="00F03C75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x = -1, 1, </w:t>
                                            </w:r>
                                            <w:r w:rsidRPr="00F03C75">
                                              <w:rPr>
                                                <w:sz w:val="20"/>
                                                <w:szCs w:val="20"/>
                                                <w:lang w:val="ru-RU"/>
                                              </w:rPr>
                                              <w:t xml:space="preserve">шаг </w:t>
                                            </w:r>
                                            <w:r w:rsidRPr="00F03C75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+dx</w:t>
                                            </w:r>
                                          </w:p>
                                          <w:p w14:paraId="37AC2178" w14:textId="77777777" w:rsidR="00F03C75" w:rsidRPr="00F03C75" w:rsidRDefault="00F03C75" w:rsidP="00F03C75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7" name="Блок-схема: процесс 57"/>
                                      <wps:cNvSpPr/>
                                      <wps:spPr>
                                        <a:xfrm>
                                          <a:off x="1661823" y="3053301"/>
                                          <a:ext cx="1162685" cy="417830"/>
                                        </a:xfrm>
                                        <a:prstGeom prst="flowChartProcess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3E48D4F" w14:textId="77777777" w:rsidR="00F03C75" w:rsidRPr="00F03C75" w:rsidRDefault="00F03C75" w:rsidP="00F03C75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vertAlign w:val="superscript"/>
                                              </w:rPr>
                                            </w:pPr>
                                            <w:r w:rsidRPr="00F03C75">
                                              <w:rPr>
                                                <w:rFonts w:eastAsia="Times New Roman" w:cs="Times New Roman"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  <w:t>Y = - (x+3a)</w:t>
                                            </w:r>
                                            <w:r w:rsidRPr="00F03C75">
                                              <w:rPr>
                                                <w:rFonts w:eastAsia="Times New Roman" w:cs="Times New Roman"/>
                                                <w:sz w:val="20"/>
                                                <w:szCs w:val="20"/>
                                                <w:vertAlign w:val="superscript"/>
                                                <w:lang w:eastAsia="ru-RU"/>
                                              </w:rPr>
                                              <w:t>2</w:t>
                                            </w:r>
                                            <w:r w:rsidRPr="00F03C75">
                                              <w:rPr>
                                                <w:rFonts w:eastAsia="Times New Roman" w:cs="Times New Roman"/>
                                                <w:sz w:val="20"/>
                                                <w:szCs w:val="20"/>
                                                <w:lang w:eastAsia="ru-RU"/>
                                              </w:rPr>
                                              <w:t xml:space="preserve"> - 2a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" name="Прямая со стрелкой 58"/>
                                      <wps:cNvCnPr>
                                        <a:stCxn id="49" idx="5"/>
                                        <a:endCxn id="56" idx="3"/>
                                      </wps:cNvCnPr>
                                      <wps:spPr>
                                        <a:xfrm flipH="1" flipV="1">
                                          <a:off x="1264885" y="2559188"/>
                                          <a:ext cx="460619" cy="429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2" name="Прямая соединительная линия 62"/>
                                      <wps:cNvCnPr>
                                        <a:stCxn id="54" idx="3"/>
                                        <a:endCxn id="57" idx="1"/>
                                      </wps:cNvCnPr>
                                      <wps:spPr>
                                        <a:xfrm>
                                          <a:off x="1530045" y="3233748"/>
                                          <a:ext cx="131779" cy="28469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6" name="Соединитель: уступ 66"/>
                                      <wps:cNvCnPr>
                                        <a:stCxn id="65" idx="1"/>
                                        <a:endCxn id="56" idx="0"/>
                                      </wps:cNvCnPr>
                                      <wps:spPr>
                                        <a:xfrm rot="10800000" flipV="1">
                                          <a:off x="697627" y="1932756"/>
                                          <a:ext cx="756136" cy="341316"/>
                                        </a:xfrm>
                                        <a:prstGeom prst="bentConnector2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7" name="Соединитель: уступ 67"/>
                                      <wps:cNvCnPr/>
                                      <wps:spPr>
                                        <a:xfrm>
                                          <a:off x="126724" y="2560320"/>
                                          <a:ext cx="388696" cy="2720645"/>
                                        </a:xfrm>
                                        <a:prstGeom prst="bentConnector3">
                                          <a:avLst>
                                            <a:gd name="adj1" fmla="val -70127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79" name="Прямая соединительная линия 79"/>
                        <wps:cNvCnPr>
                          <a:stCxn id="54" idx="2"/>
                          <a:endCxn id="52" idx="0"/>
                        </wps:cNvCnPr>
                        <wps:spPr>
                          <a:xfrm flipH="1">
                            <a:off x="765238" y="5082362"/>
                            <a:ext cx="3327" cy="16643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>
                          <a:stCxn id="56" idx="2"/>
                          <a:endCxn id="54" idx="0"/>
                        </wps:cNvCnPr>
                        <wps:spPr>
                          <a:xfrm>
                            <a:off x="700858" y="4072826"/>
                            <a:ext cx="67707" cy="10577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>
                          <a:stCxn id="52" idx="2"/>
                          <a:endCxn id="53" idx="0"/>
                        </wps:cNvCnPr>
                        <wps:spPr>
                          <a:xfrm>
                            <a:off x="765238" y="6056225"/>
                            <a:ext cx="22632" cy="18311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0A6A3C" id="Группа 99" o:spid="_x0000_s1026" style="position:absolute;left:0;text-align:left;margin-left:16.2pt;margin-top:22.15pt;width:476.1pt;height:618pt;z-index:251735040;mso-position-horizontal-relative:margin;mso-width-relative:margin" coordorigin="" coordsize="60469,78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">
                <v:group id="Группа 78" o:spid="_x0000_s1027" style="position:absolute;width:60469;height:78486" coordorigin="" coordsize="60191,54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40" o:spid="_x0000_s1028" type="#_x0000_t32" style="position:absolute;left:26409;top:25634;width:3210;height:1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" strokecolor="black [3213]" strokeweight="1pt">
                    <v:stroke endarrow="block" joinstyle="miter"/>
                  </v:shape>
                  <v:group id="Группа 74" o:spid="_x0000_s1029" style="position:absolute;width:60191;height:54811" coordorigin="" coordsize="60191,54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line id="Прямая соединительная линия 37" o:spid="_x0000_s1030" style="position:absolute;flip:y;visibility:visible;mso-wrap-style:square" from="28175,45311" to="29773,4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" strokecolor="black [3213]" strokeweight="1pt">
                      <v:stroke joinstyle="miter"/>
                    </v:line>
                    <v:line id="Прямая соединительная линия 60" o:spid="_x0000_s1031" style="position:absolute;flip:y;visibility:visible;mso-wrap-style:square" from="15300,45404" to="16618,4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" strokecolor="black [3213]" strokeweight="1pt">
                      <v:stroke joinstyle="miter"/>
                    </v:line>
                    <v:group id="Группа 72" o:spid="_x0000_s1032" style="position:absolute;width:60191;height:54811" coordorigin="" coordsize="60191,54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line id="Прямая соединительная линия 38" o:spid="_x0000_s1033" style="position:absolute;flip:y;visibility:visible;mso-wrap-style:square" from="28452,38722" to="29773,38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" strokecolor="black [3213]" strokeweight="1pt">
                        <v:stroke joinstyle="miter"/>
                      </v:lin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Блок-схема: процесс 48" o:spid="_x0000_s1034" type="#_x0000_t109" style="position:absolute;left:16618;top:43314;width:11627;height:4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" fillcolor="white [3201]" strokecolor="black [3213]" strokeweight="1.5pt">
                        <v:textbox>
                          <w:txbxContent>
                            <w:p w14:paraId="44EB8D79" w14:textId="77777777" w:rsidR="00F03C75" w:rsidRPr="00F03C75" w:rsidRDefault="00F03C75" w:rsidP="00F03C75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F03C75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Y = a</w:t>
                              </w:r>
                              <w:r w:rsidRPr="00F03C75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ru-RU" w:eastAsia="ru-RU"/>
                                </w:rPr>
                                <w:t xml:space="preserve"> </w:t>
                              </w:r>
                              <w:r w:rsidRPr="00F03C75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e</w:t>
                              </w:r>
                              <w:r w:rsidRPr="00F03C75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vertAlign w:val="superscript"/>
                                  <w:lang w:eastAsia="ru-RU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line id="Прямая соединительная линия 55" o:spid="_x0000_s1035" style="position:absolute;visibility:visible;mso-wrap-style:square" from="29565,25523" to="29756,4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" strokecolor="black [3200]" strokeweight="1.5pt">
                        <v:stroke joinstyle="miter"/>
                      </v:line>
                      <v:group id="Группа 71" o:spid="_x0000_s1036" style="position:absolute;width:60191;height:54811" coordorigin="" coordsize="60191,54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<v:rect id="Прямоугольник 65" o:spid="_x0000_s1037" style="position:absolute;left:14537;top:16777;width:13452;height:5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" fillcolor="white [3201]" strokecolor="black [3213]" strokeweight="1.5pt">
                          <v:textbox>
                            <w:txbxContent>
                              <w:p w14:paraId="6A315F54" w14:textId="14DEB010" w:rsidR="00F03C75" w:rsidRPr="00F03C75" w:rsidRDefault="00CC3772" w:rsidP="00F03C7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a:</w:t>
                                </w:r>
                                <w:r w:rsidR="00F03C75" w:rsidRPr="00F03C75">
                                  <w:rPr>
                                    <w:sz w:val="18"/>
                                    <w:szCs w:val="18"/>
                                  </w:rPr>
                                  <w:t>=</w:t>
                                </w:r>
                                <w:proofErr w:type="gramEnd"/>
                                <w:r w:rsidR="00F03C75" w:rsidRPr="00F03C75">
                                  <w:rPr>
                                    <w:sz w:val="18"/>
                                    <w:szCs w:val="18"/>
                                  </w:rPr>
                                  <w:t xml:space="preserve"> a</w:t>
                                </w:r>
                                <w:r w:rsidR="00F03C75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2</w:t>
                                </w:r>
                                <w:r w:rsidR="00F03C75" w:rsidRPr="00F03C75">
                                  <w:rPr>
                                    <w:sz w:val="18"/>
                                    <w:szCs w:val="18"/>
                                  </w:rPr>
                                  <w:t>, dx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:</w:t>
                                </w:r>
                                <w:r w:rsidR="00F03C75" w:rsidRPr="00F03C75">
                                  <w:rPr>
                                    <w:sz w:val="18"/>
                                    <w:szCs w:val="18"/>
                                  </w:rPr>
                                  <w:t>= (a + 0.2) / 2</w:t>
                                </w:r>
                              </w:p>
                            </w:txbxContent>
                          </v:textbox>
                        </v:rect>
                        <v:group id="Группа 70" o:spid="_x0000_s1038" style="position:absolute;width:60191;height:54811" coordorigin="" coordsize="60191,54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<v:line id="Прямая соединительная линия 61" o:spid="_x0000_s1039" style="position:absolute;flip:y;visibility:visible;mso-wrap-style:square" from="15075,38744" to="16618,39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" strokecolor="black [3213]" strokeweight="1pt">
                            <v:stroke joinstyle="miter"/>
                          </v:line>
                          <v:group id="Группа 69" o:spid="_x0000_s1040" style="position:absolute;width:60191;height:54811" coordorigin="" coordsize="60191,54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Надпись 43" o:spid="_x0000_s1041" type="#_x0000_t202" style="position:absolute;left:12872;top:42698;width:3731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" fillcolor="white [3201]" stroked="f" strokeweight="1pt">
                              <v:textbox>
                                <w:txbxContent>
                                  <w:p w14:paraId="666A98BB" w14:textId="77777777" w:rsidR="00F03C75" w:rsidRPr="00F03C75" w:rsidRDefault="00F03C75" w:rsidP="00F03C75">
                                    <w:pPr>
                                      <w:rPr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F03C75">
                                      <w:rPr>
                                        <w:sz w:val="20"/>
                                        <w:szCs w:val="20"/>
                                        <w:lang w:val="ru-RU"/>
                                      </w:rPr>
                                      <w:t>Да</w:t>
                                    </w:r>
                                  </w:p>
                                </w:txbxContent>
                              </v:textbox>
                            </v:shape>
                            <v:shapetype id="_x0000_t110" coordsize="21600,21600" o:spt="110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Блок-схема: решение 53" o:spid="_x0000_s1042" type="#_x0000_t110" style="position:absolute;left:384;top:43573;width:14916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" fillcolor="white [3201]" strokecolor="black [3213]" strokeweight="1.5pt">
                              <v:textbox>
                                <w:txbxContent>
                                  <w:p w14:paraId="70CCEEB3" w14:textId="77777777" w:rsidR="00F03C75" w:rsidRPr="00F03C75" w:rsidRDefault="00F03C75" w:rsidP="00F03C75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F03C75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>x</w:t>
                                    </w:r>
                                    <w:r w:rsidRPr="00F03C75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ru-RU" w:eastAsia="ru-RU"/>
                                      </w:rPr>
                                      <w:t xml:space="preserve"> = 1</w:t>
                                    </w:r>
                                  </w:p>
                                </w:txbxContent>
                              </v:textbox>
                            </v:shape>
                            <v:shape id="Надпись 63" o:spid="_x0000_s1043" type="#_x0000_t202" style="position:absolute;left:9448;top:34429;width:446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" fillcolor="white [3201]" stroked="f" strokeweight="1pt">
                              <v:textbox>
                                <w:txbxContent>
                                  <w:p w14:paraId="11457A14" w14:textId="77777777" w:rsidR="00F03C75" w:rsidRPr="00F03C75" w:rsidRDefault="00F03C75" w:rsidP="00F03C75">
                                    <w:pPr>
                                      <w:rPr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F03C75">
                                      <w:rPr>
                                        <w:sz w:val="20"/>
                                        <w:szCs w:val="20"/>
                                        <w:lang w:val="ru-RU"/>
                                      </w:rPr>
                                      <w:t>Нет</w:t>
                                    </w:r>
                                  </w:p>
                                </w:txbxContent>
                              </v:textbox>
                            </v:shape>
                            <v:shape id="Надпись 64" o:spid="_x0000_s1044" type="#_x0000_t202" style="position:absolute;left:9448;top:41585;width:4097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" fillcolor="white [3201]" stroked="f" strokeweight="1pt">
                              <v:textbox>
                                <w:txbxContent>
                                  <w:p w14:paraId="25CAD47B" w14:textId="77777777" w:rsidR="00F03C75" w:rsidRPr="00F03C75" w:rsidRDefault="00F03C75" w:rsidP="00F03C75">
                                    <w:pPr>
                                      <w:rPr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F03C75">
                                      <w:rPr>
                                        <w:sz w:val="20"/>
                                        <w:szCs w:val="20"/>
                                        <w:lang w:val="ru-RU"/>
                                      </w:rPr>
                                      <w:t>Нет</w:t>
                                    </w:r>
                                  </w:p>
                                </w:txbxContent>
                              </v:textbox>
                            </v:shape>
                            <v:group id="Группа 68" o:spid="_x0000_s1045" style="position:absolute;width:60191;height:54811" coordorigin="" coordsize="60191,54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  <v:group id="Группа 36" o:spid="_x0000_s1046" style="position:absolute;left:5327;width:54864;height:54811" coordorigin="-18908" coordsize="78814,5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<v:line id="Прямая соединительная линия 28" o:spid="_x0000_s1047" style="position:absolute;flip:y;visibility:visible;mso-wrap-style:square" from="57626,42859" to="59760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" strokecolor="black [3213]" strokeweight="1pt">
                                  <v:stroke joinstyle="miter"/>
                                </v:line>
                                <v:line id="Прямая соединительная линия 29" o:spid="_x0000_s1048" style="position:absolute;flip:y;visibility:visible;mso-wrap-style:square" from="58007,35814" to="59905,3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" strokecolor="black [3213]" strokeweight="1pt">
                                  <v:stroke joinstyle="miter"/>
                                </v:line>
                                <v:line id="Прямая соединительная линия 30" o:spid="_x0000_s1049" style="position:absolute;flip:y;visibility:visible;mso-wrap-style:square" from="57626,29527" to="59905,29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QZwwAAANsAAAAPAAAAZHJzL2Rvd25yZXYueG1sRE/LasJA&#10;FN0L/YfhFtwUnWih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UwQEGcMAAADbAAAADwAA&#10;AAAAAAAAAAAAAAAHAgAAZHJzL2Rvd25yZXYueG1sUEsFBgAAAAADAAMAtwAAAPcCAAAAAA==&#10;" strokecolor="black [3213]" strokeweight="1pt">
                                  <v:stroke joinstyle="miter"/>
                                </v:line>
                                <v:group id="Группа 35" o:spid="_x0000_s1050" style="position:absolute;left:-18908;width:78813;height:57355" coordorigin="-18908" coordsize="78814,5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  <v:shape id="Прямая со стрелкой 27" o:spid="_x0000_s1051" type="#_x0000_t32" style="position:absolute;left:54822;top:21556;width:4938;height:3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" strokecolor="black [3213]" strokeweight="1pt">
                                    <v:stroke endarrow="block" joinstyle="miter"/>
                                  </v:shape>
                                  <v:group id="Группа 34" o:spid="_x0000_s1052" style="position:absolute;left:-18908;width:78813;height:57355" coordorigin="-18908" coordsize="78814,5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  <v:group id="Группа 25" o:spid="_x0000_s1053" style="position:absolute;left:-18908;width:78813;height:57355" coordorigin="-18908" coordsize="78814,5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      <v:shape id="Надпись 15" o:spid="_x0000_s1054" type="#_x0000_t202" style="position:absolute;left:36497;top:25717;width:522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" fillcolor="white [3201]" stroked="f" strokeweight="1pt">
                                        <v:textbox>
                                          <w:txbxContent>
                                            <w:p w14:paraId="1B0773A1" w14:textId="348648A0" w:rsidR="00BC0D15" w:rsidRPr="00F03C75" w:rsidRDefault="00BC0D15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  <w:r w:rsidRPr="00F03C75">
                                                <w:rPr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Да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Надпись 17" o:spid="_x0000_s1055" type="#_x0000_t202" style="position:absolute;left:35936;top:32956;width:503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" fillcolor="white [3201]" stroked="f" strokeweight="1pt">
                                        <v:textbox>
                                          <w:txbxContent>
                                            <w:p w14:paraId="17B5BDAE" w14:textId="77777777" w:rsidR="00BC0D15" w:rsidRPr="00F03C75" w:rsidRDefault="00BC0D15" w:rsidP="00BC0D15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  <w:r w:rsidRPr="00F03C75">
                                                <w:rPr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Да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Надпись 18" o:spid="_x0000_s1056" type="#_x0000_t202" style="position:absolute;left:35772;top:40862;width:576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" fillcolor="white [3201]" stroked="f" strokeweight="1pt">
                                        <v:textbox>
                                          <w:txbxContent>
                                            <w:p w14:paraId="57F5D4D3" w14:textId="77777777" w:rsidR="00BC0D15" w:rsidRPr="00F03C75" w:rsidRDefault="00BC0D15" w:rsidP="00BC0D15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  <w:r w:rsidRPr="00F03C75">
                                                <w:rPr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Да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Группа 24" o:spid="_x0000_s1057" style="position:absolute;left:-18908;width:78813;height:57355" coordorigin="-18908" coordsize="78814,5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      <v:shape id="Блок-схема: процесс 7" o:spid="_x0000_s1058" type="#_x0000_t109" style="position:absolute;left:40957;top:33623;width:16955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" fillcolor="white [3201]" strokecolor="black [3213]" strokeweight="1.5pt">
                                          <v:textbox>
                                            <w:txbxContent>
                                              <w:p w14:paraId="1BAE5256" w14:textId="5A533550" w:rsidR="00BC0D15" w:rsidRPr="00F03C75" w:rsidRDefault="00BC0D15" w:rsidP="00BC0D15">
                                                <w:pPr>
                                                  <w:jc w:val="center"/>
                                                  <w:rPr>
                                                    <w:sz w:val="18"/>
                                                    <w:szCs w:val="18"/>
                                                    <w:vertAlign w:val="superscript"/>
                                                  </w:rPr>
                                                </w:pPr>
                                                <w:r w:rsidRPr="00F03C75">
                                                  <w:rPr>
                                                    <w:rFonts w:eastAsia="Times New Roman" w:cs="Times New Roman"/>
                                                    <w:sz w:val="18"/>
                                                    <w:szCs w:val="18"/>
                                                    <w:lang w:eastAsia="ru-RU"/>
                                                  </w:rPr>
                                                  <w:t>Y = a cos(x+3a) - 3a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Блок-схема: процесс 8" o:spid="_x0000_s1059" type="#_x0000_t109" style="position:absolute;left:40957;top:40671;width:16708;height:4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" fillcolor="white [3201]" strokecolor="black [3213]" strokeweight="1.5pt">
                                          <v:textbox>
                                            <w:txbxContent>
                                              <w:p w14:paraId="6CB7FE6A" w14:textId="59269178" w:rsidR="00BC0D15" w:rsidRPr="00F03C75" w:rsidRDefault="00BC0D15" w:rsidP="00BC0D15">
                                                <w:pPr>
                                                  <w:jc w:val="center"/>
                                                  <w:rPr>
                                                    <w:sz w:val="18"/>
                                                    <w:szCs w:val="18"/>
                                                    <w:vertAlign w:val="superscript"/>
                                                  </w:rPr>
                                                </w:pPr>
                                                <w:r w:rsidRPr="00F03C75">
                                                  <w:rPr>
                                                    <w:rFonts w:eastAsia="Times New Roman" w:cs="Times New Roman"/>
                                                    <w:sz w:val="18"/>
                                                    <w:szCs w:val="18"/>
                                                    <w:lang w:eastAsia="ru-RU"/>
                                                  </w:rPr>
                                                  <w:t>Y = a</w:t>
                                                </w:r>
                                                <w:r w:rsidRPr="00F03C75">
                                                  <w:rPr>
                                                    <w:rFonts w:eastAsia="Times New Roman" w:cs="Times New Roman"/>
                                                    <w:sz w:val="18"/>
                                                    <w:szCs w:val="18"/>
                                                    <w:lang w:val="ru-RU" w:eastAsia="ru-RU"/>
                                                  </w:rPr>
                                                  <w:t xml:space="preserve"> </w:t>
                                                </w:r>
                                                <w:r w:rsidRPr="00F03C75">
                                                  <w:rPr>
                                                    <w:rFonts w:eastAsia="Times New Roman" w:cs="Times New Roman"/>
                                                    <w:sz w:val="18"/>
                                                    <w:szCs w:val="18"/>
                                                    <w:lang w:eastAsia="ru-RU"/>
                                                  </w:rPr>
                                                  <w:t>e</w:t>
                                                </w:r>
                                                <w:r w:rsidRPr="00F03C75">
                                                  <w:rPr>
                                                    <w:rFonts w:eastAsia="Times New Roman" w:cs="Times New Roman"/>
                                                    <w:sz w:val="18"/>
                                                    <w:szCs w:val="18"/>
                                                    <w:vertAlign w:val="superscript"/>
                                                    <w:lang w:eastAsia="ru-RU"/>
                                                  </w:rPr>
                                                  <w:t>x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type id="_x0000_t7" coordsize="21600,21600" o:spt="7" adj="5400" path="m@0,l,21600@1,21600,21600,xe">
                                          <v:stroke joinstyle="miter"/>
                                          <v:formulas>
                                            <v:f eqn="val #0"/>
                                            <v:f eqn="sum width 0 #0"/>
                                            <v:f eqn="prod #0 1 2"/>
                                            <v:f eqn="sum width 0 @2"/>
                                            <v:f eqn="mid #0 width"/>
                                            <v:f eqn="mid @1 0"/>
                                            <v:f eqn="prod height width #0"/>
                                            <v:f eqn="prod @6 1 2"/>
                                            <v:f eqn="sum height 0 @7"/>
                                            <v:f eqn="prod width 1 2"/>
                                            <v:f eqn="sum #0 0 @9"/>
                                            <v:f eqn="if @10 @8 0"/>
                                            <v:f eqn="if @10 @7 height"/>
                                          </v:formulas>
                                          <v:path gradientshapeok="t" o:connecttype="custom" o:connectlocs="@4,0;10800,@11;@3,10800;@5,21600;10800,@12;@2,10800" textboxrect="1800,1800,19800,19800;8100,8100,13500,13500;10800,10800,10800,10800"/>
                                          <v:handles>
                                            <v:h position="#0,topLeft" xrange="0,21600"/>
                                          </v:handles>
                                        </v:shapetype>
                                        <v:shape id="Параллелограмм 10" o:spid="_x0000_s1060" type="#_x0000_t7" style="position:absolute;left:41243;top:19145;width:14759;height:4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" adj="1765" filled="f" strokecolor="black [3213]" strokeweight="1.5pt">
                                          <v:textbox>
                                            <w:txbxContent>
                                              <w:p w14:paraId="5D1A4202" w14:textId="000F9F75" w:rsidR="00BC0D15" w:rsidRPr="00F03C75" w:rsidRDefault="00BC0D15" w:rsidP="00BC0D15">
                                                <w:pPr>
                                                  <w:jc w:val="center"/>
                                                  <w:rPr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</w:pPr>
                                                <w:r w:rsidRPr="00F03C75">
                                                  <w:rPr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Вывод</w:t>
                                                </w:r>
                                                <w:r w:rsidRPr="00F03C75"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 x, Y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Группа 23" o:spid="_x0000_s1061" style="position:absolute;left:-18908;width:78813;height:57355" coordorigin="-18908" coordsize="78814,5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      <v:shape id="Блок-схема: решение 5" o:spid="_x0000_s1062" type="#_x0000_t110" style="position:absolute;left:17335;top:33623;width:21431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" fillcolor="white [3201]" strokecolor="black [3213]" strokeweight="1.5pt">
                                            <v:textbox>
                                              <w:txbxContent>
                                                <w:p w14:paraId="75851803" w14:textId="79FA4081" w:rsidR="00BC0D15" w:rsidRPr="00F03C75" w:rsidRDefault="00BC0D15" w:rsidP="00BC0D15">
                                                  <w:pPr>
                                                    <w:jc w:val="center"/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r w:rsidRPr="00F03C75">
                                                    <w:rPr>
                                                      <w:rFonts w:eastAsia="Times New Roman" w:cs="Times New Roman"/>
                                                      <w:sz w:val="18"/>
                                                      <w:szCs w:val="18"/>
                                                      <w:lang w:eastAsia="ru-RU"/>
                                                    </w:rPr>
                                                    <w:t>0 &lt; x &lt; 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Блок-схема: решение 6" o:spid="_x0000_s1063" type="#_x0000_t110" style="position:absolute;left:17716;top:40862;width:21431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" fillcolor="white [3201]" strokecolor="black [3213]" strokeweight="1.5pt">
                                            <v:textbox>
                                              <w:txbxContent>
                                                <w:p w14:paraId="5A342DEB" w14:textId="715C6F58" w:rsidR="00BC0D15" w:rsidRPr="00F03C75" w:rsidRDefault="00BC0D15" w:rsidP="00BC0D15">
                                                  <w:pPr>
                                                    <w:jc w:val="center"/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r w:rsidRPr="00F03C75">
                                                    <w:rPr>
                                                      <w:rFonts w:eastAsia="Times New Roman" w:cs="Times New Roman"/>
                                                      <w:sz w:val="18"/>
                                                      <w:szCs w:val="18"/>
                                                      <w:lang w:eastAsia="ru-RU"/>
                                                    </w:rPr>
                                                    <w:t>x</w:t>
                                                  </w:r>
                                                  <w:r w:rsidRPr="00F03C75">
                                                    <w:rPr>
                                                      <w:rFonts w:eastAsia="Times New Roman" w:cs="Times New Roman"/>
                                                      <w:sz w:val="18"/>
                                                      <w:szCs w:val="18"/>
                                                      <w:lang w:val="ru-RU" w:eastAsia="ru-RU"/>
                                                    </w:rPr>
                                                    <w:t xml:space="preserve"> = 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12" o:spid="_x0000_s1064" style="position:absolute;visibility:visible;mso-wrap-style:square" from="27634,24626" to="28273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                          <v:stroke joinstyle="miter"/>
                                          </v:line>
                                          <v:line id="Прямая соединительная линия 13" o:spid="_x0000_s1065" style="position:absolute;flip:y;visibility:visible;mso-wrap-style:square" from="28051,32099" to="28273,33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m4TwgAAANsAAAAPAAAAZHJzL2Rvd25yZXYueG1sRE9NawIx&#10;EL0X/A9hhF6KJrbQ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B/Mm4TwgAAANsAAAAPAAAA&#10;AAAAAAAAAAAAAAcCAABkcnMvZG93bnJldi54bWxQSwUGAAAAAAMAAwC3AAAA9gIAAAAA&#10;" strokecolor="black [3200]" strokeweight="1.5pt">
                                            <v:stroke joinstyle="miter"/>
                                          </v:line>
                                          <v:line id="Прямая соединительная линия 14" o:spid="_x0000_s1066" style="position:absolute;visibility:visible;mso-wrap-style:square" from="28051,39528" to="28432,40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QnwwAAANsAAAAPAAAAZHJzL2Rvd25yZXYueG1sRE9Na8JA&#10;EL0L/Q/LFLzpxi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FRt0J8MAAADbAAAADwAA&#10;AAAAAAAAAAAAAAAHAgAAZHJzL2Rvd25yZXYueG1sUEsFBgAAAAADAAMAtwAAAPcCAAAAAA==&#10;" strokecolor="black [3200]" strokeweight="1.5pt">
                                            <v:stroke joinstyle="miter"/>
                                          </v:line>
                                          <v:group id="Группа 22" o:spid="_x0000_s1067" style="position:absolute;left:-18908;width:78813;height:57355" coordorigin="-18908" coordsize="78814,5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            <v:group id="Группа 4" o:spid="_x0000_s1068" style="position:absolute;left:-18908;width:78813;height:57355" coordorigin="-18908" coordsize="78814,5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                <v:shape id="Блок-схема: решение 3" o:spid="_x0000_s1069" type="#_x0000_t110" style="position:absolute;left:17144;top:26193;width:22258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" fillcolor="white [3201]" strokecolor="black [3213]" strokeweight="1.5pt">
                                                <v:textbox>
                                                  <w:txbxContent>
                                                    <w:p w14:paraId="1FCCA171" w14:textId="66374381" w:rsidR="00AF12B1" w:rsidRPr="00F03C75" w:rsidRDefault="00AF12B1" w:rsidP="00AF12B1">
                                                      <w:pPr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F03C75">
                                                        <w:rPr>
                                                          <w:rFonts w:eastAsia="Times New Roman" w:cs="Times New Roman"/>
                                                          <w:sz w:val="18"/>
                                                          <w:szCs w:val="18"/>
                                                          <w:lang w:eastAsia="ru-RU"/>
                                                        </w:rPr>
                                                        <w:t>-1 &lt;=x &lt;= 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group id="Группа 165" o:spid="_x0000_s1070" style="position:absolute;left:-18908;width:78813;height:57355" coordorigin="-18657,328" coordsize="82389,6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                          <v:group id="Группа 124" o:spid="_x0000_s1071" style="position:absolute;left:-18657;top:328;width:82388;height:64940" coordorigin="-16742,3474" coordsize="81500,8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                            <v:group id="Группа 125" o:spid="_x0000_s1072" style="position:absolute;left:-16742;top:3474;width:81500;height:84266" coordorigin="-38516,3474" coordsize="81500,8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                            <v:line id="Прямая соединительная линия 126" o:spid="_x0000_s1073" style="position:absolute;visibility:visible;mso-wrap-style:square" from="42834,35612" to="42984,66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" strokecolor="black [3200]" strokeweight="1.5pt">
                                                      <v:stroke joinstyle="miter"/>
                                                    </v:line>
                                                    <v:group id="Группа 127" o:spid="_x0000_s1074" style="position:absolute;left:-38516;top:3474;width:79201;height:84266" coordorigin="-38516,3474" coordsize="79201,8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                            <v:group id="Группа 129" o:spid="_x0000_s1075" style="position:absolute;left:-38516;top:3474;width:58704;height:84266" coordorigin="-38325,3474" coordsize="58704,8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                                <v:group id="Группа 130" o:spid="_x0000_s1076" style="position:absolute;left:-38325;top:3474;width:55903;height:84266" coordorigin="-38815,3474" coordsize="55924,84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                                  <v:roundrect id="Прямоугольник: скругленные углы 132" o:spid="_x0000_s1077" style="position:absolute;left:-38815;top:81708;width:14414;height:603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" fillcolor="white [3201]" strokecolor="black [3213]" strokeweight="1.5pt">
                                                            <v:stroke joinstyle="miter"/>
                                                            <v:textbox>
                                                              <w:txbxContent>
                                                                <w:p w14:paraId="61EA6875" w14:textId="77777777" w:rsidR="00153505" w:rsidRPr="00F03C75" w:rsidRDefault="00153505" w:rsidP="00153505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  <w:lang w:val="ru-RU"/>
                                                                    </w:rPr>
                                                                  </w:pPr>
                                                                  <w:r w:rsidRPr="00F03C75"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  <w:lang w:val="ru-RU"/>
                                                                    </w:rPr>
                                                                    <w:t>Конец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oundrect>
                                                          <v:group id="Группа 135" o:spid="_x0000_s1078" style="position:absolute;left:2694;top:3474;width:14414;height:9013" coordorigin="979,3474" coordsize="14414,9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                                    <v:line id="Прямая соединительная линия 136" o:spid="_x0000_s1079" style="position:absolute;visibility:visible;mso-wrap-style:square" from="8187,9506" to="8874,12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" strokecolor="black [3200]" strokeweight="1.5pt">
                                                              <v:stroke joinstyle="miter"/>
                                                            </v:line>
                                                            <v:roundrect id="Прямоугольник: скругленные углы 137" o:spid="_x0000_s1080" style="position:absolute;left:979;top:3474;width:14415;height:603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" fillcolor="white [3201]" strokecolor="black [3213]" strokeweight="1.5pt">
                                                              <v:stroke joinstyle="miter"/>
                                                              <v:textbox>
                                                                <w:txbxContent>
                                                                  <w:p w14:paraId="03ADB3AA" w14:textId="77777777" w:rsidR="00153505" w:rsidRPr="00F03C75" w:rsidRDefault="00153505" w:rsidP="00153505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sz w:val="18"/>
                                                                        <w:szCs w:val="18"/>
                                                                        <w:lang w:val="ru-RU"/>
                                                                      </w:rPr>
                                                                    </w:pPr>
                                                                    <w:r w:rsidRPr="00F03C75">
                                                                      <w:rPr>
                                                                        <w:sz w:val="18"/>
                                                                        <w:szCs w:val="18"/>
                                                                        <w:lang w:val="ru-RU"/>
                                                                      </w:rPr>
                                                                      <w:t>Начало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oundrect>
                                                          </v:group>
                                                        </v:group>
                                                        <v:group id="Группа 138" o:spid="_x0000_s1081" style="position:absolute;left:-257;top:21456;width:20636;height:18200" coordorigin="-257,10979" coordsize="20636,18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                                <v:rect id="Прямоугольник 139" o:spid="_x0000_s1082" style="position:absolute;left:-257;top:10979;width:20636;height:7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" fillcolor="white [3201]" strokecolor="black [3213]" strokeweight="1.5pt">
                                                            <v:textbox>
                                                              <w:txbxContent>
                                                                <w:p w14:paraId="39D2397B" w14:textId="7A4549FC" w:rsidR="00153505" w:rsidRPr="00F03C75" w:rsidRDefault="00CC3772" w:rsidP="00153505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  <w:lang w:val="ru-RU"/>
                                                                    </w:rPr>
                                                                  </w:pPr>
                                                                  <w:proofErr w:type="gramStart"/>
                                                                  <w:r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a:</w:t>
                                                                  </w:r>
                                                                  <w:r w:rsidR="00AF12B1" w:rsidRPr="00F03C75"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=</w:t>
                                                                  </w:r>
                                                                  <w:proofErr w:type="gramEnd"/>
                                                                  <w:r w:rsidR="00AF12B1" w:rsidRPr="00F03C75"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a1, dx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:</w:t>
                                                                  </w:r>
                                                                  <w:r w:rsidR="00AF12B1" w:rsidRPr="00F03C75"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= (a + 0.2) / 2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shapetype id="_x0000_t117" coordsize="21600,21600" o:spt="117" path="m4353,l17214,r4386,10800l17214,21600r-12861,l,10800xe">
                                                            <v:stroke joinstyle="miter"/>
                                                            <v:path gradientshapeok="t" o:connecttype="rect" textboxrect="4353,0,17214,21600"/>
                                                          </v:shapetype>
                                                          <v:shape id="Блок-схема: подготовка 140" o:spid="_x0000_s1083" type="#_x0000_t117" style="position:absolute;left:1897;top:21091;width:15813;height:8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" fillcolor="white [3201]" strokecolor="black [3213]" strokeweight="1.5pt">
                                                            <v:textbox>
                                                              <w:txbxContent>
                                                                <w:p w14:paraId="50F3EA6A" w14:textId="33142940" w:rsidR="00153505" w:rsidRPr="00F03C75" w:rsidRDefault="00153505" w:rsidP="00153505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  <w:lang w:val="ru-RU"/>
                                                                    </w:rPr>
                                                                  </w:pPr>
                                                                  <w:r w:rsidRPr="00F03C75"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x = </w:t>
                                                                  </w:r>
                                                                  <w:r w:rsidR="00AF12B1" w:rsidRPr="00F03C75"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-1</w:t>
                                                                  </w:r>
                                                                  <w:r w:rsidRPr="00F03C75"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, </w:t>
                                                                  </w:r>
                                                                  <w:r w:rsidR="00AF12B1" w:rsidRPr="00F03C75"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</w:t>
                                                                  </w:r>
                                                                  <w:r w:rsidRPr="00F03C75"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, </w:t>
                                                                  </w:r>
                                                                  <w:r w:rsidRPr="00F03C75"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  <w:lang w:val="ru-RU"/>
                                                                    </w:rPr>
                                                                    <w:t xml:space="preserve">шаг </w:t>
                                                                  </w:r>
                                                                  <w:r w:rsidRPr="00F03C75"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+dx</w:t>
                                                                  </w:r>
                                                                </w:p>
                                                                <w:p w14:paraId="3874D055" w14:textId="77777777" w:rsidR="00153505" w:rsidRPr="00F03C75" w:rsidRDefault="00153505" w:rsidP="00153505">
                                                                  <w:pPr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shape>
                                                        </v:group>
                                                      </v:group>
                                                      <v:shape id="Блок-схема: процесс 142" o:spid="_x0000_s1084" type="#_x0000_t109" style="position:absolute;left:23407;top:43480;width:17278;height:6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" fillcolor="white [3201]" strokecolor="black [3213]" strokeweight="1.5pt">
                                                        <v:textbox>
                                                          <w:txbxContent>
                                                            <w:p w14:paraId="7D6FFB82" w14:textId="5ADD5B3D" w:rsidR="00153505" w:rsidRPr="00F03C75" w:rsidRDefault="00BC0D15" w:rsidP="00153505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18"/>
                                                                  <w:szCs w:val="18"/>
                                                                  <w:vertAlign w:val="superscript"/>
                                                                </w:rPr>
                                                              </w:pPr>
                                                              <w:r w:rsidRPr="00F03C75">
                                                                <w:rPr>
                                                                  <w:rFonts w:eastAsia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  <w:lang w:eastAsia="ru-RU"/>
                                                                </w:rPr>
                                                                <w:t>Y = - (x+3a)</w:t>
                                                              </w:r>
                                                              <w:r w:rsidRPr="00F03C75">
                                                                <w:rPr>
                                                                  <w:rFonts w:eastAsia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  <w:vertAlign w:val="superscript"/>
                                                                  <w:lang w:eastAsia="ru-RU"/>
                                                                </w:rPr>
                                                                <w:t>2</w:t>
                                                              </w:r>
                                                              <w:r w:rsidRPr="00F03C75">
                                                                <w:rPr>
                                                                  <w:rFonts w:eastAsia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  <w:lang w:eastAsia="ru-RU"/>
                                                                </w:rPr>
                                                                <w:t xml:space="preserve"> - 2a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  <v:shape id="Прямая со стрелкой 147" o:spid="_x0000_s1085" type="#_x0000_t32" style="position:absolute;left:17519;top:35145;width:7387;height: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" strokecolor="black [3213]" strokeweight="1pt">
                                                        <v:stroke endarrow="block" joinstyle="miter"/>
                                                      </v:shape>
                                                    </v:group>
                                                  </v:group>
                                                  <v:shape id="Прямая со стрелкой 148" o:spid="_x0000_s1086" type="#_x0000_t32" style="position:absolute;left:16922;top:33188;width:6558;height:24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" strokecolor="black [3213]" strokeweight="1pt">
                                                    <v:stroke endarrow="block" joinstyle="miter"/>
                                                  </v:shape>
                                                </v:group>
                                                <v:shape id="Параллелограмм 149" o:spid="_x0000_s1087" type="#_x0000_t7" style="position:absolute;left:22415;top:7274;width:15973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" adj="1846" filled="f" strokecolor="black [3213]" strokeweight="1.5pt">
                                                  <v:textbox>
                                                    <w:txbxContent>
                                                      <w:p w14:paraId="2F25CE1A" w14:textId="4AEFF5FD" w:rsidR="00153505" w:rsidRPr="00F03C75" w:rsidRDefault="00153505" w:rsidP="0015350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 w:rsidRPr="00F03C75"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  <w:lang w:val="ru-RU"/>
                                                          </w:rPr>
                                                          <w:t>Ввод</w:t>
                                                        </w:r>
                                                        <w:r w:rsidRPr="00F03C75"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 w:rsidR="00AF12B1" w:rsidRPr="00F03C75"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a1, a2</w:t>
                                                        </w:r>
                                                      </w:p>
                                                      <w:p w14:paraId="688D719C" w14:textId="77777777" w:rsidR="00AF12B1" w:rsidRPr="00F03C75" w:rsidRDefault="00AF12B1" w:rsidP="00153505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line id="Прямая соединительная линия 162" o:spid="_x0000_s1088" style="position:absolute;flip:x;visibility:visible;mso-wrap-style:square" from="30256,12735" to="30402,1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" strokecolor="black [3200]" strokeweight="1.5pt">
                                                  <v:stroke joinstyle="miter"/>
                                                </v:line>
                                                <v:line id="Прямая соединительная линия 164" o:spid="_x0000_s1089" style="position:absolute;flip:x;visibility:visible;mso-wrap-style:square" from="29996,20229" to="30256,21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" strokecolor="black [3200]" strokeweight="1.5pt">
                                                  <v:stroke joinstyle="miter"/>
                                                </v:line>
                                              </v:group>
                                            </v:group>
                                            <v:line id="Прямая соединительная линия 19" o:spid="_x0000_s1090" style="position:absolute;flip:y;visibility:visible;mso-wrap-style:square" from="39147,42859" to="40957,43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" strokecolor="black [3213]" strokeweight="1pt">
                                              <v:stroke joinstyle="miter"/>
                                            </v:line>
                                            <v:line id="Прямая соединительная линия 20" o:spid="_x0000_s1091" style="position:absolute;flip:y;visibility:visible;mso-wrap-style:square" from="38766,35810" to="40957,36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" strokecolor="black [3213]" strokeweight="1pt">
                                              <v:stroke joinstyle="miter"/>
                                            </v:line>
                                            <v:line id="Прямая соединительная линия 21" o:spid="_x0000_s1092" style="position:absolute;visibility:visible;mso-wrap-style:square" from="39402,29146" to="40974,29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VEwwAAANs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I3h+iT8AF78AAAD//wMAUEsBAi0AFAAGAAgAAAAhANvh9svuAAAAhQEAABMAAAAAAAAAAAAA&#10;AAAAAAAAAFtDb250ZW50X1R5cGVzXS54bWxQSwECLQAUAAYACAAAACEAWvQsW78AAAAVAQAACwAA&#10;AAAAAAAAAAAAAAAfAQAAX3JlbHMvLnJlbHNQSwECLQAUAAYACAAAACEAm6iVRMMAAADbAAAADwAA&#10;AAAAAAAAAAAAAAAHAgAAZHJzL2Rvd25yZXYueG1sUEsFBgAAAAADAAMAtwAAAPcCAAAAAA==&#10;" strokecolor="black [3213]" strokeweight="1pt">
                                              <v:stroke joinstyle="miter"/>
                                            </v:line>
                                          </v:group>
                                        </v:group>
                                      </v:group>
                                    </v:group>
                                    <v:shape id="Надпись 32" o:spid="_x0000_s1093" type="#_x0000_t202" style="position:absolute;left:30052;top:31564;width:54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" fillcolor="white [3201]" stroked="f" strokeweight="1pt">
                                      <v:textbox>
                                        <w:txbxContent>
                                          <w:p w14:paraId="399C7897" w14:textId="19D90E2E" w:rsidR="00F03C75" w:rsidRPr="00F03C75" w:rsidRDefault="00F03C75" w:rsidP="00F03C75">
                                            <w:pPr>
                                              <w:rPr>
                                                <w:sz w:val="18"/>
                                                <w:szCs w:val="18"/>
                                                <w:lang w:val="ru-RU"/>
                                              </w:rPr>
                                            </w:pPr>
                                            <w:r w:rsidRPr="00F03C75">
                                              <w:rPr>
                                                <w:sz w:val="18"/>
                                                <w:szCs w:val="18"/>
                                                <w:lang w:val="ru-RU"/>
                                              </w:rPr>
                                              <w:t>Нет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Надпись 33" o:spid="_x0000_s1094" type="#_x0000_t202" style="position:absolute;left:30870;top:38862;width:547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" fillcolor="white [3201]" stroked="f" strokeweight="1pt">
                                      <v:textbox>
                                        <w:txbxContent>
                                          <w:p w14:paraId="1192E91F" w14:textId="77777777" w:rsidR="00F03C75" w:rsidRPr="00F03C75" w:rsidRDefault="00F03C75" w:rsidP="00F03C75">
                                            <w:pPr>
                                              <w:rPr>
                                                <w:sz w:val="18"/>
                                                <w:szCs w:val="18"/>
                                                <w:lang w:val="ru-RU"/>
                                              </w:rPr>
                                            </w:pPr>
                                            <w:r w:rsidRPr="00F03C75">
                                              <w:rPr>
                                                <w:sz w:val="18"/>
                                                <w:szCs w:val="18"/>
                                                <w:lang w:val="ru-RU"/>
                                              </w:rPr>
                                              <w:t>Нет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  <v:line id="Прямая соединительная линия 39" o:spid="_x0000_s1095" style="position:absolute;visibility:visible;mso-wrap-style:square" from="28245,32622" to="29666,3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" strokecolor="black [3213]" strokeweight="1pt">
                                <v:stroke joinstyle="miter"/>
                              </v:line>
                              <v:shape id="Надпись 41" o:spid="_x0000_s1096" type="#_x0000_t202" style="position:absolute;left:13278;top:29101;width:3843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" fillcolor="white [3201]" stroked="f" strokeweight="1pt">
                                <v:textbox>
                                  <w:txbxContent>
                                    <w:p w14:paraId="1CB9C904" w14:textId="77777777" w:rsidR="00F03C75" w:rsidRPr="00F03C75" w:rsidRDefault="00F03C75" w:rsidP="00F03C75">
                                      <w:pPr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r w:rsidRPr="00F03C75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42" o:spid="_x0000_s1097" type="#_x0000_t202" style="position:absolute;left:13199;top:36019;width:3404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" fillcolor="white [3201]" stroked="f" strokeweight="1pt">
                                <v:textbox>
                                  <w:txbxContent>
                                    <w:p w14:paraId="1887F281" w14:textId="77777777" w:rsidR="00F03C75" w:rsidRPr="00F03C75" w:rsidRDefault="00F03C75" w:rsidP="00F03C75">
                                      <w:pPr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r w:rsidRPr="00F03C75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v:textbox>
                              </v:shape>
                              <v:shape id="Блок-схема: процесс 44" o:spid="_x0000_s1098" type="#_x0000_t109" style="position:absolute;left:16618;top:36655;width:11798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" fillcolor="white [3201]" strokecolor="black [3213]" strokeweight="1.5pt">
                                <v:textbox>
                                  <w:txbxContent>
                                    <w:p w14:paraId="114B52F9" w14:textId="77777777" w:rsidR="00F03C75" w:rsidRPr="00F03C75" w:rsidRDefault="00F03C75" w:rsidP="00F03C75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vertAlign w:val="superscript"/>
                                        </w:rPr>
                                      </w:pPr>
                                      <w:r w:rsidRPr="00F03C75">
                                        <w:rPr>
                                          <w:rFonts w:eastAsia="Times New Roman" w:cs="Times New Roman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>Y = a cos(x+3a) - 3a</w:t>
                                      </w:r>
                                    </w:p>
                                  </w:txbxContent>
                                </v:textbox>
                              </v:shape>
                              <v:shape id="Параллелограмм 49" o:spid="_x0000_s1099" type="#_x0000_t7" style="position:absolute;left:16252;top:22820;width:11160;height:5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" adj="2724" filled="f" strokecolor="black [3213]" strokeweight="1.5pt">
                                <v:textbox>
                                  <w:txbxContent>
                                    <w:p w14:paraId="45436D15" w14:textId="77777777" w:rsidR="00F03C75" w:rsidRPr="00F03C75" w:rsidRDefault="00F03C75" w:rsidP="00F03C75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r w:rsidRPr="00F03C75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>Вывод</w:t>
                                      </w:r>
                                      <w:r w:rsidRPr="00F03C75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x, Y</w:t>
                                      </w:r>
                                    </w:p>
                                  </w:txbxContent>
                                </v:textbox>
                              </v:shape>
                              <v:shape id="Блок-схема: решение 52" o:spid="_x0000_s1100" type="#_x0000_t110" style="position:absolute;left:159;top:36655;width:14916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" fillcolor="white [3201]" strokecolor="black [3213]" strokeweight="1.5pt">
                                <v:textbox>
                                  <w:txbxContent>
                                    <w:p w14:paraId="4E73CB45" w14:textId="77777777" w:rsidR="00F03C75" w:rsidRPr="00F03C75" w:rsidRDefault="00F03C75" w:rsidP="00F03C75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F03C75">
                                        <w:rPr>
                                          <w:rFonts w:eastAsia="Times New Roman" w:cs="Times New Roman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>0 &lt; x &lt; 1</w:t>
                                      </w:r>
                                    </w:p>
                                  </w:txbxContent>
                                </v:textbox>
                              </v:shape>
                              <v:shape id="Блок-схема: решение 54" o:spid="_x0000_s1101" type="#_x0000_t110" style="position:absolute;top:29181;width:15300;height:6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" fillcolor="white [3201]" strokecolor="black [3213]" strokeweight="1.5pt">
                                <v:textbox>
                                  <w:txbxContent>
                                    <w:p w14:paraId="4BC7C44B" w14:textId="4E256A8F" w:rsidR="00F03C75" w:rsidRPr="00F03C75" w:rsidRDefault="00F03C75" w:rsidP="00F03C75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F03C75">
                                        <w:rPr>
                                          <w:rFonts w:eastAsia="Times New Roman" w:cs="Times New Roman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>-1&lt;=x &lt;=0</w:t>
                                      </w:r>
                                    </w:p>
                                  </w:txbxContent>
                                </v:textbox>
                              </v:shape>
                              <v:shape id="Блок-схема: подготовка 56" o:spid="_x0000_s1102" type="#_x0000_t117" style="position:absolute;left:1303;top:22740;width:11345;height:5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" fillcolor="white [3201]" strokecolor="black [3213]" strokeweight="1.5pt">
                                <v:textbox>
                                  <w:txbxContent>
                                    <w:p w14:paraId="3DC48842" w14:textId="77777777" w:rsidR="00F03C75" w:rsidRPr="00F03C75" w:rsidRDefault="00F03C75" w:rsidP="00F03C75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</w:pPr>
                                      <w:r w:rsidRPr="00F03C75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x = -1, 1, </w:t>
                                      </w:r>
                                      <w:r w:rsidRPr="00F03C75">
                                        <w:rPr>
                                          <w:sz w:val="20"/>
                                          <w:szCs w:val="20"/>
                                          <w:lang w:val="ru-RU"/>
                                        </w:rPr>
                                        <w:t xml:space="preserve">шаг </w:t>
                                      </w:r>
                                      <w:r w:rsidRPr="00F03C75">
                                        <w:rPr>
                                          <w:sz w:val="20"/>
                                          <w:szCs w:val="20"/>
                                        </w:rPr>
                                        <w:t>+dx</w:t>
                                      </w:r>
                                    </w:p>
                                    <w:p w14:paraId="37AC2178" w14:textId="77777777" w:rsidR="00F03C75" w:rsidRPr="00F03C75" w:rsidRDefault="00F03C75" w:rsidP="00F03C7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Блок-схема: процесс 57" o:spid="_x0000_s1103" type="#_x0000_t109" style="position:absolute;left:16618;top:30533;width:11627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" fillcolor="white [3201]" strokecolor="black [3213]" strokeweight="1.5pt">
                                <v:textbox>
                                  <w:txbxContent>
                                    <w:p w14:paraId="73E48D4F" w14:textId="77777777" w:rsidR="00F03C75" w:rsidRPr="00F03C75" w:rsidRDefault="00F03C75" w:rsidP="00F03C75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vertAlign w:val="superscript"/>
                                        </w:rPr>
                                      </w:pPr>
                                      <w:r w:rsidRPr="00F03C75">
                                        <w:rPr>
                                          <w:rFonts w:eastAsia="Times New Roman" w:cs="Times New Roman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>Y = - (x+3a)</w:t>
                                      </w:r>
                                      <w:r w:rsidRPr="00F03C75">
                                        <w:rPr>
                                          <w:rFonts w:eastAsia="Times New Roman" w:cs="Times New Roman"/>
                                          <w:sz w:val="20"/>
                                          <w:szCs w:val="20"/>
                                          <w:vertAlign w:val="superscript"/>
                                          <w:lang w:eastAsia="ru-RU"/>
                                        </w:rPr>
                                        <w:t>2</w:t>
                                      </w:r>
                                      <w:r w:rsidRPr="00F03C75">
                                        <w:rPr>
                                          <w:rFonts w:eastAsia="Times New Roman" w:cs="Times New Roman"/>
                                          <w:sz w:val="20"/>
                                          <w:szCs w:val="20"/>
                                          <w:lang w:eastAsia="ru-RU"/>
                                        </w:rPr>
                                        <w:t xml:space="preserve"> - 2a</w:t>
                                      </w:r>
                                    </w:p>
                                  </w:txbxContent>
                                </v:textbox>
                              </v:shape>
                              <v:shape id="Прямая со стрелкой 58" o:spid="_x0000_s1104" type="#_x0000_t32" style="position:absolute;left:12648;top:25591;width:4607;height: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" strokecolor="black [3213]" strokeweight="1pt">
                                <v:stroke endarrow="block" joinstyle="miter"/>
                              </v:shape>
                              <v:line id="Прямая соединительная линия 62" o:spid="_x0000_s1105" style="position:absolute;visibility:visible;mso-wrap-style:square" from="15300,32337" to="16618,3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" strokecolor="black [3213]" strokeweight="1pt">
                                <v:stroke joinstyle="miter"/>
                              </v:line>
                              <v:shapetype id="_x0000_t33" coordsize="21600,21600" o:spt="33" o:oned="t" path="m,l21600,r,21600e" filled="f">
                                <v:stroke joinstyle="miter"/>
                                <v:path arrowok="t" fillok="f" o:connecttype="none"/>
                                <o:lock v:ext="edit" shapetype="t"/>
                              </v:shapetype>
                              <v:shape id="Соединитель: уступ 66" o:spid="_x0000_s1106" type="#_x0000_t33" style="position:absolute;left:6976;top:19327;width:7561;height:341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" strokecolor="black [3213]" strokeweight="1pt">
                                <v:stroke endarrow="block"/>
                              </v:shape>
                              <v:shapetype id="_x0000_t34" coordsize="21600,21600" o:spt="34" o:oned="t" adj="10800" path="m,l@0,0@0,21600,21600,21600e" filled="f">
                                <v:stroke joinstyle="miter"/>
                                <v:formulas>
                                  <v:f eqn="val #0"/>
                                </v:formulas>
                                <v:path arrowok="t" fillok="f" o:connecttype="none"/>
                                <v:handles>
                                  <v:h position="#0,center"/>
                                </v:handles>
                                <o:lock v:ext="edit" shapetype="t"/>
                              </v:shapetype>
                              <v:shape id="Соединитель: уступ 67" o:spid="_x0000_s1107" type="#_x0000_t34" style="position:absolute;left:1267;top:25603;width:3887;height:272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" adj="-15147" strokecolor="black [3200]" strokeweight=".5pt">
                                <v:stroke endarrow="block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v:line id="Прямая соединительная линия 79" o:spid="_x0000_s1108" style="position:absolute;flip:x;visibility:visible;mso-wrap-style:square" from="7652,50823" to="7685,52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80" o:spid="_x0000_s1109" style="position:absolute;visibility:visible;mso-wrap-style:square" from="7008,40728" to="7685,41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" strokecolor="black [3200]" strokeweight="1.5pt">
                  <v:stroke joinstyle="miter"/>
                </v:line>
                <v:line id="Прямая соединительная линия 81" o:spid="_x0000_s1110" style="position:absolute;visibility:visible;mso-wrap-style:square" from="7652,60562" to="7878,6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" strokecolor="black [3200]" strokeweight="1.5pt">
                  <v:stroke joinstyle="miter"/>
                </v:line>
                <w10:wrap type="topAndBottom" anchorx="margin"/>
              </v:group>
            </w:pict>
          </mc:Fallback>
        </mc:AlternateContent>
      </w:r>
      <w:r w:rsidR="001628FA" w:rsidRPr="00BB0759">
        <w:rPr>
          <w:rFonts w:cs="Times New Roman"/>
          <w:b/>
          <w:lang w:val="ru-RU"/>
        </w:rPr>
        <w:t>2. ОБЩАЯ СХЕМА АЛГОРИТМА</w:t>
      </w:r>
      <w:bookmarkEnd w:id="1"/>
    </w:p>
    <w:p w14:paraId="1082CA1F" w14:textId="400D93B5" w:rsidR="004C17CF" w:rsidRPr="00BB0759" w:rsidRDefault="00F04776" w:rsidP="00F04776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Рисунок 1 – Общая схема алгоритма</w:t>
      </w:r>
      <w:r w:rsidR="004C17CF" w:rsidRPr="00BB0759">
        <w:rPr>
          <w:rFonts w:cs="Times New Roman"/>
          <w:b/>
          <w:szCs w:val="28"/>
          <w:lang w:val="ru-RU"/>
        </w:rPr>
        <w:br w:type="page"/>
      </w:r>
    </w:p>
    <w:p w14:paraId="0242FC2E" w14:textId="5DF80FCB" w:rsidR="001628FA" w:rsidRPr="00BB0759" w:rsidRDefault="001628FA" w:rsidP="001628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879405"/>
      <w:r w:rsidRPr="00BB0759"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 w:rsidRPr="00BB0759">
        <w:rPr>
          <w:rFonts w:cs="Times New Roman"/>
          <w:b/>
          <w:szCs w:val="28"/>
        </w:rPr>
        <w:t>C</w:t>
      </w:r>
      <w:r w:rsidRPr="00BB0759">
        <w:rPr>
          <w:rFonts w:cs="Times New Roman"/>
          <w:b/>
          <w:szCs w:val="28"/>
          <w:lang w:val="ru-RU"/>
        </w:rPr>
        <w:t>#</w:t>
      </w:r>
      <w:bookmarkEnd w:id="2"/>
    </w:p>
    <w:p w14:paraId="1B8D43BC" w14:textId="77777777" w:rsidR="00AF12B1" w:rsidRPr="000A3ABD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bookmarkStart w:id="3" w:name="_Toc148879406"/>
      <w:r w:rsidRPr="00BB0759">
        <w:rPr>
          <w:rFonts w:cs="Times New Roman"/>
          <w:color w:val="0000FF"/>
          <w:sz w:val="18"/>
          <w:szCs w:val="18"/>
        </w:rPr>
        <w:t>using</w:t>
      </w:r>
      <w:r w:rsidRPr="000A3ABD">
        <w:rPr>
          <w:rFonts w:cs="Times New Roman"/>
          <w:color w:val="000000"/>
          <w:sz w:val="18"/>
          <w:szCs w:val="18"/>
        </w:rPr>
        <w:t xml:space="preserve"> </w:t>
      </w:r>
      <w:r w:rsidRPr="00BB0759">
        <w:rPr>
          <w:rFonts w:cs="Times New Roman"/>
          <w:color w:val="000000"/>
          <w:sz w:val="18"/>
          <w:szCs w:val="18"/>
        </w:rPr>
        <w:t>System</w:t>
      </w:r>
      <w:r w:rsidRPr="000A3ABD">
        <w:rPr>
          <w:rFonts w:cs="Times New Roman"/>
          <w:color w:val="000000"/>
          <w:sz w:val="18"/>
          <w:szCs w:val="18"/>
        </w:rPr>
        <w:t>;</w:t>
      </w:r>
    </w:p>
    <w:p w14:paraId="156C3DD2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FF"/>
          <w:sz w:val="18"/>
          <w:szCs w:val="18"/>
        </w:rPr>
        <w:t>namespace</w:t>
      </w:r>
      <w:r w:rsidRPr="00BB0759">
        <w:rPr>
          <w:rFonts w:cs="Times New Roman"/>
          <w:color w:val="000000"/>
          <w:sz w:val="18"/>
          <w:szCs w:val="18"/>
        </w:rPr>
        <w:t xml:space="preserve"> LAB_4_VAR_10</w:t>
      </w:r>
    </w:p>
    <w:p w14:paraId="748C4F71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>{</w:t>
      </w:r>
    </w:p>
    <w:p w14:paraId="45D09E0F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</w:t>
      </w:r>
      <w:r w:rsidRPr="00BB0759">
        <w:rPr>
          <w:rFonts w:cs="Times New Roman"/>
          <w:color w:val="0000FF"/>
          <w:sz w:val="18"/>
          <w:szCs w:val="18"/>
        </w:rPr>
        <w:t>internal</w:t>
      </w:r>
      <w:r w:rsidRPr="00BB0759">
        <w:rPr>
          <w:rFonts w:cs="Times New Roman"/>
          <w:color w:val="000000"/>
          <w:sz w:val="18"/>
          <w:szCs w:val="18"/>
        </w:rPr>
        <w:t xml:space="preserve"> </w:t>
      </w:r>
      <w:r w:rsidRPr="00BB0759">
        <w:rPr>
          <w:rFonts w:cs="Times New Roman"/>
          <w:color w:val="0000FF"/>
          <w:sz w:val="18"/>
          <w:szCs w:val="18"/>
        </w:rPr>
        <w:t>class</w:t>
      </w:r>
      <w:r w:rsidRPr="00BB0759">
        <w:rPr>
          <w:rFonts w:cs="Times New Roman"/>
          <w:color w:val="000000"/>
          <w:sz w:val="18"/>
          <w:szCs w:val="18"/>
        </w:rPr>
        <w:t xml:space="preserve"> </w:t>
      </w:r>
      <w:r w:rsidRPr="00BB0759">
        <w:rPr>
          <w:rFonts w:cs="Times New Roman"/>
          <w:color w:val="2B91AF"/>
          <w:sz w:val="18"/>
          <w:szCs w:val="18"/>
        </w:rPr>
        <w:t>Program</w:t>
      </w:r>
    </w:p>
    <w:p w14:paraId="6F4C709A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{</w:t>
      </w:r>
    </w:p>
    <w:p w14:paraId="6288A4E7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</w:t>
      </w:r>
      <w:r w:rsidRPr="00BB0759">
        <w:rPr>
          <w:rFonts w:cs="Times New Roman"/>
          <w:color w:val="0000FF"/>
          <w:sz w:val="18"/>
          <w:szCs w:val="18"/>
        </w:rPr>
        <w:t>static</w:t>
      </w:r>
      <w:r w:rsidRPr="00BB0759">
        <w:rPr>
          <w:rFonts w:cs="Times New Roman"/>
          <w:color w:val="000000"/>
          <w:sz w:val="18"/>
          <w:szCs w:val="18"/>
        </w:rPr>
        <w:t xml:space="preserve"> </w:t>
      </w:r>
      <w:r w:rsidRPr="00BB0759">
        <w:rPr>
          <w:rFonts w:cs="Times New Roman"/>
          <w:color w:val="0000FF"/>
          <w:sz w:val="18"/>
          <w:szCs w:val="18"/>
        </w:rPr>
        <w:t>void</w:t>
      </w:r>
      <w:r w:rsidRPr="00BB0759">
        <w:rPr>
          <w:rFonts w:cs="Times New Roman"/>
          <w:color w:val="000000"/>
          <w:sz w:val="18"/>
          <w:szCs w:val="18"/>
        </w:rPr>
        <w:t xml:space="preserve"> </w:t>
      </w:r>
      <w:proofErr w:type="gramStart"/>
      <w:r w:rsidRPr="00BB0759">
        <w:rPr>
          <w:rFonts w:cs="Times New Roman"/>
          <w:color w:val="000000"/>
          <w:sz w:val="18"/>
          <w:szCs w:val="18"/>
        </w:rPr>
        <w:t>Main(</w:t>
      </w:r>
      <w:proofErr w:type="gramEnd"/>
      <w:r w:rsidRPr="00BB0759">
        <w:rPr>
          <w:rFonts w:cs="Times New Roman"/>
          <w:color w:val="000000"/>
          <w:sz w:val="18"/>
          <w:szCs w:val="18"/>
        </w:rPr>
        <w:t>)</w:t>
      </w:r>
    </w:p>
    <w:p w14:paraId="2F2B0D8E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{</w:t>
      </w:r>
    </w:p>
    <w:p w14:paraId="21B3E00C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</w:t>
      </w:r>
      <w:r w:rsidRPr="00BB0759">
        <w:rPr>
          <w:rFonts w:cs="Times New Roman"/>
          <w:color w:val="0000FF"/>
          <w:sz w:val="18"/>
          <w:szCs w:val="18"/>
        </w:rPr>
        <w:t>double</w:t>
      </w:r>
      <w:r w:rsidRPr="00BB0759">
        <w:rPr>
          <w:rFonts w:cs="Times New Roman"/>
          <w:color w:val="000000"/>
          <w:sz w:val="18"/>
          <w:szCs w:val="18"/>
        </w:rPr>
        <w:t xml:space="preserve"> y, a1 = 0.7, a2 = 1, a, dx;</w:t>
      </w:r>
    </w:p>
    <w:p w14:paraId="0CA6EF93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Console.WriteLine</w:t>
      </w:r>
      <w:proofErr w:type="spellEnd"/>
      <w:r w:rsidRPr="00BB0759">
        <w:rPr>
          <w:rFonts w:cs="Times New Roman"/>
          <w:color w:val="000000"/>
          <w:sz w:val="18"/>
          <w:szCs w:val="18"/>
        </w:rPr>
        <w:t>(</w:t>
      </w:r>
      <w:r w:rsidRPr="00BB0759">
        <w:rPr>
          <w:rFonts w:cs="Times New Roman"/>
          <w:color w:val="A31515"/>
          <w:sz w:val="18"/>
          <w:szCs w:val="18"/>
        </w:rPr>
        <w:t>$"</w:t>
      </w:r>
      <w:r w:rsidRPr="00BB0759">
        <w:rPr>
          <w:rFonts w:cs="Times New Roman"/>
          <w:color w:val="A31515"/>
          <w:sz w:val="18"/>
          <w:szCs w:val="18"/>
          <w:lang w:val="ru-RU"/>
        </w:rPr>
        <w:t>Результаты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для</w:t>
      </w:r>
      <w:r w:rsidRPr="00BB0759">
        <w:rPr>
          <w:rFonts w:cs="Times New Roman"/>
          <w:color w:val="A31515"/>
          <w:sz w:val="18"/>
          <w:szCs w:val="18"/>
        </w:rPr>
        <w:t xml:space="preserve"> a = </w:t>
      </w:r>
      <w:r w:rsidRPr="00BB0759">
        <w:rPr>
          <w:rFonts w:cs="Times New Roman"/>
          <w:color w:val="000000"/>
          <w:sz w:val="18"/>
          <w:szCs w:val="18"/>
        </w:rPr>
        <w:t>{a1}</w:t>
      </w:r>
      <w:r w:rsidRPr="00BB0759">
        <w:rPr>
          <w:rFonts w:cs="Times New Roman"/>
          <w:color w:val="A31515"/>
          <w:sz w:val="18"/>
          <w:szCs w:val="18"/>
        </w:rPr>
        <w:t>"</w:t>
      </w:r>
      <w:r w:rsidRPr="00BB0759">
        <w:rPr>
          <w:rFonts w:cs="Times New Roman"/>
          <w:color w:val="000000"/>
          <w:sz w:val="18"/>
          <w:szCs w:val="18"/>
        </w:rPr>
        <w:t>);</w:t>
      </w:r>
    </w:p>
    <w:p w14:paraId="7B418B41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a = a1;</w:t>
      </w:r>
    </w:p>
    <w:p w14:paraId="1C8826F0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dx = (a + 0.2) / 2;</w:t>
      </w:r>
    </w:p>
    <w:p w14:paraId="2E4A9570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</w:t>
      </w:r>
      <w:r w:rsidRPr="00BB0759">
        <w:rPr>
          <w:rFonts w:cs="Times New Roman"/>
          <w:color w:val="0000FF"/>
          <w:sz w:val="18"/>
          <w:szCs w:val="18"/>
        </w:rPr>
        <w:t>for</w:t>
      </w:r>
      <w:r w:rsidRPr="00BB0759">
        <w:rPr>
          <w:rFonts w:cs="Times New Roman"/>
          <w:color w:val="000000"/>
          <w:sz w:val="18"/>
          <w:szCs w:val="18"/>
        </w:rPr>
        <w:t xml:space="preserve"> (</w:t>
      </w:r>
      <w:r w:rsidRPr="00BB0759">
        <w:rPr>
          <w:rFonts w:cs="Times New Roman"/>
          <w:color w:val="0000FF"/>
          <w:sz w:val="18"/>
          <w:szCs w:val="18"/>
        </w:rPr>
        <w:t>double</w:t>
      </w:r>
      <w:r w:rsidRPr="00BB0759">
        <w:rPr>
          <w:rFonts w:cs="Times New Roman"/>
          <w:color w:val="000000"/>
          <w:sz w:val="18"/>
          <w:szCs w:val="18"/>
        </w:rPr>
        <w:t xml:space="preserve"> x = -1; x &lt;= 1; x =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Math.Round</w:t>
      </w:r>
      <w:proofErr w:type="spellEnd"/>
      <w:r w:rsidRPr="00BB0759">
        <w:rPr>
          <w:rFonts w:cs="Times New Roman"/>
          <w:color w:val="000000"/>
          <w:sz w:val="18"/>
          <w:szCs w:val="18"/>
        </w:rPr>
        <w:t>(x + dx,3))</w:t>
      </w:r>
    </w:p>
    <w:p w14:paraId="7E53B1C4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{</w:t>
      </w:r>
    </w:p>
    <w:p w14:paraId="6BD7A25D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</w:t>
      </w:r>
      <w:r w:rsidRPr="00BB0759">
        <w:rPr>
          <w:rFonts w:cs="Times New Roman"/>
          <w:color w:val="0000FF"/>
          <w:sz w:val="18"/>
          <w:szCs w:val="18"/>
        </w:rPr>
        <w:t>if</w:t>
      </w:r>
      <w:r w:rsidRPr="00BB0759">
        <w:rPr>
          <w:rFonts w:cs="Times New Roman"/>
          <w:color w:val="000000"/>
          <w:sz w:val="18"/>
          <w:szCs w:val="18"/>
        </w:rPr>
        <w:t xml:space="preserve"> ((-1 &lt;= </w:t>
      </w:r>
      <w:proofErr w:type="gramStart"/>
      <w:r w:rsidRPr="00BB0759">
        <w:rPr>
          <w:rFonts w:cs="Times New Roman"/>
          <w:color w:val="000000"/>
          <w:sz w:val="18"/>
          <w:szCs w:val="18"/>
        </w:rPr>
        <w:t>x)&amp;</w:t>
      </w:r>
      <w:proofErr w:type="gramEnd"/>
      <w:r w:rsidRPr="00BB0759">
        <w:rPr>
          <w:rFonts w:cs="Times New Roman"/>
          <w:color w:val="000000"/>
          <w:sz w:val="18"/>
          <w:szCs w:val="18"/>
        </w:rPr>
        <w:t>&amp;(x &lt;= 0))</w:t>
      </w:r>
    </w:p>
    <w:p w14:paraId="4A7CB4DB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{</w:t>
      </w:r>
    </w:p>
    <w:p w14:paraId="2D332521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y = -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Math.Pow</w:t>
      </w:r>
      <w:proofErr w:type="spellEnd"/>
      <w:r w:rsidRPr="00BB0759">
        <w:rPr>
          <w:rFonts w:cs="Times New Roman"/>
          <w:color w:val="000000"/>
          <w:sz w:val="18"/>
          <w:szCs w:val="18"/>
        </w:rPr>
        <w:t>(x + 3 * a, 2) - 2 * a;</w:t>
      </w:r>
    </w:p>
    <w:p w14:paraId="1E242839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Console.WriteLine</w:t>
      </w:r>
      <w:proofErr w:type="spellEnd"/>
      <w:r w:rsidRPr="00BB0759">
        <w:rPr>
          <w:rFonts w:cs="Times New Roman"/>
          <w:color w:val="000000"/>
          <w:sz w:val="18"/>
          <w:szCs w:val="18"/>
        </w:rPr>
        <w:t>(</w:t>
      </w:r>
      <w:r w:rsidRPr="00BB0759">
        <w:rPr>
          <w:rFonts w:cs="Times New Roman"/>
          <w:color w:val="A31515"/>
          <w:sz w:val="18"/>
          <w:szCs w:val="18"/>
        </w:rPr>
        <w:t>$"</w:t>
      </w:r>
      <w:r w:rsidRPr="00BB0759">
        <w:rPr>
          <w:rFonts w:cs="Times New Roman"/>
          <w:color w:val="A31515"/>
          <w:sz w:val="18"/>
          <w:szCs w:val="18"/>
          <w:lang w:val="ru-RU"/>
        </w:rPr>
        <w:t>Результат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функции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в</w:t>
      </w:r>
      <w:r w:rsidRPr="00BB0759">
        <w:rPr>
          <w:rFonts w:cs="Times New Roman"/>
          <w:color w:val="A31515"/>
          <w:sz w:val="18"/>
          <w:szCs w:val="18"/>
        </w:rPr>
        <w:t xml:space="preserve"> x = </w:t>
      </w:r>
      <w:r w:rsidRPr="00BB0759">
        <w:rPr>
          <w:rFonts w:cs="Times New Roman"/>
          <w:color w:val="000000"/>
          <w:sz w:val="18"/>
          <w:szCs w:val="18"/>
        </w:rPr>
        <w:t>{x}</w:t>
      </w:r>
      <w:r w:rsidRPr="00BB0759">
        <w:rPr>
          <w:rFonts w:cs="Times New Roman"/>
          <w:color w:val="A31515"/>
          <w:sz w:val="18"/>
          <w:szCs w:val="18"/>
        </w:rPr>
        <w:t xml:space="preserve">: Y = </w:t>
      </w:r>
      <w:r w:rsidRPr="00BB0759">
        <w:rPr>
          <w:rFonts w:cs="Times New Roman"/>
          <w:color w:val="000000"/>
          <w:sz w:val="18"/>
          <w:szCs w:val="18"/>
        </w:rPr>
        <w:t>{y}</w:t>
      </w:r>
      <w:r w:rsidRPr="00BB0759">
        <w:rPr>
          <w:rFonts w:cs="Times New Roman"/>
          <w:color w:val="A31515"/>
          <w:sz w:val="18"/>
          <w:szCs w:val="18"/>
        </w:rPr>
        <w:t>"</w:t>
      </w:r>
      <w:r w:rsidRPr="00BB0759">
        <w:rPr>
          <w:rFonts w:cs="Times New Roman"/>
          <w:color w:val="000000"/>
          <w:sz w:val="18"/>
          <w:szCs w:val="18"/>
        </w:rPr>
        <w:t>);</w:t>
      </w:r>
    </w:p>
    <w:p w14:paraId="6C27E640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}</w:t>
      </w:r>
    </w:p>
    <w:p w14:paraId="51B91365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</w:t>
      </w:r>
      <w:r w:rsidRPr="00BB0759">
        <w:rPr>
          <w:rFonts w:cs="Times New Roman"/>
          <w:color w:val="0000FF"/>
          <w:sz w:val="18"/>
          <w:szCs w:val="18"/>
        </w:rPr>
        <w:t>else</w:t>
      </w:r>
    </w:p>
    <w:p w14:paraId="4429E421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{</w:t>
      </w:r>
    </w:p>
    <w:p w14:paraId="1621A90C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</w:t>
      </w:r>
      <w:r w:rsidRPr="00BB0759">
        <w:rPr>
          <w:rFonts w:cs="Times New Roman"/>
          <w:color w:val="0000FF"/>
          <w:sz w:val="18"/>
          <w:szCs w:val="18"/>
        </w:rPr>
        <w:t>if</w:t>
      </w:r>
      <w:r w:rsidRPr="00BB0759">
        <w:rPr>
          <w:rFonts w:cs="Times New Roman"/>
          <w:color w:val="000000"/>
          <w:sz w:val="18"/>
          <w:szCs w:val="18"/>
        </w:rPr>
        <w:t xml:space="preserve"> ((0 &lt; x) &amp;&amp; (x &lt; 1))</w:t>
      </w:r>
    </w:p>
    <w:p w14:paraId="245EE9C8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{</w:t>
      </w:r>
    </w:p>
    <w:p w14:paraId="683B6EE0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y = a *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Math.Cos</w:t>
      </w:r>
      <w:proofErr w:type="spellEnd"/>
      <w:r w:rsidRPr="00BB0759">
        <w:rPr>
          <w:rFonts w:cs="Times New Roman"/>
          <w:color w:val="000000"/>
          <w:sz w:val="18"/>
          <w:szCs w:val="18"/>
        </w:rPr>
        <w:t>(x + 3 * a) - 3 * a;</w:t>
      </w:r>
    </w:p>
    <w:p w14:paraId="4B1983AE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Console.WriteLine</w:t>
      </w:r>
      <w:proofErr w:type="spellEnd"/>
      <w:r w:rsidRPr="00BB0759">
        <w:rPr>
          <w:rFonts w:cs="Times New Roman"/>
          <w:color w:val="000000"/>
          <w:sz w:val="18"/>
          <w:szCs w:val="18"/>
        </w:rPr>
        <w:t>(</w:t>
      </w:r>
      <w:r w:rsidRPr="00BB0759">
        <w:rPr>
          <w:rFonts w:cs="Times New Roman"/>
          <w:color w:val="A31515"/>
          <w:sz w:val="18"/>
          <w:szCs w:val="18"/>
        </w:rPr>
        <w:t>$"</w:t>
      </w:r>
      <w:r w:rsidRPr="00BB0759">
        <w:rPr>
          <w:rFonts w:cs="Times New Roman"/>
          <w:color w:val="A31515"/>
          <w:sz w:val="18"/>
          <w:szCs w:val="18"/>
          <w:lang w:val="ru-RU"/>
        </w:rPr>
        <w:t>Результат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функции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в</w:t>
      </w:r>
      <w:r w:rsidRPr="00BB0759">
        <w:rPr>
          <w:rFonts w:cs="Times New Roman"/>
          <w:color w:val="A31515"/>
          <w:sz w:val="18"/>
          <w:szCs w:val="18"/>
        </w:rPr>
        <w:t xml:space="preserve"> x = </w:t>
      </w:r>
      <w:r w:rsidRPr="00BB0759">
        <w:rPr>
          <w:rFonts w:cs="Times New Roman"/>
          <w:color w:val="000000"/>
          <w:sz w:val="18"/>
          <w:szCs w:val="18"/>
        </w:rPr>
        <w:t>{x}</w:t>
      </w:r>
      <w:r w:rsidRPr="00BB0759">
        <w:rPr>
          <w:rFonts w:cs="Times New Roman"/>
          <w:color w:val="A31515"/>
          <w:sz w:val="18"/>
          <w:szCs w:val="18"/>
        </w:rPr>
        <w:t xml:space="preserve">: Y = </w:t>
      </w:r>
      <w:r w:rsidRPr="00BB0759">
        <w:rPr>
          <w:rFonts w:cs="Times New Roman"/>
          <w:color w:val="000000"/>
          <w:sz w:val="18"/>
          <w:szCs w:val="18"/>
        </w:rPr>
        <w:t>{y}</w:t>
      </w:r>
      <w:r w:rsidRPr="00BB0759">
        <w:rPr>
          <w:rFonts w:cs="Times New Roman"/>
          <w:color w:val="A31515"/>
          <w:sz w:val="18"/>
          <w:szCs w:val="18"/>
        </w:rPr>
        <w:t>"</w:t>
      </w:r>
      <w:r w:rsidRPr="00BB0759">
        <w:rPr>
          <w:rFonts w:cs="Times New Roman"/>
          <w:color w:val="000000"/>
          <w:sz w:val="18"/>
          <w:szCs w:val="18"/>
        </w:rPr>
        <w:t>);</w:t>
      </w:r>
    </w:p>
    <w:p w14:paraId="2CDD912A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}</w:t>
      </w:r>
    </w:p>
    <w:p w14:paraId="4B16C1C3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</w:t>
      </w:r>
      <w:r w:rsidRPr="00BB0759">
        <w:rPr>
          <w:rFonts w:cs="Times New Roman"/>
          <w:color w:val="0000FF"/>
          <w:sz w:val="18"/>
          <w:szCs w:val="18"/>
        </w:rPr>
        <w:t>else</w:t>
      </w:r>
    </w:p>
    <w:p w14:paraId="431436F2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{</w:t>
      </w:r>
    </w:p>
    <w:p w14:paraId="798CCB56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</w:t>
      </w:r>
      <w:r w:rsidRPr="00BB0759">
        <w:rPr>
          <w:rFonts w:cs="Times New Roman"/>
          <w:color w:val="0000FF"/>
          <w:sz w:val="18"/>
          <w:szCs w:val="18"/>
        </w:rPr>
        <w:t>if</w:t>
      </w:r>
      <w:r w:rsidRPr="00BB0759">
        <w:rPr>
          <w:rFonts w:cs="Times New Roman"/>
          <w:color w:val="000000"/>
          <w:sz w:val="18"/>
          <w:szCs w:val="18"/>
        </w:rPr>
        <w:t xml:space="preserve"> ((-1 &lt;= x) &amp;&amp; (x &lt;= 0))</w:t>
      </w:r>
    </w:p>
    <w:p w14:paraId="296191E3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{</w:t>
      </w:r>
    </w:p>
    <w:p w14:paraId="1F267DD2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    y = a *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Math.Exp</w:t>
      </w:r>
      <w:proofErr w:type="spellEnd"/>
      <w:r w:rsidRPr="00BB0759">
        <w:rPr>
          <w:rFonts w:cs="Times New Roman"/>
          <w:color w:val="000000"/>
          <w:sz w:val="18"/>
          <w:szCs w:val="18"/>
        </w:rPr>
        <w:t>(x);</w:t>
      </w:r>
    </w:p>
    <w:p w14:paraId="22B5984A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   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Console.WriteLine</w:t>
      </w:r>
      <w:proofErr w:type="spellEnd"/>
      <w:r w:rsidRPr="00BB0759">
        <w:rPr>
          <w:rFonts w:cs="Times New Roman"/>
          <w:color w:val="000000"/>
          <w:sz w:val="18"/>
          <w:szCs w:val="18"/>
        </w:rPr>
        <w:t>(</w:t>
      </w:r>
      <w:r w:rsidRPr="00BB0759">
        <w:rPr>
          <w:rFonts w:cs="Times New Roman"/>
          <w:color w:val="A31515"/>
          <w:sz w:val="18"/>
          <w:szCs w:val="18"/>
        </w:rPr>
        <w:t>$"</w:t>
      </w:r>
      <w:r w:rsidRPr="00BB0759">
        <w:rPr>
          <w:rFonts w:cs="Times New Roman"/>
          <w:color w:val="A31515"/>
          <w:sz w:val="18"/>
          <w:szCs w:val="18"/>
          <w:lang w:val="ru-RU"/>
        </w:rPr>
        <w:t>Результат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функции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в</w:t>
      </w:r>
      <w:r w:rsidRPr="00BB0759">
        <w:rPr>
          <w:rFonts w:cs="Times New Roman"/>
          <w:color w:val="A31515"/>
          <w:sz w:val="18"/>
          <w:szCs w:val="18"/>
        </w:rPr>
        <w:t xml:space="preserve"> x = </w:t>
      </w:r>
      <w:r w:rsidRPr="00BB0759">
        <w:rPr>
          <w:rFonts w:cs="Times New Roman"/>
          <w:color w:val="000000"/>
          <w:sz w:val="18"/>
          <w:szCs w:val="18"/>
        </w:rPr>
        <w:t>{x}</w:t>
      </w:r>
      <w:r w:rsidRPr="00BB0759">
        <w:rPr>
          <w:rFonts w:cs="Times New Roman"/>
          <w:color w:val="A31515"/>
          <w:sz w:val="18"/>
          <w:szCs w:val="18"/>
        </w:rPr>
        <w:t xml:space="preserve">: Y = </w:t>
      </w:r>
      <w:r w:rsidRPr="00BB0759">
        <w:rPr>
          <w:rFonts w:cs="Times New Roman"/>
          <w:color w:val="000000"/>
          <w:sz w:val="18"/>
          <w:szCs w:val="18"/>
        </w:rPr>
        <w:t>{y}</w:t>
      </w:r>
      <w:r w:rsidRPr="00BB0759">
        <w:rPr>
          <w:rFonts w:cs="Times New Roman"/>
          <w:color w:val="A31515"/>
          <w:sz w:val="18"/>
          <w:szCs w:val="18"/>
        </w:rPr>
        <w:t>"</w:t>
      </w:r>
      <w:r w:rsidRPr="00BB0759">
        <w:rPr>
          <w:rFonts w:cs="Times New Roman"/>
          <w:color w:val="000000"/>
          <w:sz w:val="18"/>
          <w:szCs w:val="18"/>
        </w:rPr>
        <w:t>);</w:t>
      </w:r>
    </w:p>
    <w:p w14:paraId="2BA00ECC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}</w:t>
      </w:r>
    </w:p>
    <w:p w14:paraId="36647FA0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}</w:t>
      </w:r>
    </w:p>
    <w:p w14:paraId="4880FCF5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}</w:t>
      </w:r>
    </w:p>
    <w:p w14:paraId="1775290F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}</w:t>
      </w:r>
    </w:p>
    <w:p w14:paraId="04B4E710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Console.WriteLine</w:t>
      </w:r>
      <w:proofErr w:type="spellEnd"/>
      <w:r w:rsidRPr="00BB0759">
        <w:rPr>
          <w:rFonts w:cs="Times New Roman"/>
          <w:color w:val="000000"/>
          <w:sz w:val="18"/>
          <w:szCs w:val="18"/>
        </w:rPr>
        <w:t>(</w:t>
      </w:r>
      <w:r w:rsidRPr="00BB0759">
        <w:rPr>
          <w:rFonts w:cs="Times New Roman"/>
          <w:color w:val="A31515"/>
          <w:sz w:val="18"/>
          <w:szCs w:val="18"/>
        </w:rPr>
        <w:t>$"</w:t>
      </w:r>
      <w:r w:rsidRPr="00BB0759">
        <w:rPr>
          <w:rFonts w:cs="Times New Roman"/>
          <w:color w:val="A31515"/>
          <w:sz w:val="18"/>
          <w:szCs w:val="18"/>
          <w:lang w:val="ru-RU"/>
        </w:rPr>
        <w:t>Результаты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для</w:t>
      </w:r>
      <w:r w:rsidRPr="00BB0759">
        <w:rPr>
          <w:rFonts w:cs="Times New Roman"/>
          <w:color w:val="A31515"/>
          <w:sz w:val="18"/>
          <w:szCs w:val="18"/>
        </w:rPr>
        <w:t xml:space="preserve"> a = </w:t>
      </w:r>
      <w:r w:rsidRPr="00BB0759">
        <w:rPr>
          <w:rFonts w:cs="Times New Roman"/>
          <w:color w:val="000000"/>
          <w:sz w:val="18"/>
          <w:szCs w:val="18"/>
        </w:rPr>
        <w:t>{a2}</w:t>
      </w:r>
      <w:r w:rsidRPr="00BB0759">
        <w:rPr>
          <w:rFonts w:cs="Times New Roman"/>
          <w:color w:val="A31515"/>
          <w:sz w:val="18"/>
          <w:szCs w:val="18"/>
        </w:rPr>
        <w:t>"</w:t>
      </w:r>
      <w:r w:rsidRPr="00BB0759">
        <w:rPr>
          <w:rFonts w:cs="Times New Roman"/>
          <w:color w:val="000000"/>
          <w:sz w:val="18"/>
          <w:szCs w:val="18"/>
        </w:rPr>
        <w:t>);</w:t>
      </w:r>
    </w:p>
    <w:p w14:paraId="2B1116A6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a = a2;</w:t>
      </w:r>
    </w:p>
    <w:p w14:paraId="499E9CDF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dx = (a + 0.2) / 2;</w:t>
      </w:r>
    </w:p>
    <w:p w14:paraId="64F4E430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</w:t>
      </w:r>
      <w:r w:rsidRPr="00BB0759">
        <w:rPr>
          <w:rFonts w:cs="Times New Roman"/>
          <w:color w:val="0000FF"/>
          <w:sz w:val="18"/>
          <w:szCs w:val="18"/>
        </w:rPr>
        <w:t>for</w:t>
      </w:r>
      <w:r w:rsidRPr="00BB0759">
        <w:rPr>
          <w:rFonts w:cs="Times New Roman"/>
          <w:color w:val="000000"/>
          <w:sz w:val="18"/>
          <w:szCs w:val="18"/>
        </w:rPr>
        <w:t xml:space="preserve"> (</w:t>
      </w:r>
      <w:r w:rsidRPr="00BB0759">
        <w:rPr>
          <w:rFonts w:cs="Times New Roman"/>
          <w:color w:val="0000FF"/>
          <w:sz w:val="18"/>
          <w:szCs w:val="18"/>
        </w:rPr>
        <w:t>double</w:t>
      </w:r>
      <w:r w:rsidRPr="00BB0759">
        <w:rPr>
          <w:rFonts w:cs="Times New Roman"/>
          <w:color w:val="000000"/>
          <w:sz w:val="18"/>
          <w:szCs w:val="18"/>
        </w:rPr>
        <w:t xml:space="preserve"> x = -1; x &lt;= 1; x =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Math.Round</w:t>
      </w:r>
      <w:proofErr w:type="spellEnd"/>
      <w:r w:rsidRPr="00BB0759">
        <w:rPr>
          <w:rFonts w:cs="Times New Roman"/>
          <w:color w:val="000000"/>
          <w:sz w:val="18"/>
          <w:szCs w:val="18"/>
        </w:rPr>
        <w:t>(x + dx, 3))</w:t>
      </w:r>
    </w:p>
    <w:p w14:paraId="21E2E2BA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{</w:t>
      </w:r>
    </w:p>
    <w:p w14:paraId="1820B285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</w:t>
      </w:r>
      <w:r w:rsidRPr="00BB0759">
        <w:rPr>
          <w:rFonts w:cs="Times New Roman"/>
          <w:color w:val="0000FF"/>
          <w:sz w:val="18"/>
          <w:szCs w:val="18"/>
        </w:rPr>
        <w:t>if</w:t>
      </w:r>
      <w:r w:rsidRPr="00BB0759">
        <w:rPr>
          <w:rFonts w:cs="Times New Roman"/>
          <w:color w:val="000000"/>
          <w:sz w:val="18"/>
          <w:szCs w:val="18"/>
        </w:rPr>
        <w:t xml:space="preserve"> ((-1 &lt;= x) &amp;&amp; (x &lt;= 0))</w:t>
      </w:r>
    </w:p>
    <w:p w14:paraId="396D4D97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{</w:t>
      </w:r>
    </w:p>
    <w:p w14:paraId="31467951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y = -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Math.Pow</w:t>
      </w:r>
      <w:proofErr w:type="spellEnd"/>
      <w:r w:rsidRPr="00BB0759">
        <w:rPr>
          <w:rFonts w:cs="Times New Roman"/>
          <w:color w:val="000000"/>
          <w:sz w:val="18"/>
          <w:szCs w:val="18"/>
        </w:rPr>
        <w:t>(x + 3 * a, 2) - 2 * a;</w:t>
      </w:r>
    </w:p>
    <w:p w14:paraId="77A8DBA2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Console.WriteLine</w:t>
      </w:r>
      <w:proofErr w:type="spellEnd"/>
      <w:r w:rsidRPr="00BB0759">
        <w:rPr>
          <w:rFonts w:cs="Times New Roman"/>
          <w:color w:val="000000"/>
          <w:sz w:val="18"/>
          <w:szCs w:val="18"/>
        </w:rPr>
        <w:t>(</w:t>
      </w:r>
      <w:r w:rsidRPr="00BB0759">
        <w:rPr>
          <w:rFonts w:cs="Times New Roman"/>
          <w:color w:val="A31515"/>
          <w:sz w:val="18"/>
          <w:szCs w:val="18"/>
        </w:rPr>
        <w:t>$"</w:t>
      </w:r>
      <w:r w:rsidRPr="00BB0759">
        <w:rPr>
          <w:rFonts w:cs="Times New Roman"/>
          <w:color w:val="A31515"/>
          <w:sz w:val="18"/>
          <w:szCs w:val="18"/>
          <w:lang w:val="ru-RU"/>
        </w:rPr>
        <w:t>Результат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функции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в</w:t>
      </w:r>
      <w:r w:rsidRPr="00BB0759">
        <w:rPr>
          <w:rFonts w:cs="Times New Roman"/>
          <w:color w:val="A31515"/>
          <w:sz w:val="18"/>
          <w:szCs w:val="18"/>
        </w:rPr>
        <w:t xml:space="preserve"> x = </w:t>
      </w:r>
      <w:r w:rsidRPr="00BB0759">
        <w:rPr>
          <w:rFonts w:cs="Times New Roman"/>
          <w:color w:val="000000"/>
          <w:sz w:val="18"/>
          <w:szCs w:val="18"/>
        </w:rPr>
        <w:t>{x}</w:t>
      </w:r>
      <w:r w:rsidRPr="00BB0759">
        <w:rPr>
          <w:rFonts w:cs="Times New Roman"/>
          <w:color w:val="A31515"/>
          <w:sz w:val="18"/>
          <w:szCs w:val="18"/>
        </w:rPr>
        <w:t xml:space="preserve">: Y = </w:t>
      </w:r>
      <w:r w:rsidRPr="00BB0759">
        <w:rPr>
          <w:rFonts w:cs="Times New Roman"/>
          <w:color w:val="000000"/>
          <w:sz w:val="18"/>
          <w:szCs w:val="18"/>
        </w:rPr>
        <w:t>{y}</w:t>
      </w:r>
      <w:r w:rsidRPr="00BB0759">
        <w:rPr>
          <w:rFonts w:cs="Times New Roman"/>
          <w:color w:val="A31515"/>
          <w:sz w:val="18"/>
          <w:szCs w:val="18"/>
        </w:rPr>
        <w:t>"</w:t>
      </w:r>
      <w:r w:rsidRPr="00BB0759">
        <w:rPr>
          <w:rFonts w:cs="Times New Roman"/>
          <w:color w:val="000000"/>
          <w:sz w:val="18"/>
          <w:szCs w:val="18"/>
        </w:rPr>
        <w:t>);</w:t>
      </w:r>
    </w:p>
    <w:p w14:paraId="23FED36F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}</w:t>
      </w:r>
    </w:p>
    <w:p w14:paraId="02020D4A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</w:t>
      </w:r>
      <w:r w:rsidRPr="00BB0759">
        <w:rPr>
          <w:rFonts w:cs="Times New Roman"/>
          <w:color w:val="0000FF"/>
          <w:sz w:val="18"/>
          <w:szCs w:val="18"/>
        </w:rPr>
        <w:t>else</w:t>
      </w:r>
    </w:p>
    <w:p w14:paraId="23C479B2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{</w:t>
      </w:r>
    </w:p>
    <w:p w14:paraId="437D62C7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</w:t>
      </w:r>
      <w:r w:rsidRPr="00BB0759">
        <w:rPr>
          <w:rFonts w:cs="Times New Roman"/>
          <w:color w:val="0000FF"/>
          <w:sz w:val="18"/>
          <w:szCs w:val="18"/>
        </w:rPr>
        <w:t>if</w:t>
      </w:r>
      <w:r w:rsidRPr="00BB0759">
        <w:rPr>
          <w:rFonts w:cs="Times New Roman"/>
          <w:color w:val="000000"/>
          <w:sz w:val="18"/>
          <w:szCs w:val="18"/>
        </w:rPr>
        <w:t xml:space="preserve"> ((0 &lt; x) &amp;&amp; (x &lt; 1))</w:t>
      </w:r>
    </w:p>
    <w:p w14:paraId="3C435737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{</w:t>
      </w:r>
    </w:p>
    <w:p w14:paraId="7E75BA89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y = a *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Math.Cos</w:t>
      </w:r>
      <w:proofErr w:type="spellEnd"/>
      <w:r w:rsidRPr="00BB0759">
        <w:rPr>
          <w:rFonts w:cs="Times New Roman"/>
          <w:color w:val="000000"/>
          <w:sz w:val="18"/>
          <w:szCs w:val="18"/>
        </w:rPr>
        <w:t>(x + 3 * a) - 3 * a;</w:t>
      </w:r>
    </w:p>
    <w:p w14:paraId="058206A5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Console.WriteLine</w:t>
      </w:r>
      <w:proofErr w:type="spellEnd"/>
      <w:r w:rsidRPr="00BB0759">
        <w:rPr>
          <w:rFonts w:cs="Times New Roman"/>
          <w:color w:val="000000"/>
          <w:sz w:val="18"/>
          <w:szCs w:val="18"/>
        </w:rPr>
        <w:t>(</w:t>
      </w:r>
      <w:r w:rsidRPr="00BB0759">
        <w:rPr>
          <w:rFonts w:cs="Times New Roman"/>
          <w:color w:val="A31515"/>
          <w:sz w:val="18"/>
          <w:szCs w:val="18"/>
        </w:rPr>
        <w:t>$"</w:t>
      </w:r>
      <w:r w:rsidRPr="00BB0759">
        <w:rPr>
          <w:rFonts w:cs="Times New Roman"/>
          <w:color w:val="A31515"/>
          <w:sz w:val="18"/>
          <w:szCs w:val="18"/>
          <w:lang w:val="ru-RU"/>
        </w:rPr>
        <w:t>Результат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функции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в</w:t>
      </w:r>
      <w:r w:rsidRPr="00BB0759">
        <w:rPr>
          <w:rFonts w:cs="Times New Roman"/>
          <w:color w:val="A31515"/>
          <w:sz w:val="18"/>
          <w:szCs w:val="18"/>
        </w:rPr>
        <w:t xml:space="preserve"> x = </w:t>
      </w:r>
      <w:r w:rsidRPr="00BB0759">
        <w:rPr>
          <w:rFonts w:cs="Times New Roman"/>
          <w:color w:val="000000"/>
          <w:sz w:val="18"/>
          <w:szCs w:val="18"/>
        </w:rPr>
        <w:t>{x}</w:t>
      </w:r>
      <w:r w:rsidRPr="00BB0759">
        <w:rPr>
          <w:rFonts w:cs="Times New Roman"/>
          <w:color w:val="A31515"/>
          <w:sz w:val="18"/>
          <w:szCs w:val="18"/>
        </w:rPr>
        <w:t xml:space="preserve">: Y = </w:t>
      </w:r>
      <w:r w:rsidRPr="00BB0759">
        <w:rPr>
          <w:rFonts w:cs="Times New Roman"/>
          <w:color w:val="000000"/>
          <w:sz w:val="18"/>
          <w:szCs w:val="18"/>
        </w:rPr>
        <w:t>{y}</w:t>
      </w:r>
      <w:r w:rsidRPr="00BB0759">
        <w:rPr>
          <w:rFonts w:cs="Times New Roman"/>
          <w:color w:val="A31515"/>
          <w:sz w:val="18"/>
          <w:szCs w:val="18"/>
        </w:rPr>
        <w:t>"</w:t>
      </w:r>
      <w:r w:rsidRPr="00BB0759">
        <w:rPr>
          <w:rFonts w:cs="Times New Roman"/>
          <w:color w:val="000000"/>
          <w:sz w:val="18"/>
          <w:szCs w:val="18"/>
        </w:rPr>
        <w:t>);</w:t>
      </w:r>
    </w:p>
    <w:p w14:paraId="68459891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}</w:t>
      </w:r>
    </w:p>
    <w:p w14:paraId="50FAEE75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</w:t>
      </w:r>
      <w:r w:rsidRPr="00BB0759">
        <w:rPr>
          <w:rFonts w:cs="Times New Roman"/>
          <w:color w:val="0000FF"/>
          <w:sz w:val="18"/>
          <w:szCs w:val="18"/>
        </w:rPr>
        <w:t>else</w:t>
      </w:r>
    </w:p>
    <w:p w14:paraId="459ADB0A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{</w:t>
      </w:r>
    </w:p>
    <w:p w14:paraId="60D1F4FC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</w:t>
      </w:r>
      <w:r w:rsidRPr="00BB0759">
        <w:rPr>
          <w:rFonts w:cs="Times New Roman"/>
          <w:color w:val="0000FF"/>
          <w:sz w:val="18"/>
          <w:szCs w:val="18"/>
        </w:rPr>
        <w:t>if</w:t>
      </w:r>
      <w:r w:rsidRPr="00BB0759">
        <w:rPr>
          <w:rFonts w:cs="Times New Roman"/>
          <w:color w:val="000000"/>
          <w:sz w:val="18"/>
          <w:szCs w:val="18"/>
        </w:rPr>
        <w:t xml:space="preserve"> ((-1 &lt;= x) &amp;&amp; (x &lt;= 0))</w:t>
      </w:r>
    </w:p>
    <w:p w14:paraId="71B04607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{</w:t>
      </w:r>
    </w:p>
    <w:p w14:paraId="127B7C9F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    y = a *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Math.Exp</w:t>
      </w:r>
      <w:proofErr w:type="spellEnd"/>
      <w:r w:rsidRPr="00BB0759">
        <w:rPr>
          <w:rFonts w:cs="Times New Roman"/>
          <w:color w:val="000000"/>
          <w:sz w:val="18"/>
          <w:szCs w:val="18"/>
        </w:rPr>
        <w:t>(x);</w:t>
      </w:r>
    </w:p>
    <w:p w14:paraId="26689FD4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    </w:t>
      </w:r>
      <w:proofErr w:type="spellStart"/>
      <w:r w:rsidRPr="00BB0759">
        <w:rPr>
          <w:rFonts w:cs="Times New Roman"/>
          <w:color w:val="000000"/>
          <w:sz w:val="18"/>
          <w:szCs w:val="18"/>
        </w:rPr>
        <w:t>Console.WriteLine</w:t>
      </w:r>
      <w:proofErr w:type="spellEnd"/>
      <w:r w:rsidRPr="00BB0759">
        <w:rPr>
          <w:rFonts w:cs="Times New Roman"/>
          <w:color w:val="000000"/>
          <w:sz w:val="18"/>
          <w:szCs w:val="18"/>
        </w:rPr>
        <w:t>(</w:t>
      </w:r>
      <w:r w:rsidRPr="00BB0759">
        <w:rPr>
          <w:rFonts w:cs="Times New Roman"/>
          <w:color w:val="A31515"/>
          <w:sz w:val="18"/>
          <w:szCs w:val="18"/>
        </w:rPr>
        <w:t>$"</w:t>
      </w:r>
      <w:r w:rsidRPr="00BB0759">
        <w:rPr>
          <w:rFonts w:cs="Times New Roman"/>
          <w:color w:val="A31515"/>
          <w:sz w:val="18"/>
          <w:szCs w:val="18"/>
          <w:lang w:val="ru-RU"/>
        </w:rPr>
        <w:t>Результат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функции</w:t>
      </w:r>
      <w:r w:rsidRPr="00BB0759">
        <w:rPr>
          <w:rFonts w:cs="Times New Roman"/>
          <w:color w:val="A31515"/>
          <w:sz w:val="18"/>
          <w:szCs w:val="18"/>
        </w:rPr>
        <w:t xml:space="preserve"> </w:t>
      </w:r>
      <w:r w:rsidRPr="00BB0759">
        <w:rPr>
          <w:rFonts w:cs="Times New Roman"/>
          <w:color w:val="A31515"/>
          <w:sz w:val="18"/>
          <w:szCs w:val="18"/>
          <w:lang w:val="ru-RU"/>
        </w:rPr>
        <w:t>в</w:t>
      </w:r>
      <w:r w:rsidRPr="00BB0759">
        <w:rPr>
          <w:rFonts w:cs="Times New Roman"/>
          <w:color w:val="A31515"/>
          <w:sz w:val="18"/>
          <w:szCs w:val="18"/>
        </w:rPr>
        <w:t xml:space="preserve"> x = </w:t>
      </w:r>
      <w:r w:rsidRPr="00BB0759">
        <w:rPr>
          <w:rFonts w:cs="Times New Roman"/>
          <w:color w:val="000000"/>
          <w:sz w:val="18"/>
          <w:szCs w:val="18"/>
        </w:rPr>
        <w:t>{x}</w:t>
      </w:r>
      <w:r w:rsidRPr="00BB0759">
        <w:rPr>
          <w:rFonts w:cs="Times New Roman"/>
          <w:color w:val="A31515"/>
          <w:sz w:val="18"/>
          <w:szCs w:val="18"/>
        </w:rPr>
        <w:t xml:space="preserve">: Y = </w:t>
      </w:r>
      <w:r w:rsidRPr="00BB0759">
        <w:rPr>
          <w:rFonts w:cs="Times New Roman"/>
          <w:color w:val="000000"/>
          <w:sz w:val="18"/>
          <w:szCs w:val="18"/>
        </w:rPr>
        <w:t>{y}</w:t>
      </w:r>
      <w:r w:rsidRPr="00BB0759">
        <w:rPr>
          <w:rFonts w:cs="Times New Roman"/>
          <w:color w:val="A31515"/>
          <w:sz w:val="18"/>
          <w:szCs w:val="18"/>
        </w:rPr>
        <w:t>"</w:t>
      </w:r>
      <w:r w:rsidRPr="00BB0759">
        <w:rPr>
          <w:rFonts w:cs="Times New Roman"/>
          <w:color w:val="000000"/>
          <w:sz w:val="18"/>
          <w:szCs w:val="18"/>
        </w:rPr>
        <w:t>);</w:t>
      </w:r>
    </w:p>
    <w:p w14:paraId="16C8471C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RU"/>
        </w:rPr>
      </w:pPr>
      <w:r w:rsidRPr="00BB0759">
        <w:rPr>
          <w:rFonts w:cs="Times New Roman"/>
          <w:color w:val="000000"/>
          <w:sz w:val="18"/>
          <w:szCs w:val="18"/>
        </w:rPr>
        <w:t xml:space="preserve">                        </w:t>
      </w:r>
      <w:r w:rsidRPr="00BB0759">
        <w:rPr>
          <w:rFonts w:cs="Times New Roman"/>
          <w:color w:val="000000"/>
          <w:sz w:val="18"/>
          <w:szCs w:val="18"/>
          <w:lang w:val="ru-RU"/>
        </w:rPr>
        <w:t>}</w:t>
      </w:r>
    </w:p>
    <w:p w14:paraId="1C5CAE67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RU"/>
        </w:rPr>
      </w:pPr>
      <w:r w:rsidRPr="00BB0759">
        <w:rPr>
          <w:rFonts w:cs="Times New Roman"/>
          <w:color w:val="000000"/>
          <w:sz w:val="18"/>
          <w:szCs w:val="18"/>
          <w:lang w:val="ru-RU"/>
        </w:rPr>
        <w:t xml:space="preserve">                    }</w:t>
      </w:r>
    </w:p>
    <w:p w14:paraId="2A9B65DC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RU"/>
        </w:rPr>
      </w:pPr>
      <w:r w:rsidRPr="00BB0759">
        <w:rPr>
          <w:rFonts w:cs="Times New Roman"/>
          <w:color w:val="000000"/>
          <w:sz w:val="18"/>
          <w:szCs w:val="18"/>
          <w:lang w:val="ru-RU"/>
        </w:rPr>
        <w:t xml:space="preserve">                }</w:t>
      </w:r>
    </w:p>
    <w:p w14:paraId="269F647E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RU"/>
        </w:rPr>
      </w:pPr>
      <w:r w:rsidRPr="00BB0759">
        <w:rPr>
          <w:rFonts w:cs="Times New Roman"/>
          <w:color w:val="000000"/>
          <w:sz w:val="18"/>
          <w:szCs w:val="18"/>
          <w:lang w:val="ru-RU"/>
        </w:rPr>
        <w:t xml:space="preserve">            }</w:t>
      </w:r>
    </w:p>
    <w:p w14:paraId="4BDEF8C2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RU"/>
        </w:rPr>
      </w:pPr>
      <w:r w:rsidRPr="00BB0759">
        <w:rPr>
          <w:rFonts w:cs="Times New Roman"/>
          <w:color w:val="000000"/>
          <w:sz w:val="18"/>
          <w:szCs w:val="18"/>
          <w:lang w:val="ru-RU"/>
        </w:rPr>
        <w:t xml:space="preserve">        }</w:t>
      </w:r>
    </w:p>
    <w:p w14:paraId="43FA1327" w14:textId="77777777" w:rsidR="00AF12B1" w:rsidRPr="00BB0759" w:rsidRDefault="00AF12B1" w:rsidP="00AF12B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RU"/>
        </w:rPr>
      </w:pPr>
      <w:r w:rsidRPr="00BB0759">
        <w:rPr>
          <w:rFonts w:cs="Times New Roman"/>
          <w:color w:val="000000"/>
          <w:sz w:val="18"/>
          <w:szCs w:val="18"/>
          <w:lang w:val="ru-RU"/>
        </w:rPr>
        <w:t xml:space="preserve">    }</w:t>
      </w:r>
    </w:p>
    <w:p w14:paraId="4E9B90D2" w14:textId="6BBD8F7D" w:rsidR="00AF12B1" w:rsidRPr="00BB0759" w:rsidRDefault="00AF12B1" w:rsidP="00AF12B1">
      <w:pPr>
        <w:rPr>
          <w:rFonts w:cs="Times New Roman"/>
          <w:b/>
          <w:szCs w:val="28"/>
          <w:lang w:val="ru-RU"/>
        </w:rPr>
      </w:pPr>
      <w:r w:rsidRPr="00BB0759">
        <w:rPr>
          <w:rFonts w:cs="Times New Roman"/>
          <w:color w:val="000000"/>
          <w:sz w:val="18"/>
          <w:szCs w:val="18"/>
          <w:lang w:val="ru-RU"/>
        </w:rPr>
        <w:t>}</w:t>
      </w:r>
      <w:r w:rsidRPr="00BB0759">
        <w:rPr>
          <w:rFonts w:cs="Times New Roman"/>
          <w:b/>
          <w:szCs w:val="28"/>
          <w:lang w:val="ru-RU"/>
        </w:rPr>
        <w:br w:type="page"/>
      </w:r>
    </w:p>
    <w:p w14:paraId="1FC55081" w14:textId="0EF7AC59" w:rsidR="001628FA" w:rsidRPr="00BB0759" w:rsidRDefault="001628FA" w:rsidP="001628FA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 w:rsidRPr="00BB0759"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14:paraId="66EBA5B7" w14:textId="0DD88F76" w:rsidR="00C36086" w:rsidRPr="00BB0759" w:rsidRDefault="001628FA" w:rsidP="00C36086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 w:rsidRPr="00BB0759"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3C699034" w14:textId="2532ACA5" w:rsidR="00434EE6" w:rsidRPr="00434EE6" w:rsidRDefault="00C36086" w:rsidP="00434EE6">
      <w:pPr>
        <w:jc w:val="center"/>
        <w:rPr>
          <w:rFonts w:cs="Times New Roman"/>
          <w:bCs/>
          <w:szCs w:val="28"/>
          <w:lang w:val="ru-RU"/>
        </w:rPr>
      </w:pPr>
      <w:r w:rsidRPr="00BB0759">
        <w:rPr>
          <w:rFonts w:cs="Times New Roman"/>
          <w:b/>
          <w:noProof/>
          <w:szCs w:val="28"/>
          <w:lang w:val="ru-RU"/>
        </w:rPr>
        <w:drawing>
          <wp:anchor distT="0" distB="0" distL="114300" distR="114300" simplePos="0" relativeHeight="251736064" behindDoc="0" locked="0" layoutInCell="1" allowOverlap="1" wp14:anchorId="63C6AC01" wp14:editId="2D9C402D">
            <wp:simplePos x="0" y="0"/>
            <wp:positionH relativeFrom="column">
              <wp:posOffset>1111250</wp:posOffset>
            </wp:positionH>
            <wp:positionV relativeFrom="paragraph">
              <wp:posOffset>55</wp:posOffset>
            </wp:positionV>
            <wp:extent cx="4077269" cy="203863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7D2">
        <w:rPr>
          <w:rFonts w:cs="Times New Roman"/>
          <w:bCs/>
          <w:szCs w:val="28"/>
          <w:lang w:val="ru-RU"/>
        </w:rPr>
        <w:t xml:space="preserve">Рисунок 2 – </w:t>
      </w:r>
      <w:r w:rsidR="00434EE6">
        <w:rPr>
          <w:rFonts w:cs="Times New Roman"/>
          <w:bCs/>
          <w:szCs w:val="28"/>
          <w:lang w:val="ru-RU"/>
        </w:rPr>
        <w:t>Р</w:t>
      </w:r>
      <w:r w:rsidR="009947D2">
        <w:rPr>
          <w:rFonts w:cs="Times New Roman"/>
          <w:bCs/>
          <w:szCs w:val="28"/>
          <w:lang w:val="ru-RU"/>
        </w:rPr>
        <w:t>езультаты работы программы</w:t>
      </w:r>
    </w:p>
    <w:tbl>
      <w:tblPr>
        <w:tblStyle w:val="aa"/>
        <w:tblpPr w:leftFromText="180" w:rightFromText="180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A47BEA" w:rsidRPr="009947D2" w14:paraId="66178353" w14:textId="77777777" w:rsidTr="00A47BEA">
        <w:tc>
          <w:tcPr>
            <w:tcW w:w="3303" w:type="dxa"/>
          </w:tcPr>
          <w:p w14:paraId="7613EDB9" w14:textId="6E6FCA05" w:rsidR="00A47BEA" w:rsidRPr="009947D2" w:rsidRDefault="00A47BEA" w:rsidP="00A47BEA">
            <w:pPr>
              <w:jc w:val="center"/>
              <w:rPr>
                <w:rFonts w:cs="Times New Roman"/>
              </w:rPr>
            </w:pPr>
            <w:r w:rsidRPr="009947D2">
              <w:rPr>
                <w:rFonts w:cs="Times New Roman"/>
              </w:rPr>
              <w:t>a</w:t>
            </w:r>
          </w:p>
        </w:tc>
        <w:tc>
          <w:tcPr>
            <w:tcW w:w="3304" w:type="dxa"/>
          </w:tcPr>
          <w:p w14:paraId="7593D9E6" w14:textId="51A62251" w:rsidR="00A47BEA" w:rsidRPr="009947D2" w:rsidRDefault="00A47BEA" w:rsidP="00A47BEA">
            <w:pPr>
              <w:jc w:val="center"/>
              <w:rPr>
                <w:rFonts w:cs="Times New Roman"/>
              </w:rPr>
            </w:pPr>
            <w:r w:rsidRPr="009947D2">
              <w:rPr>
                <w:rFonts w:cs="Times New Roman"/>
              </w:rPr>
              <w:t>x</w:t>
            </w:r>
          </w:p>
        </w:tc>
        <w:tc>
          <w:tcPr>
            <w:tcW w:w="3304" w:type="dxa"/>
          </w:tcPr>
          <w:p w14:paraId="441B4AF5" w14:textId="7A96788C" w:rsidR="00A47BEA" w:rsidRPr="009947D2" w:rsidRDefault="00A47BEA" w:rsidP="00A47BEA">
            <w:pPr>
              <w:jc w:val="center"/>
              <w:rPr>
                <w:rFonts w:cs="Times New Roman"/>
              </w:rPr>
            </w:pPr>
            <w:r w:rsidRPr="009947D2">
              <w:rPr>
                <w:rFonts w:cs="Times New Roman"/>
              </w:rPr>
              <w:t>Y</w:t>
            </w:r>
          </w:p>
        </w:tc>
      </w:tr>
      <w:tr w:rsidR="00CC3772" w:rsidRPr="00BB0759" w14:paraId="21E70E39" w14:textId="77777777" w:rsidTr="00A47BEA">
        <w:tc>
          <w:tcPr>
            <w:tcW w:w="3303" w:type="dxa"/>
            <w:vMerge w:val="restart"/>
          </w:tcPr>
          <w:p w14:paraId="2F15FDB1" w14:textId="032E26EE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0,7</w:t>
            </w:r>
          </w:p>
        </w:tc>
        <w:tc>
          <w:tcPr>
            <w:tcW w:w="3304" w:type="dxa"/>
          </w:tcPr>
          <w:p w14:paraId="79B23069" w14:textId="2E747F18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-1</w:t>
            </w:r>
          </w:p>
        </w:tc>
        <w:tc>
          <w:tcPr>
            <w:tcW w:w="3304" w:type="dxa"/>
          </w:tcPr>
          <w:p w14:paraId="43F8266D" w14:textId="56BEF339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-2,6099999999999994</w:t>
            </w:r>
          </w:p>
        </w:tc>
      </w:tr>
      <w:tr w:rsidR="00CC3772" w:rsidRPr="00BB0759" w14:paraId="709DB9CA" w14:textId="77777777" w:rsidTr="00A47BEA">
        <w:tc>
          <w:tcPr>
            <w:tcW w:w="3303" w:type="dxa"/>
            <w:vMerge/>
          </w:tcPr>
          <w:p w14:paraId="38196664" w14:textId="77777777" w:rsidR="00CC3772" w:rsidRPr="00BB0759" w:rsidRDefault="00CC3772" w:rsidP="00CC3772">
            <w:pPr>
              <w:rPr>
                <w:rFonts w:cs="Times New Roman"/>
              </w:rPr>
            </w:pPr>
          </w:p>
        </w:tc>
        <w:tc>
          <w:tcPr>
            <w:tcW w:w="3304" w:type="dxa"/>
          </w:tcPr>
          <w:p w14:paraId="4179E152" w14:textId="463C7830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-0,55</w:t>
            </w:r>
          </w:p>
        </w:tc>
        <w:tc>
          <w:tcPr>
            <w:tcW w:w="3304" w:type="dxa"/>
          </w:tcPr>
          <w:p w14:paraId="7BC5DC34" w14:textId="7685C4DE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-3,802499999999999</w:t>
            </w:r>
          </w:p>
        </w:tc>
      </w:tr>
      <w:tr w:rsidR="00CC3772" w:rsidRPr="00BB0759" w14:paraId="14F5548B" w14:textId="77777777" w:rsidTr="00A47BEA">
        <w:tc>
          <w:tcPr>
            <w:tcW w:w="3303" w:type="dxa"/>
            <w:vMerge/>
          </w:tcPr>
          <w:p w14:paraId="6DED60CF" w14:textId="77777777" w:rsidR="00CC3772" w:rsidRPr="00BB0759" w:rsidRDefault="00CC3772" w:rsidP="00CC3772">
            <w:pPr>
              <w:rPr>
                <w:rFonts w:cs="Times New Roman"/>
              </w:rPr>
            </w:pPr>
          </w:p>
        </w:tc>
        <w:tc>
          <w:tcPr>
            <w:tcW w:w="3304" w:type="dxa"/>
          </w:tcPr>
          <w:p w14:paraId="46A7CABA" w14:textId="18DB9352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-0,1</w:t>
            </w:r>
          </w:p>
        </w:tc>
        <w:tc>
          <w:tcPr>
            <w:tcW w:w="3304" w:type="dxa"/>
          </w:tcPr>
          <w:p w14:paraId="2E192035" w14:textId="04DE7FD3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-5,399999999999999</w:t>
            </w:r>
          </w:p>
        </w:tc>
      </w:tr>
      <w:tr w:rsidR="00CC3772" w:rsidRPr="00BB0759" w14:paraId="5EAA2B39" w14:textId="77777777" w:rsidTr="00A47BEA">
        <w:tc>
          <w:tcPr>
            <w:tcW w:w="3303" w:type="dxa"/>
            <w:vMerge/>
          </w:tcPr>
          <w:p w14:paraId="22B91052" w14:textId="77777777" w:rsidR="00CC3772" w:rsidRPr="00BB0759" w:rsidRDefault="00CC3772" w:rsidP="00CC3772">
            <w:pPr>
              <w:rPr>
                <w:rFonts w:cs="Times New Roman"/>
              </w:rPr>
            </w:pPr>
          </w:p>
        </w:tc>
        <w:tc>
          <w:tcPr>
            <w:tcW w:w="3304" w:type="dxa"/>
          </w:tcPr>
          <w:p w14:paraId="30B3D9A1" w14:textId="3AAF6803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0,35</w:t>
            </w:r>
          </w:p>
        </w:tc>
        <w:tc>
          <w:tcPr>
            <w:tcW w:w="3304" w:type="dxa"/>
          </w:tcPr>
          <w:p w14:paraId="7EB0C608" w14:textId="66DA68D6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-2,6391618778331147</w:t>
            </w:r>
          </w:p>
        </w:tc>
      </w:tr>
      <w:tr w:rsidR="00CC3772" w:rsidRPr="00BB0759" w14:paraId="3375CDC7" w14:textId="77777777" w:rsidTr="00A47BEA">
        <w:tc>
          <w:tcPr>
            <w:tcW w:w="3303" w:type="dxa"/>
            <w:vMerge/>
          </w:tcPr>
          <w:p w14:paraId="41490F89" w14:textId="77777777" w:rsidR="00CC3772" w:rsidRPr="00BB0759" w:rsidRDefault="00CC3772" w:rsidP="00CC3772">
            <w:pPr>
              <w:rPr>
                <w:rFonts w:cs="Times New Roman"/>
              </w:rPr>
            </w:pPr>
          </w:p>
        </w:tc>
        <w:tc>
          <w:tcPr>
            <w:tcW w:w="3304" w:type="dxa"/>
          </w:tcPr>
          <w:p w14:paraId="2AE5CED7" w14:textId="76360FE8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0,8</w:t>
            </w:r>
          </w:p>
        </w:tc>
        <w:tc>
          <w:tcPr>
            <w:tcW w:w="3304" w:type="dxa"/>
          </w:tcPr>
          <w:p w14:paraId="4D3CE04D" w14:textId="63F4D9DE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-2,7796707156047127</w:t>
            </w:r>
          </w:p>
        </w:tc>
      </w:tr>
      <w:tr w:rsidR="00CC3772" w:rsidRPr="00BB0759" w14:paraId="58D1BF96" w14:textId="77777777" w:rsidTr="00A47BEA">
        <w:tc>
          <w:tcPr>
            <w:tcW w:w="3303" w:type="dxa"/>
            <w:vMerge w:val="restart"/>
          </w:tcPr>
          <w:p w14:paraId="49642309" w14:textId="1C982AD1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1</w:t>
            </w:r>
          </w:p>
        </w:tc>
        <w:tc>
          <w:tcPr>
            <w:tcW w:w="3304" w:type="dxa"/>
          </w:tcPr>
          <w:p w14:paraId="21A0DEA6" w14:textId="718AF47F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-1</w:t>
            </w:r>
          </w:p>
        </w:tc>
        <w:tc>
          <w:tcPr>
            <w:tcW w:w="3304" w:type="dxa"/>
          </w:tcPr>
          <w:p w14:paraId="338A39A2" w14:textId="31C23300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-6</w:t>
            </w:r>
          </w:p>
        </w:tc>
      </w:tr>
      <w:tr w:rsidR="00CC3772" w:rsidRPr="00BB0759" w14:paraId="13E5E45B" w14:textId="77777777" w:rsidTr="00A47BEA">
        <w:tc>
          <w:tcPr>
            <w:tcW w:w="3303" w:type="dxa"/>
            <w:vMerge/>
          </w:tcPr>
          <w:p w14:paraId="01AFBF21" w14:textId="77777777" w:rsidR="00CC3772" w:rsidRPr="00BB0759" w:rsidRDefault="00CC3772" w:rsidP="00CC3772">
            <w:pPr>
              <w:rPr>
                <w:rFonts w:cs="Times New Roman"/>
              </w:rPr>
            </w:pPr>
          </w:p>
        </w:tc>
        <w:tc>
          <w:tcPr>
            <w:tcW w:w="3304" w:type="dxa"/>
          </w:tcPr>
          <w:p w14:paraId="4E43FC1A" w14:textId="7AD2B301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-0,4</w:t>
            </w:r>
          </w:p>
        </w:tc>
        <w:tc>
          <w:tcPr>
            <w:tcW w:w="3304" w:type="dxa"/>
          </w:tcPr>
          <w:p w14:paraId="212B443F" w14:textId="022B6809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-8,760000000000002</w:t>
            </w:r>
          </w:p>
        </w:tc>
      </w:tr>
      <w:tr w:rsidR="00CC3772" w:rsidRPr="00BB0759" w14:paraId="6FB0D888" w14:textId="77777777" w:rsidTr="00A47BEA">
        <w:tc>
          <w:tcPr>
            <w:tcW w:w="3303" w:type="dxa"/>
            <w:vMerge/>
          </w:tcPr>
          <w:p w14:paraId="757624C3" w14:textId="77777777" w:rsidR="00CC3772" w:rsidRPr="00BB0759" w:rsidRDefault="00CC3772" w:rsidP="00CC3772">
            <w:pPr>
              <w:rPr>
                <w:rFonts w:cs="Times New Roman"/>
              </w:rPr>
            </w:pPr>
          </w:p>
        </w:tc>
        <w:tc>
          <w:tcPr>
            <w:tcW w:w="3304" w:type="dxa"/>
          </w:tcPr>
          <w:p w14:paraId="506D4566" w14:textId="002A2BC6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0,2</w:t>
            </w:r>
          </w:p>
        </w:tc>
        <w:tc>
          <w:tcPr>
            <w:tcW w:w="3304" w:type="dxa"/>
          </w:tcPr>
          <w:p w14:paraId="0B0C3DF0" w14:textId="5642DD5C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-3,9982947757947533</w:t>
            </w:r>
          </w:p>
        </w:tc>
      </w:tr>
      <w:tr w:rsidR="00CC3772" w:rsidRPr="00BB0759" w14:paraId="2D119D8C" w14:textId="77777777" w:rsidTr="00A47BEA">
        <w:tc>
          <w:tcPr>
            <w:tcW w:w="3303" w:type="dxa"/>
            <w:vMerge/>
          </w:tcPr>
          <w:p w14:paraId="2799AD39" w14:textId="77777777" w:rsidR="00CC3772" w:rsidRPr="00BB0759" w:rsidRDefault="00CC3772" w:rsidP="00CC3772">
            <w:pPr>
              <w:rPr>
                <w:rFonts w:cs="Times New Roman"/>
              </w:rPr>
            </w:pPr>
          </w:p>
        </w:tc>
        <w:tc>
          <w:tcPr>
            <w:tcW w:w="3304" w:type="dxa"/>
          </w:tcPr>
          <w:p w14:paraId="4D973C59" w14:textId="6CDDE886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0,8</w:t>
            </w:r>
          </w:p>
        </w:tc>
        <w:tc>
          <w:tcPr>
            <w:tcW w:w="3304" w:type="dxa"/>
          </w:tcPr>
          <w:p w14:paraId="3DF2F79A" w14:textId="5E330630" w:rsidR="00CC3772" w:rsidRPr="00BB0759" w:rsidRDefault="00CC3772" w:rsidP="00CC3772">
            <w:pPr>
              <w:rPr>
                <w:rFonts w:cs="Times New Roman"/>
              </w:rPr>
            </w:pPr>
            <w:r w:rsidRPr="00BB0759">
              <w:rPr>
                <w:rFonts w:cs="Times New Roman"/>
              </w:rPr>
              <w:t>-3,790967711914417</w:t>
            </w:r>
          </w:p>
        </w:tc>
      </w:tr>
    </w:tbl>
    <w:p w14:paraId="592471BB" w14:textId="324C3A75" w:rsidR="00B64AFD" w:rsidRPr="00434EE6" w:rsidRDefault="00434EE6" w:rsidP="00434EE6">
      <w:pPr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Таблица 1 – Табуляция функции  </w:t>
      </w:r>
      <w:r w:rsidR="00C36086" w:rsidRPr="00BB0759">
        <w:rPr>
          <w:rFonts w:cs="Times New Roman"/>
          <w:b/>
          <w:szCs w:val="28"/>
          <w:lang w:val="ru-RU"/>
        </w:rPr>
        <w:br w:type="page"/>
      </w:r>
    </w:p>
    <w:p w14:paraId="501E0575" w14:textId="79414C99" w:rsidR="00B64AFD" w:rsidRPr="00BB0759" w:rsidRDefault="00B64AFD" w:rsidP="00B64AFD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8879407"/>
      <w:r w:rsidRPr="00BB0759"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4"/>
    </w:p>
    <w:p w14:paraId="2AC44CAC" w14:textId="77777777" w:rsidR="00B64AFD" w:rsidRPr="00BB0759" w:rsidRDefault="00B64AFD" w:rsidP="00B64AFD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47BE1CEE" w14:textId="77777777" w:rsidR="00B64AFD" w:rsidRPr="00BB0759" w:rsidRDefault="00B64AFD" w:rsidP="00B64AFD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BB0759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BB0759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BB0759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Pr="00BB0759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BB0759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Pr="00BB0759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p w14:paraId="79356C1C" w14:textId="77777777" w:rsidR="001628FA" w:rsidRPr="00BB0759" w:rsidRDefault="001628FA">
      <w:pPr>
        <w:rPr>
          <w:rFonts w:cs="Times New Roman"/>
          <w:lang w:val="ru-RU"/>
        </w:rPr>
      </w:pPr>
    </w:p>
    <w:sectPr w:rsidR="001628FA" w:rsidRPr="00BB0759" w:rsidSect="00774ED0">
      <w:footerReference w:type="default" r:id="rId10"/>
      <w:pgSz w:w="11906" w:h="16838" w:code="9"/>
      <w:pgMar w:top="1134" w:right="567" w:bottom="1134" w:left="1418" w:header="720" w:footer="72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2BB45" w14:textId="77777777" w:rsidR="003F5EA1" w:rsidRDefault="003F5EA1" w:rsidP="00774ED0">
      <w:pPr>
        <w:spacing w:after="0" w:line="240" w:lineRule="auto"/>
      </w:pPr>
      <w:r>
        <w:separator/>
      </w:r>
    </w:p>
  </w:endnote>
  <w:endnote w:type="continuationSeparator" w:id="0">
    <w:p w14:paraId="39FFB7D9" w14:textId="77777777" w:rsidR="003F5EA1" w:rsidRDefault="003F5EA1" w:rsidP="0077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7166581"/>
      <w:docPartObj>
        <w:docPartGallery w:val="Page Numbers (Bottom of Page)"/>
        <w:docPartUnique/>
      </w:docPartObj>
    </w:sdtPr>
    <w:sdtEndPr/>
    <w:sdtContent>
      <w:p w14:paraId="1210F3C1" w14:textId="2941019F" w:rsidR="00774ED0" w:rsidRDefault="00774ED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548C7DB" w14:textId="77777777" w:rsidR="00774ED0" w:rsidRDefault="00774E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25561" w14:textId="77777777" w:rsidR="003F5EA1" w:rsidRDefault="003F5EA1" w:rsidP="00774ED0">
      <w:pPr>
        <w:spacing w:after="0" w:line="240" w:lineRule="auto"/>
      </w:pPr>
      <w:r>
        <w:separator/>
      </w:r>
    </w:p>
  </w:footnote>
  <w:footnote w:type="continuationSeparator" w:id="0">
    <w:p w14:paraId="64DF268F" w14:textId="77777777" w:rsidR="003F5EA1" w:rsidRDefault="003F5EA1" w:rsidP="00774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36.3pt;height:20.65pt;visibility:visible;mso-wrap-style:square" o:bullet="t">
        <v:imagedata r:id="rId1" o:title=""/>
      </v:shape>
    </w:pict>
  </w:numPicBullet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3B"/>
    <w:rsid w:val="0001363B"/>
    <w:rsid w:val="0002626F"/>
    <w:rsid w:val="000A3ABD"/>
    <w:rsid w:val="000C3CEF"/>
    <w:rsid w:val="001045CF"/>
    <w:rsid w:val="00153505"/>
    <w:rsid w:val="001628FA"/>
    <w:rsid w:val="00167FFD"/>
    <w:rsid w:val="00175CBC"/>
    <w:rsid w:val="001B60D2"/>
    <w:rsid w:val="00214853"/>
    <w:rsid w:val="00274309"/>
    <w:rsid w:val="00297A80"/>
    <w:rsid w:val="0031370B"/>
    <w:rsid w:val="00321C3F"/>
    <w:rsid w:val="00340D1C"/>
    <w:rsid w:val="00367C80"/>
    <w:rsid w:val="00371F87"/>
    <w:rsid w:val="003B21AF"/>
    <w:rsid w:val="003F5EA1"/>
    <w:rsid w:val="00434EE6"/>
    <w:rsid w:val="004906B4"/>
    <w:rsid w:val="004C17CF"/>
    <w:rsid w:val="004E2D1F"/>
    <w:rsid w:val="005B26F4"/>
    <w:rsid w:val="00601275"/>
    <w:rsid w:val="00610A28"/>
    <w:rsid w:val="00723EA5"/>
    <w:rsid w:val="00726407"/>
    <w:rsid w:val="00770BEC"/>
    <w:rsid w:val="00774ED0"/>
    <w:rsid w:val="00777DFC"/>
    <w:rsid w:val="00870AA0"/>
    <w:rsid w:val="008C6D30"/>
    <w:rsid w:val="009206BB"/>
    <w:rsid w:val="0092160B"/>
    <w:rsid w:val="00947D4E"/>
    <w:rsid w:val="00980A05"/>
    <w:rsid w:val="009947D2"/>
    <w:rsid w:val="009B524C"/>
    <w:rsid w:val="00A47BEA"/>
    <w:rsid w:val="00AD7F05"/>
    <w:rsid w:val="00AF0D7A"/>
    <w:rsid w:val="00AF12B1"/>
    <w:rsid w:val="00B1064E"/>
    <w:rsid w:val="00B64AFD"/>
    <w:rsid w:val="00BB0759"/>
    <w:rsid w:val="00BB144B"/>
    <w:rsid w:val="00BC0D15"/>
    <w:rsid w:val="00BF0DC3"/>
    <w:rsid w:val="00C36086"/>
    <w:rsid w:val="00C36F75"/>
    <w:rsid w:val="00C538F2"/>
    <w:rsid w:val="00CC3772"/>
    <w:rsid w:val="00D0110C"/>
    <w:rsid w:val="00D66AD0"/>
    <w:rsid w:val="00DC37DD"/>
    <w:rsid w:val="00E109FF"/>
    <w:rsid w:val="00E218A9"/>
    <w:rsid w:val="00E32BD6"/>
    <w:rsid w:val="00EC2BAC"/>
    <w:rsid w:val="00F03C75"/>
    <w:rsid w:val="00F04776"/>
    <w:rsid w:val="00F83436"/>
    <w:rsid w:val="00FC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8AED"/>
  <w15:chartTrackingRefBased/>
  <w15:docId w15:val="{0B6E2556-3371-4CED-81D8-D5F39D4B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8FA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28FA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1628F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1">
    <w:name w:val="toc 1"/>
    <w:basedOn w:val="a"/>
    <w:next w:val="a"/>
    <w:autoRedefine/>
    <w:uiPriority w:val="39"/>
    <w:unhideWhenUsed/>
    <w:qFormat/>
    <w:rsid w:val="001628FA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5">
    <w:name w:val="Hyperlink"/>
    <w:basedOn w:val="a0"/>
    <w:uiPriority w:val="99"/>
    <w:unhideWhenUsed/>
    <w:rsid w:val="001628F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74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74ED0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774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74ED0"/>
    <w:rPr>
      <w:rFonts w:ascii="Times New Roman" w:hAnsi="Times New Roman"/>
      <w:sz w:val="28"/>
      <w:lang w:val="en-US"/>
    </w:rPr>
  </w:style>
  <w:style w:type="table" w:styleId="aa">
    <w:name w:val="Table Grid"/>
    <w:basedOn w:val="a1"/>
    <w:uiPriority w:val="39"/>
    <w:rsid w:val="00FC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3EB8-EBD3-468B-B279-A3BFA7468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Felde</dc:creator>
  <cp:keywords/>
  <dc:description/>
  <cp:lastModifiedBy>Sergey Felde</cp:lastModifiedBy>
  <cp:revision>4</cp:revision>
  <dcterms:created xsi:type="dcterms:W3CDTF">2023-10-24T13:22:00Z</dcterms:created>
  <dcterms:modified xsi:type="dcterms:W3CDTF">2023-10-24T13:32:00Z</dcterms:modified>
</cp:coreProperties>
</file>