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532628" cy="23764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2628" cy="237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509833" cy="9191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9833" cy="919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542698" cy="38147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2698" cy="381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