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4DF08" w14:textId="7CC8400D" w:rsidR="00800984" w:rsidRDefault="00800984" w:rsidP="00800984">
      <w:pPr>
        <w:pStyle w:val="a3"/>
        <w:spacing w:before="120"/>
        <w:jc w:val="center"/>
        <w:rPr>
          <w:b/>
        </w:rPr>
      </w:pPr>
      <w:r>
        <w:rPr>
          <w:b/>
        </w:rPr>
        <w:t>Варианты заданий</w:t>
      </w:r>
    </w:p>
    <w:p w14:paraId="789D0314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  <w:sz w:val="28"/>
          <w:szCs w:val="28"/>
        </w:rPr>
      </w:pPr>
    </w:p>
    <w:p w14:paraId="3A8C19EA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</w:pPr>
      <w:r>
        <w:rPr>
          <w:rStyle w:val="c40"/>
          <w:i/>
          <w:iCs/>
          <w:color w:val="000000"/>
        </w:rPr>
        <w:t>Вариант 1 – отношение «Морские перевозки»</w:t>
      </w:r>
    </w:p>
    <w:p w14:paraId="778712ED" w14:textId="77777777" w:rsidR="002C6A33" w:rsidRPr="00B37EA6" w:rsidRDefault="00800984" w:rsidP="002C6A33">
      <w:pPr>
        <w:pStyle w:val="a3"/>
        <w:jc w:val="both"/>
        <w:rPr>
          <w:sz w:val="24"/>
          <w:szCs w:val="24"/>
        </w:rPr>
      </w:pPr>
      <w:bookmarkStart w:id="0" w:name="0"/>
      <w:bookmarkStart w:id="1" w:name="4eab3bc712bc2b5277b26be00f1be2c063960101"/>
      <w:bookmarkEnd w:id="0"/>
      <w:bookmarkEnd w:id="1"/>
      <w:r w:rsidRPr="00B37EA6">
        <w:rPr>
          <w:sz w:val="24"/>
          <w:szCs w:val="24"/>
        </w:rPr>
        <w:t xml:space="preserve"> </w:t>
      </w:r>
    </w:p>
    <w:tbl>
      <w:tblPr>
        <w:tblW w:w="10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270"/>
        <w:gridCol w:w="850"/>
        <w:gridCol w:w="851"/>
        <w:gridCol w:w="850"/>
        <w:gridCol w:w="992"/>
        <w:gridCol w:w="1090"/>
        <w:gridCol w:w="1356"/>
        <w:gridCol w:w="1085"/>
        <w:gridCol w:w="943"/>
      </w:tblGrid>
      <w:tr w:rsidR="00B37EA6" w:rsidRPr="00B37EA6" w14:paraId="147CF412" w14:textId="77777777" w:rsidTr="00B37EA6">
        <w:trPr>
          <w:trHeight w:val="67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5AD0D0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09687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F8AFA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78B75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1EA50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ADD34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8E836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5342D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437C55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B4E6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1BF2E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</w:p>
          <w:p w14:paraId="5241686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324ECF8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ность, тонны</w:t>
            </w:r>
          </w:p>
        </w:tc>
      </w:tr>
      <w:tr w:rsidR="00B37EA6" w:rsidRPr="00B37EA6" w14:paraId="14EFF082" w14:textId="77777777" w:rsidTr="00B37EA6">
        <w:trPr>
          <w:trHeight w:val="14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8AC119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2B601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71124F9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C4322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C5103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0C904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07123C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53751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0DA4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782186D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B37EA6" w:rsidRPr="00B37EA6" w14:paraId="467745ED" w14:textId="77777777" w:rsidTr="00B37EA6">
        <w:trPr>
          <w:trHeight w:val="133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3EA55B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FE7009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0E295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541CC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E1175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4A74D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72754A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0A6F6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1607BE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7D998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B37EA6" w:rsidRPr="00B37EA6" w14:paraId="5654C9C7" w14:textId="77777777" w:rsidTr="00B37EA6">
        <w:trPr>
          <w:trHeight w:val="14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C2814B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E6FF2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D82E8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7DA7F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A18E0B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D2F145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7EC387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1FD54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44F5D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97B058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B37EA6" w:rsidRPr="00B37EA6" w14:paraId="0C32B3A4" w14:textId="77777777" w:rsidTr="00B37EA6">
        <w:trPr>
          <w:trHeight w:val="1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CDBEC6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1C6AF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3FCEE2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F08F71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BBBA5A3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CE31E9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5D8D5E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504FAD4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179340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78B7DF" w14:textId="77777777" w:rsidR="00B37EA6" w:rsidRPr="00B37EA6" w:rsidRDefault="00B37EA6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50E9219B" w14:textId="31968C09" w:rsidR="00595232" w:rsidRPr="00B37EA6" w:rsidRDefault="00595232" w:rsidP="002C6A33">
      <w:pPr>
        <w:pStyle w:val="a3"/>
        <w:jc w:val="both"/>
        <w:rPr>
          <w:sz w:val="24"/>
          <w:szCs w:val="24"/>
          <w:lang w:val="en-US"/>
        </w:rPr>
      </w:pPr>
    </w:p>
    <w:p w14:paraId="6E416562" w14:textId="27F31E18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>Первая нормальная форма</w:t>
      </w:r>
      <w:r>
        <w:rPr>
          <w:b/>
          <w:bCs/>
          <w:sz w:val="24"/>
          <w:szCs w:val="24"/>
        </w:rPr>
        <w:t xml:space="preserve"> (1НФ)</w:t>
      </w:r>
      <w:r w:rsidRPr="00D943A4">
        <w:rPr>
          <w:b/>
          <w:bCs/>
          <w:sz w:val="24"/>
          <w:szCs w:val="24"/>
        </w:rPr>
        <w:t xml:space="preserve">. </w:t>
      </w:r>
    </w:p>
    <w:p w14:paraId="5DDB5A22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Данные должны быть атомарными, согласованными и простыми. </w:t>
      </w:r>
    </w:p>
    <w:p w14:paraId="431DBC2B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Все столбцы должны содержать только скалярное значение.</w:t>
      </w:r>
    </w:p>
    <w:p w14:paraId="66C89416" w14:textId="0CCBCA12" w:rsidR="00B37EA6" w:rsidRPr="00A77DC2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</w:t>
      </w:r>
      <w:r w:rsidR="00A77DC2">
        <w:rPr>
          <w:sz w:val="24"/>
          <w:szCs w:val="24"/>
        </w:rPr>
        <w:t>жно быть повторяющихся столбцов</w:t>
      </w:r>
      <w:r w:rsidR="00A77DC2" w:rsidRPr="00A77DC2">
        <w:rPr>
          <w:sz w:val="24"/>
          <w:szCs w:val="24"/>
        </w:rPr>
        <w:t>.</w:t>
      </w:r>
    </w:p>
    <w:p w14:paraId="37E6015C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лишних избыточных данных.</w:t>
      </w:r>
    </w:p>
    <w:p w14:paraId="5B599F34" w14:textId="77777777" w:rsidR="00A77DC2" w:rsidRDefault="00A77DC2" w:rsidP="00A77DC2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Должен быть определён первичный ключ.</w:t>
      </w:r>
    </w:p>
    <w:p w14:paraId="6EEEA92B" w14:textId="584447C7" w:rsidR="00384D52" w:rsidRDefault="00384D52" w:rsidP="00384D52">
      <w:pPr>
        <w:pStyle w:val="a3"/>
        <w:jc w:val="both"/>
        <w:rPr>
          <w:sz w:val="24"/>
          <w:szCs w:val="24"/>
        </w:rPr>
      </w:pPr>
    </w:p>
    <w:tbl>
      <w:tblPr>
        <w:tblW w:w="9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127"/>
        <w:gridCol w:w="850"/>
        <w:gridCol w:w="851"/>
        <w:gridCol w:w="850"/>
        <w:gridCol w:w="1090"/>
        <w:gridCol w:w="1356"/>
        <w:gridCol w:w="1085"/>
        <w:gridCol w:w="943"/>
      </w:tblGrid>
      <w:tr w:rsidR="00F90C4E" w:rsidRPr="00B37EA6" w14:paraId="4054F799" w14:textId="1B35FFD7" w:rsidTr="00F90C4E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BE9E0F9" w14:textId="04B26418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C63841" w14:textId="0E9BDFCD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highlight w:val="yellow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68EB72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1D3DB1" w14:textId="4AB3377F" w:rsidR="00F90C4E" w:rsidRPr="00187387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4A1DD" w14:textId="7561D594" w:rsidR="00F90C4E" w:rsidRPr="00187387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944E10" w14:textId="2B11442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Этап маршрута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836C37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50DB60DC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1FA5ED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82D2BF2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Грузо</w:t>
            </w:r>
          </w:p>
          <w:p w14:paraId="57FBBB41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6F4B8C5E" w14:textId="77777777" w:rsidR="00F90C4E" w:rsidRPr="00187387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187387">
              <w:rPr>
                <w:rStyle w:val="c1"/>
                <w:color w:val="000000"/>
                <w:sz w:val="20"/>
                <w:szCs w:val="20"/>
              </w:rPr>
              <w:t>ность, тонны</w:t>
            </w:r>
          </w:p>
        </w:tc>
      </w:tr>
      <w:tr w:rsidR="00F90C4E" w:rsidRPr="00B37EA6" w14:paraId="1182D15C" w14:textId="209D0033" w:rsidTr="00F90C4E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F13FB" w14:textId="4AB6A5E4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DD1BC1" w14:textId="572F0559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7E9F71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EB79436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BD8D25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0FDD8F" w14:textId="4F0B41D4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BB3A1CC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552E9D9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E20265" w14:textId="77777777" w:rsidR="00F90C4E" w:rsidRPr="00B37EA6" w:rsidRDefault="00F90C4E" w:rsidP="00A77DC2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2F1F5D99" w14:textId="7E74D11D" w:rsidTr="00F90C4E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8D671" w14:textId="5C06E60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42B3A63" w14:textId="3CE83FEF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6B9EBD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0B58A09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F7D38C8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FDB131" w14:textId="68DE3A9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835881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E70D1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ED854B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F90C4E" w:rsidRPr="00B37EA6" w14:paraId="75A41200" w14:textId="7B518C68" w:rsidTr="00F90C4E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926D3" w14:textId="0FB2ADD3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3D9B74" w14:textId="7B7CEC0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8197A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A35B0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E6E278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D0FEFF9" w14:textId="307AF64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61E91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7F64F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5010E0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F90C4E" w:rsidRPr="00B37EA6" w14:paraId="7F20D2CC" w14:textId="2BA5DE6F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861A7" w14:textId="2A359798" w:rsidR="00F90C4E" w:rsidRPr="00A77DC2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402631" w14:textId="1F4FF1F4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060C27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0D12A7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916C62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5817E36" w14:textId="7846841D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D3B535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DB990E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8B9004" w14:textId="7777777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43BBCF85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983151" w14:textId="58441356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A8B609" w14:textId="46A6BEE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85C474C" w14:textId="05F69D0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727E1CA" w14:textId="5AAC820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0DB82F" w14:textId="00CB445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5869539" w14:textId="2562816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175F2E" w14:textId="2E70A60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6AB5FC0" w14:textId="329D37E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784FBC6" w14:textId="5475591A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F90C4E" w:rsidRPr="00B37EA6" w14:paraId="7D1A201C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974E37" w14:textId="60F1F738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4A09215" w14:textId="3DA6009A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112472" w14:textId="2471E4F2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FAFE3B5" w14:textId="27046A1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9BF7CBB" w14:textId="1108B77D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53B2E81" w14:textId="30D0507E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A73EF6B" w14:textId="34E8144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B4AC92" w14:textId="465F063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4D2890" w14:textId="467D5F3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F90C4E" w:rsidRPr="00B37EA6" w14:paraId="37F65F85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41C545" w14:textId="4068D8F4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339D0AA" w14:textId="1157D598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C06F97A" w14:textId="71A9F099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29D907D" w14:textId="6F667BEC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BCFD14" w14:textId="1673E4A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E9F353B" w14:textId="42ACB73B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C9C039" w14:textId="52B9A906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2E00F7E" w14:textId="37963D4C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BF24DF" w14:textId="19BA5897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F90C4E" w:rsidRPr="00B37EA6" w14:paraId="686607B1" w14:textId="77777777" w:rsidTr="00F90C4E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FE93D" w14:textId="1F800942" w:rsidR="00F90C4E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  <w:lang w:val="en-US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93A039" w14:textId="0DEFDD34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76AD76" w14:textId="4605DE8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0E939FF" w14:textId="49ACF3D6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62B2F8" w14:textId="77174FB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FA4CE2" w14:textId="76FE3AE1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D644E2C" w14:textId="1CE55360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C17C02E" w14:textId="24BC5E6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348884" w14:textId="697E1E55" w:rsidR="00F90C4E" w:rsidRPr="00B37EA6" w:rsidRDefault="00F90C4E" w:rsidP="00F90C4E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4E82946E" w14:textId="02851276" w:rsidR="00B37EA6" w:rsidRDefault="00B37EA6" w:rsidP="00384D52">
      <w:pPr>
        <w:pStyle w:val="a3"/>
        <w:jc w:val="both"/>
        <w:rPr>
          <w:sz w:val="24"/>
          <w:szCs w:val="24"/>
        </w:rPr>
      </w:pPr>
    </w:p>
    <w:p w14:paraId="0638B960" w14:textId="1C62A4B7" w:rsidR="00B37EA6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>ая нормальная форма</w:t>
      </w:r>
      <w:r>
        <w:rPr>
          <w:b/>
          <w:bCs/>
          <w:sz w:val="24"/>
          <w:szCs w:val="24"/>
        </w:rPr>
        <w:t xml:space="preserve"> (2НФ)</w:t>
      </w:r>
      <w:r w:rsidRPr="00D943A4">
        <w:rPr>
          <w:b/>
          <w:bCs/>
          <w:sz w:val="24"/>
          <w:szCs w:val="24"/>
        </w:rPr>
        <w:t xml:space="preserve">.  </w:t>
      </w:r>
    </w:p>
    <w:p w14:paraId="492C5C96" w14:textId="77777777" w:rsidR="00B37EA6" w:rsidRPr="00492051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</w:t>
      </w:r>
      <w:r w:rsidRPr="00492051">
        <w:rPr>
          <w:sz w:val="24"/>
          <w:szCs w:val="24"/>
        </w:rPr>
        <w:t>аходится в 1НФ.</w:t>
      </w:r>
    </w:p>
    <w:p w14:paraId="0AA64B65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Произведена декомпозиция таблицы, где к</w:t>
      </w:r>
      <w:r w:rsidRPr="001D2C34">
        <w:rPr>
          <w:sz w:val="24"/>
          <w:szCs w:val="24"/>
        </w:rPr>
        <w:t xml:space="preserve">аждый не ключевой атрибут зависит от Первичного </w:t>
      </w:r>
      <w:r>
        <w:rPr>
          <w:sz w:val="24"/>
          <w:szCs w:val="24"/>
        </w:rPr>
        <w:t>к</w:t>
      </w:r>
      <w:r w:rsidRPr="001D2C34">
        <w:rPr>
          <w:sz w:val="24"/>
          <w:szCs w:val="24"/>
        </w:rPr>
        <w:t>люча</w:t>
      </w:r>
      <w:r>
        <w:rPr>
          <w:sz w:val="24"/>
          <w:szCs w:val="24"/>
        </w:rPr>
        <w:t>.</w:t>
      </w:r>
    </w:p>
    <w:p w14:paraId="4621EBD2" w14:textId="1E609E8D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5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275"/>
      </w:tblGrid>
      <w:tr w:rsidR="00B37EA6" w:rsidRPr="00B37EA6" w14:paraId="060543F6" w14:textId="54B70486" w:rsidTr="00B37EA6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7E5185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0A2A4B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43345" w14:textId="1A3B3F61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B287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</w:p>
          <w:p w14:paraId="6CEFC2B1" w14:textId="15C8159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подъемность, тонны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F25D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C35781A" w14:textId="6B5AC466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37EA6" w:rsidRPr="00B37EA6" w14:paraId="74F2CFD9" w14:textId="7A4D34BD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0CD72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A617F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5CA70" w14:textId="669459C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3F013" w14:textId="6444AC29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D38CF" w14:textId="142D78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37EA6" w:rsidRPr="00B37EA6" w14:paraId="32DCA37D" w14:textId="6DA94AAB" w:rsidTr="00B37EA6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21CA5C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0FA29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5D9B7" w14:textId="398D99AE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1E42E2" w14:textId="084D7A9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26A80" w14:textId="2F732700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37EA6" w:rsidRPr="00B37EA6" w14:paraId="6D600388" w14:textId="7BDC6505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78D431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713737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0BF086" w14:textId="1F638B5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173F42" w14:textId="48E4E504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C7DAE" w14:textId="6FAC068F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p w14:paraId="7BAF47BC" w14:textId="0E5FE033" w:rsidR="00B37EA6" w:rsidRDefault="00B37EA6" w:rsidP="00384D52">
      <w:pPr>
        <w:pStyle w:val="a3"/>
        <w:jc w:val="both"/>
        <w:rPr>
          <w:sz w:val="24"/>
          <w:szCs w:val="24"/>
        </w:rPr>
      </w:pPr>
    </w:p>
    <w:tbl>
      <w:tblPr>
        <w:tblW w:w="45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992"/>
        <w:gridCol w:w="851"/>
      </w:tblGrid>
      <w:tr w:rsidR="009268AB" w:rsidRPr="00187387" w14:paraId="0FE5A5EF" w14:textId="77777777" w:rsidTr="009268AB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202A4B4" w14:textId="5B0F9F9C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FE1D65" w14:textId="4C0F4CD0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4A0210F" w14:textId="6B932BDC" w:rsidR="009268AB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Этап маршрута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BAA29B" w14:textId="3C76F589" w:rsidR="009268AB" w:rsidRPr="00187387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FCD1E7" w14:textId="77777777" w:rsidR="009268AB" w:rsidRPr="00187387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</w:t>
            </w:r>
          </w:p>
        </w:tc>
      </w:tr>
      <w:tr w:rsidR="009268AB" w:rsidRPr="00B37EA6" w14:paraId="54A49C4B" w14:textId="77777777" w:rsidTr="009268AB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184F0" w14:textId="56A94BB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1B75E5" w14:textId="3A753866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9F75BF" w14:textId="080676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86DB9C" w14:textId="01CC6E0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A3CE9B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9268AB" w:rsidRPr="00B37EA6" w14:paraId="7F3910EB" w14:textId="77777777" w:rsidTr="009268AB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20153" w14:textId="37CB28A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0CD0F2" w14:textId="5B55BA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F5196" w14:textId="7AFE108D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8B8BCBD" w14:textId="647AF60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2D7CEC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bookmarkStart w:id="2" w:name="_GoBack"/>
        <w:bookmarkEnd w:id="2"/>
      </w:tr>
      <w:tr w:rsidR="009268AB" w:rsidRPr="00B37EA6" w14:paraId="6FC3BA92" w14:textId="77777777" w:rsidTr="009268AB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D0B05B" w14:textId="07E3D28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4B1210" w14:textId="335981A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A7164" w14:textId="7FCDE68F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00D20C" w14:textId="20E8E1F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86CEDB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</w:tr>
      <w:tr w:rsidR="009268AB" w:rsidRPr="00B37EA6" w14:paraId="72AE5802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C61E2" w14:textId="4A107DE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D95A5E" w14:textId="600A49C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E3CC3" w14:textId="1912E72D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Погрузка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6C8E35" w14:textId="620CCE7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985ABA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</w:tr>
      <w:tr w:rsidR="009268AB" w:rsidRPr="00B37EA6" w14:paraId="397E721D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81CFE" w14:textId="75BAE03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733FD6" w14:textId="2703DCB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F3B4C" w14:textId="053B5A21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164B900" w14:textId="11E5F4F3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1A210D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9268AB" w:rsidRPr="00B37EA6" w14:paraId="2108E25C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F71AD1" w14:textId="1D39250E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2EC9F12" w14:textId="35BD306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ECBAA" w14:textId="50FD60F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9F5BE5" w14:textId="2402E62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951851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9268AB" w:rsidRPr="00B37EA6" w14:paraId="31CEE619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AE4957" w14:textId="344F5A09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E0A282" w14:textId="63CC8244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D0A08" w14:textId="237E517B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C7532F" w14:textId="4F213A8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CEF296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  <w:tr w:rsidR="009268AB" w:rsidRPr="00B37EA6" w14:paraId="1E6B4D30" w14:textId="77777777" w:rsidTr="009268AB">
        <w:trPr>
          <w:trHeight w:val="11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27604" w14:textId="633DDDD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526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5E0EB8" w14:textId="344051E4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E3F5F" w14:textId="40089C6C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Прибытие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67872D" w14:textId="4C6A10EA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B9BD7D" w14:textId="77777777" w:rsidR="009268AB" w:rsidRPr="00B37EA6" w:rsidRDefault="009268AB" w:rsidP="009268AB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</w:tbl>
    <w:p w14:paraId="43EF012C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430CD4BE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5E4A5C1B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65BC64E7" w14:textId="77777777" w:rsidR="006F4E28" w:rsidRDefault="006F4E28" w:rsidP="00384D52">
      <w:pPr>
        <w:pStyle w:val="a3"/>
        <w:jc w:val="both"/>
        <w:rPr>
          <w:sz w:val="24"/>
          <w:szCs w:val="24"/>
        </w:rPr>
      </w:pPr>
    </w:p>
    <w:p w14:paraId="76AA879A" w14:textId="77777777" w:rsidR="00187387" w:rsidRDefault="00187387" w:rsidP="00384D52">
      <w:pPr>
        <w:pStyle w:val="a3"/>
        <w:jc w:val="both"/>
        <w:rPr>
          <w:sz w:val="24"/>
          <w:szCs w:val="24"/>
        </w:rPr>
      </w:pPr>
    </w:p>
    <w:p w14:paraId="6A52E5E3" w14:textId="15F3D4B3" w:rsidR="00B37EA6" w:rsidRPr="00D943A4" w:rsidRDefault="00B37EA6" w:rsidP="00B37EA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</w:t>
      </w:r>
      <w:r>
        <w:rPr>
          <w:b/>
          <w:bCs/>
          <w:sz w:val="24"/>
          <w:szCs w:val="24"/>
        </w:rPr>
        <w:t xml:space="preserve"> (3НФ)</w:t>
      </w:r>
      <w:r w:rsidRPr="00D943A4">
        <w:rPr>
          <w:b/>
          <w:bCs/>
          <w:sz w:val="24"/>
          <w:szCs w:val="24"/>
        </w:rPr>
        <w:t>.</w:t>
      </w:r>
    </w:p>
    <w:p w14:paraId="094A2017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находится во 2НФ.</w:t>
      </w:r>
    </w:p>
    <w:p w14:paraId="7BBDD809" w14:textId="77777777" w:rsidR="00B37EA6" w:rsidRDefault="00B37EA6" w:rsidP="00B37EA6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не ключевых атрибутов, зависящих от других не ключевых атрибутов.</w:t>
      </w:r>
    </w:p>
    <w:tbl>
      <w:tblPr>
        <w:tblpPr w:leftFromText="180" w:rightFromText="180" w:vertAnchor="text" w:horzAnchor="margin" w:tblpY="167"/>
        <w:tblW w:w="5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275"/>
      </w:tblGrid>
      <w:tr w:rsidR="00B37EA6" w:rsidRPr="00B37EA6" w14:paraId="7D66FEB3" w14:textId="77777777" w:rsidTr="00B37EA6">
        <w:trPr>
          <w:trHeight w:val="44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64DEFC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B3C7E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DC8A8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B7EA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Грузо</w:t>
            </w:r>
          </w:p>
          <w:p w14:paraId="21F711E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подъемность, тонны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5C194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26900044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</w:tr>
      <w:tr w:rsidR="00B37EA6" w:rsidRPr="00B37EA6" w14:paraId="6E2E776F" w14:textId="77777777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461C9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3C41849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Japan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4885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FCABF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1EA8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</w:tr>
      <w:tr w:rsidR="00B37EA6" w:rsidRPr="00B37EA6" w14:paraId="79BF1E26" w14:textId="77777777" w:rsidTr="00B37EA6">
        <w:trPr>
          <w:trHeight w:val="1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A8C0FC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00272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Korea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4E45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C97DE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0537A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</w:tr>
      <w:tr w:rsidR="00B37EA6" w:rsidRPr="00B37EA6" w14:paraId="30BB8477" w14:textId="77777777" w:rsidTr="00B37EA6">
        <w:trPr>
          <w:trHeight w:val="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F485CD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BDD5D3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China Bear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0DD02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BA25E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C7BD" w14:textId="77777777" w:rsidR="00B37EA6" w:rsidRPr="00B37EA6" w:rsidRDefault="00B37EA6" w:rsidP="00B37EA6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</w:tr>
    </w:tbl>
    <w:tbl>
      <w:tblPr>
        <w:tblpPr w:leftFromText="180" w:rightFromText="180" w:vertAnchor="text" w:horzAnchor="page" w:tblpX="8086" w:tblpY="184"/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0"/>
      </w:tblGrid>
      <w:tr w:rsidR="00187387" w:rsidRPr="00B37EA6" w14:paraId="211D53F9" w14:textId="77777777" w:rsidTr="00187387">
        <w:trPr>
          <w:trHeight w:val="67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1BA68ED1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C19927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</w:tr>
      <w:tr w:rsidR="00187387" w:rsidRPr="00B37EA6" w14:paraId="347161DE" w14:textId="77777777" w:rsidTr="00187387">
        <w:trPr>
          <w:trHeight w:val="10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2B3306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515687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</w:tr>
      <w:tr w:rsidR="00187387" w:rsidRPr="00B37EA6" w14:paraId="4F4F7C9B" w14:textId="77777777" w:rsidTr="00187387">
        <w:trPr>
          <w:trHeight w:val="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45FFB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A31453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</w:tr>
      <w:tr w:rsidR="00187387" w:rsidRPr="00B37EA6" w14:paraId="7CDAC284" w14:textId="77777777" w:rsidTr="00187387">
        <w:trPr>
          <w:trHeight w:val="2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6C38F3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D198AB" w14:textId="77777777" w:rsidR="00187387" w:rsidRPr="00B37EA6" w:rsidRDefault="00187387" w:rsidP="00187387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</w:tr>
    </w:tbl>
    <w:p w14:paraId="0DFCE3A3" w14:textId="77777777" w:rsidR="00B37EA6" w:rsidRPr="00B37EA6" w:rsidRDefault="00B37EA6" w:rsidP="00384D52">
      <w:pPr>
        <w:pStyle w:val="a3"/>
        <w:jc w:val="both"/>
        <w:rPr>
          <w:sz w:val="24"/>
          <w:szCs w:val="24"/>
        </w:rPr>
      </w:pPr>
    </w:p>
    <w:p w14:paraId="32E5DF8B" w14:textId="77777777" w:rsidR="00384D52" w:rsidRDefault="00384D52" w:rsidP="00384D52">
      <w:pPr>
        <w:pStyle w:val="a3"/>
        <w:jc w:val="both"/>
        <w:rPr>
          <w:lang w:val="en-US"/>
        </w:rPr>
      </w:pPr>
    </w:p>
    <w:p w14:paraId="46CC30D3" w14:textId="77777777" w:rsidR="002C6A33" w:rsidRDefault="002C6A33" w:rsidP="00384D52">
      <w:pPr>
        <w:pStyle w:val="a3"/>
        <w:jc w:val="both"/>
      </w:pPr>
    </w:p>
    <w:p w14:paraId="379175B3" w14:textId="77777777" w:rsidR="002C6A33" w:rsidRDefault="002C6A33" w:rsidP="00384D52">
      <w:pPr>
        <w:pStyle w:val="a3"/>
        <w:jc w:val="both"/>
      </w:pPr>
    </w:p>
    <w:p w14:paraId="15214898" w14:textId="77777777" w:rsidR="007D2A95" w:rsidRDefault="007D2A95" w:rsidP="00384D52">
      <w:pPr>
        <w:pStyle w:val="a3"/>
        <w:jc w:val="both"/>
      </w:pPr>
    </w:p>
    <w:p w14:paraId="38EAA505" w14:textId="77777777" w:rsidR="007D2A95" w:rsidRDefault="007D2A95" w:rsidP="00384D52">
      <w:pPr>
        <w:pStyle w:val="a3"/>
        <w:jc w:val="both"/>
      </w:pPr>
    </w:p>
    <w:p w14:paraId="1CC97454" w14:textId="77777777" w:rsidR="007D2A95" w:rsidRDefault="007D2A95" w:rsidP="00384D52">
      <w:pPr>
        <w:pStyle w:val="a3"/>
        <w:jc w:val="both"/>
      </w:pPr>
    </w:p>
    <w:tbl>
      <w:tblPr>
        <w:tblpPr w:leftFromText="180" w:rightFromText="180" w:vertAnchor="text" w:horzAnchor="margin" w:tblpY="-2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276"/>
      </w:tblGrid>
      <w:tr w:rsidR="00641A40" w:rsidRPr="00B37EA6" w14:paraId="58A6721B" w14:textId="77777777" w:rsidTr="00641A40">
        <w:trPr>
          <w:trHeight w:val="58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59287C" w14:textId="777777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72D1F3" w14:textId="4643B989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FAC7ED" w14:textId="1A82C179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67108" w14:textId="2CAF7BF5" w:rsidR="00641A40" w:rsidRPr="00066F0F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ID_</w:t>
            </w:r>
            <w:r>
              <w:rPr>
                <w:rStyle w:val="c1"/>
                <w:color w:val="000000"/>
                <w:sz w:val="20"/>
                <w:szCs w:val="20"/>
              </w:rPr>
              <w:t>маршрута (</w:t>
            </w:r>
            <w:r>
              <w:rPr>
                <w:rStyle w:val="c1"/>
                <w:color w:val="000000"/>
                <w:sz w:val="20"/>
                <w:szCs w:val="20"/>
                <w:lang w:val="en-US"/>
              </w:rPr>
              <w:t>FK)</w:t>
            </w:r>
          </w:p>
        </w:tc>
      </w:tr>
      <w:tr w:rsidR="00641A40" w:rsidRPr="00B37EA6" w14:paraId="6752E8AC" w14:textId="77777777" w:rsidTr="00641A40">
        <w:trPr>
          <w:trHeight w:val="13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4746049" w14:textId="777777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9E8843" w14:textId="1F5CE5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BD1EAE" w14:textId="2544F462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6D3C5" w14:textId="2F03084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  <w:tr w:rsidR="00641A40" w:rsidRPr="00B37EA6" w14:paraId="7235DF7F" w14:textId="77777777" w:rsidTr="00641A40">
        <w:trPr>
          <w:trHeight w:val="12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B50BD6" w14:textId="777777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940C87" w14:textId="10EE1E35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C9970A" w14:textId="61601AA2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5BED6" w14:textId="2261505B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</w:tr>
      <w:tr w:rsidR="00641A40" w:rsidRPr="00B37EA6" w14:paraId="46EF481A" w14:textId="77777777" w:rsidTr="00641A40">
        <w:trPr>
          <w:trHeight w:val="1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CBF191" w14:textId="777777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FF06D8" w14:textId="7E71B331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B34CA6" w14:textId="3EEA9A2F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E55ABE" w14:textId="0A546E41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</w:tr>
      <w:tr w:rsidR="00641A40" w:rsidRPr="00B37EA6" w14:paraId="76929CF1" w14:textId="77777777" w:rsidTr="00641A40">
        <w:trPr>
          <w:trHeight w:val="13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4ADE184" w14:textId="77777777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B16502" w14:textId="3C6915A0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356E8" w14:textId="4929D50A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DA14D" w14:textId="64167A1E" w:rsidR="00641A40" w:rsidRPr="00B37EA6" w:rsidRDefault="00641A40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7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1417"/>
      </w:tblGrid>
      <w:tr w:rsidR="00066F0F" w:rsidRPr="00B37EA6" w14:paraId="6EA85854" w14:textId="77777777" w:rsidTr="00066F0F">
        <w:trPr>
          <w:trHeight w:val="58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A76FBE6" w14:textId="6133FA8C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  <w:lang w:val="en-US"/>
              </w:rPr>
              <w:t>ID</w:t>
            </w:r>
            <w:r>
              <w:rPr>
                <w:rStyle w:val="c1"/>
                <w:color w:val="000000"/>
                <w:sz w:val="20"/>
                <w:szCs w:val="20"/>
              </w:rPr>
              <w:t>_маршрута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A8EC7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45B8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</w:tr>
      <w:tr w:rsidR="00066F0F" w:rsidRPr="00B37EA6" w14:paraId="37A34249" w14:textId="77777777" w:rsidTr="00066F0F">
        <w:trPr>
          <w:trHeight w:val="1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18C3F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7E1EF0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758CB2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</w:tr>
      <w:tr w:rsidR="00066F0F" w:rsidRPr="00B37EA6" w14:paraId="4FCFE07F" w14:textId="77777777" w:rsidTr="00066F0F">
        <w:trPr>
          <w:trHeight w:val="12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2B826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F442C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738EE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</w:tr>
      <w:tr w:rsidR="00066F0F" w:rsidRPr="00B37EA6" w14:paraId="45FC212C" w14:textId="77777777" w:rsidTr="00066F0F">
        <w:trPr>
          <w:trHeight w:val="1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44066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78835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813C89" w14:textId="77777777" w:rsidR="00066F0F" w:rsidRPr="00B37EA6" w:rsidRDefault="00066F0F" w:rsidP="00066F0F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 w:rsidRPr="00B37EA6"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</w:tr>
    </w:tbl>
    <w:p w14:paraId="7780873D" w14:textId="77777777" w:rsidR="007D2A95" w:rsidRDefault="007D2A95" w:rsidP="00384D52">
      <w:pPr>
        <w:pStyle w:val="a3"/>
        <w:jc w:val="both"/>
      </w:pPr>
    </w:p>
    <w:p w14:paraId="115DF2D1" w14:textId="77777777" w:rsidR="00641A40" w:rsidRDefault="00641A40" w:rsidP="00384D52">
      <w:pPr>
        <w:pStyle w:val="a3"/>
        <w:jc w:val="both"/>
      </w:pPr>
    </w:p>
    <w:p w14:paraId="5C38EE47" w14:textId="77777777" w:rsidR="00641A40" w:rsidRDefault="00641A40" w:rsidP="00384D52">
      <w:pPr>
        <w:pStyle w:val="a3"/>
        <w:jc w:val="both"/>
      </w:pPr>
    </w:p>
    <w:p w14:paraId="0F19F608" w14:textId="77777777" w:rsidR="00641A40" w:rsidRDefault="00641A40" w:rsidP="00384D52">
      <w:pPr>
        <w:pStyle w:val="a3"/>
        <w:jc w:val="both"/>
      </w:pPr>
    </w:p>
    <w:p w14:paraId="72005B62" w14:textId="77777777" w:rsidR="00641A40" w:rsidRDefault="00641A40" w:rsidP="00384D52">
      <w:pPr>
        <w:pStyle w:val="a3"/>
        <w:jc w:val="both"/>
      </w:pPr>
    </w:p>
    <w:p w14:paraId="12BEAD93" w14:textId="77777777" w:rsidR="00641A40" w:rsidRDefault="00641A40" w:rsidP="00384D52">
      <w:pPr>
        <w:pStyle w:val="a3"/>
        <w:jc w:val="both"/>
      </w:pPr>
    </w:p>
    <w:p w14:paraId="3C8D8929" w14:textId="14401B6B" w:rsidR="00063774" w:rsidRPr="00D943A4" w:rsidRDefault="00063774" w:rsidP="0006377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18D12F5D" w14:textId="660A090D" w:rsidR="007D2A95" w:rsidRDefault="007D2A95" w:rsidP="00384D52">
      <w:pPr>
        <w:pStyle w:val="a3"/>
        <w:jc w:val="both"/>
      </w:pPr>
    </w:p>
    <w:p w14:paraId="2A879CE7" w14:textId="3076CA25" w:rsidR="002C6A33" w:rsidRDefault="00F90C4E" w:rsidP="00384D52">
      <w:pPr>
        <w:pStyle w:val="a3"/>
        <w:jc w:val="both"/>
      </w:pPr>
      <w:r>
        <w:rPr>
          <w:noProof/>
          <w:lang w:bidi="ar-SA"/>
        </w:rPr>
        <w:pict w14:anchorId="44D69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17.25pt">
            <v:imagedata r:id="rId10" o:title="ERD_normalise"/>
          </v:shape>
        </w:pict>
      </w:r>
    </w:p>
    <w:p w14:paraId="258EA804" w14:textId="77777777" w:rsidR="00063774" w:rsidRDefault="00063774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</w:p>
    <w:p w14:paraId="12DAB7A8" w14:textId="6BC46997" w:rsidR="00063774" w:rsidRDefault="00063774">
      <w:pPr>
        <w:widowControl/>
        <w:autoSpaceDE/>
        <w:autoSpaceDN/>
        <w:spacing w:after="160" w:line="259" w:lineRule="auto"/>
        <w:rPr>
          <w:rStyle w:val="c40"/>
          <w:i/>
          <w:iCs/>
          <w:color w:val="000000"/>
          <w:sz w:val="24"/>
          <w:szCs w:val="24"/>
          <w:lang w:bidi="ar-SA"/>
        </w:rPr>
      </w:pPr>
      <w:r>
        <w:rPr>
          <w:rStyle w:val="c40"/>
          <w:i/>
          <w:iCs/>
          <w:color w:val="000000"/>
        </w:rPr>
        <w:br w:type="page"/>
      </w:r>
    </w:p>
    <w:p w14:paraId="4021E9F7" w14:textId="6CD06C61" w:rsidR="007D2A95" w:rsidRDefault="007D2A95" w:rsidP="007D2A95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color w:val="000000"/>
        </w:rPr>
        <w:lastRenderedPageBreak/>
        <w:t>Вариант 4 – отношение «Ведомость расходов»</w:t>
      </w:r>
    </w:p>
    <w:p w14:paraId="5D055190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206"/>
        <w:gridCol w:w="1912"/>
        <w:gridCol w:w="709"/>
        <w:gridCol w:w="1548"/>
        <w:gridCol w:w="1004"/>
      </w:tblGrid>
      <w:tr w:rsidR="007D2A95" w14:paraId="3775CEE7" w14:textId="77777777" w:rsidTr="007D2A95">
        <w:tc>
          <w:tcPr>
            <w:tcW w:w="988" w:type="dxa"/>
          </w:tcPr>
          <w:p w14:paraId="1AEFCC87" w14:textId="77777777" w:rsidR="007D2A95" w:rsidRDefault="007D2A95" w:rsidP="00187387">
            <w:r>
              <w:t>Номер проекта</w:t>
            </w:r>
          </w:p>
        </w:tc>
        <w:tc>
          <w:tcPr>
            <w:tcW w:w="1417" w:type="dxa"/>
          </w:tcPr>
          <w:p w14:paraId="7C861A66" w14:textId="77777777" w:rsidR="007D2A95" w:rsidRDefault="007D2A95" w:rsidP="00187387">
            <w:r>
              <w:t>Наименование проекта</w:t>
            </w:r>
          </w:p>
        </w:tc>
        <w:tc>
          <w:tcPr>
            <w:tcW w:w="1276" w:type="dxa"/>
          </w:tcPr>
          <w:p w14:paraId="3FAFC692" w14:textId="77777777" w:rsidR="007D2A95" w:rsidRDefault="007D2A95" w:rsidP="00187387">
            <w:r>
              <w:t>Номер работника</w:t>
            </w:r>
          </w:p>
        </w:tc>
        <w:tc>
          <w:tcPr>
            <w:tcW w:w="1206" w:type="dxa"/>
          </w:tcPr>
          <w:p w14:paraId="5561B145" w14:textId="77777777" w:rsidR="007D2A95" w:rsidRDefault="007D2A95" w:rsidP="00187387">
            <w:r>
              <w:t>ФИО работника</w:t>
            </w:r>
          </w:p>
        </w:tc>
        <w:tc>
          <w:tcPr>
            <w:tcW w:w="1912" w:type="dxa"/>
          </w:tcPr>
          <w:p w14:paraId="1FDA82EE" w14:textId="77777777" w:rsidR="007D2A95" w:rsidRDefault="007D2A95" w:rsidP="00187387">
            <w:r>
              <w:t>Должность</w:t>
            </w:r>
          </w:p>
        </w:tc>
        <w:tc>
          <w:tcPr>
            <w:tcW w:w="709" w:type="dxa"/>
          </w:tcPr>
          <w:p w14:paraId="1CDD964A" w14:textId="77777777" w:rsidR="007D2A95" w:rsidRDefault="007D2A95" w:rsidP="00187387">
            <w:r>
              <w:t>Руб/час</w:t>
            </w:r>
          </w:p>
        </w:tc>
        <w:tc>
          <w:tcPr>
            <w:tcW w:w="1548" w:type="dxa"/>
          </w:tcPr>
          <w:p w14:paraId="7BDB66B4" w14:textId="77777777" w:rsidR="007D2A95" w:rsidRDefault="007D2A95" w:rsidP="00187387">
            <w:r>
              <w:t>Трудозатраты в часах</w:t>
            </w:r>
          </w:p>
        </w:tc>
        <w:tc>
          <w:tcPr>
            <w:tcW w:w="1004" w:type="dxa"/>
          </w:tcPr>
          <w:p w14:paraId="2AFFEEB8" w14:textId="77777777" w:rsidR="007D2A95" w:rsidRDefault="007D2A95" w:rsidP="00187387">
            <w:r>
              <w:t>Общие расходы</w:t>
            </w:r>
          </w:p>
        </w:tc>
      </w:tr>
      <w:tr w:rsidR="007D2A95" w14:paraId="7E600E9D" w14:textId="77777777" w:rsidTr="007D2A95">
        <w:tc>
          <w:tcPr>
            <w:tcW w:w="988" w:type="dxa"/>
          </w:tcPr>
          <w:p w14:paraId="3D8F4763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3CB2882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281DAB7D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06" w:type="dxa"/>
          </w:tcPr>
          <w:p w14:paraId="1548AF28" w14:textId="77777777" w:rsidR="007D2A95" w:rsidRPr="00800984" w:rsidRDefault="007D2A95" w:rsidP="00187387">
            <w:r>
              <w:t>Семен Иванов</w:t>
            </w:r>
          </w:p>
        </w:tc>
        <w:tc>
          <w:tcPr>
            <w:tcW w:w="1912" w:type="dxa"/>
          </w:tcPr>
          <w:p w14:paraId="207455B8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2A09328F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3DE57310" w14:textId="77777777" w:rsidR="007D2A95" w:rsidRDefault="007D2A95" w:rsidP="00187387">
            <w:r>
              <w:t>120</w:t>
            </w:r>
          </w:p>
        </w:tc>
        <w:tc>
          <w:tcPr>
            <w:tcW w:w="1004" w:type="dxa"/>
          </w:tcPr>
          <w:p w14:paraId="267C01DC" w14:textId="77777777" w:rsidR="007D2A95" w:rsidRDefault="007D2A95" w:rsidP="00187387">
            <w:r>
              <w:t>24000</w:t>
            </w:r>
          </w:p>
        </w:tc>
      </w:tr>
      <w:tr w:rsidR="007D2A95" w14:paraId="207A60C2" w14:textId="77777777" w:rsidTr="007D2A95">
        <w:tc>
          <w:tcPr>
            <w:tcW w:w="988" w:type="dxa"/>
          </w:tcPr>
          <w:p w14:paraId="461D97FE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785CC7F5" w14:textId="77777777" w:rsidR="007D2A95" w:rsidRDefault="007D2A95" w:rsidP="00187387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1A6FF64C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5448717D" w14:textId="77777777" w:rsidR="007D2A95" w:rsidRDefault="007D2A95" w:rsidP="00187387">
            <w:r>
              <w:t>Андрей Петров</w:t>
            </w:r>
          </w:p>
        </w:tc>
        <w:tc>
          <w:tcPr>
            <w:tcW w:w="1912" w:type="dxa"/>
          </w:tcPr>
          <w:p w14:paraId="7A36A4DE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1D5FDE66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01E3AB60" w14:textId="77777777" w:rsidR="007D2A95" w:rsidRDefault="007D2A95" w:rsidP="00187387">
            <w:r>
              <w:t>100</w:t>
            </w:r>
          </w:p>
        </w:tc>
        <w:tc>
          <w:tcPr>
            <w:tcW w:w="1004" w:type="dxa"/>
          </w:tcPr>
          <w:p w14:paraId="16323DD2" w14:textId="77777777" w:rsidR="007D2A95" w:rsidRDefault="007D2A95" w:rsidP="00187387">
            <w:r>
              <w:t>20000</w:t>
            </w:r>
          </w:p>
        </w:tc>
      </w:tr>
      <w:tr w:rsidR="007D2A95" w14:paraId="28617861" w14:textId="77777777" w:rsidTr="007D2A95">
        <w:tc>
          <w:tcPr>
            <w:tcW w:w="988" w:type="dxa"/>
          </w:tcPr>
          <w:p w14:paraId="11DEB730" w14:textId="77777777" w:rsidR="007D2A95" w:rsidRDefault="007D2A95" w:rsidP="00187387">
            <w:r>
              <w:t>15</w:t>
            </w:r>
          </w:p>
        </w:tc>
        <w:tc>
          <w:tcPr>
            <w:tcW w:w="1417" w:type="dxa"/>
          </w:tcPr>
          <w:p w14:paraId="28267592" w14:textId="77777777" w:rsidR="007D2A95" w:rsidRDefault="007D2A95" w:rsidP="00187387">
            <w:r>
              <w:rPr>
                <w:lang w:val="en-US"/>
              </w:rPr>
              <w:t>Alpha edit</w:t>
            </w:r>
          </w:p>
        </w:tc>
        <w:tc>
          <w:tcPr>
            <w:tcW w:w="1276" w:type="dxa"/>
          </w:tcPr>
          <w:p w14:paraId="6679204D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4FD92800" w14:textId="77777777" w:rsidR="007D2A95" w:rsidRDefault="007D2A95" w:rsidP="00187387">
            <w:r>
              <w:t>Антон Сидоров</w:t>
            </w:r>
          </w:p>
        </w:tc>
        <w:tc>
          <w:tcPr>
            <w:tcW w:w="1912" w:type="dxa"/>
          </w:tcPr>
          <w:p w14:paraId="58E075C5" w14:textId="77777777" w:rsidR="007D2A95" w:rsidRDefault="007D2A95" w:rsidP="00187387">
            <w:r>
              <w:t>Сист. аналитик</w:t>
            </w:r>
          </w:p>
        </w:tc>
        <w:tc>
          <w:tcPr>
            <w:tcW w:w="709" w:type="dxa"/>
          </w:tcPr>
          <w:p w14:paraId="3612E461" w14:textId="77777777" w:rsidR="007D2A95" w:rsidRDefault="007D2A95" w:rsidP="00187387">
            <w:r>
              <w:t>300</w:t>
            </w:r>
          </w:p>
        </w:tc>
        <w:tc>
          <w:tcPr>
            <w:tcW w:w="1548" w:type="dxa"/>
          </w:tcPr>
          <w:p w14:paraId="0DD0209A" w14:textId="77777777" w:rsidR="007D2A95" w:rsidRDefault="007D2A95" w:rsidP="00187387">
            <w:r>
              <w:t>40</w:t>
            </w:r>
          </w:p>
        </w:tc>
        <w:tc>
          <w:tcPr>
            <w:tcW w:w="1004" w:type="dxa"/>
          </w:tcPr>
          <w:p w14:paraId="047F72BD" w14:textId="77777777" w:rsidR="007D2A95" w:rsidRDefault="007D2A95" w:rsidP="00187387">
            <w:r>
              <w:t>12000</w:t>
            </w:r>
          </w:p>
        </w:tc>
      </w:tr>
      <w:tr w:rsidR="007D2A95" w14:paraId="1020D54F" w14:textId="77777777" w:rsidTr="007D2A95">
        <w:tc>
          <w:tcPr>
            <w:tcW w:w="988" w:type="dxa"/>
          </w:tcPr>
          <w:p w14:paraId="3E53F229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357DEF5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3B533A97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06" w:type="dxa"/>
          </w:tcPr>
          <w:p w14:paraId="02FB7ADE" w14:textId="77777777" w:rsidR="007D2A95" w:rsidRDefault="007D2A95" w:rsidP="00187387">
            <w:r>
              <w:t>Федот Антонов</w:t>
            </w:r>
          </w:p>
        </w:tc>
        <w:tc>
          <w:tcPr>
            <w:tcW w:w="1912" w:type="dxa"/>
          </w:tcPr>
          <w:p w14:paraId="04A5391F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518CFCA8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8C591D0" w14:textId="77777777" w:rsidR="007D2A95" w:rsidRDefault="007D2A95" w:rsidP="00187387">
            <w:r>
              <w:t>250</w:t>
            </w:r>
          </w:p>
        </w:tc>
        <w:tc>
          <w:tcPr>
            <w:tcW w:w="1004" w:type="dxa"/>
          </w:tcPr>
          <w:p w14:paraId="3E77AC7C" w14:textId="77777777" w:rsidR="007D2A95" w:rsidRDefault="007D2A95" w:rsidP="00187387">
            <w:r>
              <w:t>50000</w:t>
            </w:r>
          </w:p>
        </w:tc>
      </w:tr>
      <w:tr w:rsidR="007D2A95" w14:paraId="0F62C49A" w14:textId="77777777" w:rsidTr="007D2A95">
        <w:tc>
          <w:tcPr>
            <w:tcW w:w="988" w:type="dxa"/>
          </w:tcPr>
          <w:p w14:paraId="56A3FD62" w14:textId="77777777" w:rsidR="007D2A95" w:rsidRDefault="007D2A95" w:rsidP="00187387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6C3C6F97" w14:textId="77777777" w:rsidR="007D2A95" w:rsidRDefault="007D2A95" w:rsidP="00187387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6591EFA3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06" w:type="dxa"/>
          </w:tcPr>
          <w:p w14:paraId="2AA31CC1" w14:textId="77777777" w:rsidR="007D2A95" w:rsidRDefault="007D2A95" w:rsidP="00187387">
            <w:r>
              <w:t>Андрей Петров</w:t>
            </w:r>
          </w:p>
        </w:tc>
        <w:tc>
          <w:tcPr>
            <w:tcW w:w="1912" w:type="dxa"/>
          </w:tcPr>
          <w:p w14:paraId="4E92D81A" w14:textId="77777777" w:rsidR="007D2A95" w:rsidRPr="00800984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72793BED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FFCF52D" w14:textId="77777777" w:rsidR="007D2A95" w:rsidRDefault="007D2A95" w:rsidP="00187387">
            <w:r>
              <w:t>280</w:t>
            </w:r>
          </w:p>
        </w:tc>
        <w:tc>
          <w:tcPr>
            <w:tcW w:w="1004" w:type="dxa"/>
          </w:tcPr>
          <w:p w14:paraId="16567F6A" w14:textId="77777777" w:rsidR="007D2A95" w:rsidRDefault="007D2A95" w:rsidP="00187387">
            <w:r>
              <w:t>56000</w:t>
            </w:r>
          </w:p>
        </w:tc>
      </w:tr>
      <w:tr w:rsidR="007D2A95" w14:paraId="4A83A8A3" w14:textId="77777777" w:rsidTr="007D2A95">
        <w:tc>
          <w:tcPr>
            <w:tcW w:w="988" w:type="dxa"/>
          </w:tcPr>
          <w:p w14:paraId="5B1CF92C" w14:textId="77777777" w:rsidR="007D2A95" w:rsidRDefault="007D2A95" w:rsidP="00187387">
            <w:r>
              <w:rPr>
                <w:lang w:val="en-US"/>
              </w:rPr>
              <w:t>18</w:t>
            </w:r>
          </w:p>
        </w:tc>
        <w:tc>
          <w:tcPr>
            <w:tcW w:w="1417" w:type="dxa"/>
          </w:tcPr>
          <w:p w14:paraId="018FF3CA" w14:textId="77777777" w:rsidR="007D2A95" w:rsidRDefault="007D2A95" w:rsidP="00187387">
            <w:r>
              <w:rPr>
                <w:lang w:val="en-US"/>
              </w:rPr>
              <w:t>Beta Base</w:t>
            </w:r>
          </w:p>
        </w:tc>
        <w:tc>
          <w:tcPr>
            <w:tcW w:w="1276" w:type="dxa"/>
          </w:tcPr>
          <w:p w14:paraId="0A8847F4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06" w:type="dxa"/>
          </w:tcPr>
          <w:p w14:paraId="293D1EA1" w14:textId="77777777" w:rsidR="007D2A95" w:rsidRDefault="007D2A95" w:rsidP="00187387">
            <w:r>
              <w:t>Петр Семенов</w:t>
            </w:r>
          </w:p>
        </w:tc>
        <w:tc>
          <w:tcPr>
            <w:tcW w:w="1912" w:type="dxa"/>
          </w:tcPr>
          <w:p w14:paraId="28CCD44E" w14:textId="77777777" w:rsidR="007D2A95" w:rsidRDefault="007D2A95" w:rsidP="00187387">
            <w:r>
              <w:t>Проектировщик БД</w:t>
            </w:r>
          </w:p>
        </w:tc>
        <w:tc>
          <w:tcPr>
            <w:tcW w:w="709" w:type="dxa"/>
          </w:tcPr>
          <w:p w14:paraId="54F96CF1" w14:textId="77777777" w:rsidR="007D2A95" w:rsidRDefault="007D2A95" w:rsidP="00187387">
            <w:r>
              <w:t>250</w:t>
            </w:r>
          </w:p>
        </w:tc>
        <w:tc>
          <w:tcPr>
            <w:tcW w:w="1548" w:type="dxa"/>
          </w:tcPr>
          <w:p w14:paraId="7FD54F5F" w14:textId="77777777" w:rsidR="007D2A95" w:rsidRDefault="007D2A95" w:rsidP="00187387">
            <w:r>
              <w:t>80</w:t>
            </w:r>
          </w:p>
        </w:tc>
        <w:tc>
          <w:tcPr>
            <w:tcW w:w="1004" w:type="dxa"/>
          </w:tcPr>
          <w:p w14:paraId="3552F4BC" w14:textId="77777777" w:rsidR="007D2A95" w:rsidRDefault="007D2A95" w:rsidP="00187387">
            <w:r>
              <w:t>20000</w:t>
            </w:r>
          </w:p>
        </w:tc>
      </w:tr>
      <w:tr w:rsidR="007D2A95" w14:paraId="25023642" w14:textId="77777777" w:rsidTr="007D2A95">
        <w:tc>
          <w:tcPr>
            <w:tcW w:w="988" w:type="dxa"/>
          </w:tcPr>
          <w:p w14:paraId="37E954F9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0D6DB38B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448DA23A" w14:textId="77777777" w:rsidR="007D2A95" w:rsidRPr="00800984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06" w:type="dxa"/>
          </w:tcPr>
          <w:p w14:paraId="089576E5" w14:textId="77777777" w:rsidR="007D2A95" w:rsidRDefault="007D2A95" w:rsidP="00187387">
            <w:r>
              <w:t>Сидор Федотов</w:t>
            </w:r>
          </w:p>
        </w:tc>
        <w:tc>
          <w:tcPr>
            <w:tcW w:w="1912" w:type="dxa"/>
          </w:tcPr>
          <w:p w14:paraId="68FEF147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177B1294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67846CD0" w14:textId="77777777" w:rsidR="007D2A95" w:rsidRDefault="007D2A95" w:rsidP="00187387">
            <w:r>
              <w:t>180</w:t>
            </w:r>
          </w:p>
        </w:tc>
        <w:tc>
          <w:tcPr>
            <w:tcW w:w="1004" w:type="dxa"/>
          </w:tcPr>
          <w:p w14:paraId="5E4F587A" w14:textId="77777777" w:rsidR="007D2A95" w:rsidRDefault="007D2A95" w:rsidP="00187387">
            <w:r>
              <w:t>36000</w:t>
            </w:r>
          </w:p>
        </w:tc>
      </w:tr>
      <w:tr w:rsidR="007D2A95" w14:paraId="6628F8F9" w14:textId="77777777" w:rsidTr="007D2A95">
        <w:tc>
          <w:tcPr>
            <w:tcW w:w="988" w:type="dxa"/>
          </w:tcPr>
          <w:p w14:paraId="60E85811" w14:textId="77777777" w:rsidR="007D2A95" w:rsidRDefault="007D2A95" w:rsidP="00187387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4C877910" w14:textId="77777777" w:rsidR="007D2A95" w:rsidRDefault="007D2A95" w:rsidP="00187387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043C4271" w14:textId="77777777" w:rsidR="007D2A95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06" w:type="dxa"/>
          </w:tcPr>
          <w:p w14:paraId="16CDA48C" w14:textId="77777777" w:rsidR="007D2A95" w:rsidRDefault="007D2A95" w:rsidP="00187387">
            <w:r>
              <w:t>Иван Андреев</w:t>
            </w:r>
          </w:p>
        </w:tc>
        <w:tc>
          <w:tcPr>
            <w:tcW w:w="1912" w:type="dxa"/>
          </w:tcPr>
          <w:p w14:paraId="6A2E4AE0" w14:textId="77777777" w:rsidR="007D2A95" w:rsidRDefault="007D2A95" w:rsidP="00187387">
            <w:r>
              <w:t>Программист</w:t>
            </w:r>
          </w:p>
        </w:tc>
        <w:tc>
          <w:tcPr>
            <w:tcW w:w="709" w:type="dxa"/>
          </w:tcPr>
          <w:p w14:paraId="0CFB602D" w14:textId="77777777" w:rsidR="007D2A95" w:rsidRDefault="007D2A95" w:rsidP="00187387">
            <w:r>
              <w:t>200</w:t>
            </w:r>
          </w:p>
        </w:tc>
        <w:tc>
          <w:tcPr>
            <w:tcW w:w="1548" w:type="dxa"/>
          </w:tcPr>
          <w:p w14:paraId="22A547EF" w14:textId="77777777" w:rsidR="007D2A95" w:rsidRDefault="007D2A95" w:rsidP="00187387">
            <w:r>
              <w:t>150</w:t>
            </w:r>
          </w:p>
        </w:tc>
        <w:tc>
          <w:tcPr>
            <w:tcW w:w="1004" w:type="dxa"/>
          </w:tcPr>
          <w:p w14:paraId="39C56E65" w14:textId="77777777" w:rsidR="007D2A95" w:rsidRDefault="007D2A95" w:rsidP="00187387">
            <w:r>
              <w:t>30000</w:t>
            </w:r>
          </w:p>
        </w:tc>
      </w:tr>
      <w:tr w:rsidR="007D2A95" w14:paraId="1698C349" w14:textId="77777777" w:rsidTr="007D2A95">
        <w:tc>
          <w:tcPr>
            <w:tcW w:w="988" w:type="dxa"/>
          </w:tcPr>
          <w:p w14:paraId="4CE451F5" w14:textId="77777777" w:rsidR="007D2A95" w:rsidRDefault="007D2A95" w:rsidP="00187387">
            <w:r>
              <w:rPr>
                <w:lang w:val="en-US"/>
              </w:rPr>
              <w:t>22</w:t>
            </w:r>
          </w:p>
        </w:tc>
        <w:tc>
          <w:tcPr>
            <w:tcW w:w="1417" w:type="dxa"/>
          </w:tcPr>
          <w:p w14:paraId="6E28F440" w14:textId="77777777" w:rsidR="007D2A95" w:rsidRDefault="007D2A95" w:rsidP="00187387">
            <w:r>
              <w:rPr>
                <w:lang w:val="en-US"/>
              </w:rPr>
              <w:t>Delta CAD</w:t>
            </w:r>
          </w:p>
        </w:tc>
        <w:tc>
          <w:tcPr>
            <w:tcW w:w="1276" w:type="dxa"/>
          </w:tcPr>
          <w:p w14:paraId="342F29B2" w14:textId="77777777" w:rsidR="007D2A95" w:rsidRDefault="007D2A95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06" w:type="dxa"/>
          </w:tcPr>
          <w:p w14:paraId="105F619E" w14:textId="77777777" w:rsidR="007D2A95" w:rsidRDefault="007D2A95" w:rsidP="00187387">
            <w:r>
              <w:t>Антон Сидоров</w:t>
            </w:r>
          </w:p>
        </w:tc>
        <w:tc>
          <w:tcPr>
            <w:tcW w:w="1912" w:type="dxa"/>
          </w:tcPr>
          <w:p w14:paraId="3630969B" w14:textId="77777777" w:rsidR="007D2A95" w:rsidRDefault="007D2A95" w:rsidP="00187387">
            <w:r>
              <w:t>Системный аналитик</w:t>
            </w:r>
          </w:p>
        </w:tc>
        <w:tc>
          <w:tcPr>
            <w:tcW w:w="709" w:type="dxa"/>
          </w:tcPr>
          <w:p w14:paraId="010E9898" w14:textId="77777777" w:rsidR="007D2A95" w:rsidRDefault="007D2A95" w:rsidP="00187387">
            <w:r>
              <w:t>300</w:t>
            </w:r>
          </w:p>
        </w:tc>
        <w:tc>
          <w:tcPr>
            <w:tcW w:w="1548" w:type="dxa"/>
          </w:tcPr>
          <w:p w14:paraId="2800C25B" w14:textId="77777777" w:rsidR="007D2A95" w:rsidRDefault="007D2A95" w:rsidP="00187387">
            <w:r>
              <w:t>60</w:t>
            </w:r>
          </w:p>
        </w:tc>
        <w:tc>
          <w:tcPr>
            <w:tcW w:w="1004" w:type="dxa"/>
          </w:tcPr>
          <w:p w14:paraId="402CED4F" w14:textId="77777777" w:rsidR="007D2A95" w:rsidRDefault="007D2A95" w:rsidP="00187387">
            <w:r>
              <w:t>18000</w:t>
            </w:r>
          </w:p>
        </w:tc>
      </w:tr>
    </w:tbl>
    <w:p w14:paraId="19F26F46" w14:textId="05124462" w:rsidR="007D2A95" w:rsidRDefault="007D2A95" w:rsidP="00384D52">
      <w:pPr>
        <w:pStyle w:val="a3"/>
        <w:jc w:val="both"/>
      </w:pPr>
    </w:p>
    <w:p w14:paraId="376839A7" w14:textId="2B403D77" w:rsidR="00D943A4" w:rsidRPr="00D943A4" w:rsidRDefault="00D943A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 w:rsidRPr="00D943A4">
        <w:rPr>
          <w:b/>
          <w:bCs/>
          <w:sz w:val="24"/>
          <w:szCs w:val="24"/>
        </w:rPr>
        <w:t xml:space="preserve">Первая нормальная форма. </w:t>
      </w:r>
    </w:p>
    <w:p w14:paraId="34789C8D" w14:textId="5FF92FEA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Данные должны быть атомарны</w:t>
      </w:r>
      <w:r w:rsidR="001D2C34">
        <w:rPr>
          <w:sz w:val="24"/>
          <w:szCs w:val="24"/>
        </w:rPr>
        <w:t>ми, согласованными и простыми</w:t>
      </w:r>
      <w:r>
        <w:rPr>
          <w:sz w:val="24"/>
          <w:szCs w:val="24"/>
        </w:rPr>
        <w:t xml:space="preserve">. </w:t>
      </w:r>
    </w:p>
    <w:p w14:paraId="75B01718" w14:textId="4552BC17" w:rsidR="001D2C34" w:rsidRDefault="001D2C3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Все столбцы должны содержать только скалярное значение.</w:t>
      </w:r>
    </w:p>
    <w:p w14:paraId="121AA1BF" w14:textId="1EB9095E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повторяющихся столбцов</w:t>
      </w:r>
      <w:r w:rsidR="001D2C34">
        <w:rPr>
          <w:sz w:val="24"/>
          <w:szCs w:val="24"/>
        </w:rPr>
        <w:t xml:space="preserve"> и строк</w:t>
      </w:r>
      <w:r>
        <w:rPr>
          <w:sz w:val="24"/>
          <w:szCs w:val="24"/>
        </w:rPr>
        <w:t>.</w:t>
      </w:r>
    </w:p>
    <w:p w14:paraId="746972C2" w14:textId="585BA6DF" w:rsidR="00D943A4" w:rsidRDefault="00D943A4" w:rsidP="00D943A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лишних избыточных данных.</w:t>
      </w:r>
    </w:p>
    <w:p w14:paraId="74768802" w14:textId="77777777" w:rsidR="00D943A4" w:rsidRDefault="00D943A4" w:rsidP="00D943A4">
      <w:pPr>
        <w:pStyle w:val="a3"/>
        <w:ind w:left="720"/>
        <w:rPr>
          <w:sz w:val="24"/>
          <w:szCs w:val="24"/>
        </w:rPr>
      </w:pPr>
    </w:p>
    <w:tbl>
      <w:tblPr>
        <w:tblStyle w:val="a5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276"/>
        <w:gridCol w:w="1276"/>
        <w:gridCol w:w="1843"/>
        <w:gridCol w:w="708"/>
        <w:gridCol w:w="993"/>
      </w:tblGrid>
      <w:tr w:rsidR="00D943A4" w14:paraId="788BEDA7" w14:textId="77777777" w:rsidTr="00D943A4">
        <w:tc>
          <w:tcPr>
            <w:tcW w:w="988" w:type="dxa"/>
          </w:tcPr>
          <w:p w14:paraId="7CBCC418" w14:textId="77777777" w:rsidR="00D943A4" w:rsidRDefault="00D943A4" w:rsidP="00187387">
            <w:r>
              <w:t>Номер проекта</w:t>
            </w:r>
          </w:p>
        </w:tc>
        <w:tc>
          <w:tcPr>
            <w:tcW w:w="1701" w:type="dxa"/>
          </w:tcPr>
          <w:p w14:paraId="70BBC6A0" w14:textId="77777777" w:rsidR="00D943A4" w:rsidRDefault="00D943A4" w:rsidP="00187387">
            <w:r>
              <w:t>Наименование проекта</w:t>
            </w:r>
          </w:p>
        </w:tc>
        <w:tc>
          <w:tcPr>
            <w:tcW w:w="1275" w:type="dxa"/>
          </w:tcPr>
          <w:p w14:paraId="6EBFD658" w14:textId="77777777" w:rsidR="00D943A4" w:rsidRDefault="00D943A4" w:rsidP="00187387">
            <w:r>
              <w:t>Номер работника</w:t>
            </w:r>
          </w:p>
        </w:tc>
        <w:tc>
          <w:tcPr>
            <w:tcW w:w="1276" w:type="dxa"/>
          </w:tcPr>
          <w:p w14:paraId="508ECF4D" w14:textId="2F3A432F" w:rsidR="00D943A4" w:rsidRDefault="00D943A4" w:rsidP="00187387">
            <w:r>
              <w:t>Фамилия работника</w:t>
            </w:r>
          </w:p>
        </w:tc>
        <w:tc>
          <w:tcPr>
            <w:tcW w:w="1276" w:type="dxa"/>
          </w:tcPr>
          <w:p w14:paraId="1E91347D" w14:textId="628BEB3F" w:rsidR="00D943A4" w:rsidRDefault="00D943A4" w:rsidP="00187387">
            <w:r>
              <w:t>Имя работника</w:t>
            </w:r>
          </w:p>
        </w:tc>
        <w:tc>
          <w:tcPr>
            <w:tcW w:w="1843" w:type="dxa"/>
          </w:tcPr>
          <w:p w14:paraId="11B39504" w14:textId="0A3496FE" w:rsidR="00D943A4" w:rsidRDefault="00D943A4" w:rsidP="00187387">
            <w:r>
              <w:t>Должность</w:t>
            </w:r>
          </w:p>
        </w:tc>
        <w:tc>
          <w:tcPr>
            <w:tcW w:w="708" w:type="dxa"/>
          </w:tcPr>
          <w:p w14:paraId="31687E57" w14:textId="77777777" w:rsidR="00D943A4" w:rsidRDefault="00D943A4" w:rsidP="00187387">
            <w:r>
              <w:t>Руб/час</w:t>
            </w:r>
          </w:p>
        </w:tc>
        <w:tc>
          <w:tcPr>
            <w:tcW w:w="993" w:type="dxa"/>
          </w:tcPr>
          <w:p w14:paraId="10C398D0" w14:textId="77777777" w:rsidR="00D943A4" w:rsidRDefault="00D943A4" w:rsidP="00187387">
            <w:r>
              <w:t>Трудозатраты в часах</w:t>
            </w:r>
          </w:p>
        </w:tc>
      </w:tr>
      <w:tr w:rsidR="00D943A4" w14:paraId="01FDFC3E" w14:textId="77777777" w:rsidTr="00D943A4">
        <w:tc>
          <w:tcPr>
            <w:tcW w:w="988" w:type="dxa"/>
          </w:tcPr>
          <w:p w14:paraId="2B290DD0" w14:textId="77777777" w:rsidR="00D943A4" w:rsidRDefault="00D943A4" w:rsidP="00187387">
            <w:r>
              <w:t>15</w:t>
            </w:r>
          </w:p>
        </w:tc>
        <w:tc>
          <w:tcPr>
            <w:tcW w:w="1701" w:type="dxa"/>
          </w:tcPr>
          <w:p w14:paraId="6103BF00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67C3460E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76" w:type="dxa"/>
          </w:tcPr>
          <w:p w14:paraId="496365DF" w14:textId="18DE141B" w:rsidR="00D943A4" w:rsidRPr="00800984" w:rsidRDefault="00D943A4" w:rsidP="00187387">
            <w:r>
              <w:t>Иванов</w:t>
            </w:r>
          </w:p>
        </w:tc>
        <w:tc>
          <w:tcPr>
            <w:tcW w:w="1276" w:type="dxa"/>
          </w:tcPr>
          <w:p w14:paraId="22FCB5FB" w14:textId="1AB602EA" w:rsidR="00D943A4" w:rsidRDefault="00D943A4" w:rsidP="00187387">
            <w:r>
              <w:t>Семен</w:t>
            </w:r>
          </w:p>
        </w:tc>
        <w:tc>
          <w:tcPr>
            <w:tcW w:w="1843" w:type="dxa"/>
          </w:tcPr>
          <w:p w14:paraId="0547ED3D" w14:textId="43976B50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3364ECBE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41DAF59D" w14:textId="77777777" w:rsidR="00D943A4" w:rsidRDefault="00D943A4" w:rsidP="00187387">
            <w:r>
              <w:t>120</w:t>
            </w:r>
          </w:p>
        </w:tc>
      </w:tr>
      <w:tr w:rsidR="00D943A4" w14:paraId="08A7C2AF" w14:textId="77777777" w:rsidTr="00D943A4">
        <w:tc>
          <w:tcPr>
            <w:tcW w:w="988" w:type="dxa"/>
          </w:tcPr>
          <w:p w14:paraId="07C29997" w14:textId="77777777" w:rsidR="00D943A4" w:rsidRDefault="00D943A4" w:rsidP="00187387">
            <w:r>
              <w:t>15</w:t>
            </w:r>
          </w:p>
        </w:tc>
        <w:tc>
          <w:tcPr>
            <w:tcW w:w="1701" w:type="dxa"/>
          </w:tcPr>
          <w:p w14:paraId="4F8AD8C6" w14:textId="77777777" w:rsidR="00D943A4" w:rsidRDefault="00D943A4" w:rsidP="00187387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1CAB0721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683D340F" w14:textId="1EF9C304" w:rsidR="00D943A4" w:rsidRDefault="00D943A4" w:rsidP="00187387">
            <w:r>
              <w:t>Петров</w:t>
            </w:r>
          </w:p>
        </w:tc>
        <w:tc>
          <w:tcPr>
            <w:tcW w:w="1276" w:type="dxa"/>
          </w:tcPr>
          <w:p w14:paraId="092A5424" w14:textId="6EBB2773" w:rsidR="00D943A4" w:rsidRDefault="00D943A4" w:rsidP="00187387">
            <w:r>
              <w:t>Андрей</w:t>
            </w:r>
          </w:p>
        </w:tc>
        <w:tc>
          <w:tcPr>
            <w:tcW w:w="1843" w:type="dxa"/>
          </w:tcPr>
          <w:p w14:paraId="0F0310B3" w14:textId="53DE1076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03A45010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51A02FA8" w14:textId="77777777" w:rsidR="00D943A4" w:rsidRDefault="00D943A4" w:rsidP="00187387">
            <w:r>
              <w:t>100</w:t>
            </w:r>
          </w:p>
        </w:tc>
      </w:tr>
      <w:tr w:rsidR="00D943A4" w14:paraId="406397C1" w14:textId="77777777" w:rsidTr="00D943A4">
        <w:tc>
          <w:tcPr>
            <w:tcW w:w="988" w:type="dxa"/>
          </w:tcPr>
          <w:p w14:paraId="26E47B48" w14:textId="77777777" w:rsidR="00D943A4" w:rsidRDefault="00D943A4" w:rsidP="00D943A4">
            <w:r>
              <w:t>15</w:t>
            </w:r>
          </w:p>
        </w:tc>
        <w:tc>
          <w:tcPr>
            <w:tcW w:w="1701" w:type="dxa"/>
          </w:tcPr>
          <w:p w14:paraId="265A4C7A" w14:textId="77777777" w:rsidR="00D943A4" w:rsidRDefault="00D943A4" w:rsidP="00D943A4">
            <w:r>
              <w:rPr>
                <w:lang w:val="en-US"/>
              </w:rPr>
              <w:t>Alpha edit</w:t>
            </w:r>
          </w:p>
        </w:tc>
        <w:tc>
          <w:tcPr>
            <w:tcW w:w="1275" w:type="dxa"/>
          </w:tcPr>
          <w:p w14:paraId="7134BD8F" w14:textId="77777777" w:rsidR="00D943A4" w:rsidRPr="00800984" w:rsidRDefault="00D943A4" w:rsidP="00D943A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0F58FD9B" w14:textId="141678A7" w:rsidR="00D943A4" w:rsidRDefault="00D943A4" w:rsidP="00D943A4">
            <w:r>
              <w:t>Сидоров</w:t>
            </w:r>
          </w:p>
        </w:tc>
        <w:tc>
          <w:tcPr>
            <w:tcW w:w="1276" w:type="dxa"/>
          </w:tcPr>
          <w:p w14:paraId="3CD598A8" w14:textId="3D1F5A3D" w:rsidR="00D943A4" w:rsidRDefault="00D943A4" w:rsidP="00D943A4">
            <w:r>
              <w:t>Антон</w:t>
            </w:r>
          </w:p>
        </w:tc>
        <w:tc>
          <w:tcPr>
            <w:tcW w:w="1843" w:type="dxa"/>
          </w:tcPr>
          <w:p w14:paraId="6405D117" w14:textId="02D536F7" w:rsidR="00D943A4" w:rsidRDefault="00D943A4" w:rsidP="00D943A4">
            <w:r>
              <w:t>Системный аналитик</w:t>
            </w:r>
          </w:p>
        </w:tc>
        <w:tc>
          <w:tcPr>
            <w:tcW w:w="708" w:type="dxa"/>
          </w:tcPr>
          <w:p w14:paraId="4E333885" w14:textId="77777777" w:rsidR="00D943A4" w:rsidRDefault="00D943A4" w:rsidP="00D943A4">
            <w:r>
              <w:t>300</w:t>
            </w:r>
          </w:p>
        </w:tc>
        <w:tc>
          <w:tcPr>
            <w:tcW w:w="993" w:type="dxa"/>
          </w:tcPr>
          <w:p w14:paraId="1E0C2601" w14:textId="77777777" w:rsidR="00D943A4" w:rsidRDefault="00D943A4" w:rsidP="00D943A4">
            <w:r>
              <w:t>40</w:t>
            </w:r>
          </w:p>
        </w:tc>
      </w:tr>
      <w:tr w:rsidR="00D943A4" w14:paraId="12EE4359" w14:textId="77777777" w:rsidTr="00D943A4">
        <w:tc>
          <w:tcPr>
            <w:tcW w:w="988" w:type="dxa"/>
          </w:tcPr>
          <w:p w14:paraId="47C18C3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672C462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288B7CBD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276" w:type="dxa"/>
          </w:tcPr>
          <w:p w14:paraId="0A3D3834" w14:textId="54A7944C" w:rsidR="00D943A4" w:rsidRDefault="00D943A4" w:rsidP="00187387">
            <w:r>
              <w:t>Антонов</w:t>
            </w:r>
          </w:p>
        </w:tc>
        <w:tc>
          <w:tcPr>
            <w:tcW w:w="1276" w:type="dxa"/>
          </w:tcPr>
          <w:p w14:paraId="7A643BF5" w14:textId="3BF0FDB4" w:rsidR="00D943A4" w:rsidRDefault="00D943A4" w:rsidP="00187387">
            <w:r>
              <w:t>Федот</w:t>
            </w:r>
          </w:p>
        </w:tc>
        <w:tc>
          <w:tcPr>
            <w:tcW w:w="1843" w:type="dxa"/>
          </w:tcPr>
          <w:p w14:paraId="69A1D8B0" w14:textId="694E42C4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0102C1D1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61D2154A" w14:textId="77777777" w:rsidR="00D943A4" w:rsidRDefault="00D943A4" w:rsidP="00187387">
            <w:r>
              <w:t>250</w:t>
            </w:r>
          </w:p>
        </w:tc>
      </w:tr>
      <w:tr w:rsidR="00D943A4" w14:paraId="01C5DF75" w14:textId="77777777" w:rsidTr="00D943A4">
        <w:tc>
          <w:tcPr>
            <w:tcW w:w="988" w:type="dxa"/>
          </w:tcPr>
          <w:p w14:paraId="599A5857" w14:textId="77777777" w:rsidR="00D943A4" w:rsidRDefault="00D943A4" w:rsidP="00187387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113BE57D" w14:textId="77777777" w:rsidR="00D943A4" w:rsidRDefault="00D943A4" w:rsidP="00187387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41DFA4C2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276" w:type="dxa"/>
          </w:tcPr>
          <w:p w14:paraId="3BC070BB" w14:textId="3BE570B5" w:rsidR="00D943A4" w:rsidRDefault="00D943A4" w:rsidP="00187387">
            <w:r>
              <w:t>Петров</w:t>
            </w:r>
          </w:p>
        </w:tc>
        <w:tc>
          <w:tcPr>
            <w:tcW w:w="1276" w:type="dxa"/>
          </w:tcPr>
          <w:p w14:paraId="771FF892" w14:textId="6C21B222" w:rsidR="00D943A4" w:rsidRDefault="00D943A4" w:rsidP="00187387">
            <w:r>
              <w:t>Андрей</w:t>
            </w:r>
          </w:p>
        </w:tc>
        <w:tc>
          <w:tcPr>
            <w:tcW w:w="1843" w:type="dxa"/>
          </w:tcPr>
          <w:p w14:paraId="60B18FFF" w14:textId="725D0F47" w:rsidR="00D943A4" w:rsidRPr="0080098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16EE1037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45F0DB02" w14:textId="77777777" w:rsidR="00D943A4" w:rsidRDefault="00D943A4" w:rsidP="00187387">
            <w:r>
              <w:t>280</w:t>
            </w:r>
          </w:p>
        </w:tc>
      </w:tr>
      <w:tr w:rsidR="00D943A4" w14:paraId="5BEA28F1" w14:textId="77777777" w:rsidTr="00D943A4">
        <w:tc>
          <w:tcPr>
            <w:tcW w:w="988" w:type="dxa"/>
          </w:tcPr>
          <w:p w14:paraId="1F1A4008" w14:textId="77777777" w:rsidR="00D943A4" w:rsidRDefault="00D943A4" w:rsidP="00187387"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4D17330C" w14:textId="77777777" w:rsidR="00D943A4" w:rsidRDefault="00D943A4" w:rsidP="00187387">
            <w:r>
              <w:rPr>
                <w:lang w:val="en-US"/>
              </w:rPr>
              <w:t>Beta Base</w:t>
            </w:r>
          </w:p>
        </w:tc>
        <w:tc>
          <w:tcPr>
            <w:tcW w:w="1275" w:type="dxa"/>
          </w:tcPr>
          <w:p w14:paraId="0E0E306C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276" w:type="dxa"/>
          </w:tcPr>
          <w:p w14:paraId="516469A3" w14:textId="1F9802B0" w:rsidR="00D943A4" w:rsidRDefault="00D943A4" w:rsidP="00187387">
            <w:r>
              <w:t>Семенов</w:t>
            </w:r>
          </w:p>
        </w:tc>
        <w:tc>
          <w:tcPr>
            <w:tcW w:w="1276" w:type="dxa"/>
          </w:tcPr>
          <w:p w14:paraId="4E98CE6D" w14:textId="25ABD3DC" w:rsidR="00D943A4" w:rsidRDefault="00D943A4" w:rsidP="00187387">
            <w:r>
              <w:t>Петр</w:t>
            </w:r>
          </w:p>
        </w:tc>
        <w:tc>
          <w:tcPr>
            <w:tcW w:w="1843" w:type="dxa"/>
          </w:tcPr>
          <w:p w14:paraId="14357A38" w14:textId="208FFAE4" w:rsidR="00D943A4" w:rsidRDefault="00D943A4" w:rsidP="00187387">
            <w:r>
              <w:t>Проектировщик БД</w:t>
            </w:r>
          </w:p>
        </w:tc>
        <w:tc>
          <w:tcPr>
            <w:tcW w:w="708" w:type="dxa"/>
          </w:tcPr>
          <w:p w14:paraId="629E6E50" w14:textId="77777777" w:rsidR="00D943A4" w:rsidRDefault="00D943A4" w:rsidP="00187387">
            <w:r>
              <w:t>250</w:t>
            </w:r>
          </w:p>
        </w:tc>
        <w:tc>
          <w:tcPr>
            <w:tcW w:w="993" w:type="dxa"/>
          </w:tcPr>
          <w:p w14:paraId="72FAE733" w14:textId="77777777" w:rsidR="00D943A4" w:rsidRDefault="00D943A4" w:rsidP="00187387">
            <w:r>
              <w:t>80</w:t>
            </w:r>
          </w:p>
        </w:tc>
      </w:tr>
      <w:tr w:rsidR="00D943A4" w14:paraId="086AF052" w14:textId="77777777" w:rsidTr="00D943A4">
        <w:tc>
          <w:tcPr>
            <w:tcW w:w="988" w:type="dxa"/>
          </w:tcPr>
          <w:p w14:paraId="41318B27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4B43CB3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3189573A" w14:textId="77777777" w:rsidR="00D943A4" w:rsidRPr="0080098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276" w:type="dxa"/>
          </w:tcPr>
          <w:p w14:paraId="7CE40862" w14:textId="2D04001C" w:rsidR="00D943A4" w:rsidRDefault="00D943A4" w:rsidP="00187387">
            <w:r>
              <w:t>Федотов</w:t>
            </w:r>
          </w:p>
        </w:tc>
        <w:tc>
          <w:tcPr>
            <w:tcW w:w="1276" w:type="dxa"/>
          </w:tcPr>
          <w:p w14:paraId="00A4D82B" w14:textId="0D8501F9" w:rsidR="00D943A4" w:rsidRDefault="00D943A4" w:rsidP="00187387">
            <w:r>
              <w:t>Сидор</w:t>
            </w:r>
          </w:p>
        </w:tc>
        <w:tc>
          <w:tcPr>
            <w:tcW w:w="1843" w:type="dxa"/>
          </w:tcPr>
          <w:p w14:paraId="5322A045" w14:textId="5733FE05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726B5CE4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1BD79143" w14:textId="77777777" w:rsidR="00D943A4" w:rsidRDefault="00D943A4" w:rsidP="00187387">
            <w:r>
              <w:t>180</w:t>
            </w:r>
          </w:p>
        </w:tc>
      </w:tr>
      <w:tr w:rsidR="00D943A4" w14:paraId="3048BB08" w14:textId="77777777" w:rsidTr="00D943A4">
        <w:tc>
          <w:tcPr>
            <w:tcW w:w="988" w:type="dxa"/>
          </w:tcPr>
          <w:p w14:paraId="099222EE" w14:textId="77777777" w:rsidR="00D943A4" w:rsidRDefault="00D943A4" w:rsidP="00187387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4652AD39" w14:textId="77777777" w:rsidR="00D943A4" w:rsidRDefault="00D943A4" w:rsidP="00187387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6CCC365A" w14:textId="77777777" w:rsidR="00D943A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76" w:type="dxa"/>
          </w:tcPr>
          <w:p w14:paraId="714E01F2" w14:textId="5BAFD47D" w:rsidR="00D943A4" w:rsidRDefault="00D943A4" w:rsidP="00187387">
            <w:r>
              <w:t>Андреев</w:t>
            </w:r>
          </w:p>
        </w:tc>
        <w:tc>
          <w:tcPr>
            <w:tcW w:w="1276" w:type="dxa"/>
          </w:tcPr>
          <w:p w14:paraId="233DD2B8" w14:textId="037796DB" w:rsidR="00D943A4" w:rsidRDefault="00D943A4" w:rsidP="00187387">
            <w:r>
              <w:t>Иван</w:t>
            </w:r>
          </w:p>
        </w:tc>
        <w:tc>
          <w:tcPr>
            <w:tcW w:w="1843" w:type="dxa"/>
          </w:tcPr>
          <w:p w14:paraId="58AD8671" w14:textId="4F058EA3" w:rsidR="00D943A4" w:rsidRDefault="00D943A4" w:rsidP="00187387">
            <w:r>
              <w:t>Программист</w:t>
            </w:r>
          </w:p>
        </w:tc>
        <w:tc>
          <w:tcPr>
            <w:tcW w:w="708" w:type="dxa"/>
          </w:tcPr>
          <w:p w14:paraId="140B7BB0" w14:textId="77777777" w:rsidR="00D943A4" w:rsidRDefault="00D943A4" w:rsidP="00187387">
            <w:r>
              <w:t>200</w:t>
            </w:r>
          </w:p>
        </w:tc>
        <w:tc>
          <w:tcPr>
            <w:tcW w:w="993" w:type="dxa"/>
          </w:tcPr>
          <w:p w14:paraId="1794D23A" w14:textId="77777777" w:rsidR="00D943A4" w:rsidRDefault="00D943A4" w:rsidP="00187387">
            <w:r>
              <w:t>150</w:t>
            </w:r>
          </w:p>
        </w:tc>
      </w:tr>
      <w:tr w:rsidR="00D943A4" w14:paraId="10BE70ED" w14:textId="77777777" w:rsidTr="00D943A4">
        <w:tc>
          <w:tcPr>
            <w:tcW w:w="988" w:type="dxa"/>
          </w:tcPr>
          <w:p w14:paraId="713BF274" w14:textId="77777777" w:rsidR="00D943A4" w:rsidRDefault="00D943A4" w:rsidP="00187387"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23D13019" w14:textId="77777777" w:rsidR="00D943A4" w:rsidRDefault="00D943A4" w:rsidP="00187387">
            <w:r>
              <w:rPr>
                <w:lang w:val="en-US"/>
              </w:rPr>
              <w:t>Delta CAD</w:t>
            </w:r>
          </w:p>
        </w:tc>
        <w:tc>
          <w:tcPr>
            <w:tcW w:w="1275" w:type="dxa"/>
          </w:tcPr>
          <w:p w14:paraId="2B2EEE8C" w14:textId="77777777" w:rsidR="00D943A4" w:rsidRDefault="00D943A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76" w:type="dxa"/>
          </w:tcPr>
          <w:p w14:paraId="428244EE" w14:textId="3D73335D" w:rsidR="00D943A4" w:rsidRDefault="00D943A4" w:rsidP="00187387">
            <w:r>
              <w:t>Сидоров</w:t>
            </w:r>
          </w:p>
        </w:tc>
        <w:tc>
          <w:tcPr>
            <w:tcW w:w="1276" w:type="dxa"/>
          </w:tcPr>
          <w:p w14:paraId="70CF2A2A" w14:textId="07864025" w:rsidR="00D943A4" w:rsidRDefault="00D943A4" w:rsidP="00187387">
            <w:r>
              <w:t>Антон</w:t>
            </w:r>
          </w:p>
        </w:tc>
        <w:tc>
          <w:tcPr>
            <w:tcW w:w="1843" w:type="dxa"/>
          </w:tcPr>
          <w:p w14:paraId="1A9B30A9" w14:textId="15C99112" w:rsidR="00D943A4" w:rsidRDefault="00D943A4" w:rsidP="00187387">
            <w:r>
              <w:t>Системный аналитик</w:t>
            </w:r>
          </w:p>
        </w:tc>
        <w:tc>
          <w:tcPr>
            <w:tcW w:w="708" w:type="dxa"/>
          </w:tcPr>
          <w:p w14:paraId="4EA680D6" w14:textId="77777777" w:rsidR="00D943A4" w:rsidRDefault="00D943A4" w:rsidP="00187387">
            <w:r>
              <w:t>300</w:t>
            </w:r>
          </w:p>
        </w:tc>
        <w:tc>
          <w:tcPr>
            <w:tcW w:w="993" w:type="dxa"/>
          </w:tcPr>
          <w:p w14:paraId="64A9697B" w14:textId="77777777" w:rsidR="00D943A4" w:rsidRDefault="00D943A4" w:rsidP="00187387">
            <w:r>
              <w:t>60</w:t>
            </w:r>
          </w:p>
        </w:tc>
      </w:tr>
    </w:tbl>
    <w:p w14:paraId="3397BB2D" w14:textId="774DE98E" w:rsidR="00D9191C" w:rsidRDefault="00D9191C" w:rsidP="00384D52">
      <w:pPr>
        <w:pStyle w:val="a3"/>
        <w:jc w:val="both"/>
        <w:rPr>
          <w:sz w:val="24"/>
          <w:szCs w:val="24"/>
        </w:rPr>
      </w:pPr>
    </w:p>
    <w:p w14:paraId="1B5025E1" w14:textId="6970AD3E" w:rsidR="00D1213A" w:rsidRDefault="00D1213A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</w:t>
      </w:r>
      <w:r w:rsidRPr="00D943A4">
        <w:rPr>
          <w:b/>
          <w:bCs/>
          <w:sz w:val="24"/>
          <w:szCs w:val="24"/>
        </w:rPr>
        <w:t xml:space="preserve">ая нормальная форма. </w:t>
      </w:r>
    </w:p>
    <w:p w14:paraId="22B30D53" w14:textId="201EE28C" w:rsidR="00492051" w:rsidRPr="00492051" w:rsidRDefault="00492051" w:rsidP="00492051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</w:t>
      </w:r>
      <w:r w:rsidRPr="00492051">
        <w:rPr>
          <w:sz w:val="24"/>
          <w:szCs w:val="24"/>
        </w:rPr>
        <w:t>аходится в 1НФ.</w:t>
      </w:r>
    </w:p>
    <w:p w14:paraId="6CC9E9B3" w14:textId="12068936" w:rsidR="00D1213A" w:rsidRDefault="001D2C34" w:rsidP="00D1213A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Должен быть определён первичный ключ.</w:t>
      </w:r>
    </w:p>
    <w:p w14:paraId="1FCAA1B4" w14:textId="07E318F7" w:rsidR="001D2C34" w:rsidRDefault="001D2C34" w:rsidP="00D1213A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Произведена декомпозиция </w:t>
      </w:r>
      <w:r w:rsidR="00CC7A6F">
        <w:rPr>
          <w:sz w:val="24"/>
          <w:szCs w:val="24"/>
        </w:rPr>
        <w:t>таблицы,</w:t>
      </w:r>
      <w:r>
        <w:rPr>
          <w:sz w:val="24"/>
          <w:szCs w:val="24"/>
        </w:rPr>
        <w:t xml:space="preserve"> где к</w:t>
      </w:r>
      <w:r w:rsidRPr="001D2C34">
        <w:rPr>
          <w:sz w:val="24"/>
          <w:szCs w:val="24"/>
        </w:rPr>
        <w:t xml:space="preserve">аждый не ключевой атрибут зависит от Первичного </w:t>
      </w:r>
      <w:r>
        <w:rPr>
          <w:sz w:val="24"/>
          <w:szCs w:val="24"/>
        </w:rPr>
        <w:t>к</w:t>
      </w:r>
      <w:r w:rsidRPr="001D2C34">
        <w:rPr>
          <w:sz w:val="24"/>
          <w:szCs w:val="24"/>
        </w:rPr>
        <w:t>люча</w:t>
      </w:r>
      <w:r>
        <w:rPr>
          <w:sz w:val="24"/>
          <w:szCs w:val="24"/>
        </w:rPr>
        <w:t>.</w:t>
      </w:r>
    </w:p>
    <w:p w14:paraId="0305D2B8" w14:textId="77777777" w:rsidR="00D1213A" w:rsidRDefault="00D1213A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536"/>
      </w:tblGrid>
      <w:tr w:rsidR="001D2C34" w14:paraId="2F470A87" w14:textId="77777777" w:rsidTr="001D2C34">
        <w:tc>
          <w:tcPr>
            <w:tcW w:w="1838" w:type="dxa"/>
            <w:shd w:val="clear" w:color="auto" w:fill="ED7D31" w:themeFill="accent2"/>
          </w:tcPr>
          <w:p w14:paraId="7C5AF64B" w14:textId="77777777" w:rsidR="001D2C34" w:rsidRDefault="001D2C34" w:rsidP="00187387">
            <w:r>
              <w:t>Номер проекта</w:t>
            </w:r>
          </w:p>
        </w:tc>
        <w:tc>
          <w:tcPr>
            <w:tcW w:w="1985" w:type="dxa"/>
            <w:shd w:val="clear" w:color="auto" w:fill="ED7D31" w:themeFill="accent2"/>
          </w:tcPr>
          <w:p w14:paraId="5E9F1825" w14:textId="77777777" w:rsidR="001D2C34" w:rsidRDefault="001D2C34" w:rsidP="00187387">
            <w:r>
              <w:t>Номер работника</w:t>
            </w:r>
          </w:p>
        </w:tc>
        <w:tc>
          <w:tcPr>
            <w:tcW w:w="4536" w:type="dxa"/>
          </w:tcPr>
          <w:p w14:paraId="01C64B65" w14:textId="77777777" w:rsidR="001D2C34" w:rsidRDefault="001D2C34" w:rsidP="00187387">
            <w:r>
              <w:t>Трудозатраты в часах</w:t>
            </w:r>
          </w:p>
        </w:tc>
      </w:tr>
      <w:tr w:rsidR="001D2C34" w14:paraId="50EEDA35" w14:textId="77777777" w:rsidTr="001D2C34">
        <w:tc>
          <w:tcPr>
            <w:tcW w:w="1838" w:type="dxa"/>
          </w:tcPr>
          <w:p w14:paraId="536BB6A9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70A938F1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536" w:type="dxa"/>
          </w:tcPr>
          <w:p w14:paraId="4AEF1469" w14:textId="77777777" w:rsidR="001D2C34" w:rsidRDefault="001D2C34" w:rsidP="00187387">
            <w:r>
              <w:t>120</w:t>
            </w:r>
          </w:p>
        </w:tc>
      </w:tr>
      <w:tr w:rsidR="001D2C34" w14:paraId="6693CA4C" w14:textId="77777777" w:rsidTr="001D2C34">
        <w:tc>
          <w:tcPr>
            <w:tcW w:w="1838" w:type="dxa"/>
          </w:tcPr>
          <w:p w14:paraId="763609D4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09BD4E22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71E12D4D" w14:textId="77777777" w:rsidR="001D2C34" w:rsidRDefault="001D2C34" w:rsidP="00187387">
            <w:r>
              <w:t>100</w:t>
            </w:r>
          </w:p>
        </w:tc>
      </w:tr>
      <w:tr w:rsidR="001D2C34" w14:paraId="1C9BF485" w14:textId="77777777" w:rsidTr="001D2C34">
        <w:tc>
          <w:tcPr>
            <w:tcW w:w="1838" w:type="dxa"/>
          </w:tcPr>
          <w:p w14:paraId="4EC4B208" w14:textId="77777777" w:rsidR="001D2C34" w:rsidRDefault="001D2C34" w:rsidP="00187387">
            <w:r>
              <w:t>15</w:t>
            </w:r>
          </w:p>
        </w:tc>
        <w:tc>
          <w:tcPr>
            <w:tcW w:w="1985" w:type="dxa"/>
          </w:tcPr>
          <w:p w14:paraId="61F13A0D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5F961B23" w14:textId="77777777" w:rsidR="001D2C34" w:rsidRDefault="001D2C34" w:rsidP="00187387">
            <w:r>
              <w:t>40</w:t>
            </w:r>
          </w:p>
        </w:tc>
      </w:tr>
      <w:tr w:rsidR="001D2C34" w14:paraId="7DE4FDAE" w14:textId="77777777" w:rsidTr="001D2C34">
        <w:tc>
          <w:tcPr>
            <w:tcW w:w="1838" w:type="dxa"/>
          </w:tcPr>
          <w:p w14:paraId="26004DE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6EBBE47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4536" w:type="dxa"/>
          </w:tcPr>
          <w:p w14:paraId="2A89A754" w14:textId="77777777" w:rsidR="001D2C34" w:rsidRDefault="001D2C34" w:rsidP="00187387">
            <w:r>
              <w:t>250</w:t>
            </w:r>
          </w:p>
        </w:tc>
      </w:tr>
      <w:tr w:rsidR="001D2C34" w14:paraId="58F022E0" w14:textId="77777777" w:rsidTr="001D2C34">
        <w:tc>
          <w:tcPr>
            <w:tcW w:w="1838" w:type="dxa"/>
          </w:tcPr>
          <w:p w14:paraId="54E4F6F1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7F008BD2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536" w:type="dxa"/>
          </w:tcPr>
          <w:p w14:paraId="48DCC7F7" w14:textId="77777777" w:rsidR="001D2C34" w:rsidRDefault="001D2C34" w:rsidP="00187387">
            <w:r>
              <w:t>280</w:t>
            </w:r>
          </w:p>
        </w:tc>
      </w:tr>
      <w:tr w:rsidR="001D2C34" w14:paraId="353A46C4" w14:textId="77777777" w:rsidTr="001D2C34">
        <w:tc>
          <w:tcPr>
            <w:tcW w:w="1838" w:type="dxa"/>
          </w:tcPr>
          <w:p w14:paraId="0F76C48B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1985" w:type="dxa"/>
          </w:tcPr>
          <w:p w14:paraId="003E470C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536" w:type="dxa"/>
          </w:tcPr>
          <w:p w14:paraId="414CAA9E" w14:textId="77777777" w:rsidR="001D2C34" w:rsidRDefault="001D2C34" w:rsidP="00187387">
            <w:r>
              <w:t>80</w:t>
            </w:r>
          </w:p>
        </w:tc>
      </w:tr>
      <w:tr w:rsidR="001D2C34" w14:paraId="5019F3EC" w14:textId="77777777" w:rsidTr="001D2C34">
        <w:tc>
          <w:tcPr>
            <w:tcW w:w="1838" w:type="dxa"/>
          </w:tcPr>
          <w:p w14:paraId="17B99F1A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1985" w:type="dxa"/>
          </w:tcPr>
          <w:p w14:paraId="35F8FB1A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4536" w:type="dxa"/>
          </w:tcPr>
          <w:p w14:paraId="4AB9AC75" w14:textId="77777777" w:rsidR="001D2C34" w:rsidRDefault="001D2C34" w:rsidP="00187387">
            <w:r>
              <w:t>180</w:t>
            </w:r>
          </w:p>
        </w:tc>
      </w:tr>
      <w:tr w:rsidR="001D2C34" w14:paraId="54189874" w14:textId="77777777" w:rsidTr="001D2C34">
        <w:tc>
          <w:tcPr>
            <w:tcW w:w="1838" w:type="dxa"/>
          </w:tcPr>
          <w:p w14:paraId="0EAF8266" w14:textId="77777777" w:rsidR="001D2C34" w:rsidRDefault="001D2C34" w:rsidP="00187387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34C58DB7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536" w:type="dxa"/>
          </w:tcPr>
          <w:p w14:paraId="7F073F69" w14:textId="77777777" w:rsidR="001D2C34" w:rsidRDefault="001D2C34" w:rsidP="00187387">
            <w:r>
              <w:t>150</w:t>
            </w:r>
          </w:p>
        </w:tc>
      </w:tr>
      <w:tr w:rsidR="001D2C34" w14:paraId="3EB36531" w14:textId="77777777" w:rsidTr="001D2C34">
        <w:tc>
          <w:tcPr>
            <w:tcW w:w="1838" w:type="dxa"/>
          </w:tcPr>
          <w:p w14:paraId="4E9D76FA" w14:textId="77777777" w:rsidR="001D2C34" w:rsidRDefault="001D2C34" w:rsidP="00187387">
            <w:r>
              <w:rPr>
                <w:lang w:val="en-US"/>
              </w:rPr>
              <w:t>22</w:t>
            </w:r>
          </w:p>
        </w:tc>
        <w:tc>
          <w:tcPr>
            <w:tcW w:w="1985" w:type="dxa"/>
          </w:tcPr>
          <w:p w14:paraId="785A7792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536" w:type="dxa"/>
          </w:tcPr>
          <w:p w14:paraId="4E982AEB" w14:textId="77777777" w:rsidR="001D2C34" w:rsidRDefault="001D2C34" w:rsidP="00187387">
            <w:r>
              <w:t>60</w:t>
            </w:r>
          </w:p>
        </w:tc>
      </w:tr>
    </w:tbl>
    <w:p w14:paraId="226EC605" w14:textId="0EAF656B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6521"/>
      </w:tblGrid>
      <w:tr w:rsidR="001D2C34" w14:paraId="32BC0790" w14:textId="77777777" w:rsidTr="001D2C34">
        <w:tc>
          <w:tcPr>
            <w:tcW w:w="1838" w:type="dxa"/>
            <w:shd w:val="clear" w:color="auto" w:fill="ED7D31" w:themeFill="accent2"/>
          </w:tcPr>
          <w:p w14:paraId="4B0DFA1A" w14:textId="77777777" w:rsidR="001D2C34" w:rsidRDefault="001D2C34" w:rsidP="00187387">
            <w:r>
              <w:t>Номер проекта</w:t>
            </w:r>
          </w:p>
        </w:tc>
        <w:tc>
          <w:tcPr>
            <w:tcW w:w="6521" w:type="dxa"/>
          </w:tcPr>
          <w:p w14:paraId="724095B4" w14:textId="77777777" w:rsidR="001D2C34" w:rsidRDefault="001D2C34" w:rsidP="00187387">
            <w:r>
              <w:t>Наименование проекта</w:t>
            </w:r>
          </w:p>
        </w:tc>
      </w:tr>
      <w:tr w:rsidR="001D2C34" w14:paraId="659B9015" w14:textId="77777777" w:rsidTr="001D2C34">
        <w:tc>
          <w:tcPr>
            <w:tcW w:w="1838" w:type="dxa"/>
          </w:tcPr>
          <w:p w14:paraId="26AD2BA8" w14:textId="77777777" w:rsidR="001D2C34" w:rsidRDefault="001D2C34" w:rsidP="00187387">
            <w:r>
              <w:t>15</w:t>
            </w:r>
          </w:p>
        </w:tc>
        <w:tc>
          <w:tcPr>
            <w:tcW w:w="6521" w:type="dxa"/>
          </w:tcPr>
          <w:p w14:paraId="5C7091F0" w14:textId="77777777" w:rsidR="001D2C34" w:rsidRDefault="001D2C34" w:rsidP="00187387">
            <w:r>
              <w:rPr>
                <w:lang w:val="en-US"/>
              </w:rPr>
              <w:t>Alpha edit</w:t>
            </w:r>
          </w:p>
        </w:tc>
      </w:tr>
      <w:tr w:rsidR="001D2C34" w14:paraId="5E5784AB" w14:textId="77777777" w:rsidTr="001D2C34">
        <w:tc>
          <w:tcPr>
            <w:tcW w:w="1838" w:type="dxa"/>
          </w:tcPr>
          <w:p w14:paraId="77D77772" w14:textId="77777777" w:rsidR="001D2C34" w:rsidRDefault="001D2C34" w:rsidP="00187387">
            <w:r>
              <w:rPr>
                <w:lang w:val="en-US"/>
              </w:rPr>
              <w:t>18</w:t>
            </w:r>
          </w:p>
        </w:tc>
        <w:tc>
          <w:tcPr>
            <w:tcW w:w="6521" w:type="dxa"/>
          </w:tcPr>
          <w:p w14:paraId="200E441B" w14:textId="77777777" w:rsidR="001D2C34" w:rsidRDefault="001D2C34" w:rsidP="00187387">
            <w:r>
              <w:rPr>
                <w:lang w:val="en-US"/>
              </w:rPr>
              <w:t>Beta Base</w:t>
            </w:r>
          </w:p>
        </w:tc>
      </w:tr>
      <w:tr w:rsidR="001D2C34" w:rsidRPr="00800984" w14:paraId="6E473311" w14:textId="77777777" w:rsidTr="001D2C34">
        <w:tc>
          <w:tcPr>
            <w:tcW w:w="1838" w:type="dxa"/>
          </w:tcPr>
          <w:p w14:paraId="5E896B30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521" w:type="dxa"/>
          </w:tcPr>
          <w:p w14:paraId="58E1ECD3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</w:tr>
    </w:tbl>
    <w:p w14:paraId="79D264CD" w14:textId="08CF6B85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1506"/>
        <w:gridCol w:w="1672"/>
        <w:gridCol w:w="2415"/>
        <w:gridCol w:w="928"/>
      </w:tblGrid>
      <w:tr w:rsidR="001D2C34" w14:paraId="13755835" w14:textId="77777777" w:rsidTr="001D2C34">
        <w:tc>
          <w:tcPr>
            <w:tcW w:w="1838" w:type="dxa"/>
            <w:shd w:val="clear" w:color="auto" w:fill="ED7D31" w:themeFill="accent2"/>
          </w:tcPr>
          <w:p w14:paraId="6DDCC1CA" w14:textId="77777777" w:rsidR="001D2C34" w:rsidRDefault="001D2C34" w:rsidP="00187387">
            <w:r>
              <w:t>Номер работника</w:t>
            </w:r>
          </w:p>
        </w:tc>
        <w:tc>
          <w:tcPr>
            <w:tcW w:w="1506" w:type="dxa"/>
          </w:tcPr>
          <w:p w14:paraId="490354F3" w14:textId="77777777" w:rsidR="001D2C34" w:rsidRDefault="001D2C34" w:rsidP="00187387">
            <w:r>
              <w:t>Фамилия работника</w:t>
            </w:r>
          </w:p>
        </w:tc>
        <w:tc>
          <w:tcPr>
            <w:tcW w:w="1672" w:type="dxa"/>
          </w:tcPr>
          <w:p w14:paraId="1FDEBDC7" w14:textId="77777777" w:rsidR="001D2C34" w:rsidRDefault="001D2C34" w:rsidP="00187387">
            <w:r>
              <w:t>Имя работника</w:t>
            </w:r>
          </w:p>
        </w:tc>
        <w:tc>
          <w:tcPr>
            <w:tcW w:w="2415" w:type="dxa"/>
          </w:tcPr>
          <w:p w14:paraId="3F234A6B" w14:textId="77777777" w:rsidR="001D2C34" w:rsidRDefault="001D2C34" w:rsidP="00187387">
            <w:r>
              <w:t>Должность</w:t>
            </w:r>
          </w:p>
        </w:tc>
        <w:tc>
          <w:tcPr>
            <w:tcW w:w="928" w:type="dxa"/>
          </w:tcPr>
          <w:p w14:paraId="47EABD84" w14:textId="77777777" w:rsidR="001D2C34" w:rsidRDefault="001D2C34" w:rsidP="00187387">
            <w:r>
              <w:t>Руб/час</w:t>
            </w:r>
          </w:p>
        </w:tc>
      </w:tr>
      <w:tr w:rsidR="001D2C34" w14:paraId="0E05A1B9" w14:textId="77777777" w:rsidTr="001D2C34">
        <w:tc>
          <w:tcPr>
            <w:tcW w:w="1838" w:type="dxa"/>
          </w:tcPr>
          <w:p w14:paraId="17C5A845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06" w:type="dxa"/>
          </w:tcPr>
          <w:p w14:paraId="14D52FB1" w14:textId="77777777" w:rsidR="001D2C34" w:rsidRPr="00800984" w:rsidRDefault="001D2C34" w:rsidP="00187387">
            <w:r>
              <w:t>Иванов</w:t>
            </w:r>
          </w:p>
        </w:tc>
        <w:tc>
          <w:tcPr>
            <w:tcW w:w="1672" w:type="dxa"/>
          </w:tcPr>
          <w:p w14:paraId="51935DDC" w14:textId="77777777" w:rsidR="001D2C34" w:rsidRDefault="001D2C34" w:rsidP="00187387">
            <w:r>
              <w:t>Семен</w:t>
            </w:r>
          </w:p>
        </w:tc>
        <w:tc>
          <w:tcPr>
            <w:tcW w:w="2415" w:type="dxa"/>
          </w:tcPr>
          <w:p w14:paraId="1D84A27B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45A0F32" w14:textId="77777777" w:rsidR="001D2C34" w:rsidRDefault="001D2C34" w:rsidP="00187387">
            <w:r>
              <w:t>200</w:t>
            </w:r>
          </w:p>
        </w:tc>
      </w:tr>
      <w:tr w:rsidR="001D2C34" w14:paraId="1930163D" w14:textId="77777777" w:rsidTr="001D2C34">
        <w:tc>
          <w:tcPr>
            <w:tcW w:w="1838" w:type="dxa"/>
          </w:tcPr>
          <w:p w14:paraId="0919DE4C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506" w:type="dxa"/>
          </w:tcPr>
          <w:p w14:paraId="4071C3E7" w14:textId="77777777" w:rsidR="001D2C34" w:rsidRDefault="001D2C34" w:rsidP="00187387">
            <w:r>
              <w:t>Петров</w:t>
            </w:r>
          </w:p>
        </w:tc>
        <w:tc>
          <w:tcPr>
            <w:tcW w:w="1672" w:type="dxa"/>
          </w:tcPr>
          <w:p w14:paraId="67755AE5" w14:textId="77777777" w:rsidR="001D2C34" w:rsidRDefault="001D2C34" w:rsidP="00187387">
            <w:r>
              <w:t>Андрей</w:t>
            </w:r>
          </w:p>
        </w:tc>
        <w:tc>
          <w:tcPr>
            <w:tcW w:w="2415" w:type="dxa"/>
          </w:tcPr>
          <w:p w14:paraId="1C2CE533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1619F7C" w14:textId="77777777" w:rsidR="001D2C34" w:rsidRDefault="001D2C34" w:rsidP="00187387">
            <w:r>
              <w:t>200</w:t>
            </w:r>
          </w:p>
        </w:tc>
      </w:tr>
      <w:tr w:rsidR="001D2C34" w14:paraId="67E43954" w14:textId="77777777" w:rsidTr="001D2C34">
        <w:tc>
          <w:tcPr>
            <w:tcW w:w="1838" w:type="dxa"/>
          </w:tcPr>
          <w:p w14:paraId="64D1F2DB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06" w:type="dxa"/>
          </w:tcPr>
          <w:p w14:paraId="655EB8F3" w14:textId="77777777" w:rsidR="001D2C34" w:rsidRDefault="001D2C34" w:rsidP="00187387">
            <w:r>
              <w:t>Сидоров</w:t>
            </w:r>
          </w:p>
        </w:tc>
        <w:tc>
          <w:tcPr>
            <w:tcW w:w="1672" w:type="dxa"/>
          </w:tcPr>
          <w:p w14:paraId="7DEA2E52" w14:textId="77777777" w:rsidR="001D2C34" w:rsidRDefault="001D2C34" w:rsidP="00187387">
            <w:r>
              <w:t>Антон</w:t>
            </w:r>
          </w:p>
        </w:tc>
        <w:tc>
          <w:tcPr>
            <w:tcW w:w="2415" w:type="dxa"/>
          </w:tcPr>
          <w:p w14:paraId="1BFFFD26" w14:textId="77777777" w:rsidR="001D2C34" w:rsidRDefault="001D2C34" w:rsidP="00187387">
            <w:r>
              <w:t>Системный аналитик</w:t>
            </w:r>
          </w:p>
        </w:tc>
        <w:tc>
          <w:tcPr>
            <w:tcW w:w="928" w:type="dxa"/>
          </w:tcPr>
          <w:p w14:paraId="469F49EF" w14:textId="77777777" w:rsidR="001D2C34" w:rsidRDefault="001D2C34" w:rsidP="00187387">
            <w:r>
              <w:t>300</w:t>
            </w:r>
          </w:p>
        </w:tc>
      </w:tr>
      <w:tr w:rsidR="001D2C34" w14:paraId="789CA3C5" w14:textId="77777777" w:rsidTr="001D2C34">
        <w:tc>
          <w:tcPr>
            <w:tcW w:w="1838" w:type="dxa"/>
          </w:tcPr>
          <w:p w14:paraId="39782DBF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506" w:type="dxa"/>
          </w:tcPr>
          <w:p w14:paraId="527FD73F" w14:textId="77777777" w:rsidR="001D2C34" w:rsidRDefault="001D2C34" w:rsidP="00187387">
            <w:r>
              <w:t>Антонов</w:t>
            </w:r>
          </w:p>
        </w:tc>
        <w:tc>
          <w:tcPr>
            <w:tcW w:w="1672" w:type="dxa"/>
          </w:tcPr>
          <w:p w14:paraId="0D716415" w14:textId="77777777" w:rsidR="001D2C34" w:rsidRDefault="001D2C34" w:rsidP="00187387">
            <w:r>
              <w:t>Федот</w:t>
            </w:r>
          </w:p>
        </w:tc>
        <w:tc>
          <w:tcPr>
            <w:tcW w:w="2415" w:type="dxa"/>
          </w:tcPr>
          <w:p w14:paraId="52192516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29B0A452" w14:textId="77777777" w:rsidR="001D2C34" w:rsidRDefault="001D2C34" w:rsidP="00187387">
            <w:r>
              <w:t>200</w:t>
            </w:r>
          </w:p>
        </w:tc>
      </w:tr>
      <w:tr w:rsidR="001D2C34" w14:paraId="0499B95C" w14:textId="77777777" w:rsidTr="001D2C34">
        <w:tc>
          <w:tcPr>
            <w:tcW w:w="1838" w:type="dxa"/>
          </w:tcPr>
          <w:p w14:paraId="4A222EE6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6" w:type="dxa"/>
          </w:tcPr>
          <w:p w14:paraId="1C6DF869" w14:textId="77777777" w:rsidR="001D2C34" w:rsidRDefault="001D2C34" w:rsidP="00187387">
            <w:r>
              <w:t>Семенов</w:t>
            </w:r>
          </w:p>
        </w:tc>
        <w:tc>
          <w:tcPr>
            <w:tcW w:w="1672" w:type="dxa"/>
          </w:tcPr>
          <w:p w14:paraId="41DF993B" w14:textId="77777777" w:rsidR="001D2C34" w:rsidRDefault="001D2C34" w:rsidP="00187387">
            <w:r>
              <w:t>Петр</w:t>
            </w:r>
          </w:p>
        </w:tc>
        <w:tc>
          <w:tcPr>
            <w:tcW w:w="2415" w:type="dxa"/>
          </w:tcPr>
          <w:p w14:paraId="3A06320B" w14:textId="77777777" w:rsidR="001D2C34" w:rsidRDefault="001D2C34" w:rsidP="00187387">
            <w:r>
              <w:t>Проектировщик БД</w:t>
            </w:r>
          </w:p>
        </w:tc>
        <w:tc>
          <w:tcPr>
            <w:tcW w:w="928" w:type="dxa"/>
          </w:tcPr>
          <w:p w14:paraId="1ABAA006" w14:textId="77777777" w:rsidR="001D2C34" w:rsidRDefault="001D2C34" w:rsidP="00187387">
            <w:r>
              <w:t>250</w:t>
            </w:r>
          </w:p>
        </w:tc>
      </w:tr>
      <w:tr w:rsidR="001D2C34" w14:paraId="6DA3A908" w14:textId="77777777" w:rsidTr="001D2C34">
        <w:tc>
          <w:tcPr>
            <w:tcW w:w="1838" w:type="dxa"/>
          </w:tcPr>
          <w:p w14:paraId="1868B439" w14:textId="77777777" w:rsidR="001D2C34" w:rsidRPr="0080098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06" w:type="dxa"/>
          </w:tcPr>
          <w:p w14:paraId="03D6B239" w14:textId="77777777" w:rsidR="001D2C34" w:rsidRDefault="001D2C34" w:rsidP="00187387">
            <w:r>
              <w:t>Федотов</w:t>
            </w:r>
          </w:p>
        </w:tc>
        <w:tc>
          <w:tcPr>
            <w:tcW w:w="1672" w:type="dxa"/>
          </w:tcPr>
          <w:p w14:paraId="5E7FDB12" w14:textId="77777777" w:rsidR="001D2C34" w:rsidRDefault="001D2C34" w:rsidP="00187387">
            <w:r>
              <w:t>Сидор</w:t>
            </w:r>
          </w:p>
        </w:tc>
        <w:tc>
          <w:tcPr>
            <w:tcW w:w="2415" w:type="dxa"/>
          </w:tcPr>
          <w:p w14:paraId="6A041B60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3A9B29E9" w14:textId="77777777" w:rsidR="001D2C34" w:rsidRDefault="001D2C34" w:rsidP="00187387">
            <w:r>
              <w:t>200</w:t>
            </w:r>
          </w:p>
        </w:tc>
      </w:tr>
      <w:tr w:rsidR="001D2C34" w14:paraId="5572D46D" w14:textId="77777777" w:rsidTr="001D2C34">
        <w:tc>
          <w:tcPr>
            <w:tcW w:w="1838" w:type="dxa"/>
          </w:tcPr>
          <w:p w14:paraId="3A988C7F" w14:textId="77777777" w:rsidR="001D2C34" w:rsidRDefault="001D2C34" w:rsidP="0018738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506" w:type="dxa"/>
          </w:tcPr>
          <w:p w14:paraId="0952AFE5" w14:textId="77777777" w:rsidR="001D2C34" w:rsidRDefault="001D2C34" w:rsidP="00187387">
            <w:r>
              <w:t>Андреев</w:t>
            </w:r>
          </w:p>
        </w:tc>
        <w:tc>
          <w:tcPr>
            <w:tcW w:w="1672" w:type="dxa"/>
          </w:tcPr>
          <w:p w14:paraId="443289CE" w14:textId="77777777" w:rsidR="001D2C34" w:rsidRDefault="001D2C34" w:rsidP="00187387">
            <w:r>
              <w:t>Иван</w:t>
            </w:r>
          </w:p>
        </w:tc>
        <w:tc>
          <w:tcPr>
            <w:tcW w:w="2415" w:type="dxa"/>
          </w:tcPr>
          <w:p w14:paraId="61DD84B7" w14:textId="77777777" w:rsidR="001D2C34" w:rsidRDefault="001D2C34" w:rsidP="00187387">
            <w:r>
              <w:t>Программист</w:t>
            </w:r>
          </w:p>
        </w:tc>
        <w:tc>
          <w:tcPr>
            <w:tcW w:w="928" w:type="dxa"/>
          </w:tcPr>
          <w:p w14:paraId="0A395B5E" w14:textId="77777777" w:rsidR="001D2C34" w:rsidRDefault="001D2C34" w:rsidP="00187387">
            <w:r>
              <w:t>200</w:t>
            </w:r>
          </w:p>
        </w:tc>
      </w:tr>
    </w:tbl>
    <w:p w14:paraId="185C7867" w14:textId="77777777" w:rsidR="001D2C34" w:rsidRDefault="001D2C34" w:rsidP="00384D52">
      <w:pPr>
        <w:pStyle w:val="a3"/>
        <w:jc w:val="both"/>
        <w:rPr>
          <w:sz w:val="24"/>
          <w:szCs w:val="24"/>
        </w:rPr>
      </w:pPr>
    </w:p>
    <w:p w14:paraId="2A191EA5" w14:textId="773239E8" w:rsidR="001D2C34" w:rsidRPr="00D943A4" w:rsidRDefault="001D2C34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Третья</w:t>
      </w:r>
      <w:r w:rsidRPr="00D943A4">
        <w:rPr>
          <w:b/>
          <w:bCs/>
          <w:sz w:val="24"/>
          <w:szCs w:val="24"/>
        </w:rPr>
        <w:t xml:space="preserve"> нормальная форма. </w:t>
      </w:r>
    </w:p>
    <w:p w14:paraId="309A4CC2" w14:textId="4D647D5E" w:rsidR="00492051" w:rsidRDefault="00492051" w:rsidP="001D2C3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Отношение находится во 2НФ.</w:t>
      </w:r>
    </w:p>
    <w:p w14:paraId="20B979C8" w14:textId="43E5D651" w:rsidR="001D2C34" w:rsidRDefault="00CC7A6F" w:rsidP="001D2C34">
      <w:pPr>
        <w:pStyle w:val="a3"/>
        <w:ind w:left="720"/>
        <w:rPr>
          <w:sz w:val="24"/>
          <w:szCs w:val="24"/>
        </w:rPr>
      </w:pPr>
      <w:r>
        <w:rPr>
          <w:sz w:val="24"/>
          <w:szCs w:val="24"/>
        </w:rPr>
        <w:t>Не должно быть не ключевых атрибутов, зависящих от других не ключевых атрибутов.</w:t>
      </w:r>
    </w:p>
    <w:p w14:paraId="51C84433" w14:textId="77777777" w:rsidR="00D943A4" w:rsidRDefault="00D943A4" w:rsidP="00384D52">
      <w:pPr>
        <w:pStyle w:val="a3"/>
        <w:jc w:val="both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810" w:type="dxa"/>
        <w:tblLayout w:type="fixed"/>
        <w:tblLook w:val="04A0" w:firstRow="1" w:lastRow="0" w:firstColumn="1" w:lastColumn="0" w:noHBand="0" w:noVBand="1"/>
      </w:tblPr>
      <w:tblGrid>
        <w:gridCol w:w="1833"/>
        <w:gridCol w:w="1418"/>
        <w:gridCol w:w="1559"/>
      </w:tblGrid>
      <w:tr w:rsidR="00D9191C" w:rsidRPr="00D9191C" w14:paraId="328F09D8" w14:textId="77777777" w:rsidTr="00CC7A6F">
        <w:trPr>
          <w:trHeight w:val="61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00796E1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5E33F2F4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C63D8" w14:textId="77777777" w:rsidR="00D9191C" w:rsidRPr="00D9191C" w:rsidRDefault="00D9191C" w:rsidP="00D9191C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Трудозатраты в часах</w:t>
            </w:r>
          </w:p>
        </w:tc>
      </w:tr>
      <w:tr w:rsidR="00D9191C" w:rsidRPr="00D9191C" w14:paraId="0A7E12B3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97C0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3392" w14:textId="77777777" w:rsidR="00D9191C" w:rsidRPr="00CC7A6F" w:rsidRDefault="00D9191C" w:rsidP="00CC7A6F">
            <w:r w:rsidRPr="00CC7A6F"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3AC2" w14:textId="77777777" w:rsidR="00D9191C" w:rsidRPr="00CC7A6F" w:rsidRDefault="00D9191C" w:rsidP="00CC7A6F">
            <w:r w:rsidRPr="00CC7A6F">
              <w:t>120</w:t>
            </w:r>
          </w:p>
        </w:tc>
      </w:tr>
      <w:tr w:rsidR="00D9191C" w:rsidRPr="00D9191C" w14:paraId="7B54AA65" w14:textId="77777777" w:rsidTr="00CC7A6F">
        <w:trPr>
          <w:trHeight w:val="142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1800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5699B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1C39" w14:textId="77777777" w:rsidR="00D9191C" w:rsidRPr="00CC7A6F" w:rsidRDefault="00D9191C" w:rsidP="00CC7A6F">
            <w:r w:rsidRPr="00CC7A6F">
              <w:t>100</w:t>
            </w:r>
          </w:p>
        </w:tc>
      </w:tr>
      <w:tr w:rsidR="00D9191C" w:rsidRPr="00D9191C" w14:paraId="2B122D10" w14:textId="77777777" w:rsidTr="00CC7A6F">
        <w:trPr>
          <w:trHeight w:val="91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CFE9" w14:textId="77777777" w:rsidR="00D9191C" w:rsidRPr="00CC7A6F" w:rsidRDefault="00D9191C" w:rsidP="00CC7A6F">
            <w:r w:rsidRPr="00CC7A6F"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A1B26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643B" w14:textId="77777777" w:rsidR="00D9191C" w:rsidRPr="00CC7A6F" w:rsidRDefault="00D9191C" w:rsidP="00CC7A6F">
            <w:r w:rsidRPr="00CC7A6F">
              <w:t>40</w:t>
            </w:r>
          </w:p>
        </w:tc>
      </w:tr>
      <w:tr w:rsidR="00D9191C" w:rsidRPr="00D9191C" w14:paraId="2C26E002" w14:textId="77777777" w:rsidTr="00CC7A6F">
        <w:trPr>
          <w:trHeight w:val="6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7B9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CC284" w14:textId="77777777" w:rsidR="00D9191C" w:rsidRPr="00CC7A6F" w:rsidRDefault="00D9191C" w:rsidP="00CC7A6F">
            <w:r w:rsidRPr="00CC7A6F">
              <w:t>103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3592" w14:textId="77777777" w:rsidR="00D9191C" w:rsidRPr="00CC7A6F" w:rsidRDefault="00D9191C" w:rsidP="00CC7A6F">
            <w:r w:rsidRPr="00CC7A6F">
              <w:t>250</w:t>
            </w:r>
          </w:p>
        </w:tc>
      </w:tr>
      <w:tr w:rsidR="00D9191C" w:rsidRPr="00D9191C" w14:paraId="3E668320" w14:textId="77777777" w:rsidTr="00CC7A6F">
        <w:trPr>
          <w:trHeight w:val="12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C6884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28E35" w14:textId="77777777" w:rsidR="00D9191C" w:rsidRPr="00CC7A6F" w:rsidRDefault="00D9191C" w:rsidP="00CC7A6F">
            <w:r w:rsidRPr="00CC7A6F">
              <w:t>102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66392" w14:textId="77777777" w:rsidR="00D9191C" w:rsidRPr="00CC7A6F" w:rsidRDefault="00D9191C" w:rsidP="00CC7A6F">
            <w:r w:rsidRPr="00CC7A6F">
              <w:t>280</w:t>
            </w:r>
          </w:p>
        </w:tc>
      </w:tr>
      <w:tr w:rsidR="00D9191C" w:rsidRPr="00D9191C" w14:paraId="3EC114A5" w14:textId="77777777" w:rsidTr="00CC7A6F">
        <w:trPr>
          <w:trHeight w:val="77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1271C" w14:textId="77777777" w:rsidR="00D9191C" w:rsidRPr="00CC7A6F" w:rsidRDefault="00D9191C" w:rsidP="00CC7A6F">
            <w:r w:rsidRPr="00CC7A6F"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4EC3" w14:textId="77777777" w:rsidR="00D9191C" w:rsidRPr="00CC7A6F" w:rsidRDefault="00D9191C" w:rsidP="00CC7A6F">
            <w:r w:rsidRPr="00CC7A6F"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76C3" w14:textId="77777777" w:rsidR="00D9191C" w:rsidRPr="00CC7A6F" w:rsidRDefault="00D9191C" w:rsidP="00CC7A6F">
            <w:r w:rsidRPr="00CC7A6F">
              <w:t>80</w:t>
            </w:r>
          </w:p>
        </w:tc>
      </w:tr>
      <w:tr w:rsidR="00D9191C" w:rsidRPr="00D9191C" w14:paraId="2A4EF013" w14:textId="77777777" w:rsidTr="00CC7A6F">
        <w:trPr>
          <w:trHeight w:val="166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1D6E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D66E1" w14:textId="77777777" w:rsidR="00D9191C" w:rsidRPr="00CC7A6F" w:rsidRDefault="00D9191C" w:rsidP="00CC7A6F">
            <w:r w:rsidRPr="00CC7A6F">
              <w:t>104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0AA37" w14:textId="77777777" w:rsidR="00D9191C" w:rsidRPr="00CC7A6F" w:rsidRDefault="00D9191C" w:rsidP="00CC7A6F">
            <w:r w:rsidRPr="00CC7A6F">
              <w:t>180</w:t>
            </w:r>
          </w:p>
        </w:tc>
      </w:tr>
      <w:tr w:rsidR="00D9191C" w:rsidRPr="00D9191C" w14:paraId="68317DBC" w14:textId="77777777" w:rsidTr="00CC7A6F">
        <w:trPr>
          <w:trHeight w:val="1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D88D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7648" w14:textId="77777777" w:rsidR="00D9191C" w:rsidRPr="00CC7A6F" w:rsidRDefault="00D9191C" w:rsidP="00CC7A6F">
            <w:r w:rsidRPr="00CC7A6F"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98EC" w14:textId="77777777" w:rsidR="00D9191C" w:rsidRPr="00CC7A6F" w:rsidRDefault="00D9191C" w:rsidP="00CC7A6F">
            <w:r w:rsidRPr="00CC7A6F">
              <w:t>150</w:t>
            </w:r>
          </w:p>
        </w:tc>
      </w:tr>
      <w:tr w:rsidR="00D9191C" w:rsidRPr="00D9191C" w14:paraId="7D338B72" w14:textId="77777777" w:rsidTr="00CC7A6F">
        <w:trPr>
          <w:trHeight w:val="20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173A2" w14:textId="77777777" w:rsidR="00D9191C" w:rsidRPr="00CC7A6F" w:rsidRDefault="00D9191C" w:rsidP="00CC7A6F">
            <w:r w:rsidRPr="00CC7A6F">
              <w:t>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DBA1" w14:textId="77777777" w:rsidR="00D9191C" w:rsidRPr="00CC7A6F" w:rsidRDefault="00D9191C" w:rsidP="00CC7A6F">
            <w:r w:rsidRPr="00CC7A6F">
              <w:t>110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77CB" w14:textId="77777777" w:rsidR="00D9191C" w:rsidRPr="00CC7A6F" w:rsidRDefault="00D9191C" w:rsidP="00CC7A6F">
            <w:r w:rsidRPr="00CC7A6F">
              <w:t>60</w:t>
            </w:r>
          </w:p>
        </w:tc>
      </w:tr>
    </w:tbl>
    <w:tbl>
      <w:tblPr>
        <w:tblpPr w:leftFromText="180" w:rightFromText="180" w:vertAnchor="text" w:horzAnchor="page" w:tblpX="6196" w:tblpY="31"/>
        <w:tblW w:w="3251" w:type="dxa"/>
        <w:tblLook w:val="04A0" w:firstRow="1" w:lastRow="0" w:firstColumn="1" w:lastColumn="0" w:noHBand="0" w:noVBand="1"/>
      </w:tblPr>
      <w:tblGrid>
        <w:gridCol w:w="2258"/>
        <w:gridCol w:w="993"/>
      </w:tblGrid>
      <w:tr w:rsidR="00CC7A6F" w:rsidRPr="00D9191C" w14:paraId="042A005D" w14:textId="77777777" w:rsidTr="00CC7A6F">
        <w:trPr>
          <w:trHeight w:val="118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F0E86BB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AD3D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Руб/час</w:t>
            </w:r>
          </w:p>
        </w:tc>
      </w:tr>
      <w:tr w:rsidR="00CC7A6F" w:rsidRPr="00D9191C" w14:paraId="5AC9C86B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CA55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8F64" w14:textId="77777777" w:rsidR="00CC7A6F" w:rsidRPr="00CC7A6F" w:rsidRDefault="00CC7A6F" w:rsidP="00CC7A6F">
            <w:r w:rsidRPr="00CC7A6F">
              <w:t>200</w:t>
            </w:r>
          </w:p>
        </w:tc>
      </w:tr>
      <w:tr w:rsidR="00CC7A6F" w:rsidRPr="00D9191C" w14:paraId="72BD9F69" w14:textId="77777777" w:rsidTr="00CC7A6F">
        <w:trPr>
          <w:trHeight w:val="7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89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D1BBB" w14:textId="77777777" w:rsidR="00CC7A6F" w:rsidRPr="00CC7A6F" w:rsidRDefault="00CC7A6F" w:rsidP="00CC7A6F">
            <w:r w:rsidRPr="00CC7A6F">
              <w:t>300</w:t>
            </w:r>
          </w:p>
        </w:tc>
      </w:tr>
      <w:tr w:rsidR="00CC7A6F" w:rsidRPr="00D9191C" w14:paraId="7584FBD8" w14:textId="77777777" w:rsidTr="00CC7A6F">
        <w:trPr>
          <w:trHeight w:val="6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6E1C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228D2" w14:textId="77777777" w:rsidR="00CC7A6F" w:rsidRPr="00CC7A6F" w:rsidRDefault="00CC7A6F" w:rsidP="00CC7A6F">
            <w:r w:rsidRPr="00CC7A6F">
              <w:t>250</w:t>
            </w:r>
          </w:p>
        </w:tc>
      </w:tr>
    </w:tbl>
    <w:tbl>
      <w:tblPr>
        <w:tblpPr w:leftFromText="180" w:rightFromText="180" w:vertAnchor="text" w:horzAnchor="page" w:tblpX="6181" w:tblpY="1771"/>
        <w:tblW w:w="4101" w:type="dxa"/>
        <w:tblLook w:val="04A0" w:firstRow="1" w:lastRow="0" w:firstColumn="1" w:lastColumn="0" w:noHBand="0" w:noVBand="1"/>
      </w:tblPr>
      <w:tblGrid>
        <w:gridCol w:w="1691"/>
        <w:gridCol w:w="2410"/>
      </w:tblGrid>
      <w:tr w:rsidR="00CC7A6F" w:rsidRPr="00D9191C" w14:paraId="2E1B8213" w14:textId="77777777" w:rsidTr="00CC7A6F">
        <w:trPr>
          <w:trHeight w:val="12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65C33B3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проекта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DDA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Наименование проекта</w:t>
            </w:r>
          </w:p>
        </w:tc>
      </w:tr>
      <w:tr w:rsidR="00CC7A6F" w:rsidRPr="00D9191C" w14:paraId="7DA2EAE1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D908" w14:textId="77777777" w:rsidR="00CC7A6F" w:rsidRPr="00CC7A6F" w:rsidRDefault="00CC7A6F" w:rsidP="00CC7A6F">
            <w:r w:rsidRPr="00CC7A6F"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08B5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Alpha edit</w:t>
            </w:r>
          </w:p>
        </w:tc>
      </w:tr>
      <w:tr w:rsidR="00CC7A6F" w:rsidRPr="00D9191C" w14:paraId="33DEFC87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9C5DA" w14:textId="77777777" w:rsidR="00CC7A6F" w:rsidRPr="00CC7A6F" w:rsidRDefault="00CC7A6F" w:rsidP="00CC7A6F">
            <w:r w:rsidRPr="00CC7A6F"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82FCF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Beta Base</w:t>
            </w:r>
          </w:p>
        </w:tc>
      </w:tr>
      <w:tr w:rsidR="00CC7A6F" w:rsidRPr="00D9191C" w14:paraId="38E00C13" w14:textId="77777777" w:rsidTr="00CC7A6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A947" w14:textId="77777777" w:rsidR="00CC7A6F" w:rsidRPr="00CC7A6F" w:rsidRDefault="00CC7A6F" w:rsidP="00CC7A6F">
            <w:r w:rsidRPr="00CC7A6F"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C14A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val="en-US" w:bidi="ar-SA"/>
              </w:rPr>
              <w:t>Delta CAD</w:t>
            </w:r>
          </w:p>
        </w:tc>
      </w:tr>
    </w:tbl>
    <w:p w14:paraId="60405AA1" w14:textId="6CDC2B53" w:rsidR="00D9191C" w:rsidRDefault="00D9191C" w:rsidP="00384D52">
      <w:pPr>
        <w:pStyle w:val="a3"/>
        <w:jc w:val="both"/>
      </w:pPr>
      <w:r>
        <w:br w:type="textWrapping" w:clear="all"/>
      </w:r>
    </w:p>
    <w:tbl>
      <w:tblPr>
        <w:tblW w:w="7371" w:type="dxa"/>
        <w:tblInd w:w="-10" w:type="dxa"/>
        <w:tblLook w:val="04A0" w:firstRow="1" w:lastRow="0" w:firstColumn="1" w:lastColumn="0" w:noHBand="0" w:noVBand="1"/>
      </w:tblPr>
      <w:tblGrid>
        <w:gridCol w:w="1729"/>
        <w:gridCol w:w="1673"/>
        <w:gridCol w:w="1673"/>
        <w:gridCol w:w="2296"/>
      </w:tblGrid>
      <w:tr w:rsidR="00CC7A6F" w:rsidRPr="00D9191C" w14:paraId="202F3912" w14:textId="77777777" w:rsidTr="00CC7A6F">
        <w:trPr>
          <w:trHeight w:val="615"/>
        </w:trPr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064CD4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Номер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B3A" w14:textId="7C8106A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Фамилия работника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3A8E" w14:textId="2E737E61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Имя работника</w:t>
            </w:r>
          </w:p>
        </w:tc>
        <w:tc>
          <w:tcPr>
            <w:tcW w:w="22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CA44" w14:textId="0209EFFA" w:rsidR="00CC7A6F" w:rsidRPr="00CC7A6F" w:rsidRDefault="00CC7A6F" w:rsidP="00CC7A6F">
            <w:pPr>
              <w:widowControl/>
              <w:autoSpaceDE/>
              <w:autoSpaceDN/>
              <w:rPr>
                <w:color w:val="000000"/>
                <w:lang w:val="en-US" w:bidi="ar-SA"/>
              </w:rPr>
            </w:pPr>
            <w:r w:rsidRPr="00D9191C">
              <w:rPr>
                <w:color w:val="000000"/>
                <w:lang w:bidi="ar-SA"/>
              </w:rPr>
              <w:t>Должность</w:t>
            </w:r>
            <w:r>
              <w:rPr>
                <w:color w:val="000000"/>
                <w:lang w:bidi="ar-SA"/>
              </w:rPr>
              <w:t xml:space="preserve"> (</w:t>
            </w:r>
            <w:r>
              <w:rPr>
                <w:color w:val="000000"/>
                <w:lang w:val="en-US" w:bidi="ar-SA"/>
              </w:rPr>
              <w:t>FK)</w:t>
            </w:r>
          </w:p>
        </w:tc>
      </w:tr>
      <w:tr w:rsidR="00CC7A6F" w:rsidRPr="00D9191C" w14:paraId="4405F8F7" w14:textId="77777777" w:rsidTr="00CC7A6F">
        <w:trPr>
          <w:trHeight w:val="28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1B04" w14:textId="77777777" w:rsidR="00CC7A6F" w:rsidRPr="00CC7A6F" w:rsidRDefault="00CC7A6F" w:rsidP="00CC7A6F">
            <w:r w:rsidRPr="00CC7A6F">
              <w:t>101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00B1" w14:textId="7CE93AA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3A20" w14:textId="4406CED3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5E2AE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30DAE5A1" w14:textId="77777777" w:rsidTr="00CC7A6F">
        <w:trPr>
          <w:trHeight w:val="24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E7B5" w14:textId="77777777" w:rsidR="00CC7A6F" w:rsidRPr="00CC7A6F" w:rsidRDefault="00CC7A6F" w:rsidP="00CC7A6F">
            <w:r w:rsidRPr="00CC7A6F">
              <w:t>102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B122" w14:textId="1A7B76B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1EBA3" w14:textId="35FAE425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Андрей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21F0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2CD0292A" w14:textId="77777777" w:rsidTr="00CC7A6F">
        <w:trPr>
          <w:trHeight w:val="12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2B7A" w14:textId="77777777" w:rsidR="00CC7A6F" w:rsidRPr="00CC7A6F" w:rsidRDefault="00CC7A6F" w:rsidP="00CC7A6F">
            <w:r w:rsidRPr="00CC7A6F">
              <w:t>110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52F0" w14:textId="0D868CA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C6EE" w14:textId="61B10C5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454A6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Системный аналитик</w:t>
            </w:r>
          </w:p>
        </w:tc>
      </w:tr>
      <w:tr w:rsidR="00CC7A6F" w:rsidRPr="00D9191C" w14:paraId="3A157B75" w14:textId="77777777" w:rsidTr="00CC7A6F">
        <w:trPr>
          <w:trHeight w:val="127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0753" w14:textId="77777777" w:rsidR="00CC7A6F" w:rsidRPr="00CC7A6F" w:rsidRDefault="00CC7A6F" w:rsidP="00CC7A6F">
            <w:r w:rsidRPr="00CC7A6F">
              <w:t>103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157F" w14:textId="7DCD7B7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Антонов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D78A" w14:textId="5C15BEB0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5E97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61D88D4A" w14:textId="77777777" w:rsidTr="00CC7A6F">
        <w:trPr>
          <w:trHeight w:val="146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FE9C" w14:textId="77777777" w:rsidR="00CC7A6F" w:rsidRPr="00CC7A6F" w:rsidRDefault="00CC7A6F" w:rsidP="00CC7A6F">
            <w:r w:rsidRPr="00CC7A6F">
              <w:t>111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C9F0" w14:textId="4F05630F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Семенов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EF9" w14:textId="67AB81CA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Петр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FFA2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Проектировщик БД</w:t>
            </w:r>
          </w:p>
        </w:tc>
      </w:tr>
      <w:tr w:rsidR="00CC7A6F" w:rsidRPr="00D9191C" w14:paraId="3CAA2CB0" w14:textId="77777777" w:rsidTr="00CC7A6F">
        <w:trPr>
          <w:trHeight w:val="221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4CDD" w14:textId="77777777" w:rsidR="00CC7A6F" w:rsidRPr="00CC7A6F" w:rsidRDefault="00CC7A6F" w:rsidP="00CC7A6F">
            <w:r w:rsidRPr="00CC7A6F">
              <w:t>104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E8CA4" w14:textId="1CB61B88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Федотов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B0" w14:textId="27387A9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Сидор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CCA8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  <w:tr w:rsidR="00CC7A6F" w:rsidRPr="00D9191C" w14:paraId="57603E32" w14:textId="77777777" w:rsidTr="00CC7A6F">
        <w:trPr>
          <w:trHeight w:val="184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5BD" w14:textId="77777777" w:rsidR="00CC7A6F" w:rsidRPr="00CC7A6F" w:rsidRDefault="00CC7A6F" w:rsidP="00CC7A6F">
            <w:r w:rsidRPr="00CC7A6F">
              <w:t>105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F7DC" w14:textId="114AE529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Андреев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C0A4" w14:textId="49D6987E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Иван</w:t>
            </w:r>
          </w:p>
        </w:tc>
        <w:tc>
          <w:tcPr>
            <w:tcW w:w="22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0B519" w14:textId="77777777" w:rsidR="00CC7A6F" w:rsidRPr="00D9191C" w:rsidRDefault="00CC7A6F" w:rsidP="00CC7A6F">
            <w:pPr>
              <w:widowControl/>
              <w:autoSpaceDE/>
              <w:autoSpaceDN/>
              <w:rPr>
                <w:color w:val="000000"/>
                <w:lang w:bidi="ar-SA"/>
              </w:rPr>
            </w:pPr>
            <w:r w:rsidRPr="00D9191C">
              <w:rPr>
                <w:color w:val="000000"/>
                <w:lang w:bidi="ar-SA"/>
              </w:rPr>
              <w:t>Программист</w:t>
            </w:r>
          </w:p>
        </w:tc>
      </w:tr>
    </w:tbl>
    <w:p w14:paraId="6E657755" w14:textId="4A52437C" w:rsidR="00D9191C" w:rsidRDefault="00D9191C" w:rsidP="00384D52">
      <w:pPr>
        <w:pStyle w:val="a3"/>
        <w:jc w:val="both"/>
      </w:pPr>
    </w:p>
    <w:p w14:paraId="50F3B660" w14:textId="30A861E9" w:rsidR="00063774" w:rsidRDefault="00063774" w:rsidP="00384D52">
      <w:pPr>
        <w:pStyle w:val="a3"/>
        <w:jc w:val="both"/>
      </w:pPr>
    </w:p>
    <w:p w14:paraId="46C0E3BD" w14:textId="70ED970F" w:rsidR="00063774" w:rsidRDefault="00063774" w:rsidP="00384D52">
      <w:pPr>
        <w:pStyle w:val="a3"/>
        <w:jc w:val="both"/>
      </w:pPr>
    </w:p>
    <w:p w14:paraId="65C90CA3" w14:textId="6CF6C285" w:rsidR="00063774" w:rsidRDefault="00063774" w:rsidP="00384D52">
      <w:pPr>
        <w:pStyle w:val="a3"/>
        <w:jc w:val="both"/>
      </w:pPr>
    </w:p>
    <w:p w14:paraId="51916B71" w14:textId="52D3A318" w:rsidR="00063774" w:rsidRDefault="00063774" w:rsidP="00384D52">
      <w:pPr>
        <w:pStyle w:val="a3"/>
        <w:jc w:val="both"/>
      </w:pPr>
    </w:p>
    <w:p w14:paraId="1C24AFC8" w14:textId="467839E3" w:rsidR="00063774" w:rsidRDefault="00063774" w:rsidP="00384D52">
      <w:pPr>
        <w:pStyle w:val="a3"/>
        <w:jc w:val="both"/>
      </w:pPr>
    </w:p>
    <w:p w14:paraId="0D519614" w14:textId="0DF7443A" w:rsidR="00063774" w:rsidRDefault="00063774" w:rsidP="00384D52">
      <w:pPr>
        <w:pStyle w:val="a3"/>
        <w:jc w:val="both"/>
      </w:pPr>
    </w:p>
    <w:p w14:paraId="62011912" w14:textId="5F2BA3A0" w:rsidR="00063774" w:rsidRDefault="00063774" w:rsidP="00384D52">
      <w:pPr>
        <w:pStyle w:val="a3"/>
        <w:jc w:val="both"/>
      </w:pPr>
    </w:p>
    <w:p w14:paraId="28311408" w14:textId="7DDA47C0" w:rsidR="00063774" w:rsidRDefault="00063774" w:rsidP="00384D52">
      <w:pPr>
        <w:pStyle w:val="a3"/>
        <w:jc w:val="both"/>
      </w:pPr>
    </w:p>
    <w:p w14:paraId="39FF9094" w14:textId="77777777" w:rsidR="00063774" w:rsidRDefault="00063774" w:rsidP="00384D52">
      <w:pPr>
        <w:pStyle w:val="a3"/>
        <w:jc w:val="both"/>
      </w:pPr>
    </w:p>
    <w:p w14:paraId="797A4D8C" w14:textId="32D70495" w:rsidR="00CC7A6F" w:rsidRPr="00D943A4" w:rsidRDefault="00CC7A6F" w:rsidP="00063774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ER</w:t>
      </w:r>
      <w:r>
        <w:rPr>
          <w:b/>
          <w:bCs/>
          <w:sz w:val="24"/>
          <w:szCs w:val="24"/>
        </w:rPr>
        <w:t xml:space="preserve"> - диаграмма</w:t>
      </w:r>
      <w:r w:rsidRPr="00D943A4">
        <w:rPr>
          <w:b/>
          <w:bCs/>
          <w:sz w:val="24"/>
          <w:szCs w:val="24"/>
        </w:rPr>
        <w:t xml:space="preserve">. </w:t>
      </w:r>
    </w:p>
    <w:p w14:paraId="223EF442" w14:textId="77777777" w:rsidR="00D9191C" w:rsidRDefault="00D9191C" w:rsidP="00384D52">
      <w:pPr>
        <w:pStyle w:val="a3"/>
        <w:jc w:val="both"/>
      </w:pPr>
    </w:p>
    <w:p w14:paraId="2A3BA884" w14:textId="480EFC59" w:rsidR="00D9191C" w:rsidRDefault="00DC4509" w:rsidP="00384D52">
      <w:pPr>
        <w:pStyle w:val="a3"/>
        <w:jc w:val="both"/>
      </w:pPr>
      <w:r>
        <w:rPr>
          <w:noProof/>
          <w:lang w:bidi="ar-SA"/>
        </w:rPr>
        <w:drawing>
          <wp:inline distT="0" distB="0" distL="0" distR="0" wp14:anchorId="01F3C5EA" wp14:editId="56DE3C47">
            <wp:extent cx="6238875" cy="3904161"/>
            <wp:effectExtent l="0" t="0" r="0" b="1270"/>
            <wp:docPr id="2" name="Рисунок 2" descr="C:\Users\s_pisarenko\Downloads\ERD_normali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pisarenko\Downloads\ERD_normalis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11" cy="39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9523" w14:textId="77777777" w:rsidR="00DC4509" w:rsidRDefault="00DC4509" w:rsidP="00384D52">
      <w:pPr>
        <w:pStyle w:val="a3"/>
        <w:jc w:val="both"/>
      </w:pPr>
    </w:p>
    <w:p w14:paraId="43CF3A4E" w14:textId="77777777" w:rsidR="00DC4509" w:rsidRPr="002C6A33" w:rsidRDefault="00DC4509" w:rsidP="00384D52">
      <w:pPr>
        <w:pStyle w:val="a3"/>
        <w:jc w:val="both"/>
      </w:pPr>
    </w:p>
    <w:sectPr w:rsidR="00DC4509" w:rsidRPr="002C6A33" w:rsidSect="00B37EA6">
      <w:pgSz w:w="11906" w:h="16838"/>
      <w:pgMar w:top="567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D9488" w14:textId="77777777" w:rsidR="00B4750C" w:rsidRDefault="00B4750C" w:rsidP="007D2A95">
      <w:r>
        <w:separator/>
      </w:r>
    </w:p>
  </w:endnote>
  <w:endnote w:type="continuationSeparator" w:id="0">
    <w:p w14:paraId="0CC5146C" w14:textId="77777777" w:rsidR="00B4750C" w:rsidRDefault="00B4750C" w:rsidP="007D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883E1" w14:textId="77777777" w:rsidR="00B4750C" w:rsidRDefault="00B4750C" w:rsidP="007D2A95">
      <w:r>
        <w:separator/>
      </w:r>
    </w:p>
  </w:footnote>
  <w:footnote w:type="continuationSeparator" w:id="0">
    <w:p w14:paraId="0CAA101F" w14:textId="77777777" w:rsidR="00B4750C" w:rsidRDefault="00B4750C" w:rsidP="007D2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A95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421C3B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78B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D3040E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9D3DD7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A62C90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1508A4"/>
    <w:multiLevelType w:val="hybridMultilevel"/>
    <w:tmpl w:val="FB407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792611"/>
    <w:multiLevelType w:val="multilevel"/>
    <w:tmpl w:val="29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263B6"/>
    <w:multiLevelType w:val="hybridMultilevel"/>
    <w:tmpl w:val="BFAE1ED0"/>
    <w:lvl w:ilvl="0" w:tplc="01C67B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84"/>
    <w:rsid w:val="00063774"/>
    <w:rsid w:val="00066F0F"/>
    <w:rsid w:val="000D67EA"/>
    <w:rsid w:val="00152280"/>
    <w:rsid w:val="00187387"/>
    <w:rsid w:val="001C7CCF"/>
    <w:rsid w:val="001D2C34"/>
    <w:rsid w:val="00264614"/>
    <w:rsid w:val="002C6A33"/>
    <w:rsid w:val="0033699E"/>
    <w:rsid w:val="00384D52"/>
    <w:rsid w:val="003B0897"/>
    <w:rsid w:val="003D0F94"/>
    <w:rsid w:val="00410AB4"/>
    <w:rsid w:val="00492051"/>
    <w:rsid w:val="005100E9"/>
    <w:rsid w:val="00595232"/>
    <w:rsid w:val="005C4A14"/>
    <w:rsid w:val="005C5A0E"/>
    <w:rsid w:val="00626934"/>
    <w:rsid w:val="00641A40"/>
    <w:rsid w:val="00676DAE"/>
    <w:rsid w:val="006F4E28"/>
    <w:rsid w:val="00770680"/>
    <w:rsid w:val="00775A1E"/>
    <w:rsid w:val="007C1D92"/>
    <w:rsid w:val="007D2A95"/>
    <w:rsid w:val="007F59CD"/>
    <w:rsid w:val="00800984"/>
    <w:rsid w:val="00811CF6"/>
    <w:rsid w:val="009268AB"/>
    <w:rsid w:val="00927AA7"/>
    <w:rsid w:val="009916CC"/>
    <w:rsid w:val="00A77DC2"/>
    <w:rsid w:val="00AC03D6"/>
    <w:rsid w:val="00B225BE"/>
    <w:rsid w:val="00B37EA6"/>
    <w:rsid w:val="00B4750C"/>
    <w:rsid w:val="00C74C5C"/>
    <w:rsid w:val="00CC18A3"/>
    <w:rsid w:val="00CC7A6F"/>
    <w:rsid w:val="00D1213A"/>
    <w:rsid w:val="00D2738E"/>
    <w:rsid w:val="00D9191C"/>
    <w:rsid w:val="00D943A4"/>
    <w:rsid w:val="00DC4509"/>
    <w:rsid w:val="00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021"/>
  <w15:chartTrackingRefBased/>
  <w15:docId w15:val="{A0C36965-E927-4BCD-A08D-B84726C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09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0098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0098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c13">
    <w:name w:val="c13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6">
    <w:name w:val="c6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7">
    <w:name w:val="c7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40">
    <w:name w:val="c40"/>
    <w:rsid w:val="00800984"/>
  </w:style>
  <w:style w:type="character" w:customStyle="1" w:styleId="c1">
    <w:name w:val="c1"/>
    <w:rsid w:val="00800984"/>
  </w:style>
  <w:style w:type="table" w:styleId="a5">
    <w:name w:val="Table Grid"/>
    <w:basedOn w:val="a1"/>
    <w:uiPriority w:val="39"/>
    <w:rsid w:val="008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74C5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header"/>
    <w:basedOn w:val="a"/>
    <w:link w:val="a8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D2A95"/>
    <w:rPr>
      <w:rFonts w:ascii="Times New Roman" w:eastAsia="Times New Roman" w:hAnsi="Times New Roman" w:cs="Times New Roman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7D2A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D2A95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A6F16F2DF5954FA7C15DC2F740D60A" ma:contentTypeVersion="11" ma:contentTypeDescription="Создание документа." ma:contentTypeScope="" ma:versionID="19ae77b8067459b9a61f148882ec1d23">
  <xsd:schema xmlns:xsd="http://www.w3.org/2001/XMLSchema" xmlns:xs="http://www.w3.org/2001/XMLSchema" xmlns:p="http://schemas.microsoft.com/office/2006/metadata/properties" xmlns:ns3="43edc881-4d02-4705-926e-4b6c03a4b279" xmlns:ns4="93cd17b3-3861-477e-a92c-4557e73eea68" targetNamespace="http://schemas.microsoft.com/office/2006/metadata/properties" ma:root="true" ma:fieldsID="19e078432717ff8eb59e6b0d5ddb66d3" ns3:_="" ns4:_="">
    <xsd:import namespace="43edc881-4d02-4705-926e-4b6c03a4b279"/>
    <xsd:import namespace="93cd17b3-3861-477e-a92c-4557e73eea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dc881-4d02-4705-926e-4b6c03a4b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17b3-3861-477e-a92c-4557e73ee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67206-EF28-4CF6-A1EA-48497763F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46298F-1141-43A9-AA8D-598E03C57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44F79-3156-4DED-B50B-45BB4C1B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dc881-4d02-4705-926e-4b6c03a4b279"/>
    <ds:schemaRef ds:uri="93cd17b3-3861-477e-a92c-4557e73ee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Aleksey</dc:creator>
  <cp:keywords/>
  <dc:description/>
  <cp:lastModifiedBy>Писаренко Сергей Александрович</cp:lastModifiedBy>
  <cp:revision>16</cp:revision>
  <dcterms:created xsi:type="dcterms:W3CDTF">2021-11-17T06:29:00Z</dcterms:created>
  <dcterms:modified xsi:type="dcterms:W3CDTF">2024-09-25T18:20:00Z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0x0101006BA6F16F2DF5954FA7C15DC2F740D60A</vt:lpwstr>
  </property>
</Properties>
</file>