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6EB" w:rsidRPr="00AE36EB" w:rsidRDefault="00AE36EB" w:rsidP="00AE36EB">
      <w:pPr>
        <w:pStyle w:val="Ttulo"/>
        <w:rPr>
          <w:color w:val="4472C4" w:themeColor="accent1"/>
          <w:spacing w:val="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AE36EB">
        <w:rPr>
          <w:color w:val="4472C4" w:themeColor="accent1"/>
          <w:spacing w:val="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Java data types</w:t>
      </w:r>
    </w:p>
    <w:bookmarkEnd w:id="0"/>
    <w:p w:rsidR="00AE36EB" w:rsidRPr="00AE36EB" w:rsidRDefault="00AE36EB">
      <w:pPr>
        <w:rPr>
          <w:lang w:val="en-GB"/>
        </w:rPr>
      </w:pPr>
    </w:p>
    <w:tbl>
      <w:tblPr>
        <w:tblW w:w="15451" w:type="dxa"/>
        <w:tblInd w:w="-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2533"/>
        <w:gridCol w:w="1507"/>
        <w:gridCol w:w="1470"/>
        <w:gridCol w:w="8221"/>
      </w:tblGrid>
      <w:tr w:rsidR="00EC1CCA" w:rsidRPr="00EC1CCA" w:rsidTr="00123195">
        <w:trPr>
          <w:trHeight w:val="405"/>
        </w:trPr>
        <w:tc>
          <w:tcPr>
            <w:tcW w:w="1720" w:type="dxa"/>
            <w:tcBorders>
              <w:top w:val="nil"/>
              <w:left w:val="nil"/>
              <w:bottom w:val="single" w:sz="12" w:space="0" w:color="4472C4"/>
              <w:right w:val="nil"/>
            </w:tcBorders>
            <w:shd w:val="clear" w:color="000000" w:fill="FFFFFF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val="en-GB" w:eastAsia="pt-PT"/>
              </w:rPr>
              <w:t>Type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12" w:space="0" w:color="4472C4"/>
              <w:right w:val="nil"/>
            </w:tcBorders>
            <w:shd w:val="clear" w:color="000000" w:fill="FFFFFF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val="en-GB" w:eastAsia="pt-PT"/>
              </w:rPr>
              <w:t>Contains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12" w:space="0" w:color="4472C4"/>
              <w:right w:val="nil"/>
            </w:tcBorders>
            <w:shd w:val="clear" w:color="000000" w:fill="FFFFFF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val="en-GB" w:eastAsia="pt-PT"/>
              </w:rPr>
              <w:t>Default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12" w:space="0" w:color="4472C4"/>
              <w:right w:val="nil"/>
            </w:tcBorders>
            <w:shd w:val="clear" w:color="000000" w:fill="FFFFFF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val="en-GB" w:eastAsia="pt-PT"/>
              </w:rPr>
              <w:t>Size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12" w:space="0" w:color="4472C4"/>
              <w:right w:val="nil"/>
            </w:tcBorders>
            <w:shd w:val="clear" w:color="000000" w:fill="FFFFFF"/>
            <w:vAlign w:val="center"/>
            <w:hideMark/>
          </w:tcPr>
          <w:p w:rsidR="00AE36EB" w:rsidRPr="00EC1CCA" w:rsidRDefault="00EC1CCA" w:rsidP="00AE3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val="en-GB" w:eastAsia="pt-PT"/>
              </w:rPr>
              <w:t>Range</w:t>
            </w:r>
          </w:p>
        </w:tc>
      </w:tr>
      <w:tr w:rsidR="00EC1CCA" w:rsidRPr="00EC1CCA" w:rsidTr="00123195">
        <w:trPr>
          <w:trHeight w:val="390"/>
        </w:trPr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4472C4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n-GB" w:eastAsia="pt-PT"/>
              </w:rPr>
            </w:pPr>
            <w:proofErr w:type="spellStart"/>
            <w:r w:rsidRPr="00EC1CCA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n-GB" w:eastAsia="pt-PT"/>
              </w:rPr>
              <w:t>boolean</w:t>
            </w:r>
            <w:proofErr w:type="spellEnd"/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>true or false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>false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>1 bit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> </w:t>
            </w:r>
          </w:p>
        </w:tc>
      </w:tr>
      <w:tr w:rsidR="00EC1CCA" w:rsidRPr="00EC1CCA" w:rsidTr="00123195">
        <w:trPr>
          <w:trHeight w:val="420"/>
        </w:trPr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4472C4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n-GB" w:eastAsia="pt-PT"/>
              </w:rPr>
              <w:t>char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>Unicode character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>\u0000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 xml:space="preserve">16 bits = </w:t>
            </w:r>
            <w:r w:rsidRPr="00EC1C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pt-PT"/>
              </w:rPr>
              <w:t>2</w:t>
            </w:r>
            <w:r w:rsidRPr="00EC1CCA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perscript"/>
                <w:lang w:val="en-GB" w:eastAsia="pt-PT"/>
              </w:rPr>
              <w:t>4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>\u0000 to \</w:t>
            </w:r>
            <w:proofErr w:type="spellStart"/>
            <w:r w:rsidRPr="00EC1C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>uFFFF</w:t>
            </w:r>
            <w:proofErr w:type="spellEnd"/>
          </w:p>
        </w:tc>
      </w:tr>
      <w:tr w:rsidR="00EC1CCA" w:rsidRPr="00EC1CCA" w:rsidTr="00123195">
        <w:trPr>
          <w:trHeight w:val="420"/>
        </w:trPr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4472C4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n-GB" w:eastAsia="pt-PT"/>
              </w:rPr>
              <w:t>byte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>Signed integer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 xml:space="preserve">8 bits = </w:t>
            </w:r>
            <w:r w:rsidRPr="00EC1C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pt-PT"/>
              </w:rPr>
              <w:t>2</w:t>
            </w:r>
            <w:r w:rsidRPr="00EC1CCA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perscript"/>
                <w:lang w:val="en-GB" w:eastAsia="pt-PT"/>
              </w:rPr>
              <w:t>3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:rsidR="00EC1CCA" w:rsidRPr="00EC1CCA" w:rsidRDefault="00123195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>[</w:t>
            </w:r>
            <w:r w:rsidR="00EC1CCA" w:rsidRPr="00EC1C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>-128 to 127</w:t>
            </w:r>
            <w:r w:rsidR="001179B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>]</w:t>
            </w:r>
            <w:r w:rsidR="00EC1CCA" w:rsidRPr="00EC1C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 xml:space="preserve"> = </w:t>
            </w:r>
            <w:r w:rsidR="00EC1CCA" w:rsidRPr="00EC1CCA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n-GB" w:eastAsia="pt-PT"/>
              </w:rPr>
              <w:t>256</w:t>
            </w:r>
            <w:r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n-GB" w:eastAsia="pt-PT"/>
              </w:rPr>
              <w:t xml:space="preserve"> </w:t>
            </w:r>
            <w:r w:rsidR="000D5281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n-GB" w:eastAsia="pt-PT"/>
              </w:rPr>
              <w:t>= 2</w:t>
            </w:r>
            <w:r w:rsidR="000D5281" w:rsidRPr="000D5281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vertAlign w:val="superscript"/>
                <w:lang w:val="en-GB" w:eastAsia="pt-PT"/>
              </w:rPr>
              <w:t>8</w:t>
            </w:r>
            <w:r w:rsidR="000D5281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n-GB" w:eastAsia="pt-PT"/>
              </w:rPr>
              <w:t xml:space="preserve"> </w:t>
            </w:r>
            <w:r w:rsidRPr="00EC1CCA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n-GB" w:eastAsia="pt-PT"/>
              </w:rPr>
              <w:t>= -2</w:t>
            </w:r>
            <w:r w:rsidR="000D5281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vertAlign w:val="superscript"/>
                <w:lang w:val="en-GB" w:eastAsia="pt-PT"/>
              </w:rPr>
              <w:t>7</w:t>
            </w:r>
            <w:r w:rsidRPr="00EC1CCA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vertAlign w:val="superscript"/>
                <w:lang w:val="en-GB" w:eastAsia="pt-PT"/>
              </w:rPr>
              <w:t xml:space="preserve"> </w:t>
            </w:r>
            <w:r w:rsidRPr="00EC1CCA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n-GB" w:eastAsia="pt-PT"/>
              </w:rPr>
              <w:t>a 2</w:t>
            </w:r>
            <w:r w:rsidR="000D5281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vertAlign w:val="superscript"/>
                <w:lang w:val="en-GB" w:eastAsia="pt-PT"/>
              </w:rPr>
              <w:t>7</w:t>
            </w:r>
            <w:r w:rsidRPr="00EC1CCA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n-GB" w:eastAsia="pt-PT"/>
              </w:rPr>
              <w:t xml:space="preserve"> - 1</w:t>
            </w:r>
          </w:p>
        </w:tc>
      </w:tr>
      <w:tr w:rsidR="00EC1CCA" w:rsidRPr="00EC1CCA" w:rsidTr="00123195">
        <w:trPr>
          <w:trHeight w:val="420"/>
        </w:trPr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4472C4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n-GB" w:eastAsia="pt-PT"/>
              </w:rPr>
              <w:t>short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>Signed integer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 xml:space="preserve">16 bits = </w:t>
            </w:r>
            <w:r w:rsidRPr="00EC1C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pt-PT"/>
              </w:rPr>
              <w:t>2</w:t>
            </w:r>
            <w:r w:rsidRPr="00EC1CCA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perscript"/>
                <w:lang w:val="en-GB" w:eastAsia="pt-PT"/>
              </w:rPr>
              <w:t>4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:rsidR="00EC1CCA" w:rsidRPr="00EC1CCA" w:rsidRDefault="001179B2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>[</w:t>
            </w:r>
            <w:r w:rsidR="00EC1CCA" w:rsidRPr="00EC1C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>-32768 to 32767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>]</w:t>
            </w:r>
            <w:r w:rsidR="00EC1CCA" w:rsidRPr="00EC1C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 xml:space="preserve"> = </w:t>
            </w:r>
            <w:r w:rsidR="00EC1CCA" w:rsidRPr="00EC1CCA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n-GB" w:eastAsia="pt-PT"/>
              </w:rPr>
              <w:t xml:space="preserve">65536 </w:t>
            </w:r>
            <w:r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n-GB" w:eastAsia="pt-PT"/>
              </w:rPr>
              <w:t>= 2</w:t>
            </w:r>
            <w:r w:rsidRPr="001179B2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vertAlign w:val="superscript"/>
                <w:lang w:val="en-GB" w:eastAsia="pt-PT"/>
              </w:rPr>
              <w:t>16</w:t>
            </w:r>
            <w:r w:rsidR="00EC1CCA" w:rsidRPr="00EC1CCA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n-GB" w:eastAsia="pt-PT"/>
              </w:rPr>
              <w:t>= -2</w:t>
            </w:r>
            <w:r w:rsidR="00EC1CCA" w:rsidRPr="00EC1CCA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vertAlign w:val="superscript"/>
                <w:lang w:val="en-GB" w:eastAsia="pt-PT"/>
              </w:rPr>
              <w:t xml:space="preserve">15 </w:t>
            </w:r>
            <w:r w:rsidR="00EC1CCA" w:rsidRPr="00EC1CCA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n-GB" w:eastAsia="pt-PT"/>
              </w:rPr>
              <w:t>a 2</w:t>
            </w:r>
            <w:r w:rsidR="00EC1CCA" w:rsidRPr="00EC1CCA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vertAlign w:val="superscript"/>
                <w:lang w:val="en-GB" w:eastAsia="pt-PT"/>
              </w:rPr>
              <w:t>15</w:t>
            </w:r>
            <w:r w:rsidR="00EC1CCA" w:rsidRPr="00EC1CCA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n-GB" w:eastAsia="pt-PT"/>
              </w:rPr>
              <w:t xml:space="preserve"> - 1</w:t>
            </w:r>
          </w:p>
        </w:tc>
      </w:tr>
      <w:tr w:rsidR="00EC1CCA" w:rsidRPr="00EC1CCA" w:rsidTr="00123195">
        <w:trPr>
          <w:trHeight w:val="420"/>
        </w:trPr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4472C4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n-GB" w:eastAsia="pt-PT"/>
              </w:rPr>
              <w:t>int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>Signed integer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 xml:space="preserve">32 bits = </w:t>
            </w:r>
            <w:r w:rsidRPr="00EC1C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pt-PT"/>
              </w:rPr>
              <w:t>2</w:t>
            </w:r>
            <w:r w:rsidRPr="00EC1CCA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perscript"/>
                <w:lang w:val="en-GB" w:eastAsia="pt-PT"/>
              </w:rPr>
              <w:t>5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:rsidR="00EC1CCA" w:rsidRPr="00EC1CCA" w:rsidRDefault="001179B2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>[</w:t>
            </w:r>
            <w:r w:rsidR="00EC1CCA" w:rsidRPr="00EC1C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>-2147483648 to 2147483647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>]</w:t>
            </w:r>
            <w:r w:rsidR="0012319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 xml:space="preserve"> </w:t>
            </w:r>
            <w:r w:rsidR="00123195" w:rsidRPr="00EC1CCA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n-GB" w:eastAsia="pt-PT"/>
              </w:rPr>
              <w:t xml:space="preserve">= </w:t>
            </w:r>
            <w:r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n-GB" w:eastAsia="pt-PT"/>
              </w:rPr>
              <w:t>2</w:t>
            </w:r>
            <w:r w:rsidRPr="001179B2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vertAlign w:val="superscript"/>
                <w:lang w:val="en-GB" w:eastAsia="pt-PT"/>
              </w:rPr>
              <w:t>32</w:t>
            </w:r>
            <w:r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n-GB" w:eastAsia="pt-PT"/>
              </w:rPr>
              <w:t xml:space="preserve"> = </w:t>
            </w:r>
            <w:r w:rsidR="00123195" w:rsidRPr="00EC1CCA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n-GB" w:eastAsia="pt-PT"/>
              </w:rPr>
              <w:t>-2</w:t>
            </w:r>
            <w:r w:rsidR="00123195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vertAlign w:val="superscript"/>
                <w:lang w:val="en-GB" w:eastAsia="pt-PT"/>
              </w:rPr>
              <w:t>31</w:t>
            </w:r>
            <w:r w:rsidR="00123195" w:rsidRPr="00EC1CCA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vertAlign w:val="superscript"/>
                <w:lang w:val="en-GB" w:eastAsia="pt-PT"/>
              </w:rPr>
              <w:t xml:space="preserve"> </w:t>
            </w:r>
            <w:r w:rsidR="00123195" w:rsidRPr="00EC1CCA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n-GB" w:eastAsia="pt-PT"/>
              </w:rPr>
              <w:t>a 2</w:t>
            </w:r>
            <w:r w:rsidR="00123195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vertAlign w:val="superscript"/>
                <w:lang w:val="en-GB" w:eastAsia="pt-PT"/>
              </w:rPr>
              <w:t>31</w:t>
            </w:r>
            <w:r w:rsidR="00123195" w:rsidRPr="00EC1CCA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n-GB" w:eastAsia="pt-PT"/>
              </w:rPr>
              <w:t xml:space="preserve"> - 1</w:t>
            </w:r>
          </w:p>
        </w:tc>
      </w:tr>
      <w:tr w:rsidR="00EC1CCA" w:rsidRPr="00EC1CCA" w:rsidTr="00123195">
        <w:trPr>
          <w:trHeight w:val="420"/>
        </w:trPr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4472C4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n-GB" w:eastAsia="pt-PT"/>
              </w:rPr>
              <w:t>long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>Signed integer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>0L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 xml:space="preserve">64 bits = </w:t>
            </w:r>
            <w:r w:rsidRPr="00EC1C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pt-PT"/>
              </w:rPr>
              <w:t>2</w:t>
            </w:r>
            <w:r w:rsidRPr="00EC1CCA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perscript"/>
                <w:lang w:val="en-GB" w:eastAsia="pt-PT"/>
              </w:rPr>
              <w:t>6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:rsidR="00EC1CCA" w:rsidRPr="00EC1CCA" w:rsidRDefault="001179B2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>[</w:t>
            </w:r>
            <w:r w:rsidR="00EC1CCA" w:rsidRPr="00EC1C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>-9223372036854775808 to 9223372036854775807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>] = 2</w:t>
            </w:r>
            <w:r w:rsidRPr="001179B2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perscript"/>
                <w:lang w:val="en-GB" w:eastAsia="pt-PT"/>
              </w:rPr>
              <w:t>64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 xml:space="preserve"> </w:t>
            </w:r>
            <w:r w:rsidRPr="00EC1CCA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n-GB" w:eastAsia="pt-PT"/>
              </w:rPr>
              <w:t>= -2</w:t>
            </w:r>
            <w:r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vertAlign w:val="superscript"/>
                <w:lang w:val="en-GB" w:eastAsia="pt-PT"/>
              </w:rPr>
              <w:t>63</w:t>
            </w:r>
            <w:r w:rsidRPr="00EC1CCA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vertAlign w:val="superscript"/>
                <w:lang w:val="en-GB" w:eastAsia="pt-PT"/>
              </w:rPr>
              <w:t xml:space="preserve"> </w:t>
            </w:r>
            <w:r w:rsidRPr="00EC1CCA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n-GB" w:eastAsia="pt-PT"/>
              </w:rPr>
              <w:t>a 2</w:t>
            </w:r>
            <w:r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vertAlign w:val="superscript"/>
                <w:lang w:val="en-GB" w:eastAsia="pt-PT"/>
              </w:rPr>
              <w:t>63</w:t>
            </w:r>
            <w:r w:rsidRPr="00EC1CCA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n-GB" w:eastAsia="pt-PT"/>
              </w:rPr>
              <w:t xml:space="preserve"> - 1</w:t>
            </w:r>
          </w:p>
        </w:tc>
      </w:tr>
      <w:tr w:rsidR="00EC1CCA" w:rsidRPr="00EC1CCA" w:rsidTr="00123195">
        <w:trPr>
          <w:trHeight w:val="420"/>
        </w:trPr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4472C4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n-GB" w:eastAsia="pt-PT"/>
              </w:rPr>
              <w:t>float,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>IEEE 754 floating point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>0.0f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>32 bits =</w:t>
            </w:r>
            <w:r w:rsidRPr="00EC1C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pt-PT"/>
              </w:rPr>
              <w:t xml:space="preserve"> 2</w:t>
            </w:r>
            <w:r w:rsidRPr="00EC1CCA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perscript"/>
                <w:lang w:val="en-GB" w:eastAsia="pt-PT"/>
              </w:rPr>
              <w:t>5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:rsidR="00EC1CCA" w:rsidRPr="00EC1CCA" w:rsidRDefault="001179B2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>[</w:t>
            </w:r>
            <w:r w:rsidR="00EC1CCA" w:rsidRPr="00EC1C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>±1.4E-45 to ±3.4028235E+38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>]</w:t>
            </w:r>
          </w:p>
        </w:tc>
      </w:tr>
      <w:tr w:rsidR="00EC1CCA" w:rsidRPr="00EC1CCA" w:rsidTr="00123195">
        <w:trPr>
          <w:trHeight w:val="420"/>
        </w:trPr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4472C4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n-GB" w:eastAsia="pt-PT"/>
              </w:rPr>
              <w:t>double,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>IEEE 754 floating point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>0.0d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>64 bits =</w:t>
            </w:r>
            <w:r w:rsidRPr="00EC1C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pt-PT"/>
              </w:rPr>
              <w:t xml:space="preserve"> 2</w:t>
            </w:r>
            <w:r w:rsidRPr="00EC1CCA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perscript"/>
                <w:lang w:val="en-GB" w:eastAsia="pt-PT"/>
              </w:rPr>
              <w:t>6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:rsidR="00EC1CCA" w:rsidRPr="00EC1CCA" w:rsidRDefault="001179B2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>[</w:t>
            </w:r>
            <w:r w:rsidR="00EC1CCA" w:rsidRPr="00EC1C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>±4.9E-324 to ±1.7976931348623157E+308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>]</w:t>
            </w:r>
          </w:p>
        </w:tc>
      </w:tr>
      <w:tr w:rsidR="00EC1CCA" w:rsidRPr="00EC1CCA" w:rsidTr="00123195">
        <w:trPr>
          <w:trHeight w:val="375"/>
        </w:trPr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4472C4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n-GB" w:eastAsia="pt-PT"/>
              </w:rPr>
              <w:t>String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>null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val="en-GB" w:eastAsia="pt-PT"/>
              </w:rPr>
              <w:t> 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> </w:t>
            </w:r>
          </w:p>
        </w:tc>
      </w:tr>
      <w:tr w:rsidR="00EC1CCA" w:rsidRPr="00EC1CCA" w:rsidTr="00123195">
        <w:trPr>
          <w:trHeight w:val="375"/>
        </w:trPr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4472C4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n-GB" w:eastAsia="pt-PT"/>
              </w:rPr>
            </w:pPr>
            <w:proofErr w:type="spellStart"/>
            <w:r w:rsidRPr="00EC1CCA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n-GB" w:eastAsia="pt-PT"/>
              </w:rPr>
              <w:t>BigInteger</w:t>
            </w:r>
            <w:proofErr w:type="spellEnd"/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val="en-GB" w:eastAsia="pt-PT"/>
              </w:rPr>
              <w:t>any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>Immutable arbitrary-precision integers</w:t>
            </w:r>
          </w:p>
        </w:tc>
      </w:tr>
      <w:tr w:rsidR="00EC1CCA" w:rsidRPr="00EC1CCA" w:rsidTr="00123195">
        <w:trPr>
          <w:trHeight w:val="375"/>
        </w:trPr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4472C4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n-GB" w:eastAsia="pt-PT"/>
              </w:rPr>
            </w:pPr>
            <w:proofErr w:type="spellStart"/>
            <w:r w:rsidRPr="00EC1CCA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n-GB" w:eastAsia="pt-PT"/>
              </w:rPr>
              <w:t>BigDecimal</w:t>
            </w:r>
            <w:proofErr w:type="spellEnd"/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val="en-GB" w:eastAsia="pt-PT"/>
              </w:rPr>
              <w:t>any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:rsidR="00EC1CCA" w:rsidRPr="00EC1CCA" w:rsidRDefault="00EC1CCA" w:rsidP="00EC1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</w:pPr>
            <w:r w:rsidRPr="00EC1C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pt-PT"/>
              </w:rPr>
              <w:t>Immutable, arbitrary-precision signed decimal numbers.</w:t>
            </w:r>
          </w:p>
        </w:tc>
      </w:tr>
    </w:tbl>
    <w:p w:rsidR="00123195" w:rsidRPr="00EC1CCA" w:rsidRDefault="00123195">
      <w:pPr>
        <w:rPr>
          <w:lang w:val="en-GB"/>
        </w:rPr>
      </w:pPr>
    </w:p>
    <w:sectPr w:rsidR="00123195" w:rsidRPr="00EC1CCA" w:rsidSect="00EC1CC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CA"/>
    <w:rsid w:val="000D5281"/>
    <w:rsid w:val="001179B2"/>
    <w:rsid w:val="00123195"/>
    <w:rsid w:val="0085017D"/>
    <w:rsid w:val="00AE36EB"/>
    <w:rsid w:val="00EC1CCA"/>
    <w:rsid w:val="00F6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5ED71"/>
  <w15:chartTrackingRefBased/>
  <w15:docId w15:val="{92FA290E-92D2-4A91-A737-2C273EE4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23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ter"/>
    <w:uiPriority w:val="10"/>
    <w:qFormat/>
    <w:rsid w:val="00AE36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E36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9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128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Cruz</dc:creator>
  <cp:keywords/>
  <dc:description/>
  <cp:lastModifiedBy>Sérgio Cruz</cp:lastModifiedBy>
  <cp:revision>3</cp:revision>
  <dcterms:created xsi:type="dcterms:W3CDTF">2018-09-02T20:32:00Z</dcterms:created>
  <dcterms:modified xsi:type="dcterms:W3CDTF">2018-09-02T21:11:00Z</dcterms:modified>
</cp:coreProperties>
</file>