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3A27" w14:textId="77777777" w:rsidR="00B611E8" w:rsidRPr="00B611E8" w:rsidRDefault="00B611E8" w:rsidP="00B611E8">
      <w:pPr>
        <w:pStyle w:val="Title"/>
        <w:rPr>
          <w:rFonts w:asciiTheme="minorHAnsi" w:eastAsia="Times New Roman" w:hAnsiTheme="minorHAnsi"/>
          <w:lang w:val="nl-NL" w:eastAsia="en-NL"/>
        </w:rPr>
      </w:pPr>
      <w:proofErr w:type="spellStart"/>
      <w:r w:rsidRPr="00B611E8">
        <w:rPr>
          <w:rFonts w:asciiTheme="minorHAnsi" w:eastAsia="Times New Roman" w:hAnsiTheme="minorHAnsi"/>
          <w:lang w:val="nl-NL" w:eastAsia="en-NL"/>
        </w:rPr>
        <w:t>ProtoBuilder</w:t>
      </w:r>
      <w:proofErr w:type="spellEnd"/>
      <w:r w:rsidRPr="00B611E8">
        <w:rPr>
          <w:rFonts w:asciiTheme="minorHAnsi" w:eastAsia="Times New Roman" w:hAnsiTheme="minorHAnsi"/>
          <w:lang w:val="nl-NL" w:eastAsia="en-NL"/>
        </w:rPr>
        <w:t>: Een No-Code Platform voor Verwachtingsmanagement in Applicatieontwikkeling</w:t>
      </w:r>
    </w:p>
    <w:p w14:paraId="5DE2C607" w14:textId="77777777" w:rsidR="00B611E8" w:rsidRPr="00B611E8" w:rsidRDefault="00B611E8" w:rsidP="00B611E8">
      <w:pPr>
        <w:pStyle w:val="Subtitle"/>
        <w:rPr>
          <w:lang w:val="nl-NL"/>
        </w:rPr>
      </w:pPr>
      <w:r w:rsidRPr="00B611E8">
        <w:rPr>
          <w:lang w:val="nl-NL"/>
        </w:rPr>
        <w:t>Een tool die klanten helpt bij het inschatten van kosten, tijd en mogelijkheden bij het bouwen van een applicatie.</w:t>
      </w:r>
    </w:p>
    <w:p w14:paraId="5FD3EEE8" w14:textId="77777777" w:rsidR="00B611E8" w:rsidRPr="00B611E8" w:rsidRDefault="00B611E8" w:rsidP="00B611E8">
      <w:pPr>
        <w:pStyle w:val="Heading1"/>
      </w:pPr>
      <w:r w:rsidRPr="00B611E8">
        <w:t xml:space="preserve">1. </w:t>
      </w:r>
      <w:proofErr w:type="spellStart"/>
      <w:r w:rsidRPr="00B611E8">
        <w:t>Overzicht</w:t>
      </w:r>
      <w:proofErr w:type="spellEnd"/>
    </w:p>
    <w:p w14:paraId="6081177E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nl-NL" w:eastAsia="en-NL"/>
          <w14:ligatures w14:val="none"/>
        </w:rPr>
        <w:t>📝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Project Summary</w:t>
      </w:r>
    </w:p>
    <w:p w14:paraId="536F151D" w14:textId="77777777" w:rsidR="00B611E8" w:rsidRPr="00B611E8" w:rsidRDefault="00B611E8" w:rsidP="00B611E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Veel klanten van 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Crebos</w:t>
      </w:r>
      <w:proofErr w:type="spellEnd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 xml:space="preserve"> Online Solutions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hadden onrealistische verwachtingen over de kosten, tijd en mogelijkheden van applicatieontwikkeling. Dit leidde tot miscommunicatie en frustratie bij zowel klanten als 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developers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. De 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ProtoBuilder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is een </w:t>
      </w: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no-code tool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die klanten helpt hun ideeën snel te visualiseren en realistische inschattingen te maken voordat ze in gesprek gaan met een ontwikkelaar.</w:t>
      </w:r>
    </w:p>
    <w:p w14:paraId="6789D94B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nl-NL" w:eastAsia="en-NL"/>
          <w14:ligatures w14:val="none"/>
        </w:rPr>
        <w:t>🎯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Mijn Rol &amp; Verantwoordelijkheden</w:t>
      </w:r>
    </w:p>
    <w:p w14:paraId="2E61F155" w14:textId="77777777" w:rsidR="00B611E8" w:rsidRPr="00B611E8" w:rsidRDefault="00B611E8" w:rsidP="00B611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Rol: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UX Designer</w:t>
      </w:r>
    </w:p>
    <w:p w14:paraId="7E74109C" w14:textId="77777777" w:rsidR="00B611E8" w:rsidRPr="00B611E8" w:rsidRDefault="00B611E8" w:rsidP="00B611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Verantwoordelijkheden: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User research, 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wireframing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, prototyping, 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usability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testing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, UI design</w:t>
      </w:r>
    </w:p>
    <w:p w14:paraId="45AE1C7E" w14:textId="77777777" w:rsidR="00B611E8" w:rsidRPr="00B611E8" w:rsidRDefault="00B611E8" w:rsidP="00B611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Samenwerking met: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Ontwikkelaars, projectmanagers en business stakeholders</w:t>
      </w:r>
    </w:p>
    <w:p w14:paraId="4387F64C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nl-NL" w:eastAsia="en-NL"/>
          <w14:ligatures w14:val="none"/>
        </w:rPr>
        <w:t>⏳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Tijdlijn &amp; Tools</w:t>
      </w:r>
    </w:p>
    <w:p w14:paraId="5200AA5C" w14:textId="77777777" w:rsidR="00B611E8" w:rsidRPr="00B611E8" w:rsidRDefault="00B611E8" w:rsidP="00B611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Tijdlijn: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70 werkdagen</w:t>
      </w:r>
    </w:p>
    <w:p w14:paraId="7E9462B6" w14:textId="48321B0E" w:rsidR="00B611E8" w:rsidRPr="00B611E8" w:rsidRDefault="00B611E8" w:rsidP="00B611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Tools: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Figma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, 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UseBerry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(voor enquêtes &amp; tests)</w:t>
      </w:r>
    </w:p>
    <w:p w14:paraId="1D9BD169" w14:textId="2278AF62" w:rsidR="00B611E8" w:rsidRPr="00B611E8" w:rsidRDefault="00B611E8" w:rsidP="00B611E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</w:p>
    <w:p w14:paraId="7DBD7531" w14:textId="77777777" w:rsidR="00B611E8" w:rsidRPr="00B611E8" w:rsidRDefault="00B611E8" w:rsidP="00B611E8">
      <w:pPr>
        <w:pStyle w:val="Heading1"/>
        <w:rPr>
          <w:rFonts w:eastAsia="Times New Roman"/>
          <w:lang w:val="nl-NL" w:eastAsia="en-NL"/>
        </w:rPr>
      </w:pPr>
      <w:r w:rsidRPr="00B611E8">
        <w:rPr>
          <w:rFonts w:eastAsia="Times New Roman"/>
          <w:lang w:val="nl-NL" w:eastAsia="en-NL"/>
        </w:rPr>
        <w:t>2. Het Probleem</w:t>
      </w:r>
    </w:p>
    <w:p w14:paraId="6845E703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nl-NL" w:eastAsia="en-NL"/>
          <w14:ligatures w14:val="none"/>
        </w:rPr>
        <w:t>🔍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Context &amp; Uitdagingen</w:t>
      </w:r>
    </w:p>
    <w:p w14:paraId="5CBC5500" w14:textId="77777777" w:rsidR="00B611E8" w:rsidRPr="00B611E8" w:rsidRDefault="00B611E8" w:rsidP="00B611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Klanten </w:t>
      </w: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onderschatten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de kosten en tijd van applicatieontwikkeling.</w:t>
      </w:r>
    </w:p>
    <w:p w14:paraId="4015C4F4" w14:textId="77777777" w:rsidR="00B611E8" w:rsidRPr="00B611E8" w:rsidRDefault="00B611E8" w:rsidP="00B611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Er ontstonden </w:t>
      </w: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misverstanden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over wat technisch mogelijk was.</w:t>
      </w:r>
    </w:p>
    <w:p w14:paraId="1E31AA52" w14:textId="77777777" w:rsidR="00B611E8" w:rsidRPr="00B611E8" w:rsidRDefault="00B611E8" w:rsidP="00B611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Ontwikkelaars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moesten vaak verwachtingen bijsturen, wat tijd en geld kostte.</w:t>
      </w:r>
    </w:p>
    <w:p w14:paraId="725FD1EB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val="nl-NL" w:eastAsia="en-NL"/>
          <w14:ligatures w14:val="none"/>
        </w:rPr>
        <w:t>🗣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User </w:t>
      </w:r>
      <w:proofErr w:type="spellStart"/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>Pain</w:t>
      </w:r>
      <w:proofErr w:type="spellEnd"/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Points &amp; </w:t>
      </w:r>
      <w:proofErr w:type="spellStart"/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>Needs</w:t>
      </w:r>
      <w:proofErr w:type="spellEnd"/>
    </w:p>
    <w:p w14:paraId="6105252C" w14:textId="77777777" w:rsidR="00B611E8" w:rsidRPr="00B611E8" w:rsidRDefault="00B611E8" w:rsidP="00B611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lastRenderedPageBreak/>
        <w:t xml:space="preserve">"Ik weet niet hoeveel mijn app gaat kosten voordat ik een 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developer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spreek."</w:t>
      </w:r>
    </w:p>
    <w:p w14:paraId="1D6FEC1E" w14:textId="77777777" w:rsidR="00B611E8" w:rsidRPr="00B611E8" w:rsidRDefault="00B611E8" w:rsidP="00B611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"De offerte die ik kreeg was veel duurder dan ik had verwacht."</w:t>
      </w:r>
    </w:p>
    <w:p w14:paraId="69C1FA49" w14:textId="77777777" w:rsidR="00B611E8" w:rsidRPr="00B611E8" w:rsidRDefault="00B611E8" w:rsidP="00B611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"Ik wil snel een 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proof</w:t>
      </w:r>
      <w:proofErr w:type="spellEnd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 xml:space="preserve"> of concept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maken om te zien of mijn idee werkt."</w:t>
      </w:r>
    </w:p>
    <w:p w14:paraId="51ABB5FC" w14:textId="7ED3E803" w:rsidR="00B611E8" w:rsidRPr="00B611E8" w:rsidRDefault="00B611E8" w:rsidP="00B611E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</w:p>
    <w:p w14:paraId="43715ADD" w14:textId="77777777" w:rsidR="00B611E8" w:rsidRPr="00B611E8" w:rsidRDefault="00B611E8" w:rsidP="00B611E8">
      <w:pPr>
        <w:pStyle w:val="Heading1"/>
        <w:rPr>
          <w:rFonts w:eastAsia="Times New Roman"/>
          <w:lang w:val="nl-NL" w:eastAsia="en-NL"/>
        </w:rPr>
      </w:pPr>
      <w:r w:rsidRPr="00B611E8">
        <w:rPr>
          <w:rFonts w:eastAsia="Times New Roman"/>
          <w:lang w:val="nl-NL" w:eastAsia="en-NL"/>
        </w:rPr>
        <w:t>3. Onderzoek &amp; Ontdekkingsfase</w:t>
      </w:r>
    </w:p>
    <w:p w14:paraId="6EB7B3B6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nl-NL" w:eastAsia="en-NL"/>
          <w14:ligatures w14:val="none"/>
        </w:rPr>
        <w:t>📊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User Research</w:t>
      </w:r>
    </w:p>
    <w:p w14:paraId="18764EBF" w14:textId="77777777" w:rsidR="00B611E8" w:rsidRPr="00B611E8" w:rsidRDefault="00B611E8" w:rsidP="00B6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Enquête afgenomen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onder 5 ondernemers en startup-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founders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.</w:t>
      </w:r>
    </w:p>
    <w:p w14:paraId="0DB7B228" w14:textId="77777777" w:rsidR="00B611E8" w:rsidRPr="00B611E8" w:rsidRDefault="00B611E8" w:rsidP="00B6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Interview gehouden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met de projectmanager van 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Crebos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Online Solutions.</w:t>
      </w:r>
    </w:p>
    <w:p w14:paraId="5B3A67EB" w14:textId="77777777" w:rsidR="00B611E8" w:rsidRPr="00B611E8" w:rsidRDefault="00B611E8" w:rsidP="00B611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Hoofdbevindingen:</w:t>
      </w:r>
    </w:p>
    <w:p w14:paraId="6AB195D5" w14:textId="77777777" w:rsidR="00B611E8" w:rsidRPr="00B611E8" w:rsidRDefault="00B611E8" w:rsidP="00B611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Traagheid in communicatie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en </w:t>
      </w: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onduidelijkheden in verwachtingen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waren grote frustraties.</w:t>
      </w:r>
    </w:p>
    <w:p w14:paraId="39CE090F" w14:textId="77777777" w:rsidR="00B611E8" w:rsidRPr="00B611E8" w:rsidRDefault="00B611E8" w:rsidP="00B611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Klanten wilden </w:t>
      </w: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meer transparantie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in prijs &amp; tijdsinschattingen.</w:t>
      </w:r>
    </w:p>
    <w:p w14:paraId="303E67E1" w14:textId="77777777" w:rsidR="00B611E8" w:rsidRPr="00B611E8" w:rsidRDefault="00B611E8" w:rsidP="00B611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Veel klanten hadden geen technische kennis en vonden bestaande tools te complex.</w:t>
      </w:r>
    </w:p>
    <w:p w14:paraId="6523FE00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nl-NL" w:eastAsia="en-NL"/>
          <w14:ligatures w14:val="none"/>
        </w:rPr>
        <w:t>🔎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Concurrentieanalyse</w:t>
      </w:r>
    </w:p>
    <w:p w14:paraId="30D428FB" w14:textId="77777777" w:rsidR="00B611E8" w:rsidRPr="00B611E8" w:rsidRDefault="00B611E8" w:rsidP="00B611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Geanalyseerde no-code platforms: 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Softr</w:t>
      </w:r>
      <w:proofErr w:type="spellEnd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 xml:space="preserve">, 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Bubble</w:t>
      </w:r>
      <w:proofErr w:type="spellEnd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 xml:space="preserve">, 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Webflow</w:t>
      </w:r>
      <w:proofErr w:type="spellEnd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 xml:space="preserve">, 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Wix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.</w:t>
      </w:r>
    </w:p>
    <w:p w14:paraId="5634FD00" w14:textId="77777777" w:rsidR="00B611E8" w:rsidRPr="00B611E8" w:rsidRDefault="00B611E8" w:rsidP="00B611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Good</w:t>
      </w:r>
      <w:proofErr w:type="spellEnd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 xml:space="preserve"> 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practices</w:t>
      </w:r>
      <w:proofErr w:type="spellEnd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: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AI-assistentie, drag-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and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-drop interfaces, stapsgewijze 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onboarding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.</w:t>
      </w:r>
    </w:p>
    <w:p w14:paraId="49DABE58" w14:textId="77777777" w:rsidR="00B611E8" w:rsidRPr="00B611E8" w:rsidRDefault="00B611E8" w:rsidP="00B611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Pain</w:t>
      </w:r>
      <w:proofErr w:type="spellEnd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 xml:space="preserve"> points: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Sommige platforms waren te technisch of hadden een steile leercurve.</w:t>
      </w:r>
    </w:p>
    <w:p w14:paraId="67C50B89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nl-NL" w:eastAsia="en-NL"/>
          <w14:ligatures w14:val="none"/>
        </w:rPr>
        <w:t>🎭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</w:t>
      </w:r>
      <w:proofErr w:type="spellStart"/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>Personas</w:t>
      </w:r>
      <w:proofErr w:type="spellEnd"/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&amp; User </w:t>
      </w:r>
      <w:proofErr w:type="spellStart"/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>Journey</w:t>
      </w:r>
      <w:proofErr w:type="spellEnd"/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</w:t>
      </w:r>
      <w:proofErr w:type="spellStart"/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>Insights</w:t>
      </w:r>
      <w:proofErr w:type="spellEnd"/>
    </w:p>
    <w:p w14:paraId="0D58713F" w14:textId="77777777" w:rsidR="00B611E8" w:rsidRPr="00B611E8" w:rsidRDefault="00B611E8" w:rsidP="00B611E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kern w:val="0"/>
          <w:sz w:val="24"/>
          <w:szCs w:val="24"/>
          <w:lang w:val="nl-NL" w:eastAsia="en-NL"/>
          <w14:ligatures w14:val="none"/>
        </w:rPr>
        <w:t>👤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</w:t>
      </w: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Persona: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"David, de Startup 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Founder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"</w:t>
      </w:r>
    </w:p>
    <w:p w14:paraId="14FD35A3" w14:textId="77777777" w:rsidR="00B611E8" w:rsidRPr="00B611E8" w:rsidRDefault="00B611E8" w:rsidP="00B611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Wil snel een prototype maken om investeerders te overtuigen.</w:t>
      </w:r>
    </w:p>
    <w:p w14:paraId="50FF6716" w14:textId="77777777" w:rsidR="00B611E8" w:rsidRPr="00B611E8" w:rsidRDefault="00B611E8" w:rsidP="00B611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Heeft geen programmeerkennis en zoekt een eenvoudige tool.</w:t>
      </w:r>
    </w:p>
    <w:p w14:paraId="71228BA9" w14:textId="77777777" w:rsidR="00B611E8" w:rsidRPr="00B611E8" w:rsidRDefault="00B611E8" w:rsidP="00B611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Wil direct inzicht in kosten en tijdsduur zonder gesprekken met 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developers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.</w:t>
      </w:r>
    </w:p>
    <w:p w14:paraId="5554B5F9" w14:textId="03195B65" w:rsidR="00B611E8" w:rsidRPr="00B611E8" w:rsidRDefault="00B611E8" w:rsidP="00B611E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</w:p>
    <w:p w14:paraId="2DD5FABC" w14:textId="77777777" w:rsidR="00B611E8" w:rsidRPr="00B611E8" w:rsidRDefault="00B611E8" w:rsidP="00B611E8">
      <w:pPr>
        <w:pStyle w:val="Heading1"/>
        <w:rPr>
          <w:rFonts w:eastAsia="Times New Roman"/>
          <w:lang w:val="nl-NL" w:eastAsia="en-NL"/>
        </w:rPr>
      </w:pPr>
      <w:r w:rsidRPr="00B611E8">
        <w:rPr>
          <w:rFonts w:eastAsia="Times New Roman"/>
          <w:lang w:val="nl-NL" w:eastAsia="en-NL"/>
        </w:rPr>
        <w:t>4. Ideevorming &amp; Strategie</w:t>
      </w:r>
    </w:p>
    <w:p w14:paraId="0500B9A5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nl-NL" w:eastAsia="en-NL"/>
          <w14:ligatures w14:val="none"/>
        </w:rPr>
        <w:t>✏️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Brainstorming &amp; </w:t>
      </w:r>
      <w:proofErr w:type="spellStart"/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>Wireframing</w:t>
      </w:r>
      <w:proofErr w:type="spellEnd"/>
    </w:p>
    <w:p w14:paraId="07DE9D07" w14:textId="77777777" w:rsidR="00B611E8" w:rsidRPr="00B611E8" w:rsidRDefault="00B611E8" w:rsidP="00B611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Low-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fidelity</w:t>
      </w:r>
      <w:proofErr w:type="spellEnd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 xml:space="preserve"> 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wireframes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ontwikkeld om de eerste flow te testen.</w:t>
      </w:r>
    </w:p>
    <w:p w14:paraId="023ABDDC" w14:textId="77777777" w:rsidR="00B611E8" w:rsidRPr="00B611E8" w:rsidRDefault="00B611E8" w:rsidP="00B611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Gebruikers wilden een </w:t>
      </w: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simpele, modulaire flow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in plaats van lange formulieren.</w:t>
      </w:r>
    </w:p>
    <w:p w14:paraId="229249C3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nl-NL" w:eastAsia="en-NL"/>
          <w14:ligatures w14:val="none"/>
        </w:rPr>
        <w:lastRenderedPageBreak/>
        <w:t>📐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User Flow &amp; Interactie</w:t>
      </w:r>
    </w:p>
    <w:p w14:paraId="61247117" w14:textId="77777777" w:rsidR="00B611E8" w:rsidRPr="00B611E8" w:rsidRDefault="00B611E8" w:rsidP="00B611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Selecteer app-type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→ SaaS, E-commerce, Marketplace, etc.</w:t>
      </w:r>
    </w:p>
    <w:p w14:paraId="4E13797D" w14:textId="77777777" w:rsidR="00B611E8" w:rsidRPr="00B611E8" w:rsidRDefault="00B611E8" w:rsidP="00B611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Kies kernfunctionaliteiten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→ Login, Betalingen, Chat, API-integraties.</w:t>
      </w:r>
    </w:p>
    <w:p w14:paraId="5C288D18" w14:textId="77777777" w:rsidR="00B611E8" w:rsidRPr="00B611E8" w:rsidRDefault="00B611E8" w:rsidP="00B611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Bekijk een real-time kosten- en tijdsinschatting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.</w:t>
      </w:r>
    </w:p>
    <w:p w14:paraId="1AB9C603" w14:textId="77777777" w:rsidR="00B611E8" w:rsidRPr="00B611E8" w:rsidRDefault="00B611E8" w:rsidP="00B611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Genereer een prototype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dat visueel laat zien hoe de app eruit kan zien.</w:t>
      </w:r>
    </w:p>
    <w:p w14:paraId="63EE10F8" w14:textId="24D10E2B" w:rsidR="00B611E8" w:rsidRPr="00B611E8" w:rsidRDefault="00B611E8" w:rsidP="00B611E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</w:p>
    <w:p w14:paraId="3F0DD68E" w14:textId="77777777" w:rsidR="00B611E8" w:rsidRPr="00B611E8" w:rsidRDefault="00B611E8" w:rsidP="00B611E8">
      <w:pPr>
        <w:pStyle w:val="Heading1"/>
        <w:rPr>
          <w:rFonts w:eastAsia="Times New Roman"/>
          <w:lang w:val="nl-NL" w:eastAsia="en-NL"/>
        </w:rPr>
      </w:pPr>
      <w:r w:rsidRPr="00B611E8">
        <w:rPr>
          <w:rFonts w:eastAsia="Times New Roman"/>
          <w:lang w:val="nl-NL" w:eastAsia="en-NL"/>
        </w:rPr>
        <w:t>5. Ontwerp &amp; Prototype</w:t>
      </w:r>
    </w:p>
    <w:p w14:paraId="10ECE4F9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nl-NL" w:eastAsia="en-NL"/>
          <w14:ligatures w14:val="none"/>
        </w:rPr>
        <w:t>🎨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</w:t>
      </w:r>
      <w:proofErr w:type="spellStart"/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>Wireframes</w:t>
      </w:r>
      <w:proofErr w:type="spellEnd"/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&amp; Prototyping</w:t>
      </w:r>
    </w:p>
    <w:p w14:paraId="6B18E0B2" w14:textId="77777777" w:rsidR="00B611E8" w:rsidRPr="00B611E8" w:rsidRDefault="00B611E8" w:rsidP="00B611E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kern w:val="0"/>
          <w:sz w:val="24"/>
          <w:szCs w:val="24"/>
          <w:lang w:val="nl-NL" w:eastAsia="en-NL"/>
          <w14:ligatures w14:val="none"/>
        </w:rPr>
        <w:t>✅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</w:t>
      </w: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Low-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fidelity</w:t>
      </w:r>
      <w:proofErr w:type="spellEnd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 xml:space="preserve"> 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wireframes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→ Gebruikt voor de eerste gebruikersfeedback.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br/>
      </w:r>
      <w:r w:rsidRPr="00B611E8">
        <w:rPr>
          <w:rFonts w:ascii="Segoe UI Emoji" w:eastAsia="Times New Roman" w:hAnsi="Segoe UI Emoji" w:cs="Segoe UI Emoji"/>
          <w:kern w:val="0"/>
          <w:sz w:val="24"/>
          <w:szCs w:val="24"/>
          <w:lang w:val="nl-NL" w:eastAsia="en-NL"/>
          <w14:ligatures w14:val="none"/>
        </w:rPr>
        <w:t>✅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Mid-fidelity</w:t>
      </w:r>
      <w:proofErr w:type="spellEnd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 xml:space="preserve"> prototype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→ Interactieve test met click-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through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functionaliteit.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br/>
      </w:r>
      <w:r w:rsidRPr="00B611E8">
        <w:rPr>
          <w:rFonts w:ascii="Segoe UI Emoji" w:eastAsia="Times New Roman" w:hAnsi="Segoe UI Emoji" w:cs="Segoe UI Emoji"/>
          <w:kern w:val="0"/>
          <w:sz w:val="24"/>
          <w:szCs w:val="24"/>
          <w:lang w:val="nl-NL" w:eastAsia="en-NL"/>
          <w14:ligatures w14:val="none"/>
        </w:rPr>
        <w:t>✅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High-fidelity</w:t>
      </w:r>
      <w:proofErr w:type="spellEnd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 xml:space="preserve"> prototype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→ Einddesign met branding en interactieve componenten.</w:t>
      </w:r>
    </w:p>
    <w:p w14:paraId="34710E5E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val="nl-NL" w:eastAsia="en-NL"/>
          <w14:ligatures w14:val="none"/>
        </w:rPr>
        <w:t>🖌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UI &amp; Design Rationale</w:t>
      </w:r>
    </w:p>
    <w:p w14:paraId="7040EFCE" w14:textId="77777777" w:rsidR="00B611E8" w:rsidRPr="00B611E8" w:rsidRDefault="00B611E8" w:rsidP="00B611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Eenvoudige UI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: Minder technische terminologie, meer visuele begeleiding.</w:t>
      </w:r>
    </w:p>
    <w:p w14:paraId="063CB2DE" w14:textId="77777777" w:rsidR="00B611E8" w:rsidRPr="00B611E8" w:rsidRDefault="00B611E8" w:rsidP="00B611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Drag-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and</w:t>
      </w:r>
      <w:proofErr w:type="spellEnd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-drop interface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: Helpt gebruikers een app-structuur samen te stellen zonder code.</w:t>
      </w:r>
    </w:p>
    <w:p w14:paraId="61A69A08" w14:textId="77777777" w:rsidR="00B611E8" w:rsidRPr="00B611E8" w:rsidRDefault="00B611E8" w:rsidP="00B611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Dynamische prijs- en tijdsindicatie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: Helder inzicht in kosten en ontwikkeltijd.</w:t>
      </w:r>
    </w:p>
    <w:p w14:paraId="4F700543" w14:textId="77777777" w:rsidR="00B611E8" w:rsidRPr="00B611E8" w:rsidRDefault="00B611E8" w:rsidP="00B611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AI-aanbevelingen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: Suggesties voor functies en optimalisaties op basis van input.</w:t>
      </w:r>
    </w:p>
    <w:p w14:paraId="1786CBCF" w14:textId="4C5CF287" w:rsidR="00B611E8" w:rsidRPr="00B611E8" w:rsidRDefault="00B611E8" w:rsidP="00B611E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</w:p>
    <w:p w14:paraId="29459054" w14:textId="77777777" w:rsidR="00B611E8" w:rsidRPr="00B611E8" w:rsidRDefault="00B611E8" w:rsidP="00B611E8">
      <w:pPr>
        <w:pStyle w:val="Heading1"/>
        <w:rPr>
          <w:rFonts w:eastAsia="Times New Roman"/>
          <w:lang w:val="nl-NL" w:eastAsia="en-NL"/>
        </w:rPr>
      </w:pPr>
      <w:r w:rsidRPr="00B611E8">
        <w:rPr>
          <w:rFonts w:eastAsia="Times New Roman"/>
          <w:lang w:val="nl-NL" w:eastAsia="en-NL"/>
        </w:rPr>
        <w:t>6. Testen &amp; Iteraties</w:t>
      </w:r>
    </w:p>
    <w:p w14:paraId="6CBEAEF8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nl-NL" w:eastAsia="en-NL"/>
          <w14:ligatures w14:val="none"/>
        </w:rPr>
        <w:t>🧪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</w:t>
      </w:r>
      <w:proofErr w:type="spellStart"/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>Usability</w:t>
      </w:r>
      <w:proofErr w:type="spellEnd"/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</w:t>
      </w:r>
      <w:proofErr w:type="spellStart"/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>Testing</w:t>
      </w:r>
      <w:proofErr w:type="spellEnd"/>
    </w:p>
    <w:p w14:paraId="6A4B52BB" w14:textId="77777777" w:rsidR="00B611E8" w:rsidRPr="00B611E8" w:rsidRDefault="00B611E8" w:rsidP="00B611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Gebruikersonderzoek met 5 deelnemers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(ondernemers &amp; startup-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founders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).</w:t>
      </w:r>
    </w:p>
    <w:p w14:paraId="66B1CCD6" w14:textId="77777777" w:rsidR="00B611E8" w:rsidRPr="00B611E8" w:rsidRDefault="00B611E8" w:rsidP="00B611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Testscenario's:</w:t>
      </w:r>
    </w:p>
    <w:p w14:paraId="4E0C2614" w14:textId="77777777" w:rsidR="00B611E8" w:rsidRPr="00B611E8" w:rsidRDefault="00B611E8" w:rsidP="00B611E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Kunnen gebruikers zonder uitleg een inschatting maken van hun app?</w:t>
      </w:r>
    </w:p>
    <w:p w14:paraId="431D9C2A" w14:textId="77777777" w:rsidR="00B611E8" w:rsidRPr="00B611E8" w:rsidRDefault="00B611E8" w:rsidP="00B611E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Begrijpen ze hoe keuzes invloed hebben op kosten en tijd?</w:t>
      </w:r>
    </w:p>
    <w:p w14:paraId="61FCDB5C" w14:textId="77777777" w:rsidR="00B611E8" w:rsidRPr="00B611E8" w:rsidRDefault="00B611E8" w:rsidP="00B611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Belangrijkste feedback:</w:t>
      </w:r>
    </w:p>
    <w:p w14:paraId="3C784C09" w14:textId="77777777" w:rsidR="00B611E8" w:rsidRPr="00B611E8" w:rsidRDefault="00B611E8" w:rsidP="00B611E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Positief: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Simpele flow, directe prijsindicatie werd gewaardeerd.</w:t>
      </w:r>
    </w:p>
    <w:p w14:paraId="6E09D985" w14:textId="77777777" w:rsidR="00B611E8" w:rsidRPr="00B611E8" w:rsidRDefault="00B611E8" w:rsidP="00B611E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Verbeterpunt: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Gebruikers wilden </w:t>
      </w: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meer uitleg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bij technische keuzes.</w:t>
      </w:r>
    </w:p>
    <w:p w14:paraId="0AEAC4DF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nl-NL" w:eastAsia="en-NL"/>
          <w14:ligatures w14:val="none"/>
        </w:rPr>
        <w:t>🔄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Iteraties &amp; Aanpassingen</w:t>
      </w:r>
    </w:p>
    <w:p w14:paraId="6B8F54BC" w14:textId="77777777" w:rsidR="00B611E8" w:rsidRPr="00B611E8" w:rsidRDefault="00B611E8" w:rsidP="00B611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Toegevoegd: </w:t>
      </w: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Tooltips &amp; Help-secties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om technische keuzes te verduidelijken.</w:t>
      </w:r>
    </w:p>
    <w:p w14:paraId="74B29333" w14:textId="77777777" w:rsidR="00B611E8" w:rsidRPr="00B611E8" w:rsidRDefault="00B611E8" w:rsidP="00B611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Verbeterd: </w:t>
      </w: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AI-aanbevelingen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aangepast op basis van realistische scenario’s.</w:t>
      </w:r>
    </w:p>
    <w:p w14:paraId="01C602BE" w14:textId="77777777" w:rsidR="00B611E8" w:rsidRPr="00B611E8" w:rsidRDefault="00B611E8" w:rsidP="00B611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lastRenderedPageBreak/>
        <w:t>Verwijderd: Overbodige keuzes om de gebruiker niet te overweldigen.</w:t>
      </w:r>
    </w:p>
    <w:p w14:paraId="2463E634" w14:textId="17EF24A1" w:rsidR="00B611E8" w:rsidRPr="00B611E8" w:rsidRDefault="00B611E8" w:rsidP="00B611E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</w:p>
    <w:p w14:paraId="27830EB1" w14:textId="77777777" w:rsidR="00B611E8" w:rsidRPr="00B611E8" w:rsidRDefault="00B611E8" w:rsidP="00B611E8">
      <w:pPr>
        <w:pStyle w:val="Heading1"/>
        <w:rPr>
          <w:rFonts w:eastAsia="Times New Roman"/>
          <w:lang w:val="nl-NL" w:eastAsia="en-NL"/>
        </w:rPr>
      </w:pPr>
      <w:r w:rsidRPr="00B611E8">
        <w:rPr>
          <w:rFonts w:eastAsia="Times New Roman"/>
          <w:lang w:val="nl-NL" w:eastAsia="en-NL"/>
        </w:rPr>
        <w:t>7. Finale Oplossing &amp; Impact</w:t>
      </w:r>
    </w:p>
    <w:p w14:paraId="69D776D0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nl-NL" w:eastAsia="en-NL"/>
          <w14:ligatures w14:val="none"/>
        </w:rPr>
        <w:t>🎯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Eindproduct</w:t>
      </w:r>
    </w:p>
    <w:p w14:paraId="09F5F397" w14:textId="77777777" w:rsidR="00B611E8" w:rsidRPr="00B611E8" w:rsidRDefault="00B611E8" w:rsidP="00B611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Een gebruiksvriendelijke no-code tool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die ondernemers helpt hun applicatieconcept te structureren.</w:t>
      </w:r>
    </w:p>
    <w:p w14:paraId="3B8E9C28" w14:textId="77777777" w:rsidR="00B611E8" w:rsidRPr="00B611E8" w:rsidRDefault="00B611E8" w:rsidP="00B611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Automatische kosten- en tijdsinschatting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gebaseerd op geselecteerde functies.</w:t>
      </w:r>
    </w:p>
    <w:p w14:paraId="69097C20" w14:textId="77777777" w:rsidR="00B611E8" w:rsidRPr="00B611E8" w:rsidRDefault="00B611E8" w:rsidP="00B611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Dynamisch prototype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waarmee gebruikers direct een visueel voorbeeld krijgen van hun app.</w:t>
      </w:r>
    </w:p>
    <w:p w14:paraId="2BEBD069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nl-NL" w:eastAsia="en-NL"/>
          <w14:ligatures w14:val="none"/>
        </w:rPr>
        <w:t>📈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Resultaten &amp; Business Impact</w:t>
      </w:r>
    </w:p>
    <w:p w14:paraId="10A71E7E" w14:textId="77777777" w:rsidR="00B611E8" w:rsidRPr="00B611E8" w:rsidRDefault="00B611E8" w:rsidP="00B611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50% snellere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eerste gesprekken met klanten dankzij de 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ProtoBuilder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.</w:t>
      </w:r>
    </w:p>
    <w:p w14:paraId="76499326" w14:textId="77777777" w:rsidR="00B611E8" w:rsidRPr="00B611E8" w:rsidRDefault="00B611E8" w:rsidP="00B611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Minder verkeerde verwachtingen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, wat resulteerde in soepelere samenwerkingen.</w:t>
      </w:r>
    </w:p>
    <w:p w14:paraId="7F9F0EAA" w14:textId="77777777" w:rsidR="00B611E8" w:rsidRPr="00B611E8" w:rsidRDefault="00B611E8" w:rsidP="00B611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Hogere klanttevredenheid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doordat ze meer controle en inzicht hadden in het proces.</w:t>
      </w:r>
    </w:p>
    <w:p w14:paraId="14028553" w14:textId="1BBF60BE" w:rsidR="00B611E8" w:rsidRPr="00B611E8" w:rsidRDefault="00B611E8" w:rsidP="00B611E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</w:p>
    <w:p w14:paraId="3FC1747B" w14:textId="77777777" w:rsidR="00B611E8" w:rsidRPr="00B611E8" w:rsidRDefault="00B611E8" w:rsidP="00B611E8">
      <w:pPr>
        <w:pStyle w:val="Heading1"/>
        <w:rPr>
          <w:rFonts w:eastAsia="Times New Roman"/>
          <w:lang w:val="nl-NL" w:eastAsia="en-NL"/>
        </w:rPr>
      </w:pPr>
      <w:r w:rsidRPr="00B611E8">
        <w:rPr>
          <w:rFonts w:eastAsia="Times New Roman"/>
          <w:lang w:val="nl-NL" w:eastAsia="en-NL"/>
        </w:rPr>
        <w:t xml:space="preserve">8. </w:t>
      </w:r>
      <w:proofErr w:type="spellStart"/>
      <w:r w:rsidRPr="00B611E8">
        <w:rPr>
          <w:rFonts w:eastAsia="Times New Roman"/>
          <w:lang w:val="nl-NL" w:eastAsia="en-NL"/>
        </w:rPr>
        <w:t>Learnings</w:t>
      </w:r>
      <w:proofErr w:type="spellEnd"/>
      <w:r w:rsidRPr="00B611E8">
        <w:rPr>
          <w:rFonts w:eastAsia="Times New Roman"/>
          <w:lang w:val="nl-NL" w:eastAsia="en-NL"/>
        </w:rPr>
        <w:t xml:space="preserve"> &amp; Reflecties</w:t>
      </w:r>
    </w:p>
    <w:p w14:paraId="7B9E566A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nl-NL" w:eastAsia="en-NL"/>
          <w14:ligatures w14:val="none"/>
        </w:rPr>
        <w:t>📌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Wat Ik Heb Geleerd</w:t>
      </w:r>
    </w:p>
    <w:p w14:paraId="04662882" w14:textId="77777777" w:rsidR="00B611E8" w:rsidRPr="00B611E8" w:rsidRDefault="00B611E8" w:rsidP="00B611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Transparantie in het proces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is cruciaal om vertrouwen op te bouwen.</w:t>
      </w:r>
    </w:p>
    <w:p w14:paraId="5E2CAA6A" w14:textId="77777777" w:rsidR="00B611E8" w:rsidRPr="00B611E8" w:rsidRDefault="00B611E8" w:rsidP="00B611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Te veel opties kunnen gebruikers overweldigen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→ focus op eenvoud.</w:t>
      </w:r>
    </w:p>
    <w:p w14:paraId="72927E45" w14:textId="77777777" w:rsidR="00B611E8" w:rsidRPr="00B611E8" w:rsidRDefault="00B611E8" w:rsidP="00B611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 xml:space="preserve">Iteratieve 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testing</w:t>
      </w:r>
      <w:proofErr w:type="spellEnd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 xml:space="preserve"> helpt fouten vroeg op te sporen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en gebruikersbehoeften beter te begrijpen.</w:t>
      </w:r>
    </w:p>
    <w:p w14:paraId="79030E21" w14:textId="77777777" w:rsidR="00B611E8" w:rsidRPr="00B611E8" w:rsidRDefault="00B611E8" w:rsidP="00B611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nl-NL" w:eastAsia="en-NL"/>
          <w14:ligatures w14:val="none"/>
        </w:rPr>
        <w:t>🔮</w:t>
      </w:r>
      <w:r w:rsidRPr="00B611E8">
        <w:rPr>
          <w:rFonts w:eastAsia="Times New Roman" w:cs="Times New Roman"/>
          <w:b/>
          <w:bCs/>
          <w:kern w:val="0"/>
          <w:sz w:val="27"/>
          <w:szCs w:val="27"/>
          <w:lang w:val="nl-NL" w:eastAsia="en-NL"/>
          <w14:ligatures w14:val="none"/>
        </w:rPr>
        <w:t xml:space="preserve"> Wat is de Volgende Stap?</w:t>
      </w:r>
    </w:p>
    <w:p w14:paraId="05420BF1" w14:textId="77777777" w:rsidR="00B611E8" w:rsidRPr="00B611E8" w:rsidRDefault="00B611E8" w:rsidP="00B611E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Verbeterde AI-aanbevelingen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voor nog nauwkeurigere tijd- en kosteninschattingen.</w:t>
      </w:r>
    </w:p>
    <w:p w14:paraId="51D0CB15" w14:textId="77777777" w:rsidR="00B611E8" w:rsidRPr="00B611E8" w:rsidRDefault="00B611E8" w:rsidP="00B611E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Mogelijke uitbreiding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: koppeling met projectmanagementtools zoals 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Trello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of </w:t>
      </w:r>
      <w:proofErr w:type="spellStart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Notion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>.</w:t>
      </w:r>
    </w:p>
    <w:p w14:paraId="520BB6C0" w14:textId="1F124A76" w:rsidR="00B611E8" w:rsidRPr="00B611E8" w:rsidRDefault="00B611E8" w:rsidP="00B611E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</w:p>
    <w:p w14:paraId="266EC097" w14:textId="77777777" w:rsidR="00B611E8" w:rsidRPr="00B611E8" w:rsidRDefault="00B611E8" w:rsidP="00B611E8">
      <w:pPr>
        <w:pStyle w:val="Heading1"/>
        <w:rPr>
          <w:rFonts w:eastAsia="Times New Roman"/>
          <w:lang w:val="nl-NL" w:eastAsia="en-NL"/>
        </w:rPr>
      </w:pPr>
      <w:r w:rsidRPr="00B611E8">
        <w:rPr>
          <w:rFonts w:eastAsia="Times New Roman"/>
          <w:lang w:val="nl-NL" w:eastAsia="en-NL"/>
        </w:rPr>
        <w:lastRenderedPageBreak/>
        <w:t xml:space="preserve">9. Bonus: Achter de Schermen </w:t>
      </w:r>
      <w:r w:rsidRPr="00B611E8">
        <w:rPr>
          <w:rFonts w:eastAsia="Times New Roman"/>
          <w:i/>
          <w:iCs/>
          <w:lang w:val="nl-NL" w:eastAsia="en-NL"/>
        </w:rPr>
        <w:t>(Optioneel maar Aanbevolen!)</w:t>
      </w:r>
    </w:p>
    <w:p w14:paraId="01DF165C" w14:textId="77777777" w:rsidR="00B611E8" w:rsidRPr="00B611E8" w:rsidRDefault="00B611E8" w:rsidP="00B611E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B611E8">
        <w:rPr>
          <w:rFonts w:ascii="Segoe UI Emoji" w:eastAsia="Times New Roman" w:hAnsi="Segoe UI Emoji" w:cs="Segoe UI Emoji"/>
          <w:kern w:val="0"/>
          <w:sz w:val="24"/>
          <w:szCs w:val="24"/>
          <w:lang w:val="nl-NL" w:eastAsia="en-NL"/>
          <w14:ligatures w14:val="none"/>
        </w:rPr>
        <w:t>🎥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</w:t>
      </w: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GIF van het prototype in actie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(gebruiker selecteert functies &amp; krijgt een kosteninschatting).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br/>
      </w:r>
      <w:r w:rsidRPr="00B611E8">
        <w:rPr>
          <w:rFonts w:ascii="Segoe UI Emoji" w:eastAsia="Times New Roman" w:hAnsi="Segoe UI Emoji" w:cs="Segoe UI Emoji"/>
          <w:kern w:val="0"/>
          <w:sz w:val="24"/>
          <w:szCs w:val="24"/>
          <w:lang w:val="nl-NL" w:eastAsia="en-NL"/>
          <w14:ligatures w14:val="none"/>
        </w:rPr>
        <w:t>📸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</w:t>
      </w: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 xml:space="preserve">Schetsen &amp; </w:t>
      </w:r>
      <w:proofErr w:type="spellStart"/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wireframes</w:t>
      </w:r>
      <w:proofErr w:type="spellEnd"/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om het iteratieve proces te tonen.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br/>
      </w:r>
      <w:r w:rsidRPr="00B611E8">
        <w:rPr>
          <w:rFonts w:ascii="Segoe UI Emoji" w:eastAsia="Times New Roman" w:hAnsi="Segoe UI Emoji" w:cs="Segoe UI Emoji"/>
          <w:kern w:val="0"/>
          <w:sz w:val="24"/>
          <w:szCs w:val="24"/>
          <w:lang w:val="nl-NL" w:eastAsia="en-NL"/>
          <w14:ligatures w14:val="none"/>
        </w:rPr>
        <w:t>📝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</w:t>
      </w:r>
      <w:r w:rsidRPr="00B611E8">
        <w:rPr>
          <w:rFonts w:eastAsia="Times New Roman" w:cs="Times New Roman"/>
          <w:b/>
          <w:bCs/>
          <w:kern w:val="0"/>
          <w:sz w:val="24"/>
          <w:szCs w:val="24"/>
          <w:lang w:val="nl-NL" w:eastAsia="en-NL"/>
          <w14:ligatures w14:val="none"/>
        </w:rPr>
        <w:t>Quotes uit gebruikersinterviews</w:t>
      </w:r>
      <w:r w:rsidRPr="00B611E8"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t xml:space="preserve"> om echte inzichten te benadrukken.</w:t>
      </w:r>
    </w:p>
    <w:p w14:paraId="2559AF82" w14:textId="30015631" w:rsidR="00EC5175" w:rsidRDefault="00EC5175">
      <w:pPr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nl-NL" w:eastAsia="en-NL"/>
          <w14:ligatures w14:val="none"/>
        </w:rPr>
        <w:br w:type="page"/>
      </w:r>
    </w:p>
    <w:p w14:paraId="566C631E" w14:textId="77777777" w:rsidR="00F11932" w:rsidRPr="00F11932" w:rsidRDefault="00F11932" w:rsidP="00F11932">
      <w:pPr>
        <w:pStyle w:val="Title"/>
        <w:rPr>
          <w:rFonts w:eastAsia="Times New Roman"/>
          <w:lang w:val="en-NL" w:eastAsia="en-NL"/>
        </w:rPr>
      </w:pPr>
      <w:proofErr w:type="spellStart"/>
      <w:r w:rsidRPr="00F11932">
        <w:rPr>
          <w:rFonts w:eastAsia="Times New Roman"/>
          <w:lang w:val="en-NL" w:eastAsia="en-NL"/>
        </w:rPr>
        <w:lastRenderedPageBreak/>
        <w:t>ProtoBuilder</w:t>
      </w:r>
      <w:proofErr w:type="spellEnd"/>
      <w:r w:rsidRPr="00F11932">
        <w:rPr>
          <w:rFonts w:eastAsia="Times New Roman"/>
          <w:lang w:val="en-NL" w:eastAsia="en-NL"/>
        </w:rPr>
        <w:t>: A No-Code Platform for Managing Application Development Expectations</w:t>
      </w:r>
    </w:p>
    <w:p w14:paraId="17235D87" w14:textId="77777777" w:rsidR="00F11932" w:rsidRDefault="00F11932" w:rsidP="00F11932">
      <w:pPr>
        <w:pStyle w:val="Subtitle"/>
        <w:rPr>
          <w:rFonts w:eastAsia="Times New Roman"/>
          <w:lang w:val="en-NL" w:eastAsia="en-NL"/>
        </w:rPr>
      </w:pPr>
      <w:r w:rsidRPr="00F11932">
        <w:rPr>
          <w:rFonts w:eastAsia="Times New Roman"/>
          <w:lang w:val="en-NL" w:eastAsia="en-NL"/>
        </w:rPr>
        <w:t>A tool that helps clients estimate the cost, time, and features of their application ideas.</w:t>
      </w:r>
    </w:p>
    <w:p w14:paraId="6FF1BBD0" w14:textId="77777777" w:rsidR="00F11932" w:rsidRPr="00F11932" w:rsidRDefault="00F11932" w:rsidP="00F1193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42C7BF89" w14:textId="77777777" w:rsidR="00F11932" w:rsidRPr="00F11932" w:rsidRDefault="00F11932" w:rsidP="00F11932">
      <w:pPr>
        <w:pStyle w:val="Heading1"/>
        <w:rPr>
          <w:rFonts w:eastAsia="Times New Roman"/>
          <w:lang w:val="en-NL" w:eastAsia="en-NL"/>
        </w:rPr>
      </w:pPr>
      <w:r w:rsidRPr="00F11932">
        <w:rPr>
          <w:rFonts w:eastAsia="Times New Roman"/>
          <w:lang w:val="en-NL" w:eastAsia="en-NL"/>
        </w:rPr>
        <w:t>1. Overview</w:t>
      </w:r>
    </w:p>
    <w:p w14:paraId="040BCD28" w14:textId="77777777" w:rsidR="00F11932" w:rsidRPr="00F11932" w:rsidRDefault="00F11932" w:rsidP="00F11932">
      <w:pPr>
        <w:pStyle w:val="Heading2"/>
        <w:rPr>
          <w:rFonts w:eastAsia="Times New Roman"/>
          <w:lang w:val="en-NL" w:eastAsia="en-NL"/>
        </w:rPr>
      </w:pPr>
      <w:r w:rsidRPr="00F11932">
        <w:rPr>
          <w:rFonts w:ascii="Segoe UI Emoji" w:eastAsia="Times New Roman" w:hAnsi="Segoe UI Emoji" w:cs="Segoe UI Emoji"/>
          <w:lang w:val="en-NL" w:eastAsia="en-NL"/>
        </w:rPr>
        <w:t>📝</w:t>
      </w:r>
      <w:r w:rsidRPr="00F11932">
        <w:rPr>
          <w:rFonts w:eastAsia="Times New Roman"/>
          <w:lang w:val="en-NL" w:eastAsia="en-NL"/>
        </w:rPr>
        <w:t xml:space="preserve"> Project Summary</w:t>
      </w:r>
    </w:p>
    <w:p w14:paraId="53CA179A" w14:textId="48469D18" w:rsidR="00F11932" w:rsidRPr="00F11932" w:rsidRDefault="00F11932" w:rsidP="00F1193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Clients of </w:t>
      </w:r>
      <w:r w:rsidR="000B5C18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Company C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often had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unrealistic expectations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about the cost, time, and complexity of building digital products. This misalignment caused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miscommunication, delays, and frustration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for both clients and developers.</w:t>
      </w:r>
    </w:p>
    <w:p w14:paraId="0AF83EE6" w14:textId="77777777" w:rsidR="00F11932" w:rsidRDefault="00F11932" w:rsidP="00F1193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The </w:t>
      </w:r>
      <w:proofErr w:type="spellStart"/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ProtoBuilder</w:t>
      </w:r>
      <w:proofErr w:type="spellEnd"/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is a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no-code platform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designed to provide clients with a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clear understanding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of what is possible. Users can explore features, receive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real-time cost and time estimates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, and create prototypes before engaging with developers.</w:t>
      </w:r>
    </w:p>
    <w:p w14:paraId="3FE14253" w14:textId="77777777" w:rsidR="00F11932" w:rsidRPr="00F11932" w:rsidRDefault="00F11932" w:rsidP="00F1193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7091A9C2" w14:textId="77777777" w:rsidR="00F11932" w:rsidRPr="00F11932" w:rsidRDefault="00F11932" w:rsidP="00F11932">
      <w:pPr>
        <w:pStyle w:val="Heading2"/>
        <w:rPr>
          <w:rFonts w:eastAsia="Times New Roman"/>
          <w:lang w:val="en-NL" w:eastAsia="en-NL"/>
        </w:rPr>
      </w:pPr>
      <w:r w:rsidRPr="00F11932">
        <w:rPr>
          <w:rFonts w:ascii="Segoe UI Emoji" w:eastAsia="Times New Roman" w:hAnsi="Segoe UI Emoji" w:cs="Segoe UI Emoji"/>
          <w:lang w:val="en-NL" w:eastAsia="en-NL"/>
        </w:rPr>
        <w:t>🎯</w:t>
      </w:r>
      <w:r w:rsidRPr="00F11932">
        <w:rPr>
          <w:rFonts w:eastAsia="Times New Roman"/>
          <w:lang w:val="en-NL" w:eastAsia="en-NL"/>
        </w:rPr>
        <w:t xml:space="preserve"> My Role &amp; Responsibilities</w:t>
      </w:r>
    </w:p>
    <w:p w14:paraId="1F2A7E20" w14:textId="77777777" w:rsidR="00F11932" w:rsidRPr="00F11932" w:rsidRDefault="00F11932" w:rsidP="00F11932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Role: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UX Designer</w:t>
      </w:r>
    </w:p>
    <w:p w14:paraId="3C3554D6" w14:textId="77777777" w:rsidR="00F11932" w:rsidRPr="00F11932" w:rsidRDefault="00F11932" w:rsidP="00F11932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Responsibilities: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User research, wireframing, prototyping, usability testing, and UI design</w:t>
      </w:r>
    </w:p>
    <w:p w14:paraId="65046CF5" w14:textId="77777777" w:rsidR="00F11932" w:rsidRPr="00F11932" w:rsidRDefault="00F11932" w:rsidP="00F11932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Collaborated with: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Developers, project managers, and stakeholders at </w:t>
      </w:r>
      <w:proofErr w:type="spellStart"/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Crebos</w:t>
      </w:r>
      <w:proofErr w:type="spellEnd"/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Online Solutions</w:t>
      </w:r>
    </w:p>
    <w:p w14:paraId="75D4DD53" w14:textId="77777777" w:rsidR="00F11932" w:rsidRPr="00F11932" w:rsidRDefault="00F11932" w:rsidP="006E7BD9">
      <w:pPr>
        <w:pStyle w:val="Heading2"/>
        <w:rPr>
          <w:rFonts w:eastAsia="Times New Roman"/>
          <w:lang w:val="en-NL" w:eastAsia="en-NL"/>
        </w:rPr>
      </w:pPr>
      <w:r w:rsidRPr="00F11932">
        <w:rPr>
          <w:rFonts w:ascii="Segoe UI Emoji" w:eastAsia="Times New Roman" w:hAnsi="Segoe UI Emoji" w:cs="Segoe UI Emoji"/>
          <w:lang w:val="en-NL" w:eastAsia="en-NL"/>
        </w:rPr>
        <w:t>⏳</w:t>
      </w:r>
      <w:r w:rsidRPr="00F11932">
        <w:rPr>
          <w:rFonts w:eastAsia="Times New Roman"/>
          <w:lang w:val="en-NL" w:eastAsia="en-NL"/>
        </w:rPr>
        <w:t xml:space="preserve"> Timeline &amp; Tools</w:t>
      </w:r>
    </w:p>
    <w:p w14:paraId="023BAFB1" w14:textId="77777777" w:rsidR="00F11932" w:rsidRPr="00F11932" w:rsidRDefault="00F11932" w:rsidP="00F11932">
      <w:pPr>
        <w:numPr>
          <w:ilvl w:val="0"/>
          <w:numId w:val="2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Timeline: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70 working days</w:t>
      </w:r>
    </w:p>
    <w:p w14:paraId="46CFDA90" w14:textId="77777777" w:rsidR="00F11932" w:rsidRPr="00F11932" w:rsidRDefault="00F11932" w:rsidP="00F11932">
      <w:pPr>
        <w:numPr>
          <w:ilvl w:val="0"/>
          <w:numId w:val="2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Tools: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Figma (design &amp; prototyping), </w:t>
      </w:r>
      <w:proofErr w:type="spellStart"/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UseBerry</w:t>
      </w:r>
      <w:proofErr w:type="spellEnd"/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(user testing), Miro (brainstorming), Notion (documentation)</w:t>
      </w:r>
    </w:p>
    <w:p w14:paraId="40A85E28" w14:textId="77777777" w:rsidR="00F11932" w:rsidRDefault="00F11932" w:rsidP="00F1193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47407301" w14:textId="2B719D32" w:rsidR="00F11932" w:rsidRPr="00F11932" w:rsidRDefault="00F11932" w:rsidP="00F11932">
      <w:pPr>
        <w:pStyle w:val="Heading1"/>
        <w:rPr>
          <w:rFonts w:eastAsia="Times New Roman"/>
          <w:lang w:val="en-NL" w:eastAsia="en-NL"/>
        </w:rPr>
      </w:pPr>
      <w:r w:rsidRPr="00F11932">
        <w:rPr>
          <w:rFonts w:eastAsia="Times New Roman"/>
          <w:lang w:val="en-NL" w:eastAsia="en-NL"/>
        </w:rPr>
        <w:t>2. The Problem</w:t>
      </w:r>
    </w:p>
    <w:p w14:paraId="0E88D119" w14:textId="77777777" w:rsidR="00F11932" w:rsidRPr="00F11932" w:rsidRDefault="00F11932" w:rsidP="006E7BD9">
      <w:pPr>
        <w:pStyle w:val="Heading2"/>
        <w:rPr>
          <w:rFonts w:eastAsia="Times New Roman"/>
          <w:lang w:val="en-NL" w:eastAsia="en-NL"/>
        </w:rPr>
      </w:pPr>
      <w:r w:rsidRPr="00F11932">
        <w:rPr>
          <w:rFonts w:ascii="Segoe UI Emoji" w:eastAsia="Times New Roman" w:hAnsi="Segoe UI Emoji" w:cs="Segoe UI Emoji"/>
          <w:lang w:val="en-NL" w:eastAsia="en-NL"/>
        </w:rPr>
        <w:t>🔍</w:t>
      </w:r>
      <w:r w:rsidRPr="00F11932">
        <w:rPr>
          <w:rFonts w:eastAsia="Times New Roman"/>
          <w:lang w:val="en-NL" w:eastAsia="en-NL"/>
        </w:rPr>
        <w:t xml:space="preserve"> Context &amp; Challenges</w:t>
      </w:r>
    </w:p>
    <w:p w14:paraId="31CA567E" w14:textId="77777777" w:rsidR="00F11932" w:rsidRPr="00F11932" w:rsidRDefault="00F11932" w:rsidP="00F11932">
      <w:pPr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Clients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underestimate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the time and cost of app development.</w:t>
      </w:r>
    </w:p>
    <w:p w14:paraId="3A64F245" w14:textId="77777777" w:rsidR="00F11932" w:rsidRPr="00F11932" w:rsidRDefault="00F11932" w:rsidP="00F11932">
      <w:pPr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Miscommunication leads to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scope creep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and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frustration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.</w:t>
      </w:r>
    </w:p>
    <w:p w14:paraId="4DAF1A61" w14:textId="77777777" w:rsidR="00F11932" w:rsidRPr="00F11932" w:rsidRDefault="00F11932" w:rsidP="00F11932">
      <w:pPr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Existing tools are too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complex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for non-technical users.</w:t>
      </w:r>
    </w:p>
    <w:p w14:paraId="5193E8DC" w14:textId="77777777" w:rsidR="00F11932" w:rsidRPr="00F11932" w:rsidRDefault="00F11932" w:rsidP="006E7BD9">
      <w:pPr>
        <w:pStyle w:val="Heading2"/>
        <w:rPr>
          <w:rFonts w:eastAsia="Times New Roman"/>
          <w:lang w:val="en-NL" w:eastAsia="en-NL"/>
        </w:rPr>
      </w:pPr>
      <w:r w:rsidRPr="00F11932">
        <w:rPr>
          <w:rFonts w:ascii="Segoe UI Symbol" w:eastAsia="Times New Roman" w:hAnsi="Segoe UI Symbol" w:cs="Segoe UI Symbol"/>
          <w:lang w:val="en-NL" w:eastAsia="en-NL"/>
        </w:rPr>
        <w:lastRenderedPageBreak/>
        <w:t>🗣</w:t>
      </w:r>
      <w:r w:rsidRPr="00F11932">
        <w:rPr>
          <w:rFonts w:eastAsia="Times New Roman"/>
          <w:lang w:val="en-NL" w:eastAsia="en-NL"/>
        </w:rPr>
        <w:t xml:space="preserve"> User Pain Points &amp; Needs</w:t>
      </w:r>
    </w:p>
    <w:p w14:paraId="32590FCC" w14:textId="77777777" w:rsidR="00F11932" w:rsidRPr="00F11932" w:rsidRDefault="00F11932" w:rsidP="00F11932">
      <w:pPr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“I don’t know how much my app will cost before speaking to a developer.”</w:t>
      </w:r>
    </w:p>
    <w:p w14:paraId="1DBFD0B7" w14:textId="77777777" w:rsidR="00F11932" w:rsidRPr="00F11932" w:rsidRDefault="00F11932" w:rsidP="00F11932">
      <w:pPr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“I received a quote that was way higher than I expected.”</w:t>
      </w:r>
    </w:p>
    <w:p w14:paraId="62B6BA85" w14:textId="77777777" w:rsidR="00F11932" w:rsidRPr="00F11932" w:rsidRDefault="00F11932" w:rsidP="00F11932">
      <w:pPr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“I want to visualize my idea quickly without technical knowledge.”</w:t>
      </w:r>
    </w:p>
    <w:p w14:paraId="55ABAA7D" w14:textId="77777777" w:rsidR="00F11932" w:rsidRDefault="00F11932" w:rsidP="00F1193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04BFE7D3" w14:textId="32392776" w:rsidR="00F11932" w:rsidRPr="00F11932" w:rsidRDefault="00F11932" w:rsidP="00F11932">
      <w:pPr>
        <w:pStyle w:val="Heading1"/>
        <w:rPr>
          <w:rFonts w:eastAsia="Times New Roman"/>
          <w:lang w:val="en-NL" w:eastAsia="en-NL"/>
        </w:rPr>
      </w:pPr>
      <w:r w:rsidRPr="00F11932">
        <w:rPr>
          <w:rFonts w:eastAsia="Times New Roman"/>
          <w:lang w:val="en-NL" w:eastAsia="en-NL"/>
        </w:rPr>
        <w:t>3. Research &amp; Discovery</w:t>
      </w:r>
    </w:p>
    <w:p w14:paraId="512D3FFA" w14:textId="77777777" w:rsidR="00F11932" w:rsidRPr="00F11932" w:rsidRDefault="00F11932" w:rsidP="006E7BD9">
      <w:pPr>
        <w:pStyle w:val="Heading2"/>
        <w:rPr>
          <w:rFonts w:eastAsia="Times New Roman"/>
          <w:lang w:val="en-NL" w:eastAsia="en-NL"/>
        </w:rPr>
      </w:pPr>
      <w:r w:rsidRPr="00F11932">
        <w:rPr>
          <w:rFonts w:ascii="Segoe UI Emoji" w:eastAsia="Times New Roman" w:hAnsi="Segoe UI Emoji" w:cs="Segoe UI Emoji"/>
          <w:lang w:val="en-NL" w:eastAsia="en-NL"/>
        </w:rPr>
        <w:t>📊</w:t>
      </w:r>
      <w:r w:rsidRPr="00F11932">
        <w:rPr>
          <w:rFonts w:eastAsia="Times New Roman"/>
          <w:lang w:val="en-NL" w:eastAsia="en-NL"/>
        </w:rPr>
        <w:t xml:space="preserve"> User Research</w:t>
      </w:r>
    </w:p>
    <w:p w14:paraId="4FFC27BF" w14:textId="77777777" w:rsidR="00F11932" w:rsidRPr="00F11932" w:rsidRDefault="00F11932" w:rsidP="00F11932">
      <w:pPr>
        <w:numPr>
          <w:ilvl w:val="0"/>
          <w:numId w:val="2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Surveyed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5 startup founders and business owners.</w:t>
      </w:r>
    </w:p>
    <w:p w14:paraId="178DA0A2" w14:textId="77777777" w:rsidR="00F11932" w:rsidRPr="00F11932" w:rsidRDefault="00F11932" w:rsidP="00F11932">
      <w:pPr>
        <w:numPr>
          <w:ilvl w:val="0"/>
          <w:numId w:val="2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Interviewed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a project manager from </w:t>
      </w:r>
      <w:proofErr w:type="spellStart"/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Crebos</w:t>
      </w:r>
      <w:proofErr w:type="spellEnd"/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Online Solutions.</w:t>
      </w:r>
    </w:p>
    <w:p w14:paraId="2F581CF3" w14:textId="77777777" w:rsidR="00F11932" w:rsidRPr="00F11932" w:rsidRDefault="00F11932" w:rsidP="00F11932">
      <w:pPr>
        <w:numPr>
          <w:ilvl w:val="0"/>
          <w:numId w:val="2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Key Insights:</w:t>
      </w:r>
    </w:p>
    <w:p w14:paraId="625B75A9" w14:textId="77777777" w:rsidR="00F11932" w:rsidRPr="00F11932" w:rsidRDefault="00F11932" w:rsidP="00F11932">
      <w:pPr>
        <w:numPr>
          <w:ilvl w:val="1"/>
          <w:numId w:val="2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Slow communication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and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unclear expectations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were major pain points.</w:t>
      </w:r>
    </w:p>
    <w:p w14:paraId="69BDB6FF" w14:textId="77777777" w:rsidR="00F11932" w:rsidRPr="00F11932" w:rsidRDefault="00F11932" w:rsidP="00F11932">
      <w:pPr>
        <w:numPr>
          <w:ilvl w:val="1"/>
          <w:numId w:val="2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Users wanted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real-time estimates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without consulting developers.</w:t>
      </w:r>
    </w:p>
    <w:p w14:paraId="2E225657" w14:textId="77777777" w:rsidR="00F11932" w:rsidRDefault="00F11932" w:rsidP="00F11932">
      <w:pPr>
        <w:numPr>
          <w:ilvl w:val="1"/>
          <w:numId w:val="2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Non-technical users found existing platforms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too complex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to navigate.</w:t>
      </w:r>
    </w:p>
    <w:p w14:paraId="648A8210" w14:textId="77777777" w:rsidR="006E7BD9" w:rsidRPr="00F11932" w:rsidRDefault="006E7BD9" w:rsidP="006E7BD9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76570B30" w14:textId="77777777" w:rsidR="00F11932" w:rsidRPr="00F11932" w:rsidRDefault="00F11932" w:rsidP="006E7BD9">
      <w:pPr>
        <w:pStyle w:val="Heading2"/>
        <w:rPr>
          <w:rFonts w:eastAsia="Times New Roman"/>
          <w:lang w:val="en-NL" w:eastAsia="en-NL"/>
        </w:rPr>
      </w:pPr>
      <w:r w:rsidRPr="00F11932">
        <w:rPr>
          <w:rFonts w:ascii="Segoe UI Emoji" w:eastAsia="Times New Roman" w:hAnsi="Segoe UI Emoji" w:cs="Segoe UI Emoji"/>
          <w:lang w:val="en-NL" w:eastAsia="en-NL"/>
        </w:rPr>
        <w:t>🔎</w:t>
      </w:r>
      <w:r w:rsidRPr="00F11932">
        <w:rPr>
          <w:rFonts w:eastAsia="Times New Roman"/>
          <w:lang w:val="en-NL" w:eastAsia="en-NL"/>
        </w:rPr>
        <w:t xml:space="preserve"> Competitive Analysis</w:t>
      </w:r>
    </w:p>
    <w:p w14:paraId="04552A80" w14:textId="77777777" w:rsidR="00F11932" w:rsidRPr="00F11932" w:rsidRDefault="00F11932" w:rsidP="00F11932">
      <w:pPr>
        <w:numPr>
          <w:ilvl w:val="0"/>
          <w:numId w:val="27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proofErr w:type="spellStart"/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Analyzed</w:t>
      </w:r>
      <w:proofErr w:type="spellEnd"/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no-code platforms: </w:t>
      </w:r>
      <w:proofErr w:type="spellStart"/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Softr</w:t>
      </w:r>
      <w:proofErr w:type="spellEnd"/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 xml:space="preserve">, Bubble, </w:t>
      </w:r>
      <w:proofErr w:type="spellStart"/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Webflow</w:t>
      </w:r>
      <w:proofErr w:type="spellEnd"/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, and Wix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.</w:t>
      </w:r>
    </w:p>
    <w:p w14:paraId="524C1FEE" w14:textId="77777777" w:rsidR="00F11932" w:rsidRPr="00F11932" w:rsidRDefault="00F11932" w:rsidP="00F11932">
      <w:pPr>
        <w:numPr>
          <w:ilvl w:val="0"/>
          <w:numId w:val="27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Good practices: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AI-assisted prototyping, drag-and-drop interfaces, onboarding tutorials.</w:t>
      </w:r>
    </w:p>
    <w:p w14:paraId="4D71C67A" w14:textId="24E51D5D" w:rsidR="00F11932" w:rsidRDefault="00F11932" w:rsidP="00F11932">
      <w:pPr>
        <w:numPr>
          <w:ilvl w:val="0"/>
          <w:numId w:val="27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Pain points: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Platforms were either too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technical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or lacked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clear cost estimation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.</w:t>
      </w:r>
    </w:p>
    <w:p w14:paraId="0F46A999" w14:textId="77777777" w:rsidR="006E7BD9" w:rsidRPr="00F11932" w:rsidRDefault="006E7BD9" w:rsidP="006E7BD9">
      <w:pPr>
        <w:spacing w:after="0" w:line="240" w:lineRule="auto"/>
        <w:ind w:left="720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20D80812" w14:textId="77777777" w:rsidR="00F11932" w:rsidRPr="00F11932" w:rsidRDefault="00F11932" w:rsidP="006E7BD9">
      <w:pPr>
        <w:pStyle w:val="Heading2"/>
        <w:rPr>
          <w:rFonts w:eastAsia="Times New Roman"/>
          <w:lang w:val="en-NL" w:eastAsia="en-NL"/>
        </w:rPr>
      </w:pPr>
      <w:r w:rsidRPr="00F11932">
        <w:rPr>
          <w:rFonts w:ascii="Segoe UI Emoji" w:eastAsia="Times New Roman" w:hAnsi="Segoe UI Emoji" w:cs="Segoe UI Emoji"/>
          <w:lang w:val="en-NL" w:eastAsia="en-NL"/>
        </w:rPr>
        <w:t>🎭</w:t>
      </w:r>
      <w:r w:rsidRPr="00F11932">
        <w:rPr>
          <w:rFonts w:eastAsia="Times New Roman"/>
          <w:lang w:val="en-NL" w:eastAsia="en-NL"/>
        </w:rPr>
        <w:t xml:space="preserve"> Personas &amp; User Journeys</w:t>
      </w:r>
    </w:p>
    <w:p w14:paraId="1ABA5489" w14:textId="16E52A1B" w:rsidR="00F11932" w:rsidRPr="00F11932" w:rsidRDefault="00F11932" w:rsidP="00F1193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ascii="Segoe UI Emoji" w:eastAsia="Times New Roman" w:hAnsi="Segoe UI Emoji" w:cs="Segoe UI Emoji"/>
          <w:kern w:val="0"/>
          <w:sz w:val="24"/>
          <w:szCs w:val="24"/>
          <w:lang w:val="en-NL" w:eastAsia="en-NL"/>
          <w14:ligatures w14:val="none"/>
        </w:rPr>
        <w:t>👤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</w:t>
      </w:r>
      <w:r w:rsidR="005B3DC4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Cezanne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, the Startup Founder</w:t>
      </w:r>
    </w:p>
    <w:p w14:paraId="7949D5DF" w14:textId="77777777" w:rsidR="00F11932" w:rsidRPr="00F11932" w:rsidRDefault="00F11932" w:rsidP="00F11932">
      <w:pPr>
        <w:numPr>
          <w:ilvl w:val="0"/>
          <w:numId w:val="28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Needs a tool to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visualize ideas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quickly and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understand costs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.</w:t>
      </w:r>
    </w:p>
    <w:p w14:paraId="209EBE81" w14:textId="77777777" w:rsidR="00F11932" w:rsidRPr="00F11932" w:rsidRDefault="00F11932" w:rsidP="00F11932">
      <w:pPr>
        <w:numPr>
          <w:ilvl w:val="0"/>
          <w:numId w:val="28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Lacks technical expertise and finds existing tools overwhelming.</w:t>
      </w:r>
    </w:p>
    <w:p w14:paraId="04FF2353" w14:textId="77777777" w:rsidR="00F11932" w:rsidRPr="00F11932" w:rsidRDefault="00F11932" w:rsidP="00F11932">
      <w:pPr>
        <w:numPr>
          <w:ilvl w:val="0"/>
          <w:numId w:val="28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Wants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clear communication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and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predictable outcomes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.</w:t>
      </w:r>
    </w:p>
    <w:p w14:paraId="031003DE" w14:textId="77777777" w:rsidR="00F11932" w:rsidRDefault="00F11932" w:rsidP="00F1193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1299DB92" w14:textId="653A27A6" w:rsidR="00F11932" w:rsidRPr="00F11932" w:rsidRDefault="00F11932" w:rsidP="00F11932">
      <w:pPr>
        <w:pStyle w:val="Heading1"/>
        <w:rPr>
          <w:rFonts w:eastAsia="Times New Roman"/>
          <w:lang w:val="en-NL" w:eastAsia="en-NL"/>
        </w:rPr>
      </w:pPr>
      <w:r w:rsidRPr="00F11932">
        <w:rPr>
          <w:rFonts w:eastAsia="Times New Roman"/>
          <w:lang w:val="en-NL" w:eastAsia="en-NL"/>
        </w:rPr>
        <w:t>4. Ideation &amp; Strategy</w:t>
      </w:r>
    </w:p>
    <w:p w14:paraId="33893413" w14:textId="77777777" w:rsidR="00F11932" w:rsidRPr="00F11932" w:rsidRDefault="00F11932" w:rsidP="00F11932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NL" w:eastAsia="en-NL"/>
          <w14:ligatures w14:val="none"/>
        </w:rPr>
        <w:t>✏️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 xml:space="preserve"> Brainstorming &amp; Wireframing</w:t>
      </w:r>
    </w:p>
    <w:p w14:paraId="319F940C" w14:textId="77777777" w:rsidR="00F11932" w:rsidRPr="00F11932" w:rsidRDefault="00F11932" w:rsidP="00F11932">
      <w:pPr>
        <w:numPr>
          <w:ilvl w:val="0"/>
          <w:numId w:val="29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Explored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different user flows: simple forms vs. modular choices.</w:t>
      </w:r>
    </w:p>
    <w:p w14:paraId="51FF4D5A" w14:textId="77777777" w:rsidR="00F11932" w:rsidRDefault="00F11932" w:rsidP="00F11932">
      <w:pPr>
        <w:numPr>
          <w:ilvl w:val="0"/>
          <w:numId w:val="29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User feedback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</w:t>
      </w:r>
      <w:proofErr w:type="spellStart"/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favored</w:t>
      </w:r>
      <w:proofErr w:type="spellEnd"/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a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step-by-step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interface over complex dashboards.</w:t>
      </w:r>
    </w:p>
    <w:p w14:paraId="2D0234DF" w14:textId="77777777" w:rsidR="006E7BD9" w:rsidRPr="00F11932" w:rsidRDefault="006E7BD9" w:rsidP="006E7BD9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4A4749FD" w14:textId="77777777" w:rsidR="00F11932" w:rsidRPr="00F11932" w:rsidRDefault="00F11932" w:rsidP="00F11932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NL" w:eastAsia="en-NL"/>
          <w14:ligatures w14:val="none"/>
        </w:rPr>
        <w:t>📐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 xml:space="preserve"> User Flow</w:t>
      </w:r>
    </w:p>
    <w:p w14:paraId="2BEE5603" w14:textId="77777777" w:rsidR="00F11932" w:rsidRPr="00F11932" w:rsidRDefault="00F11932" w:rsidP="00F11932">
      <w:pPr>
        <w:numPr>
          <w:ilvl w:val="0"/>
          <w:numId w:val="3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Select app type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(e.g., SaaS, marketplace, e-commerce).</w:t>
      </w:r>
    </w:p>
    <w:p w14:paraId="71668887" w14:textId="77777777" w:rsidR="00F11932" w:rsidRPr="00F11932" w:rsidRDefault="00F11932" w:rsidP="00F11932">
      <w:pPr>
        <w:numPr>
          <w:ilvl w:val="0"/>
          <w:numId w:val="3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Choose features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(e.g., user authentication, payment systems, API integrations).</w:t>
      </w:r>
    </w:p>
    <w:p w14:paraId="0590A246" w14:textId="77777777" w:rsidR="00F11932" w:rsidRPr="00F11932" w:rsidRDefault="00F11932" w:rsidP="00F11932">
      <w:pPr>
        <w:numPr>
          <w:ilvl w:val="0"/>
          <w:numId w:val="3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Receive real-time estimates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(costs and development timeline).</w:t>
      </w:r>
    </w:p>
    <w:p w14:paraId="18AE1B64" w14:textId="77777777" w:rsidR="00F11932" w:rsidRPr="00F11932" w:rsidRDefault="00F11932" w:rsidP="00F11932">
      <w:pPr>
        <w:numPr>
          <w:ilvl w:val="0"/>
          <w:numId w:val="3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lastRenderedPageBreak/>
        <w:t>Generate a prototype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that visualizes the app’s functionality.</w:t>
      </w:r>
    </w:p>
    <w:p w14:paraId="5B5F0677" w14:textId="77777777" w:rsidR="00F11932" w:rsidRDefault="00F11932" w:rsidP="00F1193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242364FA" w14:textId="1629C45E" w:rsidR="00F11932" w:rsidRPr="00F11932" w:rsidRDefault="00F11932" w:rsidP="00F11932">
      <w:pPr>
        <w:pStyle w:val="Heading1"/>
        <w:rPr>
          <w:rFonts w:eastAsia="Times New Roman"/>
          <w:lang w:val="en-NL" w:eastAsia="en-NL"/>
        </w:rPr>
      </w:pPr>
      <w:r w:rsidRPr="00F11932">
        <w:rPr>
          <w:rFonts w:eastAsia="Times New Roman"/>
          <w:lang w:val="en-NL" w:eastAsia="en-NL"/>
        </w:rPr>
        <w:t>5. Design Process</w:t>
      </w:r>
    </w:p>
    <w:p w14:paraId="7CE59EBD" w14:textId="77777777" w:rsidR="00F11932" w:rsidRPr="00F11932" w:rsidRDefault="00F11932" w:rsidP="00F11932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NL" w:eastAsia="en-NL"/>
          <w14:ligatures w14:val="none"/>
        </w:rPr>
        <w:t>🎨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 xml:space="preserve"> Wireframes &amp; Prototyping</w:t>
      </w:r>
    </w:p>
    <w:p w14:paraId="1007A349" w14:textId="77777777" w:rsidR="00F11932" w:rsidRDefault="00F11932" w:rsidP="00F1193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ascii="Segoe UI Emoji" w:eastAsia="Times New Roman" w:hAnsi="Segoe UI Emoji" w:cs="Segoe UI Emoji"/>
          <w:kern w:val="0"/>
          <w:sz w:val="24"/>
          <w:szCs w:val="24"/>
          <w:lang w:val="en-NL" w:eastAsia="en-NL"/>
          <w14:ligatures w14:val="none"/>
        </w:rPr>
        <w:t>✅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Low-fidelity wireframes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to explore navigation and flow.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br/>
      </w:r>
      <w:r w:rsidRPr="00F11932">
        <w:rPr>
          <w:rFonts w:ascii="Segoe UI Emoji" w:eastAsia="Times New Roman" w:hAnsi="Segoe UI Emoji" w:cs="Segoe UI Emoji"/>
          <w:kern w:val="0"/>
          <w:sz w:val="24"/>
          <w:szCs w:val="24"/>
          <w:lang w:val="en-NL" w:eastAsia="en-NL"/>
          <w14:ligatures w14:val="none"/>
        </w:rPr>
        <w:t>✅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Mid-fidelity prototypes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to test core features with users.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br/>
      </w:r>
      <w:r w:rsidRPr="00F11932">
        <w:rPr>
          <w:rFonts w:ascii="Segoe UI Emoji" w:eastAsia="Times New Roman" w:hAnsi="Segoe UI Emoji" w:cs="Segoe UI Emoji"/>
          <w:kern w:val="0"/>
          <w:sz w:val="24"/>
          <w:szCs w:val="24"/>
          <w:lang w:val="en-NL" w:eastAsia="en-NL"/>
          <w14:ligatures w14:val="none"/>
        </w:rPr>
        <w:t>✅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High-fidelity design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aligned with the </w:t>
      </w:r>
      <w:proofErr w:type="spellStart"/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Crebos</w:t>
      </w:r>
      <w:proofErr w:type="spellEnd"/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brand guidelines.</w:t>
      </w:r>
    </w:p>
    <w:p w14:paraId="002EF4B8" w14:textId="77777777" w:rsidR="00B5281E" w:rsidRPr="00F11932" w:rsidRDefault="00B5281E" w:rsidP="00F1193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100FED48" w14:textId="77777777" w:rsidR="00F11932" w:rsidRPr="00F11932" w:rsidRDefault="00F11932" w:rsidP="00F11932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val="en-NL" w:eastAsia="en-NL"/>
          <w14:ligatures w14:val="none"/>
        </w:rPr>
        <w:t>🖌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 xml:space="preserve"> Design Decisions &amp; UI Considerations</w:t>
      </w:r>
    </w:p>
    <w:p w14:paraId="4E0E9AC1" w14:textId="77777777" w:rsidR="00F11932" w:rsidRPr="00F11932" w:rsidRDefault="00F11932" w:rsidP="00F11932">
      <w:pPr>
        <w:numPr>
          <w:ilvl w:val="0"/>
          <w:numId w:val="3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Simple UI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: Minimized technical jargon for non-programmers.</w:t>
      </w:r>
    </w:p>
    <w:p w14:paraId="2153AF6A" w14:textId="77777777" w:rsidR="00F11932" w:rsidRPr="00F11932" w:rsidRDefault="00F11932" w:rsidP="00F11932">
      <w:pPr>
        <w:numPr>
          <w:ilvl w:val="0"/>
          <w:numId w:val="3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Drag-and-drop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: Allows users to build app structures intuitively.</w:t>
      </w:r>
    </w:p>
    <w:p w14:paraId="227D2C0F" w14:textId="77777777" w:rsidR="00F11932" w:rsidRPr="00F11932" w:rsidRDefault="00F11932" w:rsidP="00F11932">
      <w:pPr>
        <w:numPr>
          <w:ilvl w:val="0"/>
          <w:numId w:val="3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Dynamic Cost Calculator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: Real-time display of development costs and timelines.</w:t>
      </w:r>
    </w:p>
    <w:p w14:paraId="370FF7EB" w14:textId="77777777" w:rsidR="00F11932" w:rsidRPr="00F11932" w:rsidRDefault="00F11932" w:rsidP="00F11932">
      <w:pPr>
        <w:numPr>
          <w:ilvl w:val="0"/>
          <w:numId w:val="3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AI Assistant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: Offers smart recommendations based on selected features.</w:t>
      </w:r>
    </w:p>
    <w:p w14:paraId="6A151EC5" w14:textId="77777777" w:rsidR="00F11932" w:rsidRDefault="00F11932" w:rsidP="00F1193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6990C0D5" w14:textId="0F2DC617" w:rsidR="00F11932" w:rsidRPr="00F11932" w:rsidRDefault="00F11932" w:rsidP="00F11932">
      <w:pPr>
        <w:pStyle w:val="Heading1"/>
        <w:rPr>
          <w:rFonts w:eastAsia="Times New Roman"/>
          <w:lang w:val="en-NL" w:eastAsia="en-NL"/>
        </w:rPr>
      </w:pPr>
      <w:r w:rsidRPr="00F11932">
        <w:rPr>
          <w:rFonts w:eastAsia="Times New Roman"/>
          <w:lang w:val="en-NL" w:eastAsia="en-NL"/>
        </w:rPr>
        <w:t>6. Testing &amp; Iterations</w:t>
      </w:r>
    </w:p>
    <w:p w14:paraId="7142A6A2" w14:textId="77777777" w:rsidR="00F11932" w:rsidRPr="00F11932" w:rsidRDefault="00F11932" w:rsidP="00F11932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NL" w:eastAsia="en-NL"/>
          <w14:ligatures w14:val="none"/>
        </w:rPr>
        <w:t>🧪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 xml:space="preserve"> Usability Testing</w:t>
      </w:r>
    </w:p>
    <w:p w14:paraId="24FF8D57" w14:textId="77777777" w:rsidR="00F11932" w:rsidRPr="00F11932" w:rsidRDefault="00F11932" w:rsidP="00F11932">
      <w:pPr>
        <w:numPr>
          <w:ilvl w:val="0"/>
          <w:numId w:val="3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5 participants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(startup founders and business managers) tested the prototype.</w:t>
      </w:r>
    </w:p>
    <w:p w14:paraId="7ADDF913" w14:textId="77777777" w:rsidR="00F11932" w:rsidRPr="00F11932" w:rsidRDefault="00F11932" w:rsidP="00F11932">
      <w:pPr>
        <w:numPr>
          <w:ilvl w:val="0"/>
          <w:numId w:val="3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Test Objectives:</w:t>
      </w:r>
    </w:p>
    <w:p w14:paraId="30A95021" w14:textId="77777777" w:rsidR="00F11932" w:rsidRPr="00F11932" w:rsidRDefault="00F11932" w:rsidP="00F11932">
      <w:pPr>
        <w:numPr>
          <w:ilvl w:val="1"/>
          <w:numId w:val="3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Can users understand how to estimate costs and timelines?</w:t>
      </w:r>
    </w:p>
    <w:p w14:paraId="6A73D023" w14:textId="77777777" w:rsidR="00F11932" w:rsidRPr="00F11932" w:rsidRDefault="00F11932" w:rsidP="00F11932">
      <w:pPr>
        <w:numPr>
          <w:ilvl w:val="1"/>
          <w:numId w:val="3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Is the drag-and-drop interface intuitive?</w:t>
      </w:r>
    </w:p>
    <w:p w14:paraId="7804B9DC" w14:textId="77777777" w:rsidR="00F11932" w:rsidRDefault="00F11932" w:rsidP="00F11932">
      <w:pPr>
        <w:numPr>
          <w:ilvl w:val="1"/>
          <w:numId w:val="3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Do users trust the AI-generated recommendations?</w:t>
      </w:r>
    </w:p>
    <w:p w14:paraId="177E9B0F" w14:textId="77777777" w:rsidR="006E7BD9" w:rsidRPr="00F11932" w:rsidRDefault="006E7BD9" w:rsidP="006E7BD9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685B2362" w14:textId="77777777" w:rsidR="00F11932" w:rsidRPr="00F11932" w:rsidRDefault="00F11932" w:rsidP="00F11932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NL" w:eastAsia="en-NL"/>
          <w14:ligatures w14:val="none"/>
        </w:rPr>
        <w:t>🔄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 xml:space="preserve"> Key Feedback &amp; Iterations</w:t>
      </w:r>
    </w:p>
    <w:p w14:paraId="0B694730" w14:textId="77777777" w:rsidR="00F11932" w:rsidRPr="00F11932" w:rsidRDefault="00F11932" w:rsidP="00F11932">
      <w:pPr>
        <w:numPr>
          <w:ilvl w:val="0"/>
          <w:numId w:val="3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Positive: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Users found the dynamic cost estimator highly valuable.</w:t>
      </w:r>
    </w:p>
    <w:p w14:paraId="60DCB515" w14:textId="77777777" w:rsidR="00F11932" w:rsidRDefault="00F11932" w:rsidP="00F11932">
      <w:pPr>
        <w:numPr>
          <w:ilvl w:val="0"/>
          <w:numId w:val="3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Challenges: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Users wanted more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explanations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for technical options.</w:t>
      </w:r>
    </w:p>
    <w:p w14:paraId="5C083CE5" w14:textId="77777777" w:rsidR="006E7BD9" w:rsidRPr="00F11932" w:rsidRDefault="006E7BD9" w:rsidP="006E7BD9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0E1BCCC2" w14:textId="77777777" w:rsidR="00F11932" w:rsidRPr="00F11932" w:rsidRDefault="00F11932" w:rsidP="00F1193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ascii="Segoe UI Emoji" w:eastAsia="Times New Roman" w:hAnsi="Segoe UI Emoji" w:cs="Segoe UI Emoji"/>
          <w:kern w:val="0"/>
          <w:sz w:val="24"/>
          <w:szCs w:val="24"/>
          <w:lang w:val="en-NL" w:eastAsia="en-NL"/>
          <w14:ligatures w14:val="none"/>
        </w:rPr>
        <w:t>🔧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Improvements Made:</w:t>
      </w:r>
    </w:p>
    <w:p w14:paraId="5B8AF80E" w14:textId="77777777" w:rsidR="00F11932" w:rsidRPr="00F11932" w:rsidRDefault="00F11932" w:rsidP="00F11932">
      <w:pPr>
        <w:numPr>
          <w:ilvl w:val="0"/>
          <w:numId w:val="3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Added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tooltips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to clarify technical terms and their impact.</w:t>
      </w:r>
    </w:p>
    <w:p w14:paraId="7D5B1928" w14:textId="77777777" w:rsidR="00F11932" w:rsidRPr="00F11932" w:rsidRDefault="00F11932" w:rsidP="00F11932">
      <w:pPr>
        <w:numPr>
          <w:ilvl w:val="0"/>
          <w:numId w:val="3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Improved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AI recommendations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to align better with user needs.</w:t>
      </w:r>
    </w:p>
    <w:p w14:paraId="2AE11F33" w14:textId="77777777" w:rsidR="00F11932" w:rsidRPr="00F11932" w:rsidRDefault="00F11932" w:rsidP="00F11932">
      <w:pPr>
        <w:numPr>
          <w:ilvl w:val="0"/>
          <w:numId w:val="3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Simplified the onboarding process with a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step-by-step wizard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.</w:t>
      </w:r>
    </w:p>
    <w:p w14:paraId="15A0BCAE" w14:textId="77777777" w:rsidR="00F11932" w:rsidRDefault="00F11932" w:rsidP="00F1193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797820C0" w14:textId="19B6D1F1" w:rsidR="00F11932" w:rsidRPr="00F11932" w:rsidRDefault="00F11932" w:rsidP="00F11932">
      <w:pPr>
        <w:pStyle w:val="Heading1"/>
        <w:rPr>
          <w:rFonts w:eastAsia="Times New Roman"/>
          <w:lang w:val="en-NL" w:eastAsia="en-NL"/>
        </w:rPr>
      </w:pPr>
      <w:r w:rsidRPr="00F11932">
        <w:rPr>
          <w:rFonts w:eastAsia="Times New Roman"/>
          <w:lang w:val="en-NL" w:eastAsia="en-NL"/>
        </w:rPr>
        <w:t>7. Final Solution &amp; Impact</w:t>
      </w:r>
    </w:p>
    <w:p w14:paraId="108D6D4C" w14:textId="77777777" w:rsidR="00F11932" w:rsidRPr="00F11932" w:rsidRDefault="00F11932" w:rsidP="00F11932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NL" w:eastAsia="en-NL"/>
          <w14:ligatures w14:val="none"/>
        </w:rPr>
        <w:t>🎯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 xml:space="preserve"> The Final Product</w:t>
      </w:r>
    </w:p>
    <w:p w14:paraId="1CA6C6B7" w14:textId="77777777" w:rsidR="00F11932" w:rsidRPr="00F11932" w:rsidRDefault="00F11932" w:rsidP="00F11932">
      <w:pPr>
        <w:numPr>
          <w:ilvl w:val="0"/>
          <w:numId w:val="3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User-friendly no-code platform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to prototype and estimate app development.</w:t>
      </w:r>
    </w:p>
    <w:p w14:paraId="4522269C" w14:textId="77777777" w:rsidR="00F11932" w:rsidRPr="00F11932" w:rsidRDefault="00F11932" w:rsidP="00F11932">
      <w:pPr>
        <w:numPr>
          <w:ilvl w:val="0"/>
          <w:numId w:val="3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Dynamic pricing tool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to display real-time cost and timeline estimates.</w:t>
      </w:r>
    </w:p>
    <w:p w14:paraId="4A2FF721" w14:textId="77777777" w:rsidR="00F11932" w:rsidRDefault="00F11932" w:rsidP="00F11932">
      <w:pPr>
        <w:numPr>
          <w:ilvl w:val="0"/>
          <w:numId w:val="3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Interactive builder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with drag-and-drop functionality.</w:t>
      </w:r>
    </w:p>
    <w:p w14:paraId="145F4ED5" w14:textId="77777777" w:rsidR="006E7BD9" w:rsidRPr="00F11932" w:rsidRDefault="006E7BD9" w:rsidP="006E7BD9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2D287944" w14:textId="77777777" w:rsidR="00F11932" w:rsidRPr="00F11932" w:rsidRDefault="00F11932" w:rsidP="00F11932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NL" w:eastAsia="en-NL"/>
          <w14:ligatures w14:val="none"/>
        </w:rPr>
        <w:t>📈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 xml:space="preserve"> Impact &amp; Results</w:t>
      </w:r>
    </w:p>
    <w:p w14:paraId="04C0FC19" w14:textId="77777777" w:rsidR="00F11932" w:rsidRPr="00F11932" w:rsidRDefault="00F11932" w:rsidP="00F11932">
      <w:pPr>
        <w:numPr>
          <w:ilvl w:val="0"/>
          <w:numId w:val="3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lastRenderedPageBreak/>
        <w:t>50% faster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project scoping by reducing initial consultations.</w:t>
      </w:r>
    </w:p>
    <w:p w14:paraId="7A940F1D" w14:textId="77777777" w:rsidR="00F11932" w:rsidRPr="00F11932" w:rsidRDefault="00F11932" w:rsidP="00F11932">
      <w:pPr>
        <w:numPr>
          <w:ilvl w:val="0"/>
          <w:numId w:val="3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Reduced misunderstandings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about costs and development time.</w:t>
      </w:r>
    </w:p>
    <w:p w14:paraId="1D14C90B" w14:textId="77777777" w:rsidR="00F11932" w:rsidRPr="00F11932" w:rsidRDefault="00F11932" w:rsidP="00F11932">
      <w:pPr>
        <w:numPr>
          <w:ilvl w:val="0"/>
          <w:numId w:val="3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Improved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client satisfaction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by aligning expectations upfront.</w:t>
      </w:r>
    </w:p>
    <w:p w14:paraId="7D152046" w14:textId="77777777" w:rsidR="00F11932" w:rsidRDefault="00F11932" w:rsidP="00F1193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36B20913" w14:textId="5D897332" w:rsidR="00F11932" w:rsidRPr="00F11932" w:rsidRDefault="00F11932" w:rsidP="00F11932">
      <w:pPr>
        <w:pStyle w:val="Heading1"/>
        <w:rPr>
          <w:rFonts w:eastAsia="Times New Roman"/>
          <w:lang w:val="en-NL" w:eastAsia="en-NL"/>
        </w:rPr>
      </w:pPr>
      <w:r w:rsidRPr="00F11932">
        <w:rPr>
          <w:rFonts w:eastAsia="Times New Roman"/>
          <w:lang w:val="en-NL" w:eastAsia="en-NL"/>
        </w:rPr>
        <w:t>8. Learnings &amp; Reflections</w:t>
      </w:r>
    </w:p>
    <w:p w14:paraId="671300E1" w14:textId="77777777" w:rsidR="00F11932" w:rsidRPr="00F11932" w:rsidRDefault="00F11932" w:rsidP="00F11932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NL" w:eastAsia="en-NL"/>
          <w14:ligatures w14:val="none"/>
        </w:rPr>
        <w:t>📌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 xml:space="preserve"> What I Learned</w:t>
      </w:r>
    </w:p>
    <w:p w14:paraId="5F15B5EA" w14:textId="77777777" w:rsidR="00F11932" w:rsidRPr="00F11932" w:rsidRDefault="00F11932" w:rsidP="00F11932">
      <w:pPr>
        <w:numPr>
          <w:ilvl w:val="0"/>
          <w:numId w:val="37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Transparency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in pricing reduces friction between clients and developers.</w:t>
      </w:r>
    </w:p>
    <w:p w14:paraId="5EF0CDB6" w14:textId="77777777" w:rsidR="00F11932" w:rsidRPr="00F11932" w:rsidRDefault="00F11932" w:rsidP="00F11932">
      <w:pPr>
        <w:numPr>
          <w:ilvl w:val="0"/>
          <w:numId w:val="37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Users prefer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step-by-step flows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over complex dashboards.</w:t>
      </w:r>
    </w:p>
    <w:p w14:paraId="5710BB0C" w14:textId="77777777" w:rsidR="00F11932" w:rsidRDefault="00F11932" w:rsidP="00F11932">
      <w:pPr>
        <w:numPr>
          <w:ilvl w:val="0"/>
          <w:numId w:val="37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>Iterative testing is essential to refine the user experience.</w:t>
      </w:r>
    </w:p>
    <w:p w14:paraId="522ADB5F" w14:textId="77777777" w:rsidR="001828D3" w:rsidRPr="00F11932" w:rsidRDefault="001828D3" w:rsidP="001828D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37E4A5D5" w14:textId="77777777" w:rsidR="00F11932" w:rsidRPr="00F11932" w:rsidRDefault="00F11932" w:rsidP="00F11932">
      <w:p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NL" w:eastAsia="en-NL"/>
          <w14:ligatures w14:val="none"/>
        </w:rPr>
        <w:t>🔮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 xml:space="preserve"> Next Steps</w:t>
      </w:r>
    </w:p>
    <w:p w14:paraId="59BABA7D" w14:textId="77777777" w:rsidR="00F11932" w:rsidRPr="00F11932" w:rsidRDefault="00F11932" w:rsidP="00F11932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Integrate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advanced AI predictions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for more accurate cost projections.</w:t>
      </w:r>
    </w:p>
    <w:p w14:paraId="6B912CA4" w14:textId="77777777" w:rsidR="00F11932" w:rsidRPr="00F11932" w:rsidRDefault="00F11932" w:rsidP="00F11932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Expand to include </w:t>
      </w:r>
      <w:r w:rsidRPr="00F11932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third-party tool integrations</w:t>
      </w:r>
      <w:r w:rsidRPr="00F11932"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(e.g., project management systems).</w:t>
      </w:r>
    </w:p>
    <w:p w14:paraId="0131AE5B" w14:textId="77777777" w:rsidR="00F11932" w:rsidRDefault="00F11932" w:rsidP="00F1193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3E546B25" w14:textId="77777777" w:rsidR="00A90F81" w:rsidRPr="00B611E8" w:rsidRDefault="00A90F81" w:rsidP="00B611E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NL" w:eastAsia="en-NL"/>
          <w14:ligatures w14:val="none"/>
        </w:rPr>
      </w:pPr>
    </w:p>
    <w:sectPr w:rsidR="00A90F81" w:rsidRPr="00B6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3F52"/>
    <w:multiLevelType w:val="multilevel"/>
    <w:tmpl w:val="FF8A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E6D0A"/>
    <w:multiLevelType w:val="multilevel"/>
    <w:tmpl w:val="D94E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850E7"/>
    <w:multiLevelType w:val="multilevel"/>
    <w:tmpl w:val="047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90FCE"/>
    <w:multiLevelType w:val="multilevel"/>
    <w:tmpl w:val="EC8C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955A0"/>
    <w:multiLevelType w:val="multilevel"/>
    <w:tmpl w:val="3DC8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D410D"/>
    <w:multiLevelType w:val="multilevel"/>
    <w:tmpl w:val="93AA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A469C"/>
    <w:multiLevelType w:val="hybridMultilevel"/>
    <w:tmpl w:val="35B6F36E"/>
    <w:lvl w:ilvl="0" w:tplc="FEF23478">
      <w:start w:val="1"/>
      <w:numFmt w:val="decimalZero"/>
      <w:lvlText w:val="%1."/>
      <w:lvlJc w:val="left"/>
      <w:pPr>
        <w:ind w:left="864" w:hanging="50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2031B"/>
    <w:multiLevelType w:val="multilevel"/>
    <w:tmpl w:val="C748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D157B"/>
    <w:multiLevelType w:val="hybridMultilevel"/>
    <w:tmpl w:val="78CCB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55D58"/>
    <w:multiLevelType w:val="multilevel"/>
    <w:tmpl w:val="8C66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213DB"/>
    <w:multiLevelType w:val="multilevel"/>
    <w:tmpl w:val="FAA2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03840"/>
    <w:multiLevelType w:val="multilevel"/>
    <w:tmpl w:val="5AD2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4612B"/>
    <w:multiLevelType w:val="multilevel"/>
    <w:tmpl w:val="030A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8156C"/>
    <w:multiLevelType w:val="multilevel"/>
    <w:tmpl w:val="EAF2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379DB"/>
    <w:multiLevelType w:val="multilevel"/>
    <w:tmpl w:val="18E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A82CAE"/>
    <w:multiLevelType w:val="hybridMultilevel"/>
    <w:tmpl w:val="9476E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E0272"/>
    <w:multiLevelType w:val="multilevel"/>
    <w:tmpl w:val="F3E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359E3"/>
    <w:multiLevelType w:val="multilevel"/>
    <w:tmpl w:val="258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2222E"/>
    <w:multiLevelType w:val="multilevel"/>
    <w:tmpl w:val="D99C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841A1"/>
    <w:multiLevelType w:val="hybridMultilevel"/>
    <w:tmpl w:val="1F985E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A35E1"/>
    <w:multiLevelType w:val="multilevel"/>
    <w:tmpl w:val="78CC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745B6A"/>
    <w:multiLevelType w:val="multilevel"/>
    <w:tmpl w:val="8AF8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B5459"/>
    <w:multiLevelType w:val="multilevel"/>
    <w:tmpl w:val="51E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2075B5"/>
    <w:multiLevelType w:val="multilevel"/>
    <w:tmpl w:val="06F6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8B58E3"/>
    <w:multiLevelType w:val="multilevel"/>
    <w:tmpl w:val="6CFC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B3FEE"/>
    <w:multiLevelType w:val="multilevel"/>
    <w:tmpl w:val="C2AC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FE6740"/>
    <w:multiLevelType w:val="multilevel"/>
    <w:tmpl w:val="A632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9F7A3E"/>
    <w:multiLevelType w:val="multilevel"/>
    <w:tmpl w:val="DD0E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474CA"/>
    <w:multiLevelType w:val="multilevel"/>
    <w:tmpl w:val="8C42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A5C31"/>
    <w:multiLevelType w:val="multilevel"/>
    <w:tmpl w:val="1068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6E1978"/>
    <w:multiLevelType w:val="multilevel"/>
    <w:tmpl w:val="69D0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8A7DAD"/>
    <w:multiLevelType w:val="multilevel"/>
    <w:tmpl w:val="42E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822E1"/>
    <w:multiLevelType w:val="hybridMultilevel"/>
    <w:tmpl w:val="BE5C6874"/>
    <w:lvl w:ilvl="0" w:tplc="7026D3C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87681"/>
    <w:multiLevelType w:val="multilevel"/>
    <w:tmpl w:val="2D8A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F14E7"/>
    <w:multiLevelType w:val="multilevel"/>
    <w:tmpl w:val="4C68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C8600A"/>
    <w:multiLevelType w:val="multilevel"/>
    <w:tmpl w:val="663C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711D97"/>
    <w:multiLevelType w:val="multilevel"/>
    <w:tmpl w:val="D9FA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E3347E"/>
    <w:multiLevelType w:val="multilevel"/>
    <w:tmpl w:val="F050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31699">
    <w:abstractNumId w:val="32"/>
  </w:num>
  <w:num w:numId="2" w16cid:durableId="1212379767">
    <w:abstractNumId w:val="6"/>
  </w:num>
  <w:num w:numId="3" w16cid:durableId="1565677177">
    <w:abstractNumId w:val="15"/>
  </w:num>
  <w:num w:numId="4" w16cid:durableId="1149248218">
    <w:abstractNumId w:val="19"/>
  </w:num>
  <w:num w:numId="5" w16cid:durableId="113868295">
    <w:abstractNumId w:val="8"/>
  </w:num>
  <w:num w:numId="6" w16cid:durableId="1633167096">
    <w:abstractNumId w:val="5"/>
  </w:num>
  <w:num w:numId="7" w16cid:durableId="778992038">
    <w:abstractNumId w:val="16"/>
  </w:num>
  <w:num w:numId="8" w16cid:durableId="620310192">
    <w:abstractNumId w:val="12"/>
  </w:num>
  <w:num w:numId="9" w16cid:durableId="1625573551">
    <w:abstractNumId w:val="24"/>
  </w:num>
  <w:num w:numId="10" w16cid:durableId="101846906">
    <w:abstractNumId w:val="10"/>
  </w:num>
  <w:num w:numId="11" w16cid:durableId="534805001">
    <w:abstractNumId w:val="31"/>
  </w:num>
  <w:num w:numId="12" w16cid:durableId="1728842989">
    <w:abstractNumId w:val="36"/>
  </w:num>
  <w:num w:numId="13" w16cid:durableId="30961000">
    <w:abstractNumId w:val="2"/>
  </w:num>
  <w:num w:numId="14" w16cid:durableId="1997368639">
    <w:abstractNumId w:val="3"/>
  </w:num>
  <w:num w:numId="15" w16cid:durableId="323509720">
    <w:abstractNumId w:val="26"/>
  </w:num>
  <w:num w:numId="16" w16cid:durableId="1589725661">
    <w:abstractNumId w:val="30"/>
  </w:num>
  <w:num w:numId="17" w16cid:durableId="1352957068">
    <w:abstractNumId w:val="33"/>
  </w:num>
  <w:num w:numId="18" w16cid:durableId="244999216">
    <w:abstractNumId w:val="20"/>
  </w:num>
  <w:num w:numId="19" w16cid:durableId="1706909514">
    <w:abstractNumId w:val="23"/>
  </w:num>
  <w:num w:numId="20" w16cid:durableId="1079863418">
    <w:abstractNumId w:val="29"/>
  </w:num>
  <w:num w:numId="21" w16cid:durableId="1543711983">
    <w:abstractNumId w:val="25"/>
  </w:num>
  <w:num w:numId="22" w16cid:durableId="2136940909">
    <w:abstractNumId w:val="0"/>
  </w:num>
  <w:num w:numId="23" w16cid:durableId="1086608721">
    <w:abstractNumId w:val="9"/>
  </w:num>
  <w:num w:numId="24" w16cid:durableId="1538619993">
    <w:abstractNumId w:val="27"/>
  </w:num>
  <w:num w:numId="25" w16cid:durableId="1691756722">
    <w:abstractNumId w:val="34"/>
  </w:num>
  <w:num w:numId="26" w16cid:durableId="1555920820">
    <w:abstractNumId w:val="37"/>
  </w:num>
  <w:num w:numId="27" w16cid:durableId="237836494">
    <w:abstractNumId w:val="4"/>
  </w:num>
  <w:num w:numId="28" w16cid:durableId="35353285">
    <w:abstractNumId w:val="28"/>
  </w:num>
  <w:num w:numId="29" w16cid:durableId="1266422540">
    <w:abstractNumId w:val="22"/>
  </w:num>
  <w:num w:numId="30" w16cid:durableId="1836414721">
    <w:abstractNumId w:val="35"/>
  </w:num>
  <w:num w:numId="31" w16cid:durableId="863128225">
    <w:abstractNumId w:val="17"/>
  </w:num>
  <w:num w:numId="32" w16cid:durableId="2096782897">
    <w:abstractNumId w:val="21"/>
  </w:num>
  <w:num w:numId="33" w16cid:durableId="1391420617">
    <w:abstractNumId w:val="18"/>
  </w:num>
  <w:num w:numId="34" w16cid:durableId="904144172">
    <w:abstractNumId w:val="13"/>
  </w:num>
  <w:num w:numId="35" w16cid:durableId="1379550793">
    <w:abstractNumId w:val="14"/>
  </w:num>
  <w:num w:numId="36" w16cid:durableId="1668827824">
    <w:abstractNumId w:val="11"/>
  </w:num>
  <w:num w:numId="37" w16cid:durableId="1144350306">
    <w:abstractNumId w:val="1"/>
  </w:num>
  <w:num w:numId="38" w16cid:durableId="15870373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81"/>
    <w:rsid w:val="00090191"/>
    <w:rsid w:val="000B5C18"/>
    <w:rsid w:val="001828D3"/>
    <w:rsid w:val="001E7EBC"/>
    <w:rsid w:val="003A617C"/>
    <w:rsid w:val="00512A1B"/>
    <w:rsid w:val="0055099A"/>
    <w:rsid w:val="005B3DC4"/>
    <w:rsid w:val="006E7BD9"/>
    <w:rsid w:val="008D23F2"/>
    <w:rsid w:val="00A90BEB"/>
    <w:rsid w:val="00A90F81"/>
    <w:rsid w:val="00B0024F"/>
    <w:rsid w:val="00B5281E"/>
    <w:rsid w:val="00B611E8"/>
    <w:rsid w:val="00E04A4C"/>
    <w:rsid w:val="00EC5175"/>
    <w:rsid w:val="00F1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1904E9"/>
  <w15:chartTrackingRefBased/>
  <w15:docId w15:val="{B6E92342-0B78-48CC-8907-BD4301F9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0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9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Serghio Liqui-Lung</dc:creator>
  <cp:keywords/>
  <dc:description/>
  <cp:lastModifiedBy>Serghio Liqui-Lung</cp:lastModifiedBy>
  <cp:revision>9</cp:revision>
  <dcterms:created xsi:type="dcterms:W3CDTF">2025-02-18T09:13:00Z</dcterms:created>
  <dcterms:modified xsi:type="dcterms:W3CDTF">2025-02-19T06:40:00Z</dcterms:modified>
</cp:coreProperties>
</file>