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20" w:before="240" w:lineRule="auto"/>
        <w:rPr/>
      </w:pPr>
      <w:r w:rsidDel="00000000" w:rsidR="00000000" w:rsidRPr="00000000">
        <w:rPr>
          <w:rFonts w:ascii="Liberation Sans" w:cs="Liberation Sans" w:eastAsia="Liberation Sans" w:hAnsi="Liberation Sans"/>
          <w:sz w:val="76"/>
          <w:szCs w:val="76"/>
          <w:rtl w:val="0"/>
        </w:rPr>
        <w:t xml:space="preserve">µ</w:t>
      </w:r>
      <w:r w:rsidDel="00000000" w:rsidR="00000000" w:rsidRPr="00000000">
        <w:rPr>
          <w:rtl w:val="0"/>
        </w:rPr>
        <w:t xml:space="preserve">hackathon 3</w:t>
      </w:r>
    </w:p>
    <w:p w:rsidR="00000000" w:rsidDel="00000000" w:rsidP="00000000" w:rsidRDefault="00000000" w:rsidRPr="00000000" w14:paraId="00000002">
      <w:pPr>
        <w:pStyle w:val="Subtitle"/>
        <w:rPr>
          <w:rFonts w:ascii="Liberation Sans" w:cs="Liberation Sans" w:eastAsia="Liberation Sans" w:hAnsi="Liberation Sans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Fonts w:ascii="Veranaç" w:cs="Veranaç" w:eastAsia="Veranaç" w:hAnsi="Veranaç"/>
          <w:b w:val="0"/>
          <w:i w:val="0"/>
          <w:sz w:val="24"/>
          <w:szCs w:val="24"/>
          <w:rtl w:val="0"/>
        </w:rPr>
        <w:t xml:space="preserve">Es vol crear un mecanisme per gestionar l’alta i baixa d’usuaris dins del sistema a partir de les dades d’un arxiu de text, anomenat </w:t>
      </w:r>
      <w:r w:rsidDel="00000000" w:rsidR="00000000" w:rsidRPr="00000000">
        <w:rPr>
          <w:rFonts w:ascii="Veranaç" w:cs="Veranaç" w:eastAsia="Veranaç" w:hAnsi="Veranaç"/>
          <w:b w:val="1"/>
          <w:i w:val="0"/>
          <w:sz w:val="24"/>
          <w:szCs w:val="24"/>
          <w:rtl w:val="0"/>
        </w:rPr>
        <w:t xml:space="preserve">usuaris.txt</w:t>
      </w:r>
      <w:r w:rsidDel="00000000" w:rsidR="00000000" w:rsidRPr="00000000">
        <w:rPr>
          <w:rFonts w:ascii="Veranaç" w:cs="Veranaç" w:eastAsia="Veranaç" w:hAnsi="Veranaç"/>
          <w:b w:val="0"/>
          <w:i w:val="0"/>
          <w:sz w:val="24"/>
          <w:szCs w:val="24"/>
          <w:rtl w:val="0"/>
        </w:rPr>
        <w:t xml:space="preserve">. S’ha de complir les següents condicions: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Veranaç" w:cs="Veranaç" w:eastAsia="Veranaç" w:hAnsi="Veranaç"/>
          <w:b w:val="0"/>
          <w:i w:val="0"/>
          <w:color w:val="000000"/>
          <w:sz w:val="24"/>
          <w:szCs w:val="24"/>
          <w:rtl w:val="0"/>
        </w:rPr>
        <w:t xml:space="preserve">Els usuaris a donar d’alta estan al fitxer adjunt </w:t>
      </w:r>
      <w:r w:rsidDel="00000000" w:rsidR="00000000" w:rsidRPr="00000000">
        <w:rPr>
          <w:rFonts w:ascii="Veranaç" w:cs="Veranaç" w:eastAsia="Veranaç" w:hAnsi="Veranaç"/>
          <w:b w:val="1"/>
          <w:i w:val="0"/>
          <w:color w:val="000000"/>
          <w:sz w:val="24"/>
          <w:szCs w:val="24"/>
          <w:rtl w:val="0"/>
        </w:rPr>
        <w:t xml:space="preserve">usuaris.txt (</w:t>
      </w:r>
      <w:r w:rsidDel="00000000" w:rsidR="00000000" w:rsidRPr="00000000">
        <w:rPr>
          <w:rFonts w:ascii="Veranaç" w:cs="Veranaç" w:eastAsia="Veranaç" w:hAnsi="Veranaç"/>
          <w:b w:val="0"/>
          <w:i w:val="0"/>
          <w:color w:val="000000"/>
          <w:sz w:val="24"/>
          <w:szCs w:val="24"/>
          <w:rtl w:val="0"/>
        </w:rPr>
        <w:t xml:space="preserve">aquest arxiu pot tenir milers d’entrades)</w:t>
      </w:r>
      <w:r w:rsidDel="00000000" w:rsidR="00000000" w:rsidRPr="00000000">
        <w:rPr>
          <w:rFonts w:ascii="Veranaç" w:cs="Veranaç" w:eastAsia="Veranaç" w:hAnsi="Veranaç"/>
          <w:b w:val="1"/>
          <w:i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anaç" w:cs="Veranaç" w:eastAsia="Veranaç" w:hAnsi="Veranaç"/>
          <w:b w:val="0"/>
          <w:i w:val="0"/>
          <w:color w:val="000000"/>
          <w:sz w:val="24"/>
          <w:szCs w:val="24"/>
          <w:rtl w:val="0"/>
        </w:rPr>
        <w:t xml:space="preserve">L’username i password de cadascun serà tal i com indica l’exemple: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5"/>
          <w:numId w:val="4"/>
        </w:numPr>
        <w:ind w:left="2160" w:hanging="360"/>
        <w:jc w:val="both"/>
        <w:rPr/>
      </w:pPr>
      <w:r w:rsidDel="00000000" w:rsidR="00000000" w:rsidRPr="00000000">
        <w:rPr>
          <w:rFonts w:ascii="Veranaç" w:cs="Veranaç" w:eastAsia="Veranaç" w:hAnsi="Veranaç"/>
          <w:b w:val="0"/>
          <w:i w:val="0"/>
          <w:color w:val="000000"/>
          <w:sz w:val="24"/>
          <w:szCs w:val="24"/>
          <w:rtl w:val="0"/>
        </w:rPr>
        <w:t xml:space="preserve">usuari: </w:t>
      </w:r>
      <w:r w:rsidDel="00000000" w:rsidR="00000000" w:rsidRPr="00000000">
        <w:rPr>
          <w:rFonts w:ascii="Veranaç" w:cs="Veranaç" w:eastAsia="Veranaç" w:hAnsi="Veranaç"/>
          <w:b w:val="0"/>
          <w:i w:val="0"/>
          <w:strike w:val="0"/>
          <w:color w:val="000000"/>
          <w:sz w:val="24"/>
          <w:szCs w:val="24"/>
          <w:u w:val="none"/>
          <w:rtl w:val="0"/>
        </w:rPr>
        <w:t xml:space="preserve">SANCHEZ LOPEZ, SERGI ProF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5"/>
          <w:numId w:val="4"/>
        </w:numPr>
        <w:ind w:left="2160" w:hanging="360"/>
        <w:jc w:val="both"/>
        <w:rPr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Veranaç" w:cs="Veranaç" w:eastAsia="Veranaç" w:hAnsi="Veranaç"/>
          <w:b w:val="0"/>
          <w:i w:val="0"/>
          <w:color w:val="000000"/>
          <w:sz w:val="24"/>
          <w:szCs w:val="24"/>
          <w:rtl w:val="0"/>
        </w:rPr>
        <w:t xml:space="preserve">username: sanchezs</w:t>
      </w:r>
    </w:p>
    <w:p w:rsidR="00000000" w:rsidDel="00000000" w:rsidP="00000000" w:rsidRDefault="00000000" w:rsidRPr="00000000" w14:paraId="00000007">
      <w:pPr>
        <w:numPr>
          <w:ilvl w:val="5"/>
          <w:numId w:val="4"/>
        </w:numPr>
        <w:ind w:left="2160" w:hanging="360"/>
        <w:jc w:val="both"/>
        <w:rPr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Veranaç" w:cs="Veranaç" w:eastAsia="Veranaç" w:hAnsi="Veranaç"/>
          <w:b w:val="0"/>
          <w:i w:val="0"/>
          <w:color w:val="000000"/>
          <w:sz w:val="24"/>
          <w:szCs w:val="24"/>
          <w:rtl w:val="0"/>
        </w:rPr>
        <w:t xml:space="preserve">group: prof</w:t>
      </w:r>
    </w:p>
    <w:p w:rsidR="00000000" w:rsidDel="00000000" w:rsidP="00000000" w:rsidRDefault="00000000" w:rsidRPr="00000000" w14:paraId="00000008">
      <w:pPr>
        <w:numPr>
          <w:ilvl w:val="5"/>
          <w:numId w:val="5"/>
        </w:numPr>
        <w:ind w:left="2160" w:hanging="360"/>
        <w:jc w:val="both"/>
        <w:rPr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Veranaç" w:cs="Veranaç" w:eastAsia="Veranaç" w:hAnsi="Veranaç"/>
          <w:b w:val="0"/>
          <w:i w:val="0"/>
          <w:color w:val="000000"/>
          <w:sz w:val="24"/>
          <w:szCs w:val="24"/>
          <w:rtl w:val="0"/>
        </w:rPr>
        <w:t xml:space="preserve">password: sanchezs</w:t>
      </w:r>
    </w:p>
    <w:p w:rsidR="00000000" w:rsidDel="00000000" w:rsidP="00000000" w:rsidRDefault="00000000" w:rsidRPr="00000000" w14:paraId="00000009">
      <w:pPr>
        <w:numPr>
          <w:ilvl w:val="5"/>
          <w:numId w:val="5"/>
        </w:numPr>
        <w:ind w:left="2160" w:hanging="360"/>
        <w:jc w:val="both"/>
        <w:rPr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Veranaç" w:cs="Veranaç" w:eastAsia="Veranaç" w:hAnsi="Veranaç"/>
          <w:b w:val="0"/>
          <w:i w:val="0"/>
          <w:color w:val="000000"/>
          <w:sz w:val="24"/>
          <w:szCs w:val="24"/>
          <w:rtl w:val="0"/>
        </w:rPr>
        <w:t xml:space="preserve">El shell (CLI, Command Line Interface) predeterminat serà /bin/bash</w:t>
      </w:r>
    </w:p>
    <w:p w:rsidR="00000000" w:rsidDel="00000000" w:rsidP="00000000" w:rsidRDefault="00000000" w:rsidRPr="00000000" w14:paraId="0000000A">
      <w:pPr>
        <w:ind w:left="2160" w:firstLine="0"/>
        <w:jc w:val="both"/>
        <w:rPr>
          <w:rFonts w:ascii="Veranaç" w:cs="Veranaç" w:eastAsia="Veranaç" w:hAnsi="Veranaç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4"/>
          <w:numId w:val="5"/>
        </w:numPr>
        <w:ind w:left="1800" w:hanging="360"/>
        <w:jc w:val="both"/>
        <w:rPr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Veranaç" w:cs="Veranaç" w:eastAsia="Veranaç" w:hAnsi="Veranaç"/>
          <w:b w:val="0"/>
          <w:i w:val="0"/>
          <w:color w:val="000000"/>
          <w:sz w:val="24"/>
          <w:szCs w:val="24"/>
          <w:rtl w:val="0"/>
        </w:rPr>
        <w:t xml:space="preserve">Si un usuari existeix al sistema però no està a l’arxiu </w:t>
      </w:r>
      <w:r w:rsidDel="00000000" w:rsidR="00000000" w:rsidRPr="00000000">
        <w:rPr>
          <w:rFonts w:ascii="Veranaç" w:cs="Veranaç" w:eastAsia="Veranaç" w:hAnsi="Veranaç"/>
          <w:b w:val="1"/>
          <w:i w:val="0"/>
          <w:color w:val="000000"/>
          <w:sz w:val="24"/>
          <w:szCs w:val="24"/>
          <w:rtl w:val="0"/>
        </w:rPr>
        <w:t xml:space="preserve">usuaris.txt, </w:t>
      </w:r>
      <w:r w:rsidDel="00000000" w:rsidR="00000000" w:rsidRPr="00000000">
        <w:rPr>
          <w:rFonts w:ascii="Veranaç" w:cs="Veranaç" w:eastAsia="Veranaç" w:hAnsi="Veranaç"/>
          <w:b w:val="0"/>
          <w:i w:val="0"/>
          <w:color w:val="000000"/>
          <w:sz w:val="24"/>
          <w:szCs w:val="24"/>
          <w:rtl w:val="0"/>
        </w:rPr>
        <w:t xml:space="preserve">aquest usuari s’ha de donar de baixa.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jc w:val="both"/>
        <w:rPr>
          <w:rFonts w:ascii="Veranaç" w:cs="Veranaç" w:eastAsia="Veranaç" w:hAnsi="Veranaç"/>
          <w:b w:val="0"/>
          <w:i w:val="0"/>
          <w:sz w:val="24"/>
          <w:szCs w:val="24"/>
        </w:rPr>
      </w:pPr>
      <w:r w:rsidDel="00000000" w:rsidR="00000000" w:rsidRPr="00000000">
        <w:rPr>
          <w:rFonts w:ascii="Veranaç" w:cs="Veranaç" w:eastAsia="Veranaç" w:hAnsi="Veranaç"/>
          <w:b w:val="0"/>
          <w:i w:val="0"/>
          <w:sz w:val="24"/>
          <w:szCs w:val="24"/>
          <w:rtl w:val="0"/>
        </w:rPr>
        <w:t xml:space="preserve">Els usuaris del sistema estan organitzats en equips de treball i, per tant, el seu grup serà el nom de l’equip. (veure adjunt: «equips_usuaris.xlsx»)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jc w:val="both"/>
        <w:rPr>
          <w:rFonts w:ascii="Veranaç" w:cs="Veranaç" w:eastAsia="Veranaç" w:hAnsi="Veranaç"/>
          <w:b w:val="0"/>
          <w:i w:val="0"/>
          <w:sz w:val="24"/>
          <w:szCs w:val="24"/>
        </w:rPr>
      </w:pPr>
      <w:r w:rsidDel="00000000" w:rsidR="00000000" w:rsidRPr="00000000">
        <w:rPr>
          <w:rFonts w:ascii="Veranaç" w:cs="Veranaç" w:eastAsia="Veranaç" w:hAnsi="Veranaç"/>
          <w:b w:val="0"/>
          <w:i w:val="0"/>
          <w:sz w:val="24"/>
          <w:szCs w:val="24"/>
          <w:rtl w:val="0"/>
        </w:rPr>
        <w:t xml:space="preserve">Cada equip tindrà un directori propi, penjat del /home, amb el nom de l’equip i a dins cada usuari tindrà el seu directori propi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jc w:val="both"/>
        <w:rPr>
          <w:rFonts w:ascii="Veranaç" w:cs="Veranaç" w:eastAsia="Veranaç" w:hAnsi="Veranaç"/>
          <w:b w:val="0"/>
          <w:i w:val="0"/>
          <w:sz w:val="24"/>
          <w:szCs w:val="24"/>
        </w:rPr>
      </w:pPr>
      <w:r w:rsidDel="00000000" w:rsidR="00000000" w:rsidRPr="00000000">
        <w:rPr>
          <w:rFonts w:ascii="Veranaç" w:cs="Veranaç" w:eastAsia="Veranaç" w:hAnsi="Veranaç"/>
          <w:b w:val="0"/>
          <w:i w:val="0"/>
          <w:sz w:val="24"/>
          <w:szCs w:val="24"/>
          <w:rtl w:val="0"/>
        </w:rPr>
        <w:t xml:space="preserve">El directori de l’equip s’esborrarà quan no hi hagi cap usuari a l’equip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jc w:val="both"/>
        <w:rPr>
          <w:rFonts w:ascii="Veranaç" w:cs="Veranaç" w:eastAsia="Veranaç" w:hAnsi="Veranaç"/>
          <w:b w:val="0"/>
          <w:i w:val="0"/>
          <w:sz w:val="24"/>
          <w:szCs w:val="24"/>
        </w:rPr>
      </w:pPr>
      <w:r w:rsidDel="00000000" w:rsidR="00000000" w:rsidRPr="00000000">
        <w:rPr>
          <w:rFonts w:ascii="Veranaç" w:cs="Veranaç" w:eastAsia="Veranaç" w:hAnsi="Veranaç"/>
          <w:b w:val="0"/>
          <w:i w:val="0"/>
          <w:sz w:val="24"/>
          <w:szCs w:val="24"/>
          <w:rtl w:val="0"/>
        </w:rPr>
        <w:t xml:space="preserve">Per tal de compartir informació, dins de cada directori d’equip hi hauran dos directoris afegits: el directori «grup» (/home/nom_equip/grup) i el directori «public» (/home/nom_equip/public)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jc w:val="both"/>
        <w:rPr>
          <w:rFonts w:ascii="Veranaç" w:cs="Veranaç" w:eastAsia="Veranaç" w:hAnsi="Veranaç"/>
          <w:b w:val="0"/>
          <w:i w:val="0"/>
          <w:sz w:val="24"/>
          <w:szCs w:val="24"/>
        </w:rPr>
      </w:pPr>
      <w:r w:rsidDel="00000000" w:rsidR="00000000" w:rsidRPr="00000000">
        <w:rPr>
          <w:rFonts w:ascii="Veranaç" w:cs="Veranaç" w:eastAsia="Veranaç" w:hAnsi="Veranaç"/>
          <w:b w:val="0"/>
          <w:i w:val="0"/>
          <w:sz w:val="24"/>
          <w:szCs w:val="24"/>
          <w:rtl w:val="0"/>
        </w:rPr>
        <w:t xml:space="preserve">Utilitza les comandes </w:t>
      </w:r>
      <w:r w:rsidDel="00000000" w:rsidR="00000000" w:rsidRPr="00000000">
        <w:rPr>
          <w:rFonts w:ascii="Veranaç" w:cs="Veranaç" w:eastAsia="Veranaç" w:hAnsi="Veranaç"/>
          <w:b w:val="1"/>
          <w:i w:val="0"/>
          <w:sz w:val="24"/>
          <w:szCs w:val="24"/>
          <w:rtl w:val="0"/>
        </w:rPr>
        <w:t xml:space="preserve">useradd, groupadd </w:t>
      </w:r>
      <w:r w:rsidDel="00000000" w:rsidR="00000000" w:rsidRPr="00000000">
        <w:rPr>
          <w:rFonts w:ascii="Veranaç" w:cs="Veranaç" w:eastAsia="Veranaç" w:hAnsi="Veranaç"/>
          <w:b w:val="0"/>
          <w:i w:val="0"/>
          <w:sz w:val="24"/>
          <w:szCs w:val="24"/>
          <w:rtl w:val="0"/>
        </w:rPr>
        <w:t xml:space="preserve">per donar d’alta als usuaris</w:t>
      </w:r>
    </w:p>
    <w:p w:rsidR="00000000" w:rsidDel="00000000" w:rsidP="00000000" w:rsidRDefault="00000000" w:rsidRPr="00000000" w14:paraId="00000011">
      <w:pPr>
        <w:numPr>
          <w:ilvl w:val="2"/>
          <w:numId w:val="6"/>
        </w:numPr>
        <w:ind w:left="1440" w:hanging="360"/>
        <w:jc w:val="both"/>
        <w:rPr>
          <w:rFonts w:ascii="Veranaç" w:cs="Veranaç" w:eastAsia="Veranaç" w:hAnsi="Veranaç"/>
          <w:b w:val="0"/>
          <w:i w:val="0"/>
          <w:sz w:val="24"/>
          <w:szCs w:val="24"/>
        </w:rPr>
      </w:pPr>
      <w:r w:rsidDel="00000000" w:rsidR="00000000" w:rsidRPr="00000000">
        <w:rPr>
          <w:rFonts w:ascii="Veranaç" w:cs="Veranaç" w:eastAsia="Veranaç" w:hAnsi="Veranaç"/>
          <w:b w:val="0"/>
          <w:i w:val="0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Veranaç" w:cs="Veranaç" w:eastAsia="Veranaç" w:hAnsi="Veranaç"/>
            <w:b w:val="0"/>
            <w:i w:val="0"/>
            <w:color w:val="000080"/>
            <w:sz w:val="24"/>
            <w:szCs w:val="24"/>
            <w:u w:val="single"/>
            <w:rtl w:val="0"/>
          </w:rPr>
          <w:t xml:space="preserve">https://manpages.debian.org/bookworm/passwd/useradd.8.en.html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ind w:left="1440" w:hanging="360"/>
        <w:jc w:val="both"/>
        <w:rPr>
          <w:rFonts w:ascii="Veranaç" w:cs="Veranaç" w:eastAsia="Veranaç" w:hAnsi="Veranaç"/>
          <w:b w:val="0"/>
          <w:i w:val="0"/>
          <w:sz w:val="24"/>
          <w:szCs w:val="24"/>
        </w:rPr>
      </w:pPr>
      <w:hyperlink r:id="rId7">
        <w:r w:rsidDel="00000000" w:rsidR="00000000" w:rsidRPr="00000000">
          <w:rPr>
            <w:rFonts w:ascii="Veranaç" w:cs="Veranaç" w:eastAsia="Veranaç" w:hAnsi="Veranaç"/>
            <w:b w:val="0"/>
            <w:i w:val="0"/>
            <w:color w:val="000080"/>
            <w:sz w:val="24"/>
            <w:szCs w:val="24"/>
            <w:u w:val="single"/>
            <w:rtl w:val="0"/>
          </w:rPr>
          <w:t xml:space="preserve">https://manpages.debian.org/bookworm/passwd/groupadd.8.en.html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jc w:val="both"/>
        <w:rPr>
          <w:rFonts w:ascii="Veranaç" w:cs="Veranaç" w:eastAsia="Veranaç" w:hAnsi="Veranaç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jc w:val="both"/>
        <w:rPr>
          <w:rFonts w:ascii="Veranaç" w:cs="Veranaç" w:eastAsia="Veranaç" w:hAnsi="Veranaç"/>
          <w:b w:val="0"/>
          <w:i w:val="0"/>
          <w:sz w:val="24"/>
          <w:szCs w:val="24"/>
        </w:rPr>
      </w:pPr>
      <w:r w:rsidDel="00000000" w:rsidR="00000000" w:rsidRPr="00000000">
        <w:rPr>
          <w:rFonts w:ascii="Veranaç" w:cs="Veranaç" w:eastAsia="Veranaç" w:hAnsi="Veranaç"/>
          <w:b w:val="0"/>
          <w:i w:val="0"/>
          <w:sz w:val="24"/>
          <w:szCs w:val="24"/>
          <w:rtl w:val="0"/>
        </w:rPr>
        <w:t xml:space="preserve">Utilitza la comanda </w:t>
      </w:r>
      <w:r w:rsidDel="00000000" w:rsidR="00000000" w:rsidRPr="00000000">
        <w:rPr>
          <w:rFonts w:ascii="Veranaç" w:cs="Veranaç" w:eastAsia="Veranaç" w:hAnsi="Veranaç"/>
          <w:b w:val="1"/>
          <w:i w:val="0"/>
          <w:sz w:val="24"/>
          <w:szCs w:val="24"/>
          <w:rtl w:val="0"/>
        </w:rPr>
        <w:t xml:space="preserve">userdel</w:t>
      </w:r>
      <w:r w:rsidDel="00000000" w:rsidR="00000000" w:rsidRPr="00000000">
        <w:rPr>
          <w:rFonts w:ascii="Veranaç" w:cs="Veranaç" w:eastAsia="Veranaç" w:hAnsi="Veranaç"/>
          <w:b w:val="0"/>
          <w:i w:val="0"/>
          <w:sz w:val="24"/>
          <w:szCs w:val="24"/>
          <w:rtl w:val="0"/>
        </w:rPr>
        <w:t xml:space="preserve"> per donar de baixa als usuaris</w:t>
      </w:r>
    </w:p>
    <w:p w:rsidR="00000000" w:rsidDel="00000000" w:rsidP="00000000" w:rsidRDefault="00000000" w:rsidRPr="00000000" w14:paraId="00000015">
      <w:pPr>
        <w:numPr>
          <w:ilvl w:val="2"/>
          <w:numId w:val="6"/>
        </w:numPr>
        <w:ind w:left="1440" w:hanging="360"/>
        <w:jc w:val="both"/>
        <w:rPr>
          <w:rFonts w:ascii="Veranaç" w:cs="Veranaç" w:eastAsia="Veranaç" w:hAnsi="Veranaç"/>
          <w:b w:val="0"/>
          <w:i w:val="0"/>
          <w:sz w:val="24"/>
          <w:szCs w:val="24"/>
        </w:rPr>
      </w:pPr>
      <w:r w:rsidDel="00000000" w:rsidR="00000000" w:rsidRPr="00000000">
        <w:rPr>
          <w:rFonts w:ascii="Veranaç" w:cs="Veranaç" w:eastAsia="Veranaç" w:hAnsi="Veranaç"/>
          <w:b w:val="0"/>
          <w:i w:val="0"/>
          <w:sz w:val="24"/>
          <w:szCs w:val="24"/>
          <w:rtl w:val="0"/>
        </w:rPr>
        <w:t xml:space="preserve">https://manpages.debian.org/bookworm/passwd/userdel.8.en.html</w:t>
      </w:r>
    </w:p>
    <w:p w:rsidR="00000000" w:rsidDel="00000000" w:rsidP="00000000" w:rsidRDefault="00000000" w:rsidRPr="00000000" w14:paraId="00000016">
      <w:pPr>
        <w:pStyle w:val="Heading1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Entrega: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Veranaç" w:cs="Veranaç" w:eastAsia="Veranaç" w:hAnsi="Veranaç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anaç" w:cs="Veranaç" w:eastAsia="Veranaç" w:hAnsi="Veranaç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Especificacions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Veranaç" w:cs="Veranaç" w:eastAsia="Veranaç" w:hAnsi="Veranaç"/>
          <w:u w:val="none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Tenir el Training 3 realitzat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Veranaç" w:cs="Veranaç" w:eastAsia="Veranaç" w:hAnsi="Veranaç"/>
          <w:u w:val="none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Tenir el fitxer d’usuaris.txt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Veranaç" w:cs="Veranaç" w:eastAsia="Veranaç" w:hAnsi="Veranaç"/>
          <w:u w:val="none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Crear un script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40" w:right="0" w:hanging="360"/>
        <w:jc w:val="left"/>
        <w:rPr>
          <w:rFonts w:ascii="Veranaç" w:cs="Veranaç" w:eastAsia="Veranaç" w:hAnsi="Veranaç"/>
          <w:u w:val="none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Utilitzar les comandes useradd, groupadd y userdel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>
          <w:rFonts w:ascii="Veranaç" w:cs="Veranaç" w:eastAsia="Veranaç" w:hAnsi="Veranaç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Veranaç" w:cs="Veranaç" w:eastAsia="Veranaç" w:hAnsi="Veranaç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anaç" w:cs="Veranaç" w:eastAsia="Veranaç" w:hAnsi="Veranaç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Llista de tasques amb responsable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Veranaç" w:cs="Veranaç" w:eastAsia="Veranaç" w:hAnsi="Veranaç"/>
          <w:u w:val="none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Fer el script (Llegir el fitxer d’usuaris) - Iván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Veranaç" w:cs="Veranaç" w:eastAsia="Veranaç" w:hAnsi="Veranaç"/>
          <w:u w:val="none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Fer el script (Crear directoris) - Víctor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Veranaç" w:cs="Veranaç" w:eastAsia="Veranaç" w:hAnsi="Veranaç"/>
          <w:u w:val="none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Fer el script (Afegir usuaris) - Oscar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Veranaç" w:cs="Veranaç" w:eastAsia="Veranaç" w:hAnsi="Veranaç"/>
          <w:u w:val="none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Fer el script (Donar de baixa a usuaris que no estiguin al fitxer usuaris.txt  i esborra directoris buits) - Sergi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Veranaç" w:cs="Veranaç" w:eastAsia="Veranaç" w:hAnsi="Veranaç"/>
          <w:u w:val="none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Comprovar que funciona correctament - Ehsan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Veranaç" w:cs="Veranaç" w:eastAsia="Veranaç" w:hAnsi="Veranaç"/>
          <w:u w:val="none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Traduir tot l’script a python - Ehsan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40" w:line="276" w:lineRule="auto"/>
        <w:ind w:left="1440" w:hanging="360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Fer correctament el document i errors  - Ausias</w:t>
      </w:r>
    </w:p>
    <w:p w:rsidR="00000000" w:rsidDel="00000000" w:rsidP="00000000" w:rsidRDefault="00000000" w:rsidRPr="00000000" w14:paraId="00000025">
      <w:pPr>
        <w:spacing w:after="140" w:line="276" w:lineRule="auto"/>
        <w:rPr>
          <w:rFonts w:ascii="Veranaç" w:cs="Veranaç" w:eastAsia="Veranaç" w:hAnsi="Veranaç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Veranaç" w:cs="Veranaç" w:eastAsia="Veranaç" w:hAnsi="Veranaç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anaç" w:cs="Veranaç" w:eastAsia="Veranaç" w:hAnsi="Veranaç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Per començar ens descarreguem el document users.txt i creem en el mateix directori el fitxer de bash que executarem.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A continuació, hem de crear el script.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>
          <w:rFonts w:ascii="Veranaç" w:cs="Veranaç" w:eastAsia="Veranaç" w:hAnsi="Veranaç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140" w:line="276" w:lineRule="auto"/>
        <w:ind w:left="1440" w:hanging="360"/>
        <w:rPr>
          <w:rFonts w:ascii="Veranaç" w:cs="Veranaç" w:eastAsia="Veranaç" w:hAnsi="Veranaç"/>
          <w:b w:val="1"/>
        </w:rPr>
      </w:pPr>
      <w:r w:rsidDel="00000000" w:rsidR="00000000" w:rsidRPr="00000000">
        <w:rPr>
          <w:rFonts w:ascii="Veranaç" w:cs="Veranaç" w:eastAsia="Veranaç" w:hAnsi="Veranaç"/>
          <w:b w:val="1"/>
          <w:rtl w:val="0"/>
        </w:rPr>
        <w:t xml:space="preserve">Fer el script (Llegir el fitxer d’usuaris) - Iván</w:t>
      </w:r>
    </w:p>
    <w:p w:rsidR="00000000" w:rsidDel="00000000" w:rsidP="00000000" w:rsidRDefault="00000000" w:rsidRPr="00000000" w14:paraId="0000002B">
      <w:pPr>
        <w:spacing w:after="140" w:line="276" w:lineRule="auto"/>
        <w:ind w:left="0" w:firstLine="0"/>
        <w:rPr/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El primer pas per la realització del script es poder llegir correctament el fitxer d’usuaris.txt.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#!/bin/bash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 Verificar que se ha pasado un archivo como parámetro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 [ -z "$1" ]; then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echo "Uso: $0 &lt;ruta_al_archivo_de_usuarios&gt;"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exit 1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 Archivo de texto con la lista de usuarios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Text="$1"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#Llista amb els usuaris del sistema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Usuaris_exist=$(cut -d: -f1 /etc/passwd)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#Llista amb els usuaris de "usuaris.txt"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Usuaris=$(awk -F '\t' '{split($1, name, ", "); print tolower(name[2] name[1])}' "$Text" | sed 's/ //g' | sed 's/,/ /')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while IFS=$'\t' read -r linia; do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# tractar ambdues llistes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done &lt; "$Text"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41">
      <w:pPr>
        <w:spacing w:after="140" w:line="276" w:lineRule="auto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Hem de guardar per cada usuari el seu cognoms, el seu nom, la seva contrasenya (el seu cognom més la primera lletra del seu nom) i el nom del seu equip.</w:t>
      </w:r>
    </w:p>
    <w:p w:rsidR="00000000" w:rsidDel="00000000" w:rsidP="00000000" w:rsidRDefault="00000000" w:rsidRPr="00000000" w14:paraId="00000042">
      <w:pPr>
        <w:spacing w:after="140" w:line="276" w:lineRule="auto"/>
        <w:rPr>
          <w:rFonts w:ascii="Veranaç" w:cs="Veranaç" w:eastAsia="Veranaç" w:hAnsi="Veranaç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140" w:line="276" w:lineRule="auto"/>
        <w:ind w:left="1440" w:hanging="360"/>
        <w:rPr>
          <w:rFonts w:ascii="Veranaç" w:cs="Veranaç" w:eastAsia="Veranaç" w:hAnsi="Veranaç"/>
          <w:b w:val="1"/>
        </w:rPr>
      </w:pPr>
      <w:r w:rsidDel="00000000" w:rsidR="00000000" w:rsidRPr="00000000">
        <w:rPr>
          <w:rFonts w:ascii="Veranaç" w:cs="Veranaç" w:eastAsia="Veranaç" w:hAnsi="Veranaç"/>
          <w:b w:val="1"/>
          <w:rtl w:val="0"/>
        </w:rPr>
        <w:t xml:space="preserve">Fer el script (Crear directoris) - Víctor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40" w:line="276" w:lineRule="auto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P</w:t>
      </w:r>
      <w:r w:rsidDel="00000000" w:rsidR="00000000" w:rsidRPr="00000000">
        <w:rPr>
          <w:rFonts w:ascii="Veranaç" w:cs="Veranaç" w:eastAsia="Veranaç" w:hAnsi="Veranaç"/>
          <w:rtl w:val="0"/>
        </w:rPr>
        <w:t xml:space="preserve">odem crear dos directoris possibles, els directoris de l’equip i els directoris dels usuaris. Primer comprovem si el directori de l'equip està creat, ha de estar a /home/nom_equip.</w:t>
      </w:r>
    </w:p>
    <w:p w:rsidR="00000000" w:rsidDel="00000000" w:rsidP="00000000" w:rsidRDefault="00000000" w:rsidRPr="00000000" w14:paraId="00000045">
      <w:pPr>
        <w:spacing w:after="140" w:line="276" w:lineRule="auto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Primer agafem el nombre de l’equip del fitxer usuaris.txt amb la següent comanda:</w:t>
        <w:br w:type="textWrapping"/>
        <w:br w:type="textWrapping"/>
      </w:r>
      <m:oMath>
        <m:r>
          <w:rPr>
            <w:rFonts w:ascii="Veranaç" w:cs="Veranaç" w:eastAsia="Veranaç" w:hAnsi="Veranaç"/>
          </w:rPr>
          <m:t xml:space="preserve">equip=$(echo "$line" | awk '{print $NF}')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40" w:line="276" w:lineRule="auto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Una vegada tenim l’equip comprovem si existeix el directori /home/equip. I si no existeix creem els directoris /home/equip, /home/equip/grup i /home/equip/public.</w:t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[[ ! -d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"/home/$grup"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]];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firstLine="720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mkdir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-p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"/home/$grup/grup"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0" w:lineRule="auto"/>
        <w:ind w:firstLine="720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mkdir -p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"/home/$grup/public"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  <w:t xml:space="preserve">Ara hem de comprovar si l’usuari està donat d’alta. Per fer-ho agafem el username que és el primer cognom + la primera lletra del nom.</w:t>
        <w:br w:type="textWrapping"/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username=$(echo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"$linia"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sed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's/ //g'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sed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's/,/ /'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awk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'{print tolower($1$2)}'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4F">
      <w:pPr>
        <w:spacing w:after="140" w:line="276" w:lineRule="auto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Una vegada tenim el nom d’usuari, comprovem que no estigui donat d’alta, i si no ho està creem el directori i el donem d’alta (següent punt).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"$username"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&amp;&gt;/dev/null;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0" w:lineRule="auto"/>
        <w:ind w:firstLine="72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"L'usuari $username ja existeix."</w:t>
      </w:r>
    </w:p>
    <w:p w:rsidR="00000000" w:rsidDel="00000000" w:rsidP="00000000" w:rsidRDefault="00000000" w:rsidRPr="00000000" w14:paraId="00000053">
      <w:pPr>
        <w:spacing w:after="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mkdir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"/home/$grup/$username"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40" w:line="276" w:lineRule="auto"/>
        <w:rPr>
          <w:rFonts w:ascii="Veranaç" w:cs="Veranaç" w:eastAsia="Veranaç" w:hAnsi="Veranaç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140" w:line="276" w:lineRule="auto"/>
        <w:ind w:left="1440" w:hanging="360"/>
        <w:rPr>
          <w:rFonts w:ascii="Veranaç" w:cs="Veranaç" w:eastAsia="Veranaç" w:hAnsi="Veranaç"/>
          <w:b w:val="1"/>
        </w:rPr>
      </w:pPr>
      <w:r w:rsidDel="00000000" w:rsidR="00000000" w:rsidRPr="00000000">
        <w:rPr>
          <w:rFonts w:ascii="Veranaç" w:cs="Veranaç" w:eastAsia="Veranaç" w:hAnsi="Veranaç"/>
          <w:b w:val="1"/>
          <w:rtl w:val="0"/>
        </w:rPr>
        <w:t xml:space="preserve">Fer el script (Afegir usuaris) - Oscar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  <w:t xml:space="preserve">Aquí tenim dos opcions: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  <w:t xml:space="preserve">Si l’usuari existeix en el sistema, no cal que fem res.</w:t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  <w:t xml:space="preserve">Si l’usuari no existeix en el sistema, hem d’afegir-lo en el directori del seu equip. (donar d’alta). Si encara no existeix el directori del seu equip també es crearà.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useradd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"$grup"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/bin/bash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"/home/$grup/$username"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"$username"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40" w:line="276" w:lineRule="auto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b w:val="1"/>
          <w:rtl w:val="0"/>
        </w:rPr>
        <w:t xml:space="preserve">IFS=$'\t' </w:t>
      </w:r>
      <w:r w:rsidDel="00000000" w:rsidR="00000000" w:rsidRPr="00000000">
        <w:rPr>
          <w:rFonts w:ascii="Veranaç" w:cs="Veranaç" w:eastAsia="Veranaç" w:hAnsi="Veranaç"/>
          <w:rtl w:val="0"/>
        </w:rPr>
        <w:t xml:space="preserve">configura el separador de camp a tabulacions (\t)</w:t>
      </w:r>
    </w:p>
    <w:p w:rsidR="00000000" w:rsidDel="00000000" w:rsidP="00000000" w:rsidRDefault="00000000" w:rsidRPr="00000000" w14:paraId="0000005E">
      <w:pPr>
        <w:spacing w:after="140" w:line="276" w:lineRule="auto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b w:val="1"/>
          <w:rtl w:val="0"/>
        </w:rPr>
        <w:t xml:space="preserve">read -r linia equip</w:t>
      </w:r>
      <w:r w:rsidDel="00000000" w:rsidR="00000000" w:rsidRPr="00000000">
        <w:rPr>
          <w:rFonts w:ascii="Veranaç" w:cs="Veranaç" w:eastAsia="Veranaç" w:hAnsi="Veranaç"/>
          <w:rtl w:val="0"/>
        </w:rPr>
        <w:t xml:space="preserve"> llegeix cada línia del fitxer en dues variables: línia i equip. línia conté el nom de l’usuari (nom i cognom), i equip específica l’equip o grup al qual pertany l’usuari.</w:t>
      </w:r>
    </w:p>
    <w:p w:rsidR="00000000" w:rsidDel="00000000" w:rsidP="00000000" w:rsidRDefault="00000000" w:rsidRPr="00000000" w14:paraId="0000005F">
      <w:pPr>
        <w:spacing w:after="140" w:line="276" w:lineRule="auto"/>
        <w:ind w:left="1440" w:firstLine="0"/>
        <w:rPr>
          <w:rFonts w:ascii="Veranaç" w:cs="Veranaç" w:eastAsia="Veranaç" w:hAnsi="Veranaç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140" w:line="276" w:lineRule="auto"/>
        <w:ind w:left="1440" w:hanging="360"/>
        <w:rPr>
          <w:rFonts w:ascii="Veranaç" w:cs="Veranaç" w:eastAsia="Veranaç" w:hAnsi="Veranaç"/>
          <w:b w:val="1"/>
        </w:rPr>
      </w:pPr>
      <w:r w:rsidDel="00000000" w:rsidR="00000000" w:rsidRPr="00000000">
        <w:rPr>
          <w:rFonts w:ascii="Veranaç" w:cs="Veranaç" w:eastAsia="Veranaç" w:hAnsi="Veranaç"/>
          <w:b w:val="1"/>
          <w:rtl w:val="0"/>
        </w:rPr>
        <w:t xml:space="preserve">Fer el script (Donar de baixa a usuaris que no estiguin al fitxer usuaris.txt i esborra directoris buits) - Sergi</w:t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  <w:t xml:space="preserve">En cas que tinguem un usuari dins el sistema que no estigui al Usuaris.txt l’hem d’esborrar, per això fem:</w:t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 usuari in $USUARIS_SISTEMA; do</w:t>
      </w:r>
    </w:p>
    <w:p w:rsidR="00000000" w:rsidDel="00000000" w:rsidP="00000000" w:rsidRDefault="00000000" w:rsidRPr="00000000" w14:paraId="00000064">
      <w:pPr>
        <w:ind w:firstLine="72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 ! grep -qw "$usuari" &lt;&lt;&lt; "$USUARIS_ARXIU"; then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  <w:tab/>
        <w:tab/>
        <w:t xml:space="preserve">userdel -r "$usuari"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  <w:tab/>
        <w:tab/>
        <w:t xml:space="preserve">echo "Usuari $usuari eliminat."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else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  <w:tab/>
        <w:t xml:space="preserve">echo "Usuari $usuari no es pot eliminar o no té /home com a directori de inici."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fi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done</w:t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 dir in /home/*; do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if [ -d "$dir" ] &amp;&amp; [ "$(ls -A "$dir")" ]; then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  <w:tab/>
        <w:t xml:space="preserve">rmdir --ignore-fail-on-non-empty "$dir"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fi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done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140" w:line="276" w:lineRule="auto"/>
        <w:ind w:left="1440" w:hanging="360"/>
        <w:rPr>
          <w:rFonts w:ascii="Veranaç" w:cs="Veranaç" w:eastAsia="Veranaç" w:hAnsi="Veranaç"/>
          <w:b w:val="1"/>
        </w:rPr>
      </w:pPr>
      <w:r w:rsidDel="00000000" w:rsidR="00000000" w:rsidRPr="00000000">
        <w:rPr>
          <w:rFonts w:ascii="Veranaç" w:cs="Veranaç" w:eastAsia="Veranaç" w:hAnsi="Veranaç"/>
          <w:b w:val="1"/>
          <w:rtl w:val="0"/>
        </w:rPr>
        <w:t xml:space="preserve">Comprovar que funciona correctament - Ehsan</w:t>
      </w:r>
    </w:p>
    <w:p w:rsidR="00000000" w:rsidDel="00000000" w:rsidP="00000000" w:rsidRDefault="00000000" w:rsidRPr="00000000" w14:paraId="00000074">
      <w:pPr>
        <w:spacing w:after="140" w:line="276" w:lineRule="auto"/>
        <w:ind w:left="0" w:firstLine="0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En bash:</w:t>
      </w:r>
    </w:p>
    <w:p w:rsidR="00000000" w:rsidDel="00000000" w:rsidP="00000000" w:rsidRDefault="00000000" w:rsidRPr="00000000" w14:paraId="00000075">
      <w:pPr>
        <w:spacing w:after="140" w:line="276" w:lineRule="auto"/>
        <w:ind w:left="0" w:firstLine="0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Hem de donar permís d’execució al script amb la comanda </w:t>
      </w:r>
      <w:r w:rsidDel="00000000" w:rsidR="00000000" w:rsidRPr="00000000">
        <w:rPr>
          <w:rFonts w:ascii="Veranaç" w:cs="Veranaç" w:eastAsia="Veranaç" w:hAnsi="Veranaç"/>
          <w:i w:val="1"/>
          <w:rtl w:val="0"/>
        </w:rPr>
        <w:t xml:space="preserve">chmod +x mhkt.sh  </w:t>
      </w:r>
      <w:r w:rsidDel="00000000" w:rsidR="00000000" w:rsidRPr="00000000">
        <w:rPr>
          <w:rFonts w:ascii="Veranaç" w:cs="Veranaç" w:eastAsia="Veranaç" w:hAnsi="Veranaç"/>
          <w:rtl w:val="0"/>
        </w:rPr>
        <w:t xml:space="preserve">executem</w:t>
      </w:r>
    </w:p>
    <w:p w:rsidR="00000000" w:rsidDel="00000000" w:rsidP="00000000" w:rsidRDefault="00000000" w:rsidRPr="00000000" w14:paraId="00000076">
      <w:pPr>
        <w:spacing w:after="140" w:line="276" w:lineRule="auto"/>
        <w:ind w:left="0" w:firstLine="0"/>
        <w:jc w:val="center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</w:rPr>
        <w:drawing>
          <wp:inline distB="114300" distT="114300" distL="114300" distR="114300">
            <wp:extent cx="4000500" cy="104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40" w:line="276" w:lineRule="auto"/>
        <w:ind w:left="0" w:firstLine="0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Es pot observar com es creen i s’afegeixen els usuaris:</w:t>
      </w:r>
    </w:p>
    <w:p w:rsidR="00000000" w:rsidDel="00000000" w:rsidP="00000000" w:rsidRDefault="00000000" w:rsidRPr="00000000" w14:paraId="00000078">
      <w:pPr>
        <w:spacing w:after="140" w:line="276" w:lineRule="auto"/>
        <w:ind w:left="0" w:firstLine="0"/>
        <w:jc w:val="center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</w:rPr>
        <w:drawing>
          <wp:inline distB="114300" distT="114300" distL="114300" distR="114300">
            <wp:extent cx="4705350" cy="32956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40" w:line="276" w:lineRule="auto"/>
        <w:ind w:left="0" w:firstLine="0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Si anem a la carpeta /home, podem observar les carpetes dels equips, i dins d’aquests equips els seus respectius usuaris:</w:t>
      </w:r>
    </w:p>
    <w:p w:rsidR="00000000" w:rsidDel="00000000" w:rsidP="00000000" w:rsidRDefault="00000000" w:rsidRPr="00000000" w14:paraId="0000007A">
      <w:pPr>
        <w:spacing w:after="140" w:line="276" w:lineRule="auto"/>
        <w:ind w:left="0" w:firstLine="0"/>
        <w:jc w:val="center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</w:rPr>
        <w:drawing>
          <wp:inline distB="114300" distT="114300" distL="114300" distR="114300">
            <wp:extent cx="4705350" cy="32956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40" w:line="276" w:lineRule="auto"/>
        <w:ind w:left="0" w:firstLine="0"/>
        <w:jc w:val="center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</w:rPr>
        <w:drawing>
          <wp:inline distB="114300" distT="114300" distL="114300" distR="114300">
            <wp:extent cx="4705350" cy="32956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40" w:line="276" w:lineRule="auto"/>
        <w:ind w:left="0" w:firstLine="0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Si fem cat /etc/passwd, podrem veure els usuaris que tenim: </w:t>
      </w:r>
    </w:p>
    <w:p w:rsidR="00000000" w:rsidDel="00000000" w:rsidP="00000000" w:rsidRDefault="00000000" w:rsidRPr="00000000" w14:paraId="0000007D">
      <w:pPr>
        <w:spacing w:after="140" w:line="276" w:lineRule="auto"/>
        <w:ind w:left="0" w:firstLine="0"/>
        <w:jc w:val="center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</w:rPr>
        <w:drawing>
          <wp:inline distB="114300" distT="114300" distL="114300" distR="114300">
            <wp:extent cx="4705350" cy="32956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40" w:line="276" w:lineRule="auto"/>
        <w:ind w:left="0" w:firstLine="0"/>
        <w:jc w:val="center"/>
        <w:rPr>
          <w:rFonts w:ascii="Veranaç" w:cs="Veranaç" w:eastAsia="Veranaç" w:hAnsi="Veranaç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40" w:line="276" w:lineRule="auto"/>
        <w:ind w:left="0" w:firstLine="0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En Python:</w:t>
      </w:r>
    </w:p>
    <w:p w:rsidR="00000000" w:rsidDel="00000000" w:rsidP="00000000" w:rsidRDefault="00000000" w:rsidRPr="00000000" w14:paraId="00000080">
      <w:pPr>
        <w:spacing w:after="140" w:line="276" w:lineRule="auto"/>
        <w:ind w:left="0" w:firstLine="0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Escrivim la comanda python3 mhkt.py</w:t>
      </w:r>
    </w:p>
    <w:p w:rsidR="00000000" w:rsidDel="00000000" w:rsidP="00000000" w:rsidRDefault="00000000" w:rsidRPr="00000000" w14:paraId="00000081">
      <w:pPr>
        <w:spacing w:after="140" w:line="276" w:lineRule="auto"/>
        <w:jc w:val="center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</w:rPr>
        <w:drawing>
          <wp:inline distB="114300" distT="114300" distL="114300" distR="114300">
            <wp:extent cx="4705350" cy="32956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40" w:line="276" w:lineRule="auto"/>
        <w:jc w:val="center"/>
        <w:rPr>
          <w:rFonts w:ascii="Veranaç" w:cs="Veranaç" w:eastAsia="Veranaç" w:hAnsi="Veranaç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Veranaç" w:cs="Veranaç" w:eastAsia="Veranaç" w:hAnsi="Veranaç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anaç" w:cs="Veranaç" w:eastAsia="Veranaç" w:hAnsi="Veranaç"/>
          <w:b w:val="1"/>
          <w:rtl w:val="0"/>
        </w:rPr>
        <w:t xml:space="preserve">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40" w:right="0" w:hanging="360"/>
        <w:jc w:val="left"/>
        <w:rPr>
          <w:rFonts w:ascii="Veranaç" w:cs="Veranaç" w:eastAsia="Veranaç" w:hAnsi="Veranaç"/>
          <w:b w:val="1"/>
        </w:rPr>
      </w:pPr>
      <w:r w:rsidDel="00000000" w:rsidR="00000000" w:rsidRPr="00000000">
        <w:rPr>
          <w:rFonts w:ascii="Veranaç" w:cs="Veranaç" w:eastAsia="Veranaç" w:hAnsi="Veranaç"/>
          <w:b w:val="1"/>
          <w:rtl w:val="0"/>
        </w:rPr>
        <w:t xml:space="preserve">Script en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#!/bin/bash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 [ -n "$1" ]; then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USUARIS_TXT="$1"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USUARIS_SISTEMA=$(cut -d: -f1 /etc/passwd)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 Creem una llista amb els usuaris de l'arxiu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USUARIS_ARXIU=$(awk -F '\t' '{print $1}' "$USUARIS_TXT" | sed 's/ //g' | sed 's/,/ /' | awk '{print tolower($2$1)}')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 Alta d'usuaris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while IFS=$'\t' read -r linia equip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# Ignorem la línia de capçalera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if [[ $linia == Cognoms* ]]; then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  <w:tab/>
        <w:t xml:space="preserve">continue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fi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# Generem l'username i el grup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username=$(echo "$linia" | sed 's/ //g' | sed 's/,/ /' | awk '{print tolower($1$2)}')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grup=$(echo "$equip" | awk '{print tolower($0)}')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# Creem el grup si no existeix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if ! getent group "$grup" &gt; /dev/null; then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  <w:tab/>
        <w:tab/>
        <w:t xml:space="preserve">groupadd "$grup"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fi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# Creem els directoris d'equip si no existeixen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if [ ! -d "/home/$grup" ]; then</w:t>
      </w:r>
    </w:p>
    <w:p w:rsidR="00000000" w:rsidDel="00000000" w:rsidP="00000000" w:rsidRDefault="00000000" w:rsidRPr="00000000" w14:paraId="000000A2">
      <w:pPr>
        <w:ind w:left="720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  <w:tab/>
        <w:t xml:space="preserve">mkdir -p "/home/$grup/grup"</w:t>
      </w:r>
    </w:p>
    <w:p w:rsidR="00000000" w:rsidDel="00000000" w:rsidP="00000000" w:rsidRDefault="00000000" w:rsidRPr="00000000" w14:paraId="000000A3">
      <w:pPr>
        <w:ind w:left="720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  <w:tab/>
        <w:t xml:space="preserve">mkdir -p "/home/$grup/public"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fi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# Comprovem si l'usuari ja existeix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if id "$username" &amp;&gt;/dev/null; then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  <w:tab/>
        <w:tab/>
        <w:t xml:space="preserve">echo "L'usuari $username ja existeix."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else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  <w:tab/>
        <w:t xml:space="preserve"># Creem l'usuari amb el seu directori i grup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  <w:tab/>
        <w:t xml:space="preserve">mkdir -p "/home/$grup/$username"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  <w:tab/>
        <w:t xml:space="preserve">useradd -m -d "/home/$grup/$username" -s /bin/bash -G "$grup" "$username"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  <w:tab/>
        <w:t xml:space="preserve"># Verificamos si el usuario se creó correctamente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  <w:tab/>
        <w:t xml:space="preserve">if [ $? -eq 0 ]; then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</w:t>
        <w:tab/>
        <w:t xml:space="preserve">echo "Usuari $username creat."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</w:t>
        <w:tab/>
        <w:t xml:space="preserve">echo "Error al crear l'usuari $username."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  <w:tab/>
        <w:t xml:space="preserve">fi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fi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done &lt; "$USUARIS_TXT"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 usuari in $USUARIS_SISTEMA; do</w:t>
      </w:r>
    </w:p>
    <w:p w:rsidR="00000000" w:rsidDel="00000000" w:rsidP="00000000" w:rsidRDefault="00000000" w:rsidRPr="00000000" w14:paraId="000000B8">
      <w:pPr>
        <w:ind w:firstLine="72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 ! grep -qw "$usuari" &lt;&lt;&lt; "$USUARIS_ARXIU"; then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  <w:tab/>
        <w:tab/>
        <w:t xml:space="preserve">userdel -r "$usuari"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  <w:tab/>
        <w:tab/>
        <w:t xml:space="preserve">echo "Usuari $usuari eliminat."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else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  <w:tab/>
        <w:t xml:space="preserve">echo "Usuari $usuari no es pot eliminar o no té /home com a directori de inici."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fi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done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 Neteja de directoris d'equip buits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 dir in /home/*; do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if [ -d "$dir" ] &amp;&amp; [ "$(ls -A "$dir")" ]; then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  <w:tab/>
        <w:t xml:space="preserve">rmdir --ignore-fail-on-non-empty "$dir"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fi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done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40" w:right="0" w:hanging="360"/>
        <w:jc w:val="left"/>
        <w:rPr>
          <w:rFonts w:ascii="Veranaç" w:cs="Veranaç" w:eastAsia="Veranaç" w:hAnsi="Veranaç"/>
          <w:b w:val="1"/>
          <w:u w:val="none"/>
        </w:rPr>
      </w:pPr>
      <w:r w:rsidDel="00000000" w:rsidR="00000000" w:rsidRPr="00000000">
        <w:rPr>
          <w:rFonts w:ascii="Veranaç" w:cs="Veranaç" w:eastAsia="Veranaç" w:hAnsi="Veranaç"/>
          <w:b w:val="1"/>
          <w:rtl w:val="0"/>
        </w:rPr>
        <w:t xml:space="preserve">Script en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shutil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pathlib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import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 len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(sys.argv)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USUARIS_TXT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sys.argv[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USUARIS_TXT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"/root/Downloads/usuaris.txt"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USUARIS_SISTEMA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[p.pw_name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pwd.getpwall()]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 open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(USUARIS_TXT,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as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USUARIS_ARXIU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.join(line.strip().split(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'\t'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].replace(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).replace(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','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).lower().split()[::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-1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for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line.strip()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 open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(USUARIS_TXT,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as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for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parts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line.strip().split(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'\t'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if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parts[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].startswith(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"Cognoms"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    continue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.join(parts[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].replace(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).replace(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','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).lower().split()[::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-1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grup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parts[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].strip().lower()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try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grp.getgrnam(grup)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KeyError: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os.system(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f"groupadd {grup}"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grup_dir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Path(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f"/home/{grup}"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grup_dir.mkdir(parents=True,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exist_ok=True)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(grup_dir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"grup"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).mkdir(parents=True,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exist_ok=True)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(grup_dir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"public"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).mkdir(parents=True,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exist_ok=True)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if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USUARIS_SISTEMA: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    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f"L'usuari {username} ja existeix."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else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user_dir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grup_dir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user_dir.mkdir(parents=True,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exist_ok=True)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os.system(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f"useradd -m -d {user_dir} -s /bin/bash -G {grup} {username}"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    if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        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f"Usuari {username} creat."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    else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        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f"Error al crear l'usuari {username}."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usuari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USUARIS_SISTEMA: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if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usuari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USUARIS_ARXIU: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try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os.system(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f"userdel -r {usuari}"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    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f"Usuari {usuari} eliminat."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Exception: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    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f"Error al eliminar l'usuari {usuari}."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else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f"Usuari {usuari} no es pot eliminar o no té /home com a directori de inici."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dir_path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Path(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"/home"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).glob(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if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dir_path.is_dir()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any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(dir_path.iterdir()):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try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dir_path.rmdir()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Exception: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   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40" w:right="0" w:firstLine="0"/>
        <w:jc w:val="left"/>
        <w:rPr>
          <w:rFonts w:ascii="Veranaç" w:cs="Veranaç" w:eastAsia="Veranaç" w:hAnsi="Veranaç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anaç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decimal"/>
      <w:lvlText w:val=" %1."/>
      <w:lvlJc w:val="left"/>
      <w:pPr>
        <w:ind w:left="360" w:hanging="360"/>
      </w:pPr>
      <w:rPr/>
    </w:lvl>
    <w:lvl w:ilvl="1">
      <w:start w:val="1"/>
      <w:numFmt w:val="lowerLetter"/>
      <w:lvlText w:val=" %2)"/>
      <w:lvlJc w:val="left"/>
      <w:pPr>
        <w:ind w:left="720" w:hanging="360"/>
      </w:pPr>
      <w:rPr/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 %1."/>
      <w:lvlJc w:val="left"/>
      <w:pPr>
        <w:ind w:left="360" w:hanging="360"/>
      </w:pPr>
      <w:rPr/>
    </w:lvl>
    <w:lvl w:ilvl="1">
      <w:start w:val="1"/>
      <w:numFmt w:val="lowerLetter"/>
      <w:lvlText w:val=" %2)"/>
      <w:lvlJc w:val="left"/>
      <w:pPr>
        <w:ind w:left="720" w:hanging="360"/>
      </w:pPr>
      <w:rPr/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manpages.debian.org/bookworm/passwd/useradd.8.en.html" TargetMode="External"/><Relationship Id="rId7" Type="http://schemas.openxmlformats.org/officeDocument/2006/relationships/hyperlink" Target="https://manpages.debian.org/bookworm/passwd/groupadd.8.en.html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