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sz w:val="46"/>
          <w:szCs w:val="46"/>
        </w:rPr>
      </w:pPr>
      <w:r w:rsidDel="00000000" w:rsidR="00000000" w:rsidRPr="00000000">
        <w:rPr>
          <w:rFonts w:ascii="Merriweather" w:cs="Merriweather" w:eastAsia="Merriweather" w:hAnsi="Merriweather"/>
          <w:sz w:val="46"/>
          <w:szCs w:val="46"/>
          <w:rtl w:val="0"/>
        </w:rPr>
        <w:t xml:space="preserve">Groupy: a group membership service</w:t>
      </w:r>
    </w:p>
    <w:p w:rsidR="00000000" w:rsidDel="00000000" w:rsidP="00000000" w:rsidRDefault="00000000" w:rsidRPr="00000000" w14:paraId="00000002">
      <w:pPr>
        <w:jc w:val="center"/>
        <w:rPr>
          <w:rFonts w:ascii="Merriweather" w:cs="Merriweather" w:eastAsia="Merriweather" w:hAnsi="Merriweather"/>
          <w:sz w:val="46"/>
          <w:szCs w:val="46"/>
        </w:rPr>
      </w:pPr>
      <w:r w:rsidDel="00000000" w:rsidR="00000000" w:rsidRPr="00000000">
        <w:rPr>
          <w:rFonts w:ascii="Merriweather" w:cs="Merriweather" w:eastAsia="Merriweather" w:hAnsi="Merriweather"/>
          <w:sz w:val="46"/>
          <w:szCs w:val="46"/>
          <w:rtl w:val="0"/>
        </w:rPr>
        <w:t xml:space="preserve">SODX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gms1</w:t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-module(gms1).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-export([start/1,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start/2]).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start(Name)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spawn_link(fun()-&gt;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[]).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spawn_link(fun()-&gt;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end).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receive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{view,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joined,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receive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{mcast,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bcast(Name,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{msg,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{deliver,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Peer}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lists:append(Slaves,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[Peer]),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bcast(Name,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{view,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NewSlaves},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stop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strange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~w~n",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bcast(_,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Nodes)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lists:foreach(fun(Node)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Nodes).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receive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{mcast,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{mcast,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Peer}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Peer},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</w:t>
        <w:tab/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{msg,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{deliver,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{view,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NewSlaves);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%%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TODO: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COMPLETE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stop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io:format("slave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strange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~w~n",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Implementa un servei bàsic de filiació grupal.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Gestiona missatges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multicast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sol·licituds de nous membres i actualitzacions de vistes per als esclaus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Encaminament de missatges entre el líder i el procés.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Multidifusió bàsica de missatges a tots els nodes.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 maneja fallades de nodes, només l'addició de nous membres.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Experiments: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gms1 - groupy2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groupy2:</w:t>
      </w:r>
    </w:p>
    <w:p w:rsidR="00000000" w:rsidDel="00000000" w:rsidP="00000000" w:rsidRDefault="00000000" w:rsidRPr="00000000" w14:paraId="0000004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-module(groupy2).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-export([start/2, stop/0, stop/1]).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start(Module, Sleep) -&gt;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P = worker:start("P1", Module, Sleep),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register(a, P), 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Node1 = 'node2@sergi-Lenovo',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Node2 = 'node3@sergi-Lenovo',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Node3 = 'node4@sergi-Lenovo',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Node4 = 'node5@sergi-Lenovo',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P2 = rpc:call(Node1, worker, start, ["P2", Module, P, Sleep]),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P3 = rpc:call(Node2, worker, start, ["P3", Module, P, Sleep]),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P4 = rpc:call(Node3, worker, start, ["P4", Module, P, Sleep]),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P5 = rpc:call(Node4, worker, start, ["P5", Module, P, Sleep]),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Workers = [{b,P2},{c,P3},{d,P4},{e,P5}],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{ok, Workers}.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stop() -&gt;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stop(a),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stop(b),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stop(c),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stop(d),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stop(e).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stop(Name) -&gt;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case whereis(Name) of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undefined -&gt;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ok;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Pid -&gt;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Pid ! stop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end.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Experiments: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6559347" cy="349759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9347" cy="3497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 gms2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-module(gms2).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-export([start/1,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start/2]).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start(Name)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spawn_link(fun()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[]).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spawn_link(fun()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receive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{view,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erlang:monitor(process,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Monitor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joined,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receive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{mcast,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bcast(Name,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{msg,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{deliver,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Peer}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lists:append(Slaves,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[Peer]),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bcast(Name,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{view,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NewSlaves},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stop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strange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~w~n",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receive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{mcast,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{mcast,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Peer}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Peer},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{msg,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{deliver,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{view,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erlang:demonitor(Ref,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[flush]),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Stop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monitoring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old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NewRef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erlang:monitor(process,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Monitor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NewRef);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{'DOWN',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_Ref,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process,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_Reason}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down.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Starting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election.~n",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election(Name,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stop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strange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~w~n",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election(Name,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Rest]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leader.~n",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[NewLeader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Rest]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erlang:monitor(process,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following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~p.~n",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[]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~s:Exiting.~n",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bcast(_,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Nodes)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lists:foreach(fun(Node)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Nodes).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Estén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gms1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per a manejar fallades de líders.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Detecció de fallades: S'usa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erlang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:monitor/2 per a detectar si el líder falla.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Elecció de líders: Un worker assumeix el rol de líder si detecta que el líder ha fallat.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Procediments d'elecció per a assegurar la continuïtat del servei.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S'afegeix un mecanisme de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timeout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en la inicialització d'esclaus per a evitar bloquejos si el líder no respon.</w:t>
      </w:r>
    </w:p>
    <w:p w:rsidR="00000000" w:rsidDel="00000000" w:rsidP="00000000" w:rsidRDefault="00000000" w:rsidRPr="00000000" w14:paraId="000000D7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Experiments:</w:t>
      </w:r>
    </w:p>
    <w:p w:rsidR="00000000" w:rsidDel="00000000" w:rsidP="00000000" w:rsidRDefault="00000000" w:rsidRPr="00000000" w14:paraId="000000E7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Executem el codi gms2 i veiem com tenim un per a cada màquina i tos perfectament sincronitzats amb un líder.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6559281" cy="349762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9281" cy="3497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 fem que caigui el lider podem veure com s’ha seleccionat un nou líder i segueixen tots perfectament sincronitzats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6386053" cy="340518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053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3519488" cy="236308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57954" l="0" r="666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363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Ho podem tornar a comprovar tornant a fer que caigui el nou lider, ho podem repetir fins a que quedi només un i veurem com fan una nova elecció de lider, el qual tots segueixen i en tot moment sincronitzats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776913" cy="307522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075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3671888" cy="249727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57831" l="0" r="671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497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gms2crash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-module(gms2).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-export([start/1,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start/2]).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-define(arghh,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100).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start(Name)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spawn_link(fun()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{A1,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A3}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now(),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random:seed(A1,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A3),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[]).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spawn_link(fun()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{A1,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A3}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now(),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random:seed(A1,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A2,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A3),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Grp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receive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{view,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erlang:monitor(process,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joined,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receive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{mcast,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bcast(Name,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{msg,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{deliver,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Peer}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lists:append(Slaves,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[Peer]),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bcast(Name,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{view,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NewSlaves},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stop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strange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~w~n",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receive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{mcast,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{mcast,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Peer}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{join,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Peer},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{msg,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{deliver,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{view,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erlang:demonitor(Ref,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[flush]),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NewRef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erlang:monitor(process,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NewLeader),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NewRef);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{'DOWN',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_Ref,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process,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_Reason}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down.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Starting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election.~n",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election(Name,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stop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ok;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strange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~w~n",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Error]),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election(Name,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self(),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[Self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Rest]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leader.~n",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[NewLeader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Rest]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erlang:monitor(process,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~s: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following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~p.~n",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Master,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NewLeader,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Rest,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[]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~s:Exiting.~n",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bcast(Name,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Nodes)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lists:foreach(fun(Node)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crash(Name,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Nodes).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crash(Name,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random:uniform(?arghh)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?arghh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io:format("leader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CRASHED: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~w~n",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[Name,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Msg]),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exit(no_luck);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Introdueix fallades simulades per a avaluar com els nodes manegen líders que fallen durant la multidifusió. Ús de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random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per a forçar fallades aleatòries.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 caiguda de líders pot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desincronizar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als nodes.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Experiments:</w:t>
      </w:r>
    </w:p>
    <w:p w:rsidR="00000000" w:rsidDel="00000000" w:rsidP="00000000" w:rsidRDefault="00000000" w:rsidRPr="00000000" w14:paraId="0000015B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Podem veure en els experiments com funciona igual que abans, seleccionant un nou líder si el líder actual crashes, pero, a diferencia de l’anterior podem apreciar com es desincronitzen quan el líder cau, i a mesura que van caient els líders, es desincronitza 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253603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3293" l="0" r="119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536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198360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0655" l="0" r="6644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1983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48413" cy="318385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3183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353050" cy="23812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8032" l="0" r="66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Open Questions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Why is this happening?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Els missatges no es lliuren de manera de confiança a causa de fallades del líder enmig de la multidifusió. Això causa que alguns nodes rebin missatges mentre que uns altres 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gms3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-module(gms3). 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-export([start/1, start/2]).</w:t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start(Name) -&gt;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Self = self(),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spawn_link(fun() -&gt; init(Name, Self) end).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 Master) -&gt;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{A1, A2, A3} = now(), 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random:seed(A1, A2, A3), 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leader(Name, Master, [], 0).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start(Name, Grp) -&gt;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Self = self(),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spawn_link(fun() -&gt; init(Name, Grp, Self) end).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init(Name, Grp, Master) -&gt;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{A1, A2, A3} = now(), 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random:seed(A1, A2, A3), 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Self = self(),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Grp ! {join, Self},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receive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{view, Leader, Slaves} -&gt;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Ref = erlang:monitor(process, Leader), 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Master ! joined,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slave(Name, Master, Leader, Slaves, Ref, 0, undefined)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after 1000 -&gt; 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Master ! {error, "no reply from leader"}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end.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leader(Name, Master, Slaves, N) -&gt;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receive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{mcast, Msg} -&gt;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NextN = N + 1,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bcast(Name, {msg, NextN, Msg}, Slaves),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Master ! {deliver, Msg},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leader(Name, Master, Slaves, NextN);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{join, Peer} -&gt;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NewSlaves = lists:append(Slaves, [Peer]),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bcast(Name, {view, self(), NewSlaves}, NewSlaves),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leader(Name, Master, NewSlaves, N);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stop -&gt;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ok;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Error -&gt;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io:format("leader ~s: strange message ~w~n", [Name, Error])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end.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slave(Name, Master, Leader, Slaves, Ref, N, Last) -&gt;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receive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{mcast, Msg} -&gt;</w:t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Leader ! {mcast, Msg},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slave(Name, Master, Leader, Slaves, Ref, N, Last);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{msg, Seq, Msg} when Seq &lt; N -&gt; 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slave(Name, Master, Leader, Slaves, Ref, N, Last);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{msg, Seq, Msg} -&gt;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Master ! {deliver, Msg},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slave(Name, Master, Leader, Slaves, Ref, Seq + 1, {msg, Seq, Msg});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{view, NewLeader, NewSlaves} -&gt;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erlang:demonitor(Ref, [flush]),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NewRef = erlang:monitor(process, NewLeader),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slave(Name, Master, NewLeader, NewSlaves, NewRef, N, Last);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{'DOWN', _Ref, process, Leader, _Reason} -&gt;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election(Name, Master, Slaves, N, Last);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stop -&gt;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ok;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Error -&gt;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io:format("slave ~s: strange message ~w~n", [Name, Error]),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slave(Name, Master, Leader, Slaves, Ref, N, Last)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end.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election(Name, Master, Slaves, N, Last) -&gt;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Self = self(),</w:t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case Slaves of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[Self | Rest] -&gt;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case Last of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    undefined -&gt; ok;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    _ -&gt; bcast(Name, Last, Rest)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end,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leader(Name, Master, Rest, N);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[NewLeader | Rest] -&gt;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Ref = erlang:monitor(process, NewLeader),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slave(Name, Master, NewLeader, Rest, Ref, N, Last);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[] -&gt;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io:format("slave ~s: no leader available~n", [Name]),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slave(Name, Master, undefined, [], undefined, N, Last)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end.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bcast(_, Msg, Nodes) -&gt;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lists:foreach(fun(Node) -&gt;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Node ! Msg,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crash(Node, Msg) 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end, Nodes).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crash(Name, Msg) -&gt;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case random:uniform(100) of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100 -&gt; 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io:format("leader ~p CRASHED: msg ~p~n", [Name, Msg]),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    exit(no_luck);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    _ -&gt; ok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    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Els missatges es numeren per a evitar duplicats. i els esclaus mantenen còpies de l'últim missatge rebut per a sincronització després de fallades.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L'elecció inclou retransmissió de l'últim missatge del líder mort.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Open Questions. 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i) How would we have to change the implementation to handle the possibly 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lost messages? 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Introduir un protocol de multidifusió de confiança on els nodes mantinguin un historial dels missatges rebuts i retransmetin qualsevol missatge perdut durant l'elecció d'un nou líder.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ii) How would this impact performance?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Retransmetre missatges perduts augmentaria la latència i el trànsit en la xarxa, però garantiria tots els nodes sincronitz</w:t>
      </w:r>
      <w:r w:rsidDel="00000000" w:rsidR="00000000" w:rsidRPr="00000000">
        <w:rPr>
          <w:rtl w:val="0"/>
        </w:rPr>
        <w:t xml:space="preserve">ats.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iii) What would happen if we wrongly suspect the leader to have crashed?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S'iniciaria una elecció innecessària, la qual cosa podria provocar una interrupció temporal en el servei. A més, els nodes podrien generar duplicats o desincronització.</w:t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A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9">
    <w:pPr>
      <w:rPr/>
    </w:pPr>
    <w:r w:rsidDel="00000000" w:rsidR="00000000" w:rsidRPr="00000000">
      <w:rPr>
        <w:rtl w:val="0"/>
      </w:rPr>
      <w:t xml:space="preserve">Sergi Cabezas</w:t>
      <w:tab/>
      <w:tab/>
      <w:tab/>
      <w:tab/>
      <w:tab/>
      <w:tab/>
      <w:tab/>
      <w:tab/>
      <w:tab/>
      <w:t xml:space="preserve">SODX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