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1F45" w14:textId="77777777" w:rsidR="00355D48" w:rsidRDefault="00355D48"/>
    <w:p w14:paraId="4486675B" w14:textId="77777777" w:rsidR="00355D48" w:rsidRDefault="00355D48"/>
    <w:p w14:paraId="2792FFFE" w14:textId="3577806B" w:rsidR="008C157C" w:rsidRDefault="00355D48">
      <w:r w:rsidRPr="00355D48">
        <w:drawing>
          <wp:inline distT="0" distB="0" distL="0" distR="0" wp14:anchorId="6B64C42D" wp14:editId="3AC63C75">
            <wp:extent cx="5400040" cy="2054225"/>
            <wp:effectExtent l="0" t="0" r="0" b="3175"/>
            <wp:docPr id="170998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8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79CB" w14:textId="77777777" w:rsidR="00355D48" w:rsidRPr="00355D48" w:rsidRDefault="00355D48" w:rsidP="00355D48"/>
    <w:p w14:paraId="7A2AEF2D" w14:textId="77777777" w:rsidR="00355D48" w:rsidRDefault="00355D48" w:rsidP="00355D48"/>
    <w:p w14:paraId="4CF5B3A0" w14:textId="2BBD2CEF" w:rsidR="00355D48" w:rsidRPr="00355D48" w:rsidRDefault="00355D48" w:rsidP="00355D48">
      <w:pPr>
        <w:tabs>
          <w:tab w:val="left" w:pos="930"/>
        </w:tabs>
        <w:rPr>
          <w:u w:val="single"/>
        </w:rPr>
      </w:pPr>
      <w:r>
        <w:tab/>
        <w:t xml:space="preserve">boolean: 2^1 = 2 </w:t>
      </w:r>
      <w:r>
        <w:sym w:font="Wingdings" w:char="F0E0"/>
      </w:r>
      <w:r>
        <w:t xml:space="preserve"> 2/2 = 1. (Solo tiene true y false)</w:t>
      </w:r>
    </w:p>
    <w:p w14:paraId="5C896D2D" w14:textId="38C9A711" w:rsidR="00355D48" w:rsidRDefault="00355D48" w:rsidP="00355D48">
      <w:pPr>
        <w:tabs>
          <w:tab w:val="left" w:pos="930"/>
        </w:tabs>
      </w:pPr>
      <w:r>
        <w:tab/>
      </w:r>
      <w:proofErr w:type="gramStart"/>
      <w:r>
        <w:t>char :</w:t>
      </w:r>
      <w:proofErr w:type="gramEnd"/>
      <w:r>
        <w:t xml:space="preserve"> 2^16= </w:t>
      </w:r>
      <w:r w:rsidRPr="00355D48">
        <w:t>65.536</w:t>
      </w:r>
      <w:r>
        <w:t xml:space="preserve"> </w:t>
      </w:r>
      <w:r>
        <w:sym w:font="Wingdings" w:char="F0E0"/>
      </w:r>
      <w:r>
        <w:t xml:space="preserve"> SOLO TIENE POSITIVOS</w:t>
      </w:r>
    </w:p>
    <w:p w14:paraId="3E430779" w14:textId="72CED49F" w:rsidR="00355D48" w:rsidRPr="00355D48" w:rsidRDefault="00355D48" w:rsidP="00355D48">
      <w:pPr>
        <w:tabs>
          <w:tab w:val="left" w:pos="930"/>
        </w:tabs>
        <w:rPr>
          <w:u w:val="single"/>
        </w:rPr>
      </w:pPr>
      <w:r>
        <w:tab/>
        <w:t xml:space="preserve">byte: 2^8 = 256 </w:t>
      </w:r>
      <w:r>
        <w:sym w:font="Wingdings" w:char="F0E0"/>
      </w:r>
      <w:r>
        <w:t xml:space="preserve"> 256/2 = 128.</w:t>
      </w:r>
    </w:p>
    <w:p w14:paraId="7268297E" w14:textId="746DF6FE" w:rsidR="00355D48" w:rsidRDefault="00355D48" w:rsidP="00355D48">
      <w:pPr>
        <w:tabs>
          <w:tab w:val="left" w:pos="930"/>
        </w:tabs>
      </w:pPr>
      <w:r>
        <w:tab/>
        <w:t xml:space="preserve">short: 2^16 = </w:t>
      </w:r>
      <w:r w:rsidRPr="00355D48">
        <w:t>65.536</w:t>
      </w:r>
      <w:r>
        <w:t xml:space="preserve"> </w:t>
      </w:r>
      <w:r>
        <w:sym w:font="Wingdings" w:char="F0E0"/>
      </w:r>
      <w:r>
        <w:t xml:space="preserve"> </w:t>
      </w:r>
      <w:r w:rsidRPr="00355D48">
        <w:t>65.536</w:t>
      </w:r>
      <w:r>
        <w:t xml:space="preserve">/2 = </w:t>
      </w:r>
      <w:r w:rsidRPr="00355D48">
        <w:t>32.768</w:t>
      </w:r>
    </w:p>
    <w:p w14:paraId="46C4EB02" w14:textId="2F1004E8" w:rsidR="00355D48" w:rsidRDefault="00355D48" w:rsidP="00355D48">
      <w:pPr>
        <w:tabs>
          <w:tab w:val="left" w:pos="930"/>
        </w:tabs>
      </w:pPr>
      <w:r>
        <w:tab/>
        <w:t xml:space="preserve">int: 2^32 = </w:t>
      </w:r>
      <w:r w:rsidRPr="00355D48">
        <w:t>4.294.967.296</w:t>
      </w:r>
      <w:r>
        <w:sym w:font="Wingdings" w:char="F0E0"/>
      </w:r>
      <w:r w:rsidRPr="00355D48">
        <w:t>4.294.967.296</w:t>
      </w:r>
      <w:r>
        <w:t xml:space="preserve">/2 = </w:t>
      </w:r>
      <w:r w:rsidRPr="00355D48">
        <w:t>2.147.483.648</w:t>
      </w:r>
      <w:r>
        <w:t>.</w:t>
      </w:r>
    </w:p>
    <w:p w14:paraId="09C31D0E" w14:textId="7AEE06B8" w:rsidR="00355D48" w:rsidRDefault="00355D48" w:rsidP="00355D48">
      <w:pPr>
        <w:tabs>
          <w:tab w:val="left" w:pos="930"/>
        </w:tabs>
        <w:ind w:left="930"/>
      </w:pPr>
      <w:r>
        <w:t xml:space="preserve">long: 2^64 = </w:t>
      </w:r>
      <w:r w:rsidRPr="00355D48">
        <w:t>18.446.744.073.709.551.616</w:t>
      </w:r>
      <w:r>
        <w:t xml:space="preserve"> </w:t>
      </w:r>
      <w:r>
        <w:sym w:font="Wingdings" w:char="F0E0"/>
      </w:r>
      <w:r>
        <w:t xml:space="preserve"> </w:t>
      </w:r>
      <w:r w:rsidRPr="00355D48">
        <w:t>18.446.744.073.709.551.616</w:t>
      </w:r>
      <w:r>
        <w:t xml:space="preserve">/2= </w:t>
      </w:r>
      <w:r w:rsidRPr="00355D48">
        <w:t>9.223.372.036.854.775.808</w:t>
      </w:r>
    </w:p>
    <w:p w14:paraId="2F445845" w14:textId="6451D2A8" w:rsidR="00355D48" w:rsidRDefault="00355D48" w:rsidP="00355D48">
      <w:pPr>
        <w:tabs>
          <w:tab w:val="left" w:pos="930"/>
        </w:tabs>
        <w:ind w:left="930"/>
      </w:pPr>
      <w:r>
        <w:t xml:space="preserve">float: </w:t>
      </w:r>
      <w:r>
        <w:t xml:space="preserve">2^32 = </w:t>
      </w:r>
      <w:r w:rsidRPr="00355D48">
        <w:t>4.294.967.296</w:t>
      </w:r>
      <w:r>
        <w:sym w:font="Wingdings" w:char="F0E0"/>
      </w:r>
      <w:r w:rsidRPr="00355D48">
        <w:t>4.294.967.296</w:t>
      </w:r>
      <w:r>
        <w:t xml:space="preserve">/2 = </w:t>
      </w:r>
      <w:r w:rsidRPr="00355D48">
        <w:t>2.147.483.648</w:t>
      </w:r>
      <w:r>
        <w:t>.</w:t>
      </w:r>
      <w:r>
        <w:t>(con decimales incluidos)</w:t>
      </w:r>
    </w:p>
    <w:p w14:paraId="7721AD12" w14:textId="2CBCEF4E" w:rsidR="00355D48" w:rsidRDefault="00355D48" w:rsidP="00355D48">
      <w:pPr>
        <w:tabs>
          <w:tab w:val="left" w:pos="930"/>
        </w:tabs>
        <w:ind w:left="930"/>
      </w:pPr>
      <w:r>
        <w:t xml:space="preserve">double: </w:t>
      </w:r>
      <w:r>
        <w:t xml:space="preserve">2^64 = </w:t>
      </w:r>
      <w:r w:rsidRPr="00355D48">
        <w:t>18.446.744.073.709.551.616</w:t>
      </w:r>
      <w:r>
        <w:t xml:space="preserve"> </w:t>
      </w:r>
      <w:r>
        <w:sym w:font="Wingdings" w:char="F0E0"/>
      </w:r>
      <w:r>
        <w:t xml:space="preserve"> </w:t>
      </w:r>
      <w:r w:rsidRPr="00355D48">
        <w:t>18.446.744.073.709.551.616</w:t>
      </w:r>
      <w:r>
        <w:t xml:space="preserve">/2= </w:t>
      </w:r>
      <w:r w:rsidRPr="00355D48">
        <w:t>9.223.372.036.854.775.808</w:t>
      </w:r>
      <w:r>
        <w:t>.(con decimales incluidos)</w:t>
      </w:r>
    </w:p>
    <w:p w14:paraId="03F1866C" w14:textId="6BFB2994" w:rsidR="00355D48" w:rsidRPr="00355D48" w:rsidRDefault="00355D48" w:rsidP="00355D48">
      <w:pPr>
        <w:tabs>
          <w:tab w:val="left" w:pos="930"/>
        </w:tabs>
        <w:ind w:left="930"/>
      </w:pPr>
    </w:p>
    <w:sectPr w:rsidR="00355D48" w:rsidRPr="00355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FC"/>
    <w:rsid w:val="00355D48"/>
    <w:rsid w:val="007261FC"/>
    <w:rsid w:val="008C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7E19"/>
  <w15:chartTrackingRefBased/>
  <w15:docId w15:val="{3A63CA51-FC25-4260-AAD0-37A60C12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Gavin</dc:creator>
  <cp:keywords/>
  <dc:description/>
  <cp:lastModifiedBy>Sergi Gavin</cp:lastModifiedBy>
  <cp:revision>2</cp:revision>
  <dcterms:created xsi:type="dcterms:W3CDTF">2023-10-24T17:00:00Z</dcterms:created>
  <dcterms:modified xsi:type="dcterms:W3CDTF">2023-10-24T17:10:00Z</dcterms:modified>
</cp:coreProperties>
</file>