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D5133" w14:textId="26FF688E" w:rsidR="004C079D" w:rsidRDefault="001802E2">
      <w:pPr>
        <w:rPr>
          <w:rFonts w:ascii="Times New Roman" w:hAnsi="Times New Roman" w:cs="Times New Roman"/>
          <w:sz w:val="24"/>
          <w:szCs w:val="24"/>
        </w:rPr>
      </w:pPr>
      <w:r w:rsidRPr="001802E2">
        <w:rPr>
          <w:rFonts w:ascii="Times New Roman" w:hAnsi="Times New Roman" w:cs="Times New Roman"/>
          <w:sz w:val="24"/>
          <w:szCs w:val="24"/>
        </w:rPr>
        <w:t xml:space="preserve">First we edit the private </w:t>
      </w:r>
      <w:r>
        <w:rPr>
          <w:rFonts w:ascii="Times New Roman" w:hAnsi="Times New Roman" w:cs="Times New Roman"/>
          <w:sz w:val="24"/>
          <w:szCs w:val="24"/>
        </w:rPr>
        <w:t>void button click,</w:t>
      </w:r>
    </w:p>
    <w:p w14:paraId="4A41943B" w14:textId="2A3657E0" w:rsidR="001802E2" w:rsidRDefault="002D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first if checks if there has been a choice made</w:t>
      </w:r>
    </w:p>
    <w:p w14:paraId="6856FDB8" w14:textId="5156FA85" w:rsidR="001802E2" w:rsidRDefault="001802E2">
      <w:pPr>
        <w:rPr>
          <w:rFonts w:ascii="Times New Roman" w:hAnsi="Times New Roman" w:cs="Times New Roman"/>
          <w:sz w:val="24"/>
          <w:szCs w:val="24"/>
        </w:rPr>
      </w:pPr>
      <w:r w:rsidRPr="0018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58F12" wp14:editId="6BDE5557">
            <wp:extent cx="1543265" cy="342948"/>
            <wp:effectExtent l="0" t="0" r="0" b="0"/>
            <wp:docPr id="108788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6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073" w14:textId="42E7A040" w:rsidR="001802E2" w:rsidRDefault="00180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there’s a choice it will go through else it would show this</w:t>
      </w:r>
    </w:p>
    <w:p w14:paraId="31E85AC9" w14:textId="6D0436AD" w:rsidR="001802E2" w:rsidRDefault="001802E2">
      <w:pPr>
        <w:rPr>
          <w:rFonts w:ascii="Times New Roman" w:hAnsi="Times New Roman" w:cs="Times New Roman"/>
          <w:sz w:val="24"/>
          <w:szCs w:val="24"/>
        </w:rPr>
      </w:pPr>
      <w:r w:rsidRPr="0018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26F7A" wp14:editId="6A29FB2F">
            <wp:extent cx="4229690" cy="924054"/>
            <wp:effectExtent l="0" t="0" r="0" b="9525"/>
            <wp:docPr id="17140858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8583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F8E" w14:textId="77777777" w:rsidR="001802E2" w:rsidRDefault="001802E2">
      <w:pPr>
        <w:rPr>
          <w:rFonts w:ascii="Times New Roman" w:hAnsi="Times New Roman" w:cs="Times New Roman"/>
          <w:sz w:val="24"/>
          <w:szCs w:val="24"/>
        </w:rPr>
      </w:pPr>
    </w:p>
    <w:p w14:paraId="0F903696" w14:textId="74F450DF" w:rsidR="001802E2" w:rsidRDefault="00180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="002D13F9">
        <w:rPr>
          <w:rFonts w:ascii="Times New Roman" w:hAnsi="Times New Roman" w:cs="Times New Roman"/>
          <w:sz w:val="24"/>
          <w:szCs w:val="24"/>
        </w:rPr>
        <w:t xml:space="preserve">if, </w:t>
      </w:r>
      <w:r>
        <w:rPr>
          <w:rFonts w:ascii="Times New Roman" w:hAnsi="Times New Roman" w:cs="Times New Roman"/>
          <w:sz w:val="24"/>
          <w:szCs w:val="24"/>
        </w:rPr>
        <w:t>is if it’s the first time</w:t>
      </w:r>
    </w:p>
    <w:p w14:paraId="673C48C7" w14:textId="67110F60" w:rsidR="001802E2" w:rsidRDefault="001802E2">
      <w:pPr>
        <w:rPr>
          <w:rFonts w:ascii="Times New Roman" w:hAnsi="Times New Roman" w:cs="Times New Roman"/>
          <w:sz w:val="24"/>
          <w:szCs w:val="24"/>
        </w:rPr>
      </w:pPr>
      <w:r w:rsidRPr="0018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7B4AA" wp14:editId="352A889E">
            <wp:extent cx="2372056" cy="209579"/>
            <wp:effectExtent l="0" t="0" r="9525" b="0"/>
            <wp:docPr id="9684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6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2E1E" w14:textId="18B59B6A" w:rsidR="001802E2" w:rsidRDefault="00180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it’s the first time it will add it and show a registration confirmation:</w:t>
      </w:r>
    </w:p>
    <w:p w14:paraId="62C8AA39" w14:textId="2594EA76" w:rsidR="001802E2" w:rsidRDefault="001802E2">
      <w:pPr>
        <w:rPr>
          <w:rFonts w:ascii="Times New Roman" w:hAnsi="Times New Roman" w:cs="Times New Roman"/>
          <w:sz w:val="24"/>
          <w:szCs w:val="24"/>
        </w:rPr>
      </w:pPr>
      <w:r w:rsidRPr="0018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37F77" wp14:editId="073D0A64">
            <wp:extent cx="5534797" cy="1419423"/>
            <wp:effectExtent l="0" t="0" r="8890" b="9525"/>
            <wp:docPr id="14819878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8787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E06C" w14:textId="77777777" w:rsidR="001802E2" w:rsidRDefault="001802E2">
      <w:pPr>
        <w:rPr>
          <w:rFonts w:ascii="Times New Roman" w:hAnsi="Times New Roman" w:cs="Times New Roman"/>
          <w:sz w:val="24"/>
          <w:szCs w:val="24"/>
        </w:rPr>
      </w:pPr>
    </w:p>
    <w:p w14:paraId="1F82E250" w14:textId="31559D17" w:rsidR="001802E2" w:rsidRDefault="00180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842FD" w14:textId="7A65FF3F" w:rsidR="001802E2" w:rsidRDefault="00180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 if checks if </w:t>
      </w:r>
      <w:r w:rsidR="002D13F9">
        <w:rPr>
          <w:rFonts w:ascii="Times New Roman" w:hAnsi="Times New Roman" w:cs="Times New Roman"/>
          <w:sz w:val="24"/>
          <w:szCs w:val="24"/>
        </w:rPr>
        <w:t>there’s</w:t>
      </w:r>
      <w:r>
        <w:rPr>
          <w:rFonts w:ascii="Times New Roman" w:hAnsi="Times New Roman" w:cs="Times New Roman"/>
          <w:sz w:val="24"/>
          <w:szCs w:val="24"/>
        </w:rPr>
        <w:t xml:space="preserve"> more than</w:t>
      </w:r>
      <w:r w:rsidR="002D13F9">
        <w:rPr>
          <w:rFonts w:ascii="Times New Roman" w:hAnsi="Times New Roman" w:cs="Times New Roman"/>
          <w:sz w:val="24"/>
          <w:szCs w:val="24"/>
        </w:rPr>
        <w:t xml:space="preserve"> 3 courses registered</w:t>
      </w:r>
    </w:p>
    <w:p w14:paraId="4DCF2090" w14:textId="47817FCC" w:rsidR="002D13F9" w:rsidRDefault="002D13F9">
      <w:pPr>
        <w:rPr>
          <w:rFonts w:ascii="Times New Roman" w:hAnsi="Times New Roman" w:cs="Times New Roman"/>
          <w:sz w:val="24"/>
          <w:szCs w:val="24"/>
        </w:rPr>
      </w:pPr>
      <w:r w:rsidRPr="002D1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0874F" wp14:editId="6B23AD86">
            <wp:extent cx="2314898" cy="257211"/>
            <wp:effectExtent l="0" t="0" r="0" b="9525"/>
            <wp:docPr id="30189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6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5C89" w14:textId="6CF9B298" w:rsidR="002D13F9" w:rsidRDefault="002D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happens if there’s more than 3 courses</w:t>
      </w:r>
    </w:p>
    <w:p w14:paraId="7541CBDA" w14:textId="7BF50FD3" w:rsidR="002D13F9" w:rsidRDefault="002D13F9">
      <w:pPr>
        <w:rPr>
          <w:rFonts w:ascii="Times New Roman" w:hAnsi="Times New Roman" w:cs="Times New Roman"/>
          <w:sz w:val="24"/>
          <w:szCs w:val="24"/>
        </w:rPr>
      </w:pPr>
      <w:r w:rsidRPr="002D1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D020C" wp14:editId="42455FE3">
            <wp:extent cx="5612130" cy="707390"/>
            <wp:effectExtent l="0" t="0" r="7620" b="0"/>
            <wp:docPr id="4582398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980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6C21" w14:textId="036D00FD" w:rsidR="002D13F9" w:rsidRDefault="002D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comes a foreach</w:t>
      </w:r>
    </w:p>
    <w:p w14:paraId="296A5040" w14:textId="295320A7" w:rsidR="002D13F9" w:rsidRDefault="002D13F9">
      <w:pPr>
        <w:rPr>
          <w:rFonts w:ascii="Times New Roman" w:hAnsi="Times New Roman" w:cs="Times New Roman"/>
          <w:sz w:val="24"/>
          <w:szCs w:val="24"/>
        </w:rPr>
      </w:pPr>
      <w:r w:rsidRPr="002D1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875B7" wp14:editId="4668DF85">
            <wp:extent cx="2876951" cy="304843"/>
            <wp:effectExtent l="0" t="0" r="0" b="0"/>
            <wp:docPr id="7441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6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F0AE" w14:textId="39CBA88F" w:rsidR="002D13F9" w:rsidRDefault="002D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just checks if the course has been registered</w:t>
      </w:r>
    </w:p>
    <w:p w14:paraId="21514778" w14:textId="2B31B6D0" w:rsidR="002D13F9" w:rsidRDefault="002D13F9">
      <w:pPr>
        <w:rPr>
          <w:rFonts w:ascii="Times New Roman" w:hAnsi="Times New Roman" w:cs="Times New Roman"/>
          <w:sz w:val="24"/>
          <w:szCs w:val="24"/>
        </w:rPr>
      </w:pPr>
      <w:r w:rsidRPr="002D1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F13E5" wp14:editId="4B2145BA">
            <wp:extent cx="5612130" cy="926465"/>
            <wp:effectExtent l="0" t="0" r="7620" b="6985"/>
            <wp:docPr id="740170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069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0AC7" w14:textId="51121606" w:rsidR="002D13F9" w:rsidRDefault="002D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this is what happens when the course is not registered</w:t>
      </w:r>
    </w:p>
    <w:p w14:paraId="639087E9" w14:textId="17DD3B3C" w:rsidR="00063B1C" w:rsidRDefault="002D13F9">
      <w:pPr>
        <w:rPr>
          <w:rFonts w:ascii="Times New Roman" w:hAnsi="Times New Roman" w:cs="Times New Roman"/>
          <w:sz w:val="24"/>
          <w:szCs w:val="24"/>
        </w:rPr>
      </w:pPr>
      <w:r w:rsidRPr="002D13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1A4BE" wp14:editId="282E41C8">
            <wp:extent cx="4753638" cy="1867161"/>
            <wp:effectExtent l="0" t="0" r="0" b="0"/>
            <wp:docPr id="21059716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165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29F1" w14:textId="77777777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6286E2" w14:textId="46225620" w:rsidR="002D13F9" w:rsidRDefault="00063B1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 choice hasn’t been made;</w:t>
      </w:r>
      <w:r w:rsidRPr="00063B1C">
        <w:rPr>
          <w:noProof/>
        </w:rPr>
        <w:t xml:space="preserve"> </w:t>
      </w: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6E6B5" wp14:editId="2E4EE8A3">
            <wp:extent cx="4915586" cy="3772426"/>
            <wp:effectExtent l="0" t="0" r="0" b="0"/>
            <wp:docPr id="123250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8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F050" w14:textId="24956D1B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first choice:</w:t>
      </w:r>
    </w:p>
    <w:p w14:paraId="4F7A1ED5" w14:textId="0DDE516F" w:rsidR="00063B1C" w:rsidRDefault="00063B1C">
      <w:pPr>
        <w:rPr>
          <w:rFonts w:ascii="Times New Roman" w:hAnsi="Times New Roman" w:cs="Times New Roman"/>
          <w:sz w:val="24"/>
          <w:szCs w:val="24"/>
        </w:rPr>
      </w:pP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6B6BD" wp14:editId="2A7F4070">
            <wp:extent cx="4877481" cy="3715268"/>
            <wp:effectExtent l="0" t="0" r="0" b="0"/>
            <wp:docPr id="3921116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160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60A7" w14:textId="5A30CDE5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choice:</w:t>
      </w:r>
    </w:p>
    <w:p w14:paraId="4989B28E" w14:textId="1413005B" w:rsidR="00063B1C" w:rsidRDefault="00063B1C">
      <w:pPr>
        <w:rPr>
          <w:rFonts w:ascii="Times New Roman" w:hAnsi="Times New Roman" w:cs="Times New Roman"/>
          <w:sz w:val="24"/>
          <w:szCs w:val="24"/>
        </w:rPr>
      </w:pP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161ED" wp14:editId="02CA82D3">
            <wp:extent cx="4877481" cy="3762900"/>
            <wp:effectExtent l="0" t="0" r="0" b="9525"/>
            <wp:docPr id="2480865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8651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3A3" w14:textId="7230FBF7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to make the same choice:</w:t>
      </w:r>
    </w:p>
    <w:p w14:paraId="7CBA98C0" w14:textId="078FC446" w:rsidR="00063B1C" w:rsidRDefault="00063B1C">
      <w:pPr>
        <w:rPr>
          <w:rFonts w:ascii="Times New Roman" w:hAnsi="Times New Roman" w:cs="Times New Roman"/>
          <w:sz w:val="24"/>
          <w:szCs w:val="24"/>
        </w:rPr>
      </w:pP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9705F" wp14:editId="2A41584E">
            <wp:extent cx="4848902" cy="3734321"/>
            <wp:effectExtent l="0" t="0" r="8890" b="0"/>
            <wp:docPr id="4586471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7133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BF90" w14:textId="5C2A3896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Last choice:</w:t>
      </w:r>
    </w:p>
    <w:p w14:paraId="067A83D4" w14:textId="0C3CE4CC" w:rsidR="00063B1C" w:rsidRDefault="00063B1C">
      <w:pPr>
        <w:rPr>
          <w:rFonts w:ascii="Times New Roman" w:hAnsi="Times New Roman" w:cs="Times New Roman"/>
          <w:sz w:val="24"/>
          <w:szCs w:val="24"/>
        </w:rPr>
      </w:pP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20D3A" wp14:editId="1E0621B1">
            <wp:extent cx="4915586" cy="3705742"/>
            <wp:effectExtent l="0" t="0" r="0" b="9525"/>
            <wp:docPr id="17606507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079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BC47" w14:textId="068A6AD9" w:rsidR="00063B1C" w:rsidRDefault="00063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to make more choices:</w:t>
      </w:r>
    </w:p>
    <w:p w14:paraId="1C09E040" w14:textId="57198D48" w:rsidR="00063B1C" w:rsidRPr="001802E2" w:rsidRDefault="00063B1C">
      <w:pPr>
        <w:rPr>
          <w:rFonts w:ascii="Times New Roman" w:hAnsi="Times New Roman" w:cs="Times New Roman"/>
          <w:sz w:val="24"/>
          <w:szCs w:val="24"/>
        </w:rPr>
      </w:pPr>
      <w:r w:rsidRPr="0006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DED7C" wp14:editId="0AE3540A">
            <wp:extent cx="4925112" cy="3762900"/>
            <wp:effectExtent l="0" t="0" r="8890" b="9525"/>
            <wp:docPr id="18112043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4367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1C" w:rsidRPr="001802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E2"/>
    <w:rsid w:val="00063B1C"/>
    <w:rsid w:val="001802E2"/>
    <w:rsid w:val="002D13F9"/>
    <w:rsid w:val="004C079D"/>
    <w:rsid w:val="00534861"/>
    <w:rsid w:val="005D5BD8"/>
    <w:rsid w:val="00911FED"/>
    <w:rsid w:val="00BA2E86"/>
    <w:rsid w:val="00E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AC50"/>
  <w15:chartTrackingRefBased/>
  <w15:docId w15:val="{2C9F7DE6-AC8B-4F59-927F-9661691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Cuello</dc:creator>
  <cp:keywords/>
  <dc:description/>
  <cp:lastModifiedBy>Sergio Cuello</cp:lastModifiedBy>
  <cp:revision>2</cp:revision>
  <dcterms:created xsi:type="dcterms:W3CDTF">2024-08-19T01:15:00Z</dcterms:created>
  <dcterms:modified xsi:type="dcterms:W3CDTF">2024-08-19T01:36:00Z</dcterms:modified>
</cp:coreProperties>
</file>