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23758" w14:textId="77777777" w:rsidR="009A313E" w:rsidRPr="008E4850" w:rsidRDefault="006D5D94" w:rsidP="009A313E">
      <w:pPr>
        <w:pStyle w:val="titolcapitol"/>
        <w:rPr>
          <w:rFonts w:ascii="Arial" w:hAnsi="Arial" w:cs="Arial"/>
          <w:lang w:val="en-US"/>
        </w:rPr>
      </w:pPr>
      <w:r w:rsidRPr="008E4850">
        <w:rPr>
          <w:rFonts w:ascii="Arial" w:hAnsi="Arial" w:cs="Arial"/>
          <w:lang w:val="en-US"/>
        </w:rPr>
        <w:t>LAB</w:t>
      </w:r>
      <w:r w:rsidR="005670C9">
        <w:rPr>
          <w:rFonts w:ascii="Arial" w:hAnsi="Arial" w:cs="Arial"/>
          <w:lang w:val="en-US"/>
        </w:rPr>
        <w:t xml:space="preserve"> 4</w:t>
      </w:r>
    </w:p>
    <w:p w14:paraId="2681F8BF" w14:textId="77777777" w:rsidR="009A313E" w:rsidRPr="008E4850" w:rsidRDefault="009A313E" w:rsidP="009A313E">
      <w:pPr>
        <w:pStyle w:val="titolcapitol"/>
        <w:rPr>
          <w:rFonts w:ascii="Arial" w:hAnsi="Arial" w:cs="Arial"/>
          <w:lang w:val="en-US"/>
        </w:rPr>
      </w:pPr>
    </w:p>
    <w:p w14:paraId="63307FB1" w14:textId="77777777" w:rsidR="009A313E" w:rsidRPr="009A313E" w:rsidRDefault="009A313E" w:rsidP="009A313E">
      <w:pPr>
        <w:pStyle w:val="titolcapitol"/>
        <w:rPr>
          <w:rFonts w:ascii="Arial" w:hAnsi="Arial" w:cs="Arial"/>
        </w:rPr>
      </w:pPr>
      <w:bookmarkStart w:id="0" w:name="_Toc443801392"/>
      <w:r w:rsidRPr="009A313E">
        <w:rPr>
          <w:rFonts w:ascii="Arial" w:hAnsi="Arial" w:cs="Arial"/>
        </w:rPr>
        <w:t>Measurements with the oscilloscope</w:t>
      </w:r>
      <w:bookmarkEnd w:id="0"/>
    </w:p>
    <w:p w14:paraId="569F8E01" w14:textId="77777777" w:rsidR="009A313E" w:rsidRPr="006D5D94" w:rsidRDefault="009A313E" w:rsidP="00F97345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US"/>
        </w:rPr>
      </w:pPr>
    </w:p>
    <w:p w14:paraId="42179AFF" w14:textId="77777777" w:rsidR="003D11EB" w:rsidRPr="006D5D94" w:rsidRDefault="00273738" w:rsidP="00F97345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US"/>
        </w:rPr>
      </w:pPr>
      <w:r w:rsidRPr="00F97345">
        <w:rPr>
          <w:rFonts w:ascii="Arial" w:hAnsi="Arial" w:cs="Arial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DA20B3" wp14:editId="76252E71">
                <wp:simplePos x="0" y="0"/>
                <wp:positionH relativeFrom="column">
                  <wp:posOffset>14605</wp:posOffset>
                </wp:positionH>
                <wp:positionV relativeFrom="paragraph">
                  <wp:posOffset>74930</wp:posOffset>
                </wp:positionV>
                <wp:extent cx="5347970" cy="0"/>
                <wp:effectExtent l="0" t="19050" r="5080" b="19050"/>
                <wp:wrapNone/>
                <wp:docPr id="1" name="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797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960C31" id="1 Conector recto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5pt,5.9pt" to="422.2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" strokecolor="#4579b8 [3044]" strokeweight="3pt"/>
            </w:pict>
          </mc:Fallback>
        </mc:AlternateContent>
      </w:r>
    </w:p>
    <w:p w14:paraId="1EA2124A" w14:textId="77777777" w:rsidR="008229AF" w:rsidRPr="00F97345" w:rsidRDefault="00273738" w:rsidP="00F97345">
      <w:pPr>
        <w:jc w:val="both"/>
        <w:rPr>
          <w:rFonts w:ascii="Arial" w:hAnsi="Arial" w:cs="Arial"/>
          <w:lang w:val="en-US"/>
        </w:rPr>
      </w:pPr>
      <w:r w:rsidRPr="00F97345">
        <w:rPr>
          <w:rFonts w:ascii="Arial" w:hAnsi="Arial" w:cs="Arial"/>
          <w:lang w:val="en-US"/>
        </w:rPr>
        <w:t>Th</w:t>
      </w:r>
      <w:r w:rsidR="00EF48DB">
        <w:rPr>
          <w:rFonts w:ascii="Arial" w:hAnsi="Arial" w:cs="Arial"/>
          <w:lang w:val="en-US"/>
        </w:rPr>
        <w:t xml:space="preserve">e aim of this LAB session is to </w:t>
      </w:r>
      <w:r w:rsidR="008229AF" w:rsidRPr="00F97345">
        <w:rPr>
          <w:rFonts w:ascii="Arial" w:hAnsi="Arial" w:cs="Arial"/>
          <w:lang w:val="en-US"/>
        </w:rPr>
        <w:t xml:space="preserve">familiarize </w:t>
      </w:r>
      <w:r w:rsidR="00EF48DB">
        <w:rPr>
          <w:rFonts w:ascii="Arial" w:hAnsi="Arial" w:cs="Arial"/>
          <w:lang w:val="en-US"/>
        </w:rPr>
        <w:t xml:space="preserve">the student </w:t>
      </w:r>
      <w:r w:rsidR="008229AF" w:rsidRPr="00F97345">
        <w:rPr>
          <w:rFonts w:ascii="Arial" w:hAnsi="Arial" w:cs="Arial"/>
          <w:lang w:val="en-US"/>
        </w:rPr>
        <w:t>with the main characteristics of the oscilloscope</w:t>
      </w:r>
      <w:r w:rsidR="00600ACB" w:rsidRPr="00F97345">
        <w:rPr>
          <w:rFonts w:ascii="Arial" w:hAnsi="Arial" w:cs="Arial"/>
          <w:lang w:val="en-US"/>
        </w:rPr>
        <w:t xml:space="preserve"> and measurement specifications</w:t>
      </w:r>
      <w:r w:rsidRPr="00F97345">
        <w:rPr>
          <w:rFonts w:ascii="Arial" w:hAnsi="Arial" w:cs="Arial"/>
          <w:lang w:val="en-US"/>
        </w:rPr>
        <w:t>. You will analyze the</w:t>
      </w:r>
      <w:r w:rsidR="008229AF" w:rsidRPr="00F97345">
        <w:rPr>
          <w:rFonts w:ascii="Arial" w:hAnsi="Arial" w:cs="Arial"/>
          <w:lang w:val="en-US"/>
        </w:rPr>
        <w:t xml:space="preserve"> effect of</w:t>
      </w:r>
      <w:r w:rsidR="00EF48DB">
        <w:rPr>
          <w:rFonts w:ascii="Arial" w:hAnsi="Arial" w:cs="Arial"/>
          <w:lang w:val="en-US"/>
        </w:rPr>
        <w:t xml:space="preserve"> the</w:t>
      </w:r>
      <w:r w:rsidR="008229AF" w:rsidRPr="00F97345">
        <w:rPr>
          <w:rFonts w:ascii="Arial" w:hAnsi="Arial" w:cs="Arial"/>
          <w:lang w:val="en-US"/>
        </w:rPr>
        <w:t xml:space="preserve"> finite bandwidth of the oscilloscope on the signal parameters and</w:t>
      </w:r>
      <w:r w:rsidR="00EF48DB">
        <w:rPr>
          <w:rFonts w:ascii="Arial" w:hAnsi="Arial" w:cs="Arial"/>
          <w:lang w:val="en-US"/>
        </w:rPr>
        <w:t xml:space="preserve"> the</w:t>
      </w:r>
      <w:r w:rsidR="008229AF" w:rsidRPr="00F97345">
        <w:rPr>
          <w:rFonts w:ascii="Arial" w:hAnsi="Arial" w:cs="Arial"/>
          <w:lang w:val="en-US"/>
        </w:rPr>
        <w:t xml:space="preserve"> load</w:t>
      </w:r>
      <w:r w:rsidR="00474944">
        <w:rPr>
          <w:rFonts w:ascii="Arial" w:hAnsi="Arial" w:cs="Arial"/>
          <w:lang w:val="en-US"/>
        </w:rPr>
        <w:t>ing</w:t>
      </w:r>
      <w:r w:rsidR="008229AF" w:rsidRPr="00F97345">
        <w:rPr>
          <w:rFonts w:ascii="Arial" w:hAnsi="Arial" w:cs="Arial"/>
          <w:lang w:val="en-US"/>
        </w:rPr>
        <w:t xml:space="preserve"> effect of the input impedance with and without a</w:t>
      </w:r>
      <w:r w:rsidR="00600ACB" w:rsidRPr="00F97345">
        <w:rPr>
          <w:rFonts w:ascii="Arial" w:hAnsi="Arial" w:cs="Arial"/>
          <w:lang w:val="en-US"/>
        </w:rPr>
        <w:t>n</w:t>
      </w:r>
      <w:r w:rsidR="008229AF" w:rsidRPr="00F97345">
        <w:rPr>
          <w:rFonts w:ascii="Arial" w:hAnsi="Arial" w:cs="Arial"/>
          <w:lang w:val="en-US"/>
        </w:rPr>
        <w:t xml:space="preserve"> attenuating probe</w:t>
      </w:r>
      <w:r w:rsidR="00600ACB" w:rsidRPr="00F97345">
        <w:rPr>
          <w:rFonts w:ascii="Arial" w:hAnsi="Arial" w:cs="Arial"/>
          <w:lang w:val="en-US"/>
        </w:rPr>
        <w:t xml:space="preserve">. You will check the effect of </w:t>
      </w:r>
      <w:r w:rsidR="00EF48DB">
        <w:rPr>
          <w:rFonts w:ascii="Arial" w:hAnsi="Arial" w:cs="Arial"/>
          <w:lang w:val="en-US"/>
        </w:rPr>
        <w:t xml:space="preserve">the </w:t>
      </w:r>
      <w:r w:rsidR="00600ACB" w:rsidRPr="00F97345">
        <w:rPr>
          <w:rFonts w:ascii="Arial" w:hAnsi="Arial" w:cs="Arial"/>
          <w:lang w:val="en-US"/>
        </w:rPr>
        <w:t>noise and systematic errors of the oscilloscope in the measurement of th</w:t>
      </w:r>
      <w:r w:rsidR="00EF48DB">
        <w:rPr>
          <w:rFonts w:ascii="Arial" w:hAnsi="Arial" w:cs="Arial"/>
          <w:lang w:val="en-US"/>
        </w:rPr>
        <w:t>e signal parameters (voltage and</w:t>
      </w:r>
      <w:r w:rsidR="00600ACB" w:rsidRPr="00F97345">
        <w:rPr>
          <w:rFonts w:ascii="Arial" w:hAnsi="Arial" w:cs="Arial"/>
          <w:lang w:val="en-US"/>
        </w:rPr>
        <w:t xml:space="preserve"> time)</w:t>
      </w:r>
    </w:p>
    <w:p w14:paraId="4AA458B4" w14:textId="77777777" w:rsidR="005F25C5" w:rsidRPr="00F97345" w:rsidRDefault="00396A77" w:rsidP="00F97345">
      <w:pPr>
        <w:jc w:val="both"/>
        <w:rPr>
          <w:rFonts w:ascii="Arial" w:hAnsi="Arial" w:cs="Arial"/>
          <w:lang w:val="en-US"/>
        </w:rPr>
      </w:pPr>
      <w:r w:rsidRPr="00F97345">
        <w:rPr>
          <w:rFonts w:ascii="Arial" w:hAnsi="Arial" w:cs="Arial"/>
          <w:lang w:val="en-US"/>
        </w:rPr>
        <w:t>T</w:t>
      </w:r>
      <w:r w:rsidR="00273738" w:rsidRPr="00F97345">
        <w:rPr>
          <w:rFonts w:ascii="Arial" w:hAnsi="Arial" w:cs="Arial"/>
          <w:lang w:val="en-US"/>
        </w:rPr>
        <w:t>he PreLab section is devoted to the analysis of the</w:t>
      </w:r>
      <w:r w:rsidR="00EF48DB">
        <w:rPr>
          <w:rFonts w:ascii="Arial" w:hAnsi="Arial" w:cs="Arial"/>
          <w:lang w:val="en-US"/>
        </w:rPr>
        <w:t xml:space="preserve"> different</w:t>
      </w:r>
      <w:r w:rsidR="00273738" w:rsidRPr="00F97345">
        <w:rPr>
          <w:rFonts w:ascii="Arial" w:hAnsi="Arial" w:cs="Arial"/>
          <w:lang w:val="en-US"/>
        </w:rPr>
        <w:t xml:space="preserve"> </w:t>
      </w:r>
      <w:r w:rsidR="008229AF" w:rsidRPr="00F97345">
        <w:rPr>
          <w:rFonts w:ascii="Arial" w:hAnsi="Arial" w:cs="Arial"/>
          <w:lang w:val="en-US"/>
        </w:rPr>
        <w:t>effects on the measurements</w:t>
      </w:r>
    </w:p>
    <w:p w14:paraId="1DEBD798" w14:textId="77777777" w:rsidR="005F25C5" w:rsidRPr="00F97345" w:rsidRDefault="000E6337" w:rsidP="00F97345">
      <w:pPr>
        <w:jc w:val="both"/>
        <w:rPr>
          <w:rFonts w:ascii="Arial" w:eastAsia="Times New Roman" w:hAnsi="Arial" w:cs="Arial"/>
          <w:b/>
          <w:color w:val="4F81BD" w:themeColor="accent1"/>
          <w:szCs w:val="24"/>
          <w:lang w:val="en-US"/>
        </w:rPr>
      </w:pPr>
      <w:r w:rsidRPr="00F97345">
        <w:rPr>
          <w:rFonts w:ascii="Arial" w:eastAsia="Times New Roman" w:hAnsi="Arial" w:cs="Arial"/>
          <w:b/>
          <w:color w:val="4F81BD" w:themeColor="accent1"/>
          <w:szCs w:val="24"/>
          <w:lang w:val="en-US"/>
        </w:rPr>
        <w:t>PRE-LAB Exercises</w:t>
      </w:r>
      <w:r w:rsidR="00396A77" w:rsidRPr="00F97345">
        <w:rPr>
          <w:rFonts w:ascii="Arial" w:eastAsia="Times New Roman" w:hAnsi="Arial" w:cs="Arial"/>
          <w:b/>
          <w:color w:val="4F81BD" w:themeColor="accent1"/>
          <w:szCs w:val="24"/>
          <w:lang w:val="en-US"/>
        </w:rPr>
        <w:t xml:space="preserve">. </w:t>
      </w:r>
      <w:r w:rsidRPr="00F97345">
        <w:rPr>
          <w:rFonts w:ascii="Arial" w:eastAsia="Times New Roman" w:hAnsi="Arial" w:cs="Arial"/>
          <w:b/>
          <w:color w:val="4F81BD" w:themeColor="accent1"/>
          <w:szCs w:val="24"/>
          <w:lang w:val="en-US"/>
        </w:rPr>
        <w:t xml:space="preserve"> </w:t>
      </w:r>
    </w:p>
    <w:p w14:paraId="7BBAB2C3" w14:textId="77777777" w:rsidR="00552119" w:rsidRPr="00F97345" w:rsidRDefault="005670C9" w:rsidP="00F97345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GB"/>
        </w:rPr>
      </w:pPr>
      <w:r>
        <w:rPr>
          <w:rFonts w:ascii="Arial" w:eastAsia="Times New Roman" w:hAnsi="Arial" w:cs="Arial"/>
          <w:szCs w:val="24"/>
          <w:lang w:val="en-GB"/>
        </w:rPr>
        <w:t>PRELAB4</w:t>
      </w:r>
      <w:r w:rsidR="00DC69A5" w:rsidRPr="00F97345">
        <w:rPr>
          <w:rFonts w:ascii="Arial" w:eastAsia="Times New Roman" w:hAnsi="Arial" w:cs="Arial"/>
          <w:szCs w:val="24"/>
          <w:lang w:val="en-GB"/>
        </w:rPr>
        <w:t>-</w:t>
      </w:r>
      <w:r w:rsidR="00ED0A58" w:rsidRPr="00F97345">
        <w:rPr>
          <w:rFonts w:ascii="Arial" w:eastAsia="Times New Roman" w:hAnsi="Arial" w:cs="Arial"/>
          <w:szCs w:val="24"/>
          <w:lang w:val="en-GB"/>
        </w:rPr>
        <w:t>1.-</w:t>
      </w:r>
      <w:r w:rsidR="008229AF" w:rsidRPr="00F97345">
        <w:rPr>
          <w:rFonts w:ascii="Arial" w:eastAsia="Times New Roman" w:hAnsi="Arial" w:cs="Arial"/>
          <w:szCs w:val="24"/>
          <w:lang w:val="en-GB"/>
        </w:rPr>
        <w:t xml:space="preserve"> Estimate the theoretical rise time (between 10% and 90%) of the oscilloscope in the lab (BW=60MHz)</w:t>
      </w:r>
      <w:r w:rsidR="00552119" w:rsidRPr="00F97345">
        <w:rPr>
          <w:rFonts w:ascii="Arial" w:eastAsia="Times New Roman" w:hAnsi="Arial" w:cs="Arial"/>
          <w:szCs w:val="24"/>
          <w:lang w:val="en-GB"/>
        </w:rPr>
        <w:t xml:space="preserve">. </w:t>
      </w:r>
    </w:p>
    <w:p w14:paraId="4468ED28" w14:textId="77777777" w:rsidR="005F1A76" w:rsidRPr="005F1A76" w:rsidRDefault="005F1A76" w:rsidP="00F9734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w:r w:rsidRPr="005F1A76">
        <w:rPr>
          <w:rFonts w:ascii="Arial" w:eastAsia="Times New Roman" w:hAnsi="Arial" w:cs="Arial"/>
          <w:color w:val="1F497D" w:themeColor="text2"/>
          <w:szCs w:val="24"/>
          <w:lang w:val="en-GB"/>
        </w:rPr>
        <w:t>The theoretical rise time is considered in the industry to be:</w:t>
      </w:r>
    </w:p>
    <w:p w14:paraId="085EFD5D" w14:textId="77777777" w:rsidR="008B52E8" w:rsidRPr="00FF4A1B" w:rsidRDefault="00000000" w:rsidP="00F9734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r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0.35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BW</m:t>
              </m:r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0.35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60×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6</m:t>
                  </m:r>
                </m:sup>
              </m:sSup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=5.83×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-9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s=5.83 ns</m:t>
          </m:r>
        </m:oMath>
      </m:oMathPara>
    </w:p>
    <w:p w14:paraId="2D8555EA" w14:textId="26586A2E" w:rsidR="00FF4A1B" w:rsidRPr="005F1A76" w:rsidRDefault="00000000" w:rsidP="00F9734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2,total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 cable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p>
              </m:sSubSup>
            </m:e>
          </m:ra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(5.83 ns)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(12.6 ns)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=13.883 ns</m:t>
          </m:r>
        </m:oMath>
      </m:oMathPara>
    </w:p>
    <w:p w14:paraId="3F2A867E" w14:textId="77777777" w:rsidR="00ED0A58" w:rsidRDefault="005670C9" w:rsidP="00F97345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GB"/>
        </w:rPr>
      </w:pPr>
      <w:r>
        <w:rPr>
          <w:rFonts w:ascii="Arial" w:eastAsia="Times New Roman" w:hAnsi="Arial" w:cs="Arial"/>
          <w:szCs w:val="24"/>
          <w:lang w:val="en-GB"/>
        </w:rPr>
        <w:t>PRELAB4</w:t>
      </w:r>
      <w:r w:rsidR="00DC69A5" w:rsidRPr="00F97345">
        <w:rPr>
          <w:rFonts w:ascii="Arial" w:eastAsia="Times New Roman" w:hAnsi="Arial" w:cs="Arial"/>
          <w:szCs w:val="24"/>
          <w:lang w:val="en-GB"/>
        </w:rPr>
        <w:t>-</w:t>
      </w:r>
      <w:r w:rsidR="00ED0A58" w:rsidRPr="00F97345">
        <w:rPr>
          <w:rFonts w:ascii="Arial" w:eastAsia="Times New Roman" w:hAnsi="Arial" w:cs="Arial"/>
          <w:szCs w:val="24"/>
          <w:lang w:val="en-GB"/>
        </w:rPr>
        <w:t>2.-</w:t>
      </w:r>
      <w:r w:rsidR="00474944">
        <w:rPr>
          <w:rFonts w:ascii="Arial" w:eastAsia="Times New Roman" w:hAnsi="Arial" w:cs="Arial"/>
          <w:szCs w:val="24"/>
          <w:lang w:val="en-GB"/>
        </w:rPr>
        <w:t xml:space="preserve"> </w:t>
      </w:r>
      <w:r w:rsidR="008229AF" w:rsidRPr="00F97345">
        <w:rPr>
          <w:rFonts w:ascii="Arial" w:eastAsia="Times New Roman" w:hAnsi="Arial" w:cs="Arial"/>
          <w:szCs w:val="24"/>
          <w:lang w:val="en-GB"/>
        </w:rPr>
        <w:t>Estimate the input impedance of the oscilloscope with a coaxial cable of 1 m at 10 kHz and 10 MHz (Rin=1 MΩ, Cin=15 pF, Ccoax(l)=100 pF/m)</w:t>
      </w:r>
      <w:r w:rsidR="00ED0A58" w:rsidRPr="00F97345">
        <w:rPr>
          <w:rFonts w:ascii="Arial" w:eastAsia="Times New Roman" w:hAnsi="Arial" w:cs="Arial"/>
          <w:szCs w:val="24"/>
          <w:lang w:val="en-GB"/>
        </w:rPr>
        <w:t xml:space="preserve">. </w:t>
      </w:r>
    </w:p>
    <w:p w14:paraId="76AC6E85" w14:textId="06B4A22F" w:rsidR="00CA1933" w:rsidRDefault="00CA1933" w:rsidP="00F9734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t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//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in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in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=15pF+100pF =115 pF</m:t>
          </m:r>
        </m:oMath>
      </m:oMathPara>
    </w:p>
    <w:p w14:paraId="672E869C" w14:textId="7F0D201B" w:rsidR="00CA1933" w:rsidRDefault="00CA1933" w:rsidP="00F9734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in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2</m:t>
              </m:r>
            </m:sub>
          </m:sSub>
        </m:oMath>
      </m:oMathPara>
    </w:p>
    <w:p w14:paraId="3417992D" w14:textId="6D3DE0FA" w:rsidR="00CA1933" w:rsidRDefault="00CA1933" w:rsidP="00F9734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=impedance relative to the oscilloscope probe=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p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 // 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s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p</m:t>
                  </m:r>
                </m:sub>
              </m:sSub>
            </m:den>
          </m:f>
        </m:oMath>
      </m:oMathPara>
    </w:p>
    <w:p w14:paraId="53CE15A4" w14:textId="2ECF687C" w:rsidR="00CA1933" w:rsidRDefault="00CA1933" w:rsidP="00F9734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s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t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//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in</m:t>
              </m:r>
            </m:sub>
          </m:sSub>
        </m:oMath>
      </m:oMathPara>
    </w:p>
    <w:p w14:paraId="26BF47AE" w14:textId="04A1D081" w:rsidR="00CA1933" w:rsidRDefault="00CA1933" w:rsidP="00F9734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w:r>
        <w:rPr>
          <w:rFonts w:ascii="Arial" w:eastAsia="Times New Roman" w:hAnsi="Arial" w:cs="Arial"/>
          <w:color w:val="1F497D" w:themeColor="text2"/>
          <w:szCs w:val="24"/>
          <w:lang w:val="en-GB"/>
        </w:rPr>
        <w:t xml:space="preserve">If there is no probe: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1F497D" w:themeColor="text2"/>
                <w:szCs w:val="24"/>
                <w:lang w:val="en-GB"/>
              </w:rPr>
            </m:ctrlPr>
          </m:sSubPr>
          <m:e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in</m:t>
            </m:r>
          </m:sub>
        </m:sSub>
        <m:r>
          <w:rPr>
            <w:rFonts w:ascii="Cambria Math" w:eastAsia="Times New Roman" w:hAnsi="Cambria Math" w:cs="Arial"/>
            <w:color w:val="1F497D" w:themeColor="text2"/>
            <w:szCs w:val="24"/>
            <w:lang w:val="en-GB"/>
          </w:rPr>
          <m:t>=</m:t>
        </m:r>
        <m:sSub>
          <m:sSubPr>
            <m:ctrlPr>
              <w:rPr>
                <w:rFonts w:ascii="Cambria Math" w:eastAsia="Times New Roman" w:hAnsi="Cambria Math" w:cs="Arial"/>
                <w:i/>
                <w:color w:val="1F497D" w:themeColor="text2"/>
                <w:szCs w:val="24"/>
                <w:lang w:val="en-GB"/>
              </w:rPr>
            </m:ctrlPr>
          </m:sSubPr>
          <m:e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2</m:t>
            </m:r>
          </m:sub>
        </m:sSub>
        <m:r>
          <w:rPr>
            <w:rFonts w:ascii="Cambria Math" w:eastAsia="Times New Roman" w:hAnsi="Cambria Math" w:cs="Arial"/>
            <w:color w:val="1F497D" w:themeColor="text2"/>
            <w:szCs w:val="24"/>
            <w:lang w:val="en-GB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color w:val="1F497D" w:themeColor="text2"/>
                <w:szCs w:val="24"/>
                <w:lang w:val="en-GB"/>
              </w:rPr>
            </m:ctrlPr>
          </m:fPr>
          <m:num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s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color w:val="1F497D" w:themeColor="text2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497D" w:themeColor="text2"/>
                    <w:szCs w:val="24"/>
                    <w:lang w:val="en-GB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Arial"/>
                    <w:color w:val="1F497D" w:themeColor="text2"/>
                    <w:szCs w:val="24"/>
                    <w:lang w:val="en-GB"/>
                  </w:rPr>
                  <m:t>t</m:t>
                </m:r>
              </m:sub>
            </m:sSub>
          </m:den>
        </m:f>
        <m:r>
          <w:rPr>
            <w:rFonts w:ascii="Cambria Math" w:eastAsia="Times New Roman" w:hAnsi="Cambria Math" w:cs="Arial"/>
            <w:color w:val="1F497D" w:themeColor="text2"/>
            <w:szCs w:val="24"/>
            <w:lang w:val="en-GB"/>
          </w:rPr>
          <m:t xml:space="preserve"> // </m:t>
        </m:r>
        <m:sSub>
          <m:sSubPr>
            <m:ctrlPr>
              <w:rPr>
                <w:rFonts w:ascii="Cambria Math" w:eastAsia="Times New Roman" w:hAnsi="Cambria Math" w:cs="Arial"/>
                <w:i/>
                <w:color w:val="1F497D" w:themeColor="text2"/>
                <w:szCs w:val="24"/>
                <w:lang w:val="en-GB"/>
              </w:rPr>
            </m:ctrlPr>
          </m:sSubPr>
          <m:e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in</m:t>
            </m:r>
          </m:sub>
        </m:sSub>
        <m:r>
          <w:rPr>
            <w:rFonts w:ascii="Cambria Math" w:eastAsia="Times New Roman" w:hAnsi="Cambria Math" w:cs="Arial"/>
            <w:color w:val="1F497D" w:themeColor="text2"/>
            <w:szCs w:val="24"/>
            <w:lang w:val="en-GB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color w:val="1F497D" w:themeColor="text2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Arial"/>
                    <w:i/>
                    <w:color w:val="1F497D" w:themeColor="text2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497D" w:themeColor="text2"/>
                    <w:szCs w:val="24"/>
                    <w:lang w:val="en-GB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Arial"/>
                    <w:color w:val="1F497D" w:themeColor="text2"/>
                    <w:szCs w:val="24"/>
                    <w:lang w:val="en-GB"/>
                  </w:rPr>
                  <m:t>in</m:t>
                </m:r>
              </m:sub>
            </m:sSub>
          </m:num>
          <m:den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1+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color w:val="1F497D" w:themeColor="text2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497D" w:themeColor="text2"/>
                    <w:szCs w:val="24"/>
                    <w:lang w:val="en-GB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Arial"/>
                    <w:color w:val="1F497D" w:themeColor="text2"/>
                    <w:szCs w:val="24"/>
                    <w:lang w:val="en-GB"/>
                  </w:rPr>
                  <m:t>in</m:t>
                </m:r>
              </m:sub>
            </m:sSub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s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color w:val="1F497D" w:themeColor="text2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497D" w:themeColor="text2"/>
                    <w:szCs w:val="24"/>
                    <w:lang w:val="en-GB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Arial"/>
                    <w:color w:val="1F497D" w:themeColor="text2"/>
                    <w:szCs w:val="24"/>
                    <w:lang w:val="en-GB"/>
                  </w:rPr>
                  <m:t>t</m:t>
                </m:r>
              </m:sub>
            </m:sSub>
          </m:den>
        </m:f>
      </m:oMath>
    </w:p>
    <w:p w14:paraId="06246B8B" w14:textId="2BE3EB0C" w:rsidR="00CA1933" w:rsidRDefault="00CA1933" w:rsidP="00F9734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s=jω=j×62.8×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3</m:t>
              </m:r>
            </m:sup>
          </m:sSup>
        </m:oMath>
      </m:oMathPara>
    </w:p>
    <w:p w14:paraId="19AFC912" w14:textId="2587F9A8" w:rsidR="008402D7" w:rsidRPr="008402D7" w:rsidRDefault="008402D7" w:rsidP="00F9734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w:r w:rsidRPr="008402D7">
        <w:rPr>
          <w:rFonts w:ascii="Arial" w:eastAsia="Times New Roman" w:hAnsi="Arial" w:cs="Arial"/>
          <w:color w:val="1F497D" w:themeColor="text2"/>
          <w:szCs w:val="24"/>
          <w:lang w:val="en-GB"/>
        </w:rPr>
        <w:t>For 10 kHz:</w:t>
      </w:r>
    </w:p>
    <w:p w14:paraId="28204A78" w14:textId="722C4A73" w:rsidR="008402D7" w:rsidRPr="008402D7" w:rsidRDefault="008402D7" w:rsidP="00F9734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w=2πf=2×π×10×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3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=62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.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8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3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 rad/s</m:t>
          </m:r>
        </m:oMath>
      </m:oMathPara>
    </w:p>
    <w:p w14:paraId="62ED6615" w14:textId="7DE95772" w:rsidR="008402D7" w:rsidRPr="008900E0" w:rsidRDefault="00000000" w:rsidP="00F9734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in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1+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6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×115×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-12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×62.8×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3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j</m:t>
                  </m:r>
                </m:e>
              </m:d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1+7.222j</m:t>
              </m:r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6</m:t>
                  </m:r>
                </m:sup>
              </m:s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×(1-7.222j)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1+52.157</m:t>
              </m:r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18812.097-135860.967j</m:t>
              </m:r>
            </m:e>
          </m: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Ω</m:t>
          </m:r>
        </m:oMath>
      </m:oMathPara>
    </w:p>
    <w:p w14:paraId="75B1F0E1" w14:textId="5DC05E78" w:rsidR="008900E0" w:rsidRPr="008402D7" w:rsidRDefault="008900E0" w:rsidP="00F9734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in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=137157.2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 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Ω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=137.157k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Ω</m:t>
          </m:r>
        </m:oMath>
      </m:oMathPara>
    </w:p>
    <w:p w14:paraId="014715B9" w14:textId="63265A18" w:rsidR="00E242D0" w:rsidRPr="008402D7" w:rsidRDefault="00E242D0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w:r w:rsidRPr="008402D7">
        <w:rPr>
          <w:rFonts w:ascii="Arial" w:eastAsia="Times New Roman" w:hAnsi="Arial" w:cs="Arial"/>
          <w:color w:val="1F497D" w:themeColor="text2"/>
          <w:szCs w:val="24"/>
          <w:lang w:val="en-GB"/>
        </w:rPr>
        <w:t xml:space="preserve">For 10 </w:t>
      </w:r>
      <w:r>
        <w:rPr>
          <w:rFonts w:ascii="Arial" w:eastAsia="Times New Roman" w:hAnsi="Arial" w:cs="Arial"/>
          <w:color w:val="1F497D" w:themeColor="text2"/>
          <w:szCs w:val="24"/>
          <w:lang w:val="en-GB"/>
        </w:rPr>
        <w:t>M</w:t>
      </w:r>
      <w:r w:rsidRPr="008402D7">
        <w:rPr>
          <w:rFonts w:ascii="Arial" w:eastAsia="Times New Roman" w:hAnsi="Arial" w:cs="Arial"/>
          <w:color w:val="1F497D" w:themeColor="text2"/>
          <w:szCs w:val="24"/>
          <w:lang w:val="en-GB"/>
        </w:rPr>
        <w:t>Hz:</w:t>
      </w:r>
    </w:p>
    <w:p w14:paraId="1F190B5D" w14:textId="2992F5DE" w:rsidR="00E242D0" w:rsidRPr="008402D7" w:rsidRDefault="00E242D0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w:lastRenderedPageBreak/>
            <m:t>w=2πf=2×π×10×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6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=62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.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8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6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 rad/s</m:t>
          </m:r>
        </m:oMath>
      </m:oMathPara>
    </w:p>
    <w:p w14:paraId="18363146" w14:textId="4E922E81" w:rsidR="008900E0" w:rsidRPr="008900E0" w:rsidRDefault="008900E0" w:rsidP="008900E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in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1+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6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×115×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-12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×62.8×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6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j</m:t>
                  </m:r>
                </m:e>
              </m:d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1+7.222</m:t>
              </m:r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j</m:t>
              </m:r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6</m:t>
                  </m:r>
                </m:sup>
              </m:s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×(1-7.222</m:t>
              </m:r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j)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1+52.157</m:t>
              </m:r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6</m:t>
                  </m:r>
                </m:sup>
              </m:sSup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0.0192-138.466</m:t>
              </m:r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j</m:t>
              </m:r>
            </m:e>
          </m: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Ω</m:t>
          </m:r>
        </m:oMath>
      </m:oMathPara>
    </w:p>
    <w:p w14:paraId="720D0120" w14:textId="7CC68EA9" w:rsidR="008900E0" w:rsidRPr="008402D7" w:rsidRDefault="008900E0" w:rsidP="008900E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in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=13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8.47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 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Ω</m:t>
          </m:r>
        </m:oMath>
      </m:oMathPara>
    </w:p>
    <w:p w14:paraId="21994AE7" w14:textId="77777777" w:rsidR="008229AF" w:rsidRDefault="005670C9" w:rsidP="00F97345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GB"/>
        </w:rPr>
      </w:pPr>
      <w:r>
        <w:rPr>
          <w:rFonts w:ascii="Arial" w:eastAsia="Times New Roman" w:hAnsi="Arial" w:cs="Arial"/>
          <w:szCs w:val="24"/>
          <w:lang w:val="en-GB"/>
        </w:rPr>
        <w:t>PRELAB4</w:t>
      </w:r>
      <w:r w:rsidR="008229AF" w:rsidRPr="00F97345">
        <w:rPr>
          <w:rFonts w:ascii="Arial" w:eastAsia="Times New Roman" w:hAnsi="Arial" w:cs="Arial"/>
          <w:szCs w:val="24"/>
          <w:lang w:val="en-GB"/>
        </w:rPr>
        <w:t>-3.-If we use an attenuating probe x10, what is the input impedance at the tip of the probe? (</w:t>
      </w:r>
      <w:r w:rsidR="00474944" w:rsidRPr="00F97345">
        <w:rPr>
          <w:rFonts w:ascii="Arial" w:eastAsia="Times New Roman" w:hAnsi="Arial" w:cs="Arial"/>
          <w:szCs w:val="24"/>
          <w:lang w:val="en-GB"/>
        </w:rPr>
        <w:t>Suppose</w:t>
      </w:r>
      <w:r w:rsidR="008229AF" w:rsidRPr="00F97345">
        <w:rPr>
          <w:rFonts w:ascii="Arial" w:eastAsia="Times New Roman" w:hAnsi="Arial" w:cs="Arial"/>
          <w:szCs w:val="24"/>
          <w:lang w:val="en-GB"/>
        </w:rPr>
        <w:t xml:space="preserve"> a coaxial cable for the probe with similar characteristics)</w:t>
      </w:r>
    </w:p>
    <w:p w14:paraId="29796031" w14:textId="4341A791" w:rsidR="00774A05" w:rsidRDefault="00774A05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w:r>
        <w:rPr>
          <w:rFonts w:ascii="Arial" w:eastAsia="Times New Roman" w:hAnsi="Arial" w:cs="Arial"/>
          <w:noProof/>
          <w:color w:val="1F497D" w:themeColor="text2"/>
          <w:szCs w:val="24"/>
          <w:lang w:val="en-GB"/>
        </w:rPr>
        <mc:AlternateContent>
          <mc:Choice Requires="wpc">
            <w:drawing>
              <wp:inline distT="0" distB="0" distL="0" distR="0" wp14:anchorId="48C636E6" wp14:editId="07860244">
                <wp:extent cx="5400040" cy="1603249"/>
                <wp:effectExtent l="0" t="0" r="0" b="0"/>
                <wp:docPr id="855830739" name="Lienz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7">
                        <w14:nvContentPartPr>
                          <w14:cNvPr id="1023834273" name="Entrada de lápiz 1023834273"/>
                          <w14:cNvContentPartPr/>
                        </w14:nvContentPartPr>
                        <w14:xfrm>
                          <a:off x="163584" y="765600"/>
                          <a:ext cx="184680" cy="181440"/>
                        </w14:xfrm>
                      </w14:contentPart>
                      <w14:contentPart bwMode="auto" r:id="rId8">
                        <w14:nvContentPartPr>
                          <w14:cNvPr id="315243402" name="Entrada de lápiz 315243402"/>
                          <w14:cNvContentPartPr/>
                        </w14:nvContentPartPr>
                        <w14:xfrm>
                          <a:off x="206064" y="858480"/>
                          <a:ext cx="73440" cy="46440"/>
                        </w14:xfrm>
                      </w14:contentPart>
                      <w14:contentPart bwMode="auto" r:id="rId9">
                        <w14:nvContentPartPr>
                          <w14:cNvPr id="1392035346" name="Entrada de lápiz 1392035346"/>
                          <w14:cNvContentPartPr/>
                        </w14:nvContentPartPr>
                        <w14:xfrm>
                          <a:off x="391104" y="838320"/>
                          <a:ext cx="79200" cy="120600"/>
                        </w14:xfrm>
                      </w14:contentPart>
                      <w14:contentPart bwMode="auto" r:id="rId10">
                        <w14:nvContentPartPr>
                          <w14:cNvPr id="397395903" name="Entrada de lápiz 397395903"/>
                          <w14:cNvContentPartPr/>
                        </w14:nvContentPartPr>
                        <w14:xfrm>
                          <a:off x="492984" y="917880"/>
                          <a:ext cx="48240" cy="146160"/>
                        </w14:xfrm>
                      </w14:contentPart>
                      <w14:contentPart bwMode="auto" r:id="rId11">
                        <w14:nvContentPartPr>
                          <w14:cNvPr id="1929231245" name="Entrada de lápiz 1929231245"/>
                          <w14:cNvContentPartPr/>
                        </w14:nvContentPartPr>
                        <w14:xfrm>
                          <a:off x="265824" y="419280"/>
                          <a:ext cx="229680" cy="365760"/>
                        </w14:xfrm>
                      </w14:contentPart>
                      <w14:contentPart bwMode="auto" r:id="rId12">
                        <w14:nvContentPartPr>
                          <w14:cNvPr id="1309621213" name="Entrada de lápiz 1309621213"/>
                          <w14:cNvContentPartPr/>
                        </w14:nvContentPartPr>
                        <w14:xfrm>
                          <a:off x="499464" y="371040"/>
                          <a:ext cx="360" cy="101160"/>
                        </w14:xfrm>
                      </w14:contentPart>
                      <w14:contentPart bwMode="auto" r:id="rId13">
                        <w14:nvContentPartPr>
                          <w14:cNvPr id="10001249" name="Entrada de lápiz 10001249"/>
                          <w14:cNvContentPartPr/>
                        </w14:nvContentPartPr>
                        <w14:xfrm>
                          <a:off x="498384" y="364200"/>
                          <a:ext cx="233280" cy="122760"/>
                        </w14:xfrm>
                      </w14:contentPart>
                      <w14:contentPart bwMode="auto" r:id="rId14">
                        <w14:nvContentPartPr>
                          <w14:cNvPr id="935088732" name="Entrada de lápiz 935088732"/>
                          <w14:cNvContentPartPr/>
                        </w14:nvContentPartPr>
                        <w14:xfrm>
                          <a:off x="510624" y="165120"/>
                          <a:ext cx="43560" cy="140760"/>
                        </w14:xfrm>
                      </w14:contentPart>
                      <w14:contentPart bwMode="auto" r:id="rId15">
                        <w14:nvContentPartPr>
                          <w14:cNvPr id="1657211577" name="Entrada de lápiz 1657211577"/>
                          <w14:cNvContentPartPr/>
                        </w14:nvContentPartPr>
                        <w14:xfrm>
                          <a:off x="581544" y="263040"/>
                          <a:ext cx="38880" cy="45720"/>
                        </w14:xfrm>
                      </w14:contentPart>
                      <w14:contentPart bwMode="auto" r:id="rId16">
                        <w14:nvContentPartPr>
                          <w14:cNvPr id="2054484129" name="Entrada de lápiz 2054484129"/>
                          <w14:cNvContentPartPr/>
                        </w14:nvContentPartPr>
                        <w14:xfrm>
                          <a:off x="643464" y="278880"/>
                          <a:ext cx="32400" cy="50760"/>
                        </w14:xfrm>
                      </w14:contentPart>
                      <w14:contentPart bwMode="auto" r:id="rId17">
                        <w14:nvContentPartPr>
                          <w14:cNvPr id="291739927" name="Entrada de lápiz 291739927"/>
                          <w14:cNvContentPartPr/>
                        </w14:nvContentPartPr>
                        <w14:xfrm>
                          <a:off x="691344" y="289680"/>
                          <a:ext cx="4680" cy="51840"/>
                        </w14:xfrm>
                      </w14:contentPart>
                      <w14:contentPart bwMode="auto" r:id="rId18">
                        <w14:nvContentPartPr>
                          <w14:cNvPr id="1406043547" name="Entrada de lápiz 1406043547"/>
                          <w14:cNvContentPartPr/>
                        </w14:nvContentPartPr>
                        <w14:xfrm>
                          <a:off x="682344" y="285720"/>
                          <a:ext cx="37080" cy="14040"/>
                        </w14:xfrm>
                      </w14:contentPart>
                      <w14:contentPart bwMode="auto" r:id="rId19">
                        <w14:nvContentPartPr>
                          <w14:cNvPr id="1172483821" name="Entrada de lápiz 1172483821"/>
                          <w14:cNvContentPartPr/>
                        </w14:nvContentPartPr>
                        <w14:xfrm>
                          <a:off x="737784" y="414600"/>
                          <a:ext cx="620280" cy="27720"/>
                        </w14:xfrm>
                      </w14:contentPart>
                      <w14:contentPart bwMode="auto" r:id="rId20">
                        <w14:nvContentPartPr>
                          <w14:cNvPr id="1505085175" name="Entrada de lápiz 1505085175"/>
                          <w14:cNvContentPartPr/>
                        </w14:nvContentPartPr>
                        <w14:xfrm>
                          <a:off x="1356984" y="393000"/>
                          <a:ext cx="2520" cy="16920"/>
                        </w14:xfrm>
                      </w14:contentPart>
                      <w14:contentPart bwMode="auto" r:id="rId21">
                        <w14:nvContentPartPr>
                          <w14:cNvPr id="574439782" name="Entrada de lápiz 574439782"/>
                          <w14:cNvContentPartPr/>
                        </w14:nvContentPartPr>
                        <w14:xfrm>
                          <a:off x="1356984" y="371760"/>
                          <a:ext cx="3960" cy="160920"/>
                        </w14:xfrm>
                      </w14:contentPart>
                      <w14:contentPart bwMode="auto" r:id="rId22">
                        <w14:nvContentPartPr>
                          <w14:cNvPr id="881457529" name="Entrada de lápiz 881457529"/>
                          <w14:cNvContentPartPr/>
                        </w14:nvContentPartPr>
                        <w14:xfrm>
                          <a:off x="1421424" y="376440"/>
                          <a:ext cx="2520" cy="172080"/>
                        </w14:xfrm>
                      </w14:contentPart>
                      <w14:contentPart bwMode="auto" r:id="rId23">
                        <w14:nvContentPartPr>
                          <w14:cNvPr id="1104672379" name="Entrada de lápiz 1104672379"/>
                          <w14:cNvContentPartPr/>
                        </w14:nvContentPartPr>
                        <w14:xfrm>
                          <a:off x="1356984" y="217680"/>
                          <a:ext cx="64800" cy="81000"/>
                        </w14:xfrm>
                      </w14:contentPart>
                      <w14:contentPart bwMode="auto" r:id="rId24">
                        <w14:nvContentPartPr>
                          <w14:cNvPr id="1977523395" name="Entrada de lápiz 1977523395"/>
                          <w14:cNvContentPartPr/>
                        </w14:nvContentPartPr>
                        <w14:xfrm>
                          <a:off x="1441224" y="271680"/>
                          <a:ext cx="52200" cy="78840"/>
                        </w14:xfrm>
                      </w14:contentPart>
                      <w14:contentPart bwMode="auto" r:id="rId25">
                        <w14:nvContentPartPr>
                          <w14:cNvPr id="642836957" name="Entrada de lápiz 642836957"/>
                          <w14:cNvContentPartPr/>
                        </w14:nvContentPartPr>
                        <w14:xfrm>
                          <a:off x="1442664" y="333960"/>
                          <a:ext cx="18000" cy="62280"/>
                        </w14:xfrm>
                      </w14:contentPart>
                      <w14:contentPart bwMode="auto" r:id="rId26">
                        <w14:nvContentPartPr>
                          <w14:cNvPr id="1346264604" name="Entrada de lápiz 1346264604"/>
                          <w14:cNvContentPartPr/>
                        </w14:nvContentPartPr>
                        <w14:xfrm>
                          <a:off x="1065744" y="430800"/>
                          <a:ext cx="13680" cy="350280"/>
                        </w14:xfrm>
                      </w14:contentPart>
                      <w14:contentPart bwMode="auto" r:id="rId27">
                        <w14:nvContentPartPr>
                          <w14:cNvPr id="1677455190" name="Entrada de lápiz 1677455190"/>
                          <w14:cNvContentPartPr/>
                        </w14:nvContentPartPr>
                        <w14:xfrm>
                          <a:off x="1283904" y="743280"/>
                          <a:ext cx="13680" cy="92880"/>
                        </w14:xfrm>
                      </w14:contentPart>
                      <w14:contentPart bwMode="auto" r:id="rId28">
                        <w14:nvContentPartPr>
                          <w14:cNvPr id="99315466" name="Entrada de lápiz 99315466"/>
                          <w14:cNvContentPartPr/>
                        </w14:nvContentPartPr>
                        <w14:xfrm>
                          <a:off x="1280664" y="736800"/>
                          <a:ext cx="249840" cy="122400"/>
                        </w14:xfrm>
                      </w14:contentPart>
                      <w14:contentPart bwMode="auto" r:id="rId29">
                        <w14:nvContentPartPr>
                          <w14:cNvPr id="1183026549" name="Entrada de lápiz 1183026549"/>
                          <w14:cNvContentPartPr/>
                        </w14:nvContentPartPr>
                        <w14:xfrm>
                          <a:off x="1071144" y="779280"/>
                          <a:ext cx="224280" cy="27360"/>
                        </w14:xfrm>
                      </w14:contentPart>
                      <w14:contentPart bwMode="auto" r:id="rId30">
                        <w14:nvContentPartPr>
                          <w14:cNvPr id="623150356" name="Entrada de lápiz 623150356"/>
                          <w14:cNvContentPartPr/>
                        </w14:nvContentPartPr>
                        <w14:xfrm>
                          <a:off x="1318104" y="912480"/>
                          <a:ext cx="56880" cy="94680"/>
                        </w14:xfrm>
                      </w14:contentPart>
                      <w14:contentPart bwMode="auto" r:id="rId31">
                        <w14:nvContentPartPr>
                          <w14:cNvPr id="695768423" name="Entrada de lápiz 695768423"/>
                          <w14:cNvContentPartPr/>
                        </w14:nvContentPartPr>
                        <w14:xfrm>
                          <a:off x="1384704" y="978360"/>
                          <a:ext cx="56520" cy="79920"/>
                        </w14:xfrm>
                      </w14:contentPart>
                      <w14:contentPart bwMode="auto" r:id="rId32">
                        <w14:nvContentPartPr>
                          <w14:cNvPr id="597041396" name="Entrada de lápiz 597041396"/>
                          <w14:cNvContentPartPr/>
                        </w14:nvContentPartPr>
                        <w14:xfrm>
                          <a:off x="1536984" y="430080"/>
                          <a:ext cx="178560" cy="393840"/>
                        </w14:xfrm>
                      </w14:contentPart>
                      <w14:contentPart bwMode="auto" r:id="rId33">
                        <w14:nvContentPartPr>
                          <w14:cNvPr id="2019232522" name="Entrada de lápiz 2019232522"/>
                          <w14:cNvContentPartPr/>
                        </w14:nvContentPartPr>
                        <w14:xfrm>
                          <a:off x="1434744" y="458160"/>
                          <a:ext cx="547200" cy="14040"/>
                        </w14:xfrm>
                      </w14:contentPart>
                      <w14:contentPart bwMode="auto" r:id="rId34">
                        <w14:nvContentPartPr>
                          <w14:cNvPr id="938888699" name="Entrada de lápiz 938888699"/>
                          <w14:cNvContentPartPr/>
                        </w14:nvContentPartPr>
                        <w14:xfrm>
                          <a:off x="1982664" y="398040"/>
                          <a:ext cx="95040" cy="142200"/>
                        </w14:xfrm>
                      </w14:contentPart>
                      <w14:contentPart bwMode="auto" r:id="rId35">
                        <w14:nvContentPartPr>
                          <w14:cNvPr id="444795921" name="Entrada de lápiz 444795921"/>
                          <w14:cNvContentPartPr/>
                        </w14:nvContentPartPr>
                        <w14:xfrm>
                          <a:off x="2051424" y="398040"/>
                          <a:ext cx="560160" cy="22320"/>
                        </w14:xfrm>
                      </w14:contentPart>
                      <w14:contentPart bwMode="auto" r:id="rId36">
                        <w14:nvContentPartPr>
                          <w14:cNvPr id="463704612" name="Entrada de lápiz 463704612"/>
                          <w14:cNvContentPartPr/>
                        </w14:nvContentPartPr>
                        <w14:xfrm>
                          <a:off x="2036304" y="532320"/>
                          <a:ext cx="523440" cy="25200"/>
                        </w14:xfrm>
                      </w14:contentPart>
                      <w14:contentPart bwMode="auto" r:id="rId37">
                        <w14:nvContentPartPr>
                          <w14:cNvPr id="1548195859" name="Entrada de lápiz 1548195859"/>
                          <w14:cNvContentPartPr/>
                        </w14:nvContentPartPr>
                        <w14:xfrm>
                          <a:off x="2137104" y="435120"/>
                          <a:ext cx="214920" cy="89280"/>
                        </w14:xfrm>
                      </w14:contentPart>
                      <w14:contentPart bwMode="auto" r:id="rId38">
                        <w14:nvContentPartPr>
                          <w14:cNvPr id="280507700" name="Entrada de lápiz 280507700"/>
                          <w14:cNvContentPartPr/>
                        </w14:nvContentPartPr>
                        <w14:xfrm>
                          <a:off x="2607264" y="393360"/>
                          <a:ext cx="33480" cy="158760"/>
                        </w14:xfrm>
                      </w14:contentPart>
                      <w14:contentPart bwMode="auto" r:id="rId39">
                        <w14:nvContentPartPr>
                          <w14:cNvPr id="1416925167" name="Entrada de lápiz 1416925167"/>
                          <w14:cNvContentPartPr/>
                        </w14:nvContentPartPr>
                        <w14:xfrm>
                          <a:off x="2555424" y="543120"/>
                          <a:ext cx="69840" cy="5040"/>
                        </w14:xfrm>
                      </w14:contentPart>
                      <w14:contentPart bwMode="auto" r:id="rId40">
                        <w14:nvContentPartPr>
                          <w14:cNvPr id="220331526" name="Entrada de lápiz 220331526"/>
                          <w14:cNvContentPartPr/>
                        </w14:nvContentPartPr>
                        <w14:xfrm>
                          <a:off x="2627784" y="545640"/>
                          <a:ext cx="214920" cy="53280"/>
                        </w14:xfrm>
                      </w14:contentPart>
                      <w14:contentPart bwMode="auto" r:id="rId41">
                        <w14:nvContentPartPr>
                          <w14:cNvPr id="1950086505" name="Entrada de lápiz 1950086505"/>
                          <w14:cNvContentPartPr/>
                        </w14:nvContentPartPr>
                        <w14:xfrm>
                          <a:off x="2631744" y="392280"/>
                          <a:ext cx="563400" cy="154800"/>
                        </w14:xfrm>
                      </w14:contentPart>
                      <w14:contentPart bwMode="auto" r:id="rId42">
                        <w14:nvContentPartPr>
                          <w14:cNvPr id="85187353" name="Entrada de lápiz 85187353"/>
                          <w14:cNvContentPartPr/>
                        </w14:nvContentPartPr>
                        <w14:xfrm>
                          <a:off x="3199104" y="533400"/>
                          <a:ext cx="9720" cy="54000"/>
                        </w14:xfrm>
                      </w14:contentPart>
                      <w14:contentPart bwMode="auto" r:id="rId43">
                        <w14:nvContentPartPr>
                          <w14:cNvPr id="590952907" name="Entrada de lápiz 590952907"/>
                          <w14:cNvContentPartPr/>
                        </w14:nvContentPartPr>
                        <w14:xfrm>
                          <a:off x="3113064" y="587040"/>
                          <a:ext cx="183240" cy="9000"/>
                        </w14:xfrm>
                      </w14:contentPart>
                      <w14:contentPart bwMode="auto" r:id="rId44">
                        <w14:nvContentPartPr>
                          <w14:cNvPr id="815559398" name="Entrada de lápiz 815559398"/>
                          <w14:cNvContentPartPr/>
                        </w14:nvContentPartPr>
                        <w14:xfrm>
                          <a:off x="3133224" y="636360"/>
                          <a:ext cx="160920" cy="15120"/>
                        </w14:xfrm>
                      </w14:contentPart>
                      <w14:contentPart bwMode="auto" r:id="rId45">
                        <w14:nvContentPartPr>
                          <w14:cNvPr id="2000998127" name="Entrada de lápiz 2000998127"/>
                          <w14:cNvContentPartPr/>
                        </w14:nvContentPartPr>
                        <w14:xfrm>
                          <a:off x="3320424" y="578400"/>
                          <a:ext cx="84600" cy="98280"/>
                        </w14:xfrm>
                      </w14:contentPart>
                      <w14:contentPart bwMode="auto" r:id="rId46">
                        <w14:nvContentPartPr>
                          <w14:cNvPr id="43633702" name="Entrada de lápiz 43633702"/>
                          <w14:cNvContentPartPr/>
                        </w14:nvContentPartPr>
                        <w14:xfrm>
                          <a:off x="3380904" y="647880"/>
                          <a:ext cx="61200" cy="82440"/>
                        </w14:xfrm>
                      </w14:contentPart>
                      <w14:contentPart bwMode="auto" r:id="rId47">
                        <w14:nvContentPartPr>
                          <w14:cNvPr id="171769298" name="Entrada de lápiz 171769298"/>
                          <w14:cNvContentPartPr/>
                        </w14:nvContentPartPr>
                        <w14:xfrm>
                          <a:off x="3197304" y="663720"/>
                          <a:ext cx="20160" cy="169200"/>
                        </w14:xfrm>
                      </w14:contentPart>
                      <w14:contentPart bwMode="auto" r:id="rId48">
                        <w14:nvContentPartPr>
                          <w14:cNvPr id="1158285791" name="Entrada de lápiz 1158285791"/>
                          <w14:cNvContentPartPr/>
                        </w14:nvContentPartPr>
                        <w14:xfrm>
                          <a:off x="2834064" y="606480"/>
                          <a:ext cx="410040" cy="378360"/>
                        </w14:xfrm>
                      </w14:contentPart>
                      <w14:contentPart bwMode="auto" r:id="rId49">
                        <w14:nvContentPartPr>
                          <w14:cNvPr id="1951703760" name="Entrada de lápiz 1951703760"/>
                          <w14:cNvContentPartPr/>
                        </w14:nvContentPartPr>
                        <w14:xfrm>
                          <a:off x="3209544" y="788640"/>
                          <a:ext cx="30240" cy="214560"/>
                        </w14:xfrm>
                      </w14:contentPart>
                      <w14:contentPart bwMode="auto" r:id="rId50">
                        <w14:nvContentPartPr>
                          <w14:cNvPr id="454133200" name="Entrada de lápiz 454133200"/>
                          <w14:cNvContentPartPr/>
                        </w14:nvContentPartPr>
                        <w14:xfrm>
                          <a:off x="3212784" y="749400"/>
                          <a:ext cx="10440" cy="290520"/>
                        </w14:xfrm>
                      </w14:contentPart>
                      <w14:contentPart bwMode="auto" r:id="rId51">
                        <w14:nvContentPartPr>
                          <w14:cNvPr id="990629519" name="Entrada de lápiz 990629519"/>
                          <w14:cNvContentPartPr/>
                        </w14:nvContentPartPr>
                        <w14:xfrm>
                          <a:off x="3558744" y="612960"/>
                          <a:ext cx="111240" cy="230400"/>
                        </w14:xfrm>
                      </w14:contentPart>
                      <w14:contentPart bwMode="auto" r:id="rId52">
                        <w14:nvContentPartPr>
                          <w14:cNvPr id="1634317474" name="Entrada de lápiz 1634317474"/>
                          <w14:cNvContentPartPr/>
                        </w14:nvContentPartPr>
                        <w14:xfrm>
                          <a:off x="3727224" y="689640"/>
                          <a:ext cx="56520" cy="146520"/>
                        </w14:xfrm>
                      </w14:contentPart>
                      <w14:contentPart bwMode="auto" r:id="rId53">
                        <w14:nvContentPartPr>
                          <w14:cNvPr id="88677603" name="Entrada de lápiz 88677603"/>
                          <w14:cNvContentPartPr/>
                        </w14:nvContentPartPr>
                        <w14:xfrm>
                          <a:off x="3811104" y="800520"/>
                          <a:ext cx="4680" cy="74160"/>
                        </w14:xfrm>
                      </w14:contentPart>
                      <w14:contentPart bwMode="auto" r:id="rId54">
                        <w14:nvContentPartPr>
                          <w14:cNvPr id="750509913" name="Entrada de lápiz 750509913"/>
                          <w14:cNvContentPartPr/>
                        </w14:nvContentPartPr>
                        <w14:xfrm>
                          <a:off x="3798864" y="801240"/>
                          <a:ext cx="38160" cy="16920"/>
                        </w14:xfrm>
                      </w14:contentPart>
                      <w14:contentPart bwMode="auto" r:id="rId55">
                        <w14:nvContentPartPr>
                          <w14:cNvPr id="1463205056" name="Entrada de lápiz 1463205056"/>
                          <w14:cNvContentPartPr/>
                        </w14:nvContentPartPr>
                        <w14:xfrm>
                          <a:off x="3800304" y="871800"/>
                          <a:ext cx="34560" cy="6840"/>
                        </w14:xfrm>
                      </w14:contentPart>
                      <w14:contentPart bwMode="auto" r:id="rId56">
                        <w14:nvContentPartPr>
                          <w14:cNvPr id="1322175872" name="Entrada de lápiz 1322175872"/>
                          <w14:cNvContentPartPr/>
                        </w14:nvContentPartPr>
                        <w14:xfrm>
                          <a:off x="3854304" y="829320"/>
                          <a:ext cx="37080" cy="74160"/>
                        </w14:xfrm>
                      </w14:contentPart>
                      <w14:contentPart bwMode="auto" r:id="rId57">
                        <w14:nvContentPartPr>
                          <w14:cNvPr id="454053580" name="Entrada de lápiz 454053580"/>
                          <w14:cNvContentPartPr/>
                        </w14:nvContentPartPr>
                        <w14:xfrm>
                          <a:off x="4081824" y="624480"/>
                          <a:ext cx="97920" cy="265680"/>
                        </w14:xfrm>
                      </w14:contentPart>
                      <w14:contentPart bwMode="auto" r:id="rId58">
                        <w14:nvContentPartPr>
                          <w14:cNvPr id="719087413" name="Entrada de lápiz 719087413"/>
                          <w14:cNvContentPartPr/>
                        </w14:nvContentPartPr>
                        <w14:xfrm>
                          <a:off x="4231944" y="726000"/>
                          <a:ext cx="71640" cy="99000"/>
                        </w14:xfrm>
                      </w14:contentPart>
                      <w14:contentPart bwMode="auto" r:id="rId59">
                        <w14:nvContentPartPr>
                          <w14:cNvPr id="1500455096" name="Entrada de lápiz 1500455096"/>
                          <w14:cNvContentPartPr/>
                        </w14:nvContentPartPr>
                        <w14:xfrm>
                          <a:off x="4351824" y="830040"/>
                          <a:ext cx="5760" cy="60480"/>
                        </w14:xfrm>
                      </w14:contentPart>
                      <w14:contentPart bwMode="auto" r:id="rId60">
                        <w14:nvContentPartPr>
                          <w14:cNvPr id="889777666" name="Entrada de lápiz 889777666"/>
                          <w14:cNvContentPartPr/>
                        </w14:nvContentPartPr>
                        <w14:xfrm>
                          <a:off x="4340664" y="834000"/>
                          <a:ext cx="45720" cy="14040"/>
                        </w14:xfrm>
                      </w14:contentPart>
                      <w14:contentPart bwMode="auto" r:id="rId61">
                        <w14:nvContentPartPr>
                          <w14:cNvPr id="2098465692" name="Entrada de lápiz 2098465692"/>
                          <w14:cNvContentPartPr/>
                        </w14:nvContentPartPr>
                        <w14:xfrm>
                          <a:off x="4339224" y="884400"/>
                          <a:ext cx="43920" cy="16920"/>
                        </w14:xfrm>
                      </w14:contentPart>
                      <w14:contentPart bwMode="auto" r:id="rId62">
                        <w14:nvContentPartPr>
                          <w14:cNvPr id="351272095" name="Entrada de lápiz 351272095"/>
                          <w14:cNvContentPartPr/>
                        </w14:nvContentPartPr>
                        <w14:xfrm>
                          <a:off x="4405104" y="854160"/>
                          <a:ext cx="55800" cy="62640"/>
                        </w14:xfrm>
                      </w14:contentPart>
                      <w14:contentPart bwMode="auto" r:id="rId63">
                        <w14:nvContentPartPr>
                          <w14:cNvPr id="739890538" name="Entrada de lápiz 739890538"/>
                          <w14:cNvContentPartPr/>
                        </w14:nvContentPartPr>
                        <w14:xfrm>
                          <a:off x="3176424" y="387960"/>
                          <a:ext cx="972000" cy="238320"/>
                        </w14:xfrm>
                      </w14:contentPart>
                      <w14:contentPart bwMode="auto" r:id="rId64">
                        <w14:nvContentPartPr>
                          <w14:cNvPr id="1388624524" name="Entrada de lápiz 1388624524"/>
                          <w14:cNvContentPartPr/>
                        </w14:nvContentPartPr>
                        <w14:xfrm>
                          <a:off x="3612744" y="408120"/>
                          <a:ext cx="15840" cy="225000"/>
                        </w14:xfrm>
                      </w14:contentPart>
                      <w14:contentPart bwMode="auto" r:id="rId65">
                        <w14:nvContentPartPr>
                          <w14:cNvPr id="843746856" name="Entrada de lápiz 843746856"/>
                          <w14:cNvContentPartPr/>
                        </w14:nvContentPartPr>
                        <w14:xfrm>
                          <a:off x="3219624" y="988800"/>
                          <a:ext cx="931320" cy="67680"/>
                        </w14:xfrm>
                      </w14:contentPart>
                      <w14:contentPart bwMode="auto" r:id="rId66">
                        <w14:nvContentPartPr>
                          <w14:cNvPr id="234607930" name="Entrada de lápiz 234607930"/>
                          <w14:cNvContentPartPr/>
                        </w14:nvContentPartPr>
                        <w14:xfrm>
                          <a:off x="4130424" y="884400"/>
                          <a:ext cx="21240" cy="188280"/>
                        </w14:xfrm>
                      </w14:contentPart>
                      <w14:contentPart bwMode="auto" r:id="rId67">
                        <w14:nvContentPartPr>
                          <w14:cNvPr id="1163792900" name="Entrada de lápiz 1163792900"/>
                          <w14:cNvContentPartPr/>
                        </w14:nvContentPartPr>
                        <w14:xfrm>
                          <a:off x="3597264" y="834360"/>
                          <a:ext cx="8280" cy="208080"/>
                        </w14:xfrm>
                      </w14:contentPart>
                      <w14:contentPart bwMode="auto" r:id="rId68">
                        <w14:nvContentPartPr>
                          <w14:cNvPr id="13676989" name="Entrada de lápiz 13676989"/>
                          <w14:cNvContentPartPr/>
                        </w14:nvContentPartPr>
                        <w14:xfrm>
                          <a:off x="262224" y="942720"/>
                          <a:ext cx="28080" cy="268200"/>
                        </w14:xfrm>
                      </w14:contentPart>
                      <w14:contentPart bwMode="auto" r:id="rId69">
                        <w14:nvContentPartPr>
                          <w14:cNvPr id="1124947755" name="Entrada de lápiz 1124947755"/>
                          <w14:cNvContentPartPr/>
                        </w14:nvContentPartPr>
                        <w14:xfrm>
                          <a:off x="244944" y="1201560"/>
                          <a:ext cx="123120" cy="21240"/>
                        </w14:xfrm>
                      </w14:contentPart>
                      <w14:contentPart bwMode="auto" r:id="rId70">
                        <w14:nvContentPartPr>
                          <w14:cNvPr id="846920961" name="Entrada de lápiz 846920961"/>
                          <w14:cNvContentPartPr/>
                        </w14:nvContentPartPr>
                        <w14:xfrm>
                          <a:off x="259344" y="1209840"/>
                          <a:ext cx="104040" cy="87120"/>
                        </w14:xfrm>
                      </w14:contentPart>
                      <w14:contentPart bwMode="auto" r:id="rId71">
                        <w14:nvContentPartPr>
                          <w14:cNvPr id="1242541371" name="Entrada de lápiz 1242541371"/>
                          <w14:cNvContentPartPr/>
                        </w14:nvContentPartPr>
                        <w14:xfrm>
                          <a:off x="292464" y="559680"/>
                          <a:ext cx="1723320" cy="646200"/>
                        </w14:xfrm>
                      </w14:contentPart>
                      <w14:contentPart bwMode="auto" r:id="rId72">
                        <w14:nvContentPartPr>
                          <w14:cNvPr id="1760303720" name="Entrada de lápiz 1760303720"/>
                          <w14:cNvContentPartPr/>
                        </w14:nvContentPartPr>
                        <w14:xfrm>
                          <a:off x="1004904" y="134880"/>
                          <a:ext cx="827280" cy="958680"/>
                        </w14:xfrm>
                      </w14:contentPart>
                      <w14:contentPart bwMode="auto" r:id="rId73">
                        <w14:nvContentPartPr>
                          <w14:cNvPr id="993915974" name="Entrada de lápiz 993915974"/>
                          <w14:cNvContentPartPr/>
                        </w14:nvContentPartPr>
                        <w14:xfrm>
                          <a:off x="1717704" y="76920"/>
                          <a:ext cx="79560" cy="104760"/>
                        </w14:xfrm>
                      </w14:contentPart>
                      <w14:contentPart bwMode="auto" r:id="rId74">
                        <w14:nvContentPartPr>
                          <w14:cNvPr id="488005083" name="Entrada de lápiz 488005083"/>
                          <w14:cNvContentPartPr/>
                        </w14:nvContentPartPr>
                        <w14:xfrm>
                          <a:off x="1738584" y="139560"/>
                          <a:ext cx="67680" cy="5040"/>
                        </w14:xfrm>
                      </w14:contentPart>
                      <w14:contentPart bwMode="auto" r:id="rId75">
                        <w14:nvContentPartPr>
                          <w14:cNvPr id="392073095" name="Entrada de lápiz 392073095"/>
                          <w14:cNvContentPartPr/>
                        </w14:nvContentPartPr>
                        <w14:xfrm>
                          <a:off x="1841184" y="168720"/>
                          <a:ext cx="48960" cy="101520"/>
                        </w14:xfrm>
                      </w14:contentPart>
                      <w14:contentPart bwMode="auto" r:id="rId76">
                        <w14:nvContentPartPr>
                          <w14:cNvPr id="258441662" name="Entrada de lápiz 258441662"/>
                          <w14:cNvContentPartPr/>
                        </w14:nvContentPartPr>
                        <w14:xfrm>
                          <a:off x="2999304" y="238920"/>
                          <a:ext cx="1638360" cy="753120"/>
                        </w14:xfrm>
                      </w14:contentPart>
                      <w14:contentPart bwMode="auto" r:id="rId77">
                        <w14:nvContentPartPr>
                          <w14:cNvPr id="654436875" name="Entrada de lápiz 654436875"/>
                          <w14:cNvContentPartPr/>
                        </w14:nvContentPartPr>
                        <w14:xfrm>
                          <a:off x="4046184" y="75120"/>
                          <a:ext cx="104400" cy="132120"/>
                        </w14:xfrm>
                      </w14:contentPart>
                      <w14:contentPart bwMode="auto" r:id="rId78">
                        <w14:nvContentPartPr>
                          <w14:cNvPr id="1713244309" name="Entrada de lápiz 1713244309"/>
                          <w14:cNvContentPartPr/>
                        </w14:nvContentPartPr>
                        <w14:xfrm>
                          <a:off x="4072464" y="144240"/>
                          <a:ext cx="88200" cy="5760"/>
                        </w14:xfrm>
                      </w14:contentPart>
                      <w14:contentPart bwMode="auto" r:id="rId79">
                        <w14:nvContentPartPr>
                          <w14:cNvPr id="735503773" name="Entrada de lápiz 735503773"/>
                          <w14:cNvContentPartPr/>
                        </w14:nvContentPartPr>
                        <w14:xfrm>
                          <a:off x="4187304" y="182400"/>
                          <a:ext cx="84240" cy="86040"/>
                        </w14:xfrm>
                      </w14:contentPart>
                      <w14:contentPart bwMode="auto" r:id="rId80">
                        <w14:nvContentPartPr>
                          <w14:cNvPr id="2140009581" name="Entrada de lápiz 2140009581"/>
                          <w14:cNvContentPartPr/>
                        </w14:nvContentPartPr>
                        <w14:xfrm>
                          <a:off x="939384" y="1079160"/>
                          <a:ext cx="360" cy="360"/>
                        </w14:xfrm>
                      </w14:contentPart>
                      <w14:contentPart bwMode="auto" r:id="rId81">
                        <w14:nvContentPartPr>
                          <w14:cNvPr id="1285260619" name="Entrada de lápiz 1285260619"/>
                          <w14:cNvContentPartPr/>
                        </w14:nvContentPartPr>
                        <w14:xfrm>
                          <a:off x="886104" y="395520"/>
                          <a:ext cx="54000" cy="57240"/>
                        </w14:xfrm>
                      </w14:contentPart>
                      <w14:contentPart bwMode="auto" r:id="rId82">
                        <w14:nvContentPartPr>
                          <w14:cNvPr id="1186680811" name="Entrada de lápiz 1186680811"/>
                          <w14:cNvContentPartPr/>
                        </w14:nvContentPartPr>
                        <w14:xfrm>
                          <a:off x="910944" y="1161960"/>
                          <a:ext cx="74160" cy="64440"/>
                        </w14:xfrm>
                      </w14:contentPart>
                      <w14:contentPart bwMode="auto" r:id="rId83">
                        <w14:nvContentPartPr>
                          <w14:cNvPr id="1583169244" name="Entrada de lápiz 1583169244"/>
                          <w14:cNvContentPartPr/>
                        </w14:nvContentPartPr>
                        <w14:xfrm>
                          <a:off x="851904" y="1071960"/>
                          <a:ext cx="7560" cy="250560"/>
                        </w14:xfrm>
                      </w14:contentPart>
                      <w14:contentPart bwMode="auto" r:id="rId84">
                        <w14:nvContentPartPr>
                          <w14:cNvPr id="897727303" name="Entrada de lápiz 897727303"/>
                          <w14:cNvContentPartPr/>
                        </w14:nvContentPartPr>
                        <w14:xfrm>
                          <a:off x="843984" y="1023720"/>
                          <a:ext cx="87840" cy="78840"/>
                        </w14:xfrm>
                      </w14:contentPart>
                      <w14:contentPart bwMode="auto" r:id="rId85">
                        <w14:nvContentPartPr>
                          <w14:cNvPr id="570124985" name="Entrada de lápiz 570124985"/>
                          <w14:cNvContentPartPr/>
                        </w14:nvContentPartPr>
                        <w14:xfrm>
                          <a:off x="908424" y="1015800"/>
                          <a:ext cx="39240" cy="73080"/>
                        </w14:xfrm>
                      </w14:contentPart>
                      <w14:contentPart bwMode="auto" r:id="rId86">
                        <w14:nvContentPartPr>
                          <w14:cNvPr id="133843159" name="Entrada de lápiz 133843159"/>
                          <w14:cNvContentPartPr/>
                        </w14:nvContentPartPr>
                        <w14:xfrm>
                          <a:off x="782064" y="1373640"/>
                          <a:ext cx="82800" cy="113760"/>
                        </w14:xfrm>
                      </w14:contentPart>
                      <w14:contentPart bwMode="auto" r:id="rId87">
                        <w14:nvContentPartPr>
                          <w14:cNvPr id="1990915857" name="Entrada de lápiz 1990915857"/>
                          <w14:cNvContentPartPr/>
                        </w14:nvContentPartPr>
                        <w14:xfrm>
                          <a:off x="793224" y="1442040"/>
                          <a:ext cx="73440" cy="3960"/>
                        </w14:xfrm>
                      </w14:contentPart>
                      <w14:contentPart bwMode="auto" r:id="rId88">
                        <w14:nvContentPartPr>
                          <w14:cNvPr id="1408186536" name="Entrada de lápiz 1408186536"/>
                          <w14:cNvContentPartPr/>
                        </w14:nvContentPartPr>
                        <w14:xfrm>
                          <a:off x="898344" y="1472280"/>
                          <a:ext cx="6840" cy="59040"/>
                        </w14:xfrm>
                      </w14:contentPart>
                      <w14:contentPart bwMode="auto" r:id="rId89">
                        <w14:nvContentPartPr>
                          <w14:cNvPr id="1726280702" name="Entrada de lápiz 1726280702"/>
                          <w14:cNvContentPartPr/>
                        </w14:nvContentPartPr>
                        <w14:xfrm>
                          <a:off x="876384" y="1464000"/>
                          <a:ext cx="59400" cy="23760"/>
                        </w14:xfrm>
                      </w14:contentPart>
                      <w14:contentPart bwMode="auto" r:id="rId90">
                        <w14:nvContentPartPr>
                          <w14:cNvPr id="332574568" name="Entrada de lápiz 332574568"/>
                          <w14:cNvContentPartPr/>
                        </w14:nvContentPartPr>
                        <w14:xfrm>
                          <a:off x="883944" y="1525920"/>
                          <a:ext cx="48600" cy="2160"/>
                        </w14:xfrm>
                      </w14:contentPart>
                      <w14:contentPart bwMode="auto" r:id="rId91">
                        <w14:nvContentPartPr>
                          <w14:cNvPr id="822400557" name="Entrada de lápiz 822400557"/>
                          <w14:cNvContentPartPr/>
                        </w14:nvContentPartPr>
                        <w14:xfrm>
                          <a:off x="960624" y="1492440"/>
                          <a:ext cx="51480" cy="61920"/>
                        </w14:xfrm>
                      </w14:contentPart>
                      <w14:contentPart bwMode="auto" r:id="rId92">
                        <w14:nvContentPartPr>
                          <w14:cNvPr id="45446980" name="Entrada de lápiz 45446980"/>
                          <w14:cNvContentPartPr/>
                        </w14:nvContentPartPr>
                        <w14:xfrm>
                          <a:off x="4692024" y="621240"/>
                          <a:ext cx="12600" cy="303480"/>
                        </w14:xfrm>
                      </w14:contentPart>
                      <w14:contentPart bwMode="auto" r:id="rId93">
                        <w14:nvContentPartPr>
                          <w14:cNvPr id="1303279223" name="Entrada de lápiz 1303279223"/>
                          <w14:cNvContentPartPr/>
                        </w14:nvContentPartPr>
                        <w14:xfrm>
                          <a:off x="4672224" y="625560"/>
                          <a:ext cx="73080" cy="44640"/>
                        </w14:xfrm>
                      </w14:contentPart>
                      <w14:contentPart bwMode="auto" r:id="rId94">
                        <w14:nvContentPartPr>
                          <w14:cNvPr id="874917002" name="Entrada de lápiz 874917002"/>
                          <w14:cNvContentPartPr/>
                        </w14:nvContentPartPr>
                        <w14:xfrm>
                          <a:off x="4734144" y="750480"/>
                          <a:ext cx="59400" cy="147240"/>
                        </w14:xfrm>
                      </w14:contentPart>
                      <w14:contentPart bwMode="auto" r:id="rId95">
                        <w14:nvContentPartPr>
                          <w14:cNvPr id="2024402067" name="Entrada de lápiz 2024402067"/>
                          <w14:cNvContentPartPr/>
                        </w14:nvContentPartPr>
                        <w14:xfrm>
                          <a:off x="4801824" y="865320"/>
                          <a:ext cx="36720" cy="64080"/>
                        </w14:xfrm>
                      </w14:contentPart>
                      <w14:contentPart bwMode="auto" r:id="rId96">
                        <w14:nvContentPartPr>
                          <w14:cNvPr id="1189544942" name="Entrada de lápiz 1189544942"/>
                          <w14:cNvContentPartPr/>
                        </w14:nvContentPartPr>
                        <w14:xfrm>
                          <a:off x="4854024" y="771360"/>
                          <a:ext cx="95760" cy="78840"/>
                        </w14:xfrm>
                      </w14:contentPart>
                      <w14:contentPart bwMode="auto" r:id="rId97">
                        <w14:nvContentPartPr>
                          <w14:cNvPr id="2111120265" name="Entrada de lápiz 2111120265"/>
                          <w14:cNvContentPartPr/>
                        </w14:nvContentPartPr>
                        <w14:xfrm>
                          <a:off x="4891104" y="876840"/>
                          <a:ext cx="56160" cy="9000"/>
                        </w14:xfrm>
                      </w14:contentPart>
                      <w14:contentPart bwMode="auto" r:id="rId98">
                        <w14:nvContentPartPr>
                          <w14:cNvPr id="1219536998" name="Entrada de lápiz 1219536998"/>
                          <w14:cNvContentPartPr/>
                        </w14:nvContentPartPr>
                        <w14:xfrm>
                          <a:off x="4874904" y="916080"/>
                          <a:ext cx="52200" cy="6120"/>
                        </w14:xfrm>
                      </w14:contentPart>
                      <w14:contentPart bwMode="auto" r:id="rId99">
                        <w14:nvContentPartPr>
                          <w14:cNvPr id="1595588258" name="Entrada de lápiz 1595588258"/>
                          <w14:cNvContentPartPr/>
                        </w14:nvContentPartPr>
                        <w14:xfrm>
                          <a:off x="5045544" y="722760"/>
                          <a:ext cx="53640" cy="120600"/>
                        </w14:xfrm>
                      </w14:contentPart>
                      <w14:contentPart bwMode="auto" r:id="rId100">
                        <w14:nvContentPartPr>
                          <w14:cNvPr id="379853748" name="Entrada de lápiz 379853748"/>
                          <w14:cNvContentPartPr/>
                        </w14:nvContentPartPr>
                        <w14:xfrm>
                          <a:off x="5112864" y="783960"/>
                          <a:ext cx="36360" cy="116280"/>
                        </w14:xfrm>
                      </w14:contentPart>
                      <w14:contentPart bwMode="auto" r:id="rId101">
                        <w14:nvContentPartPr>
                          <w14:cNvPr id="1337498205" name="Entrada de lápiz 1337498205"/>
                          <w14:cNvContentPartPr/>
                        </w14:nvContentPartPr>
                        <w14:xfrm>
                          <a:off x="5040864" y="912120"/>
                          <a:ext cx="147600" cy="18000"/>
                        </w14:xfrm>
                      </w14:contentPart>
                      <w14:contentPart bwMode="auto" r:id="rId102">
                        <w14:nvContentPartPr>
                          <w14:cNvPr id="11693882" name="Entrada de lápiz 11693882"/>
                          <w14:cNvContentPartPr/>
                        </w14:nvContentPartPr>
                        <w14:xfrm>
                          <a:off x="5013504" y="981240"/>
                          <a:ext cx="52560" cy="101880"/>
                        </w14:xfrm>
                      </w14:contentPart>
                      <w14:contentPart bwMode="auto" r:id="rId103">
                        <w14:nvContentPartPr>
                          <w14:cNvPr id="1690688880" name="Entrada de lápiz 1690688880"/>
                          <w14:cNvContentPartPr/>
                        </w14:nvContentPartPr>
                        <w14:xfrm>
                          <a:off x="5089464" y="1012920"/>
                          <a:ext cx="36360" cy="7020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540C881F" id="Lienzo 1" o:spid="_x0000_s1026" editas="canvas" style="width:425.2pt;height:126.25pt;mso-position-horizontal-relative:char;mso-position-vertical-relative:line" coordsize="54000,16027" o:gfxdata="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000;height:16027;visibility:visible;mso-wrap-style:square" filled="t">
                  <v:fill o:detectmouseclick="t"/>
                  <v:path o:connecttype="none"/>
                </v:shape>
                <v:shape id="Entrada de lápiz 1023834273" o:spid="_x0000_s1028" type="#_x0000_t75" style="position:absolute;left:1592;top:7612;width:1933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">
                  <v:imagedata r:id="rId104" o:title=""/>
                </v:shape>
                <v:shape id="Entrada de lápiz 315243402" o:spid="_x0000_s1029" type="#_x0000_t75" style="position:absolute;left:2017;top:8541;width:821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">
                  <v:imagedata r:id="rId105" o:title=""/>
                </v:shape>
                <v:shape id="Entrada de lápiz 1392035346" o:spid="_x0000_s1030" type="#_x0000_t75" style="position:absolute;left:3867;top:8340;width:879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">
                  <v:imagedata r:id="rId106" o:title=""/>
                </v:shape>
                <v:shape id="Entrada de lápiz 397395903" o:spid="_x0000_s1031" type="#_x0000_t75" style="position:absolute;left:4886;top:9135;width:569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">
                  <v:imagedata r:id="rId107" o:title=""/>
                </v:shape>
                <v:shape id="Entrada de lápiz 1929231245" o:spid="_x0000_s1032" type="#_x0000_t75" style="position:absolute;left:2615;top:4149;width:2383;height:3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">
                  <v:imagedata r:id="rId108" o:title=""/>
                </v:shape>
                <v:shape id="Entrada de lápiz 1309621213" o:spid="_x0000_s1033" type="#_x0000_t75" style="position:absolute;left:4951;top:3667;width:90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">
                  <v:imagedata r:id="rId109" o:title=""/>
                </v:shape>
                <v:shape id="Entrada de lápiz 10001249" o:spid="_x0000_s1034" type="#_x0000_t75" style="position:absolute;left:4940;top:3598;width:2419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">
                  <v:imagedata r:id="rId110" o:title=""/>
                </v:shape>
                <v:shape id="Entrada de lápiz 935088732" o:spid="_x0000_s1035" type="#_x0000_t75" style="position:absolute;left:5063;top:1608;width:522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">
                  <v:imagedata r:id="rId111" o:title=""/>
                </v:shape>
                <v:shape id="Entrada de lápiz 1657211577" o:spid="_x0000_s1036" type="#_x0000_t75" style="position:absolute;left:5772;top:2587;width:475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">
                  <v:imagedata r:id="rId112" o:title=""/>
                </v:shape>
                <v:shape id="Entrada de lápiz 2054484129" o:spid="_x0000_s1037" type="#_x0000_t75" style="position:absolute;left:6391;top:2745;width:410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">
                  <v:imagedata r:id="rId113" o:title=""/>
                </v:shape>
                <v:shape id="Entrada de lápiz 291739927" o:spid="_x0000_s1038" type="#_x0000_t75" style="position:absolute;left:6870;top:2853;width:133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">
                  <v:imagedata r:id="rId114" o:title=""/>
                </v:shape>
                <v:shape id="Entrada de lápiz 1406043547" o:spid="_x0000_s1039" type="#_x0000_t75" style="position:absolute;left:6780;top:2814;width:457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">
                  <v:imagedata r:id="rId115" o:title=""/>
                </v:shape>
                <v:shape id="Entrada de lápiz 1172483821" o:spid="_x0000_s1040" type="#_x0000_t75" style="position:absolute;left:7334;top:4102;width:6289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">
                  <v:imagedata r:id="rId116" o:title=""/>
                </v:shape>
                <v:shape id="Entrada de lápiz 1505085175" o:spid="_x0000_s1041" type="#_x0000_t75" style="position:absolute;left:13526;top:3886;width:112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">
                  <v:imagedata r:id="rId117" o:title=""/>
                </v:shape>
                <v:shape id="Entrada de lápiz 574439782" o:spid="_x0000_s1042" type="#_x0000_t75" style="position:absolute;left:13526;top:3674;width:126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">
                  <v:imagedata r:id="rId118" o:title=""/>
                </v:shape>
                <v:shape id="Entrada de lápiz 881457529" o:spid="_x0000_s1043" type="#_x0000_t75" style="position:absolute;left:14171;top:3721;width:111;height:1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">
                  <v:imagedata r:id="rId119" o:title=""/>
                </v:shape>
                <v:shape id="Entrada de lápiz 1104672379" o:spid="_x0000_s1044" type="#_x0000_t75" style="position:absolute;left:13526;top:2133;width:735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">
                  <v:imagedata r:id="rId120" o:title=""/>
                </v:shape>
                <v:shape id="Entrada de lápiz 1977523395" o:spid="_x0000_s1045" type="#_x0000_t75" style="position:absolute;left:14369;top:2673;width:608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">
                  <v:imagedata r:id="rId121" o:title=""/>
                </v:shape>
                <v:shape id="Entrada de lápiz 642836957" o:spid="_x0000_s1046" type="#_x0000_t75" style="position:absolute;left:14383;top:3296;width:26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">
                  <v:imagedata r:id="rId122" o:title=""/>
                </v:shape>
                <v:shape id="Entrada de lápiz 1346264604" o:spid="_x0000_s1047" type="#_x0000_t75" style="position:absolute;left:10614;top:4264;width:223;height:3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">
                  <v:imagedata r:id="rId123" o:title=""/>
                </v:shape>
                <v:shape id="Entrada de lápiz 1677455190" o:spid="_x0000_s1048" type="#_x0000_t75" style="position:absolute;left:12795;top:7389;width:224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">
                  <v:imagedata r:id="rId124" o:title=""/>
                </v:shape>
                <v:shape id="Entrada de lápiz 99315466" o:spid="_x0000_s1049" type="#_x0000_t75" style="position:absolute;left:12763;top:7324;width:2585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">
                  <v:imagedata r:id="rId125" o:title=""/>
                </v:shape>
                <v:shape id="Entrada de lápiz 1183026549" o:spid="_x0000_s1050" type="#_x0000_t75" style="position:absolute;left:10668;top:7749;width:2329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">
                  <v:imagedata r:id="rId126" o:title=""/>
                </v:shape>
                <v:shape id="Entrada de lápiz 623150356" o:spid="_x0000_s1051" type="#_x0000_t75" style="position:absolute;left:13137;top:9081;width:656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">
                  <v:imagedata r:id="rId127" o:title=""/>
                </v:shape>
                <v:shape id="Entrada de lápiz 695768423" o:spid="_x0000_s1052" type="#_x0000_t75" style="position:absolute;left:13803;top:9740;width:652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">
                  <v:imagedata r:id="rId128" o:title=""/>
                </v:shape>
                <v:shape id="Entrada de lápiz 597041396" o:spid="_x0000_s1053" type="#_x0000_t75" style="position:absolute;left:15326;top:4257;width:1872;height:4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">
                  <v:imagedata r:id="rId129" o:title=""/>
                </v:shape>
                <v:shape id="Entrada de lápiz 2019232522" o:spid="_x0000_s1054" type="#_x0000_t75" style="position:absolute;left:14304;top:4538;width:5558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">
                  <v:imagedata r:id="rId130" o:title=""/>
                </v:shape>
                <v:shape id="Entrada de lápiz 938888699" o:spid="_x0000_s1055" type="#_x0000_t75" style="position:absolute;left:19783;top:3937;width:1037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">
                  <v:imagedata r:id="rId131" o:title=""/>
                </v:shape>
                <v:shape id="Entrada de lápiz 444795921" o:spid="_x0000_s1056" type="#_x0000_t75" style="position:absolute;left:20471;top:3937;width:5688;height: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">
                  <v:imagedata r:id="rId132" o:title=""/>
                </v:shape>
                <v:shape id="Entrada de lápiz 463704612" o:spid="_x0000_s1057" type="#_x0000_t75" style="position:absolute;left:20319;top:5280;width:5321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">
                  <v:imagedata r:id="rId133" o:title=""/>
                </v:shape>
                <v:shape id="Entrada de lápiz 1548195859" o:spid="_x0000_s1058" type="#_x0000_t75" style="position:absolute;left:21327;top:4308;width:2236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">
                  <v:imagedata r:id="rId134" o:title=""/>
                </v:shape>
                <v:shape id="Entrada de lápiz 280507700" o:spid="_x0000_s1059" type="#_x0000_t75" style="position:absolute;left:26029;top:3890;width:421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">
                  <v:imagedata r:id="rId135" o:title=""/>
                </v:shape>
                <v:shape id="Entrada de lápiz 1416925167" o:spid="_x0000_s1060" type="#_x0000_t75" style="position:absolute;left:25511;top:5388;width:784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">
                  <v:imagedata r:id="rId136" o:title=""/>
                </v:shape>
                <v:shape id="Entrada de lápiz 220331526" o:spid="_x0000_s1061" type="#_x0000_t75" style="position:absolute;left:26234;top:5413;width:2236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">
                  <v:imagedata r:id="rId137" o:title=""/>
                </v:shape>
                <v:shape id="Entrada de lápiz 1950086505" o:spid="_x0000_s1062" type="#_x0000_t75" style="position:absolute;left:26274;top:3879;width:5720;height:1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">
                  <v:imagedata r:id="rId138" o:title=""/>
                </v:shape>
                <v:shape id="Entrada de lápiz 85187353" o:spid="_x0000_s1063" type="#_x0000_t75" style="position:absolute;left:31947;top:5290;width:184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">
                  <v:imagedata r:id="rId139" o:title=""/>
                </v:shape>
                <v:shape id="Entrada de lápiz 590952907" o:spid="_x0000_s1064" type="#_x0000_t75" style="position:absolute;left:31087;top:5827;width:1919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">
                  <v:imagedata r:id="rId140" o:title=""/>
                </v:shape>
                <v:shape id="Entrada de lápiz 815559398" o:spid="_x0000_s1065" type="#_x0000_t75" style="position:absolute;left:31289;top:6320;width:1695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">
                  <v:imagedata r:id="rId141" o:title=""/>
                </v:shape>
                <v:shape id="Entrada de lápiz 2000998127" o:spid="_x0000_s1066" type="#_x0000_t75" style="position:absolute;left:33161;top:5740;width:932;height:1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">
                  <v:imagedata r:id="rId142" o:title=""/>
                </v:shape>
                <v:shape id="Entrada de lápiz 43633702" o:spid="_x0000_s1067" type="#_x0000_t75" style="position:absolute;left:33765;top:6435;width:699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">
                  <v:imagedata r:id="rId143" o:title=""/>
                </v:shape>
                <v:shape id="Entrada de lápiz 171769298" o:spid="_x0000_s1068" type="#_x0000_t75" style="position:absolute;left:31929;top:6594;width:288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">
                  <v:imagedata r:id="rId144" o:title=""/>
                </v:shape>
                <v:shape id="Entrada de lápiz 1158285791" o:spid="_x0000_s1069" type="#_x0000_t75" style="position:absolute;left:28297;top:6021;width:4187;height:3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">
                  <v:imagedata r:id="rId145" o:title=""/>
                </v:shape>
                <v:shape id="Entrada de lápiz 1951703760" o:spid="_x0000_s1070" type="#_x0000_t75" style="position:absolute;left:32052;top:7843;width:389;height: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">
                  <v:imagedata r:id="rId146" o:title=""/>
                </v:shape>
                <v:shape id="Entrada de lápiz 454133200" o:spid="_x0000_s1071" type="#_x0000_t75" style="position:absolute;left:32084;top:7450;width:191;height:2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">
                  <v:imagedata r:id="rId147" o:title=""/>
                </v:shape>
                <v:shape id="Entrada de lápiz 990629519" o:spid="_x0000_s1072" type="#_x0000_t75" style="position:absolute;left:35544;top:6086;width:1199;height:2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">
                  <v:imagedata r:id="rId148" o:title=""/>
                </v:shape>
                <v:shape id="Entrada de lápiz 1634317474" o:spid="_x0000_s1073" type="#_x0000_t75" style="position:absolute;left:37229;top:6853;width:651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">
                  <v:imagedata r:id="rId149" o:title=""/>
                </v:shape>
                <v:shape id="Entrada de lápiz 88677603" o:spid="_x0000_s1074" type="#_x0000_t75" style="position:absolute;left:38067;top:7962;width:134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">
                  <v:imagedata r:id="rId150" o:title=""/>
                </v:shape>
                <v:shape id="Entrada de lápiz 750509913" o:spid="_x0000_s1075" type="#_x0000_t75" style="position:absolute;left:37945;top:7969;width:468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">
                  <v:imagedata r:id="rId151" o:title=""/>
                </v:shape>
                <v:shape id="Entrada de lápiz 1463205056" o:spid="_x0000_s1076" type="#_x0000_t75" style="position:absolute;left:37959;top:8674;width:432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">
                  <v:imagedata r:id="rId152" o:title=""/>
                </v:shape>
                <v:shape id="Entrada de lápiz 1322175872" o:spid="_x0000_s1077" type="#_x0000_t75" style="position:absolute;left:38499;top:8250;width:458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">
                  <v:imagedata r:id="rId153" o:title=""/>
                </v:shape>
                <v:shape id="Entrada de lápiz 454053580" o:spid="_x0000_s1078" type="#_x0000_t75" style="position:absolute;left:40775;top:6201;width:1065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">
                  <v:imagedata r:id="rId154" o:title=""/>
                </v:shape>
                <v:shape id="Entrada de lápiz 719087413" o:spid="_x0000_s1079" type="#_x0000_t75" style="position:absolute;left:42276;top:7216;width:803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">
                  <v:imagedata r:id="rId155" o:title=""/>
                </v:shape>
                <v:shape id="Entrada de lápiz 1500455096" o:spid="_x0000_s1080" type="#_x0000_t75" style="position:absolute;left:43475;top:8257;width:144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">
                  <v:imagedata r:id="rId156" o:title=""/>
                </v:shape>
                <v:shape id="Entrada de lápiz 889777666" o:spid="_x0000_s1081" type="#_x0000_t75" style="position:absolute;left:43363;top:8296;width:54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">
                  <v:imagedata r:id="rId157" o:title=""/>
                </v:shape>
                <v:shape id="Entrada de lápiz 2098465692" o:spid="_x0000_s1082" type="#_x0000_t75" style="position:absolute;left:43349;top:8800;width:525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">
                  <v:imagedata r:id="rId158" o:title=""/>
                </v:shape>
                <v:shape id="Entrada de lápiz 351272095" o:spid="_x0000_s1083" type="#_x0000_t75" style="position:absolute;left:44007;top:8498;width:645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">
                  <v:imagedata r:id="rId159" o:title=""/>
                </v:shape>
                <v:shape id="Entrada de lápiz 739890538" o:spid="_x0000_s1084" type="#_x0000_t75" style="position:absolute;left:31721;top:3836;width:9806;height:2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">
                  <v:imagedata r:id="rId160" o:title=""/>
                </v:shape>
                <v:shape id="Entrada de lápiz 1388624524" o:spid="_x0000_s1085" type="#_x0000_t75" style="position:absolute;left:36084;top:4038;width:245;height:2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">
                  <v:imagedata r:id="rId161" o:title=""/>
                </v:shape>
                <v:shape id="Entrada de lápiz 843746856" o:spid="_x0000_s1086" type="#_x0000_t75" style="position:absolute;left:32153;top:9844;width:9399;height: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">
                  <v:imagedata r:id="rId162" o:title=""/>
                </v:shape>
                <v:shape id="Entrada de lápiz 234607930" o:spid="_x0000_s1087" type="#_x0000_t75" style="position:absolute;left:41261;top:8800;width:298;height:1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">
                  <v:imagedata r:id="rId163" o:title=""/>
                </v:shape>
                <v:shape id="Entrada de lápiz 1163792900" o:spid="_x0000_s1088" type="#_x0000_t75" style="position:absolute;left:35929;top:8300;width:169;height:2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">
                  <v:imagedata r:id="rId164" o:title=""/>
                </v:shape>
                <v:shape id="Entrada de lápiz 13676989" o:spid="_x0000_s1089" type="#_x0000_t75" style="position:absolute;left:2579;top:9384;width:367;height:2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">
                  <v:imagedata r:id="rId165" o:title=""/>
                </v:shape>
                <v:shape id="Entrada de lápiz 1124947755" o:spid="_x0000_s1090" type="#_x0000_t75" style="position:absolute;left:2406;top:11972;width:1317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">
                  <v:imagedata r:id="rId166" o:title=""/>
                </v:shape>
                <v:shape id="Entrada de lápiz 846920961" o:spid="_x0000_s1091" type="#_x0000_t75" style="position:absolute;left:2550;top:12055;width:1127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">
                  <v:imagedata r:id="rId167" o:title=""/>
                </v:shape>
                <v:shape id="Entrada de lápiz 1242541371" o:spid="_x0000_s1092" type="#_x0000_t75" style="position:absolute;left:2881;top:5553;width:17320;height:6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">
                  <v:imagedata r:id="rId168" o:title=""/>
                </v:shape>
                <v:shape id="Entrada de lápiz 1760303720" o:spid="_x0000_s1093" type="#_x0000_t75" style="position:absolute;left:10005;top:1305;width:8360;height:9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">
                  <v:imagedata r:id="rId169" o:title=""/>
                </v:shape>
                <v:shape id="Entrada de lápiz 993915974" o:spid="_x0000_s1094" type="#_x0000_t75" style="position:absolute;left:17133;top:726;width:882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">
                  <v:imagedata r:id="rId170" o:title=""/>
                </v:shape>
                <v:shape id="Entrada de lápiz 488005083" o:spid="_x0000_s1095" type="#_x0000_t75" style="position:absolute;left:17342;top:1352;width:763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">
                  <v:imagedata r:id="rId171" o:title=""/>
                </v:shape>
                <v:shape id="Entrada de lápiz 392073095" o:spid="_x0000_s1096" type="#_x0000_t75" style="position:absolute;left:18368;top:1644;width:576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">
                  <v:imagedata r:id="rId172" o:title=""/>
                </v:shape>
                <v:shape id="Entrada de lápiz 258441662" o:spid="_x0000_s1097" type="#_x0000_t75" style="position:absolute;left:29949;top:2346;width:16470;height:7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">
                  <v:imagedata r:id="rId173" o:title=""/>
                </v:shape>
                <v:shape id="Entrada de lápiz 654436875" o:spid="_x0000_s1098" type="#_x0000_t75" style="position:absolute;left:40418;top:708;width:1131;height:1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">
                  <v:imagedata r:id="rId174" o:title=""/>
                </v:shape>
                <v:shape id="Entrada de lápiz 1713244309" o:spid="_x0000_s1099" type="#_x0000_t75" style="position:absolute;left:40681;top:1399;width:968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">
                  <v:imagedata r:id="rId175" o:title=""/>
                </v:shape>
                <v:shape id="Entrada de lápiz 735503773" o:spid="_x0000_s1100" type="#_x0000_t75" style="position:absolute;left:41829;top:1780;width:92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">
                  <v:imagedata r:id="rId176" o:title=""/>
                </v:shape>
                <v:shape id="Entrada de lápiz 2140009581" o:spid="_x0000_s1101" type="#_x0000_t75" style="position:absolute;left:9350;top:10748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">
                  <v:imagedata r:id="rId177" o:title=""/>
                </v:shape>
                <v:shape id="Entrada de lápiz 1285260619" o:spid="_x0000_s1102" type="#_x0000_t75" style="position:absolute;left:8817;top:3912;width:627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">
                  <v:imagedata r:id="rId178" o:title=""/>
                </v:shape>
                <v:shape id="Entrada de lápiz 1186680811" o:spid="_x0000_s1103" type="#_x0000_t75" style="position:absolute;left:9066;top:11576;width:828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">
                  <v:imagedata r:id="rId179" o:title=""/>
                </v:shape>
                <v:shape id="Entrada de lápiz 1583169244" o:spid="_x0000_s1104" type="#_x0000_t75" style="position:absolute;left:8475;top:10676;width:162;height:2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">
                  <v:imagedata r:id="rId180" o:title=""/>
                </v:shape>
                <v:shape id="Entrada de lápiz 897727303" o:spid="_x0000_s1105" type="#_x0000_t75" style="position:absolute;left:8396;top:10194;width:965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">
                  <v:imagedata r:id="rId181" o:title=""/>
                </v:shape>
                <v:shape id="Entrada de lápiz 570124985" o:spid="_x0000_s1106" type="#_x0000_t75" style="position:absolute;left:9041;top:10114;width:478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">
                  <v:imagedata r:id="rId182" o:title=""/>
                </v:shape>
                <v:shape id="Entrada de lápiz 133843159" o:spid="_x0000_s1107" type="#_x0000_t75" style="position:absolute;left:7777;top:13693;width:914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">
                  <v:imagedata r:id="rId183" o:title=""/>
                </v:shape>
                <v:shape id="Entrada de lápiz 1990915857" o:spid="_x0000_s1108" type="#_x0000_t75" style="position:absolute;left:7889;top:14377;width:820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">
                  <v:imagedata r:id="rId184" o:title=""/>
                </v:shape>
                <v:shape id="Entrada de lápiz 1408186536" o:spid="_x0000_s1109" type="#_x0000_t75" style="position:absolute;left:8940;top:14679;width:155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">
                  <v:imagedata r:id="rId185" o:title=""/>
                </v:shape>
                <v:shape id="Entrada de lápiz 1726280702" o:spid="_x0000_s1110" type="#_x0000_t75" style="position:absolute;left:8720;top:14596;width:681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">
                  <v:imagedata r:id="rId186" o:title=""/>
                </v:shape>
                <v:shape id="Entrada de lápiz 332574568" o:spid="_x0000_s1111" type="#_x0000_t75" style="position:absolute;left:8796;top:15216;width:572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">
                  <v:imagedata r:id="rId187" o:title=""/>
                </v:shape>
                <v:shape id="Entrada de lápiz 822400557" o:spid="_x0000_s1112" type="#_x0000_t75" style="position:absolute;left:9563;top:14881;width:601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">
                  <v:imagedata r:id="rId188" o:title=""/>
                </v:shape>
                <v:shape id="Entrada de lápiz 45446980" o:spid="_x0000_s1113" type="#_x0000_t75" style="position:absolute;left:46877;top:6169;width:212;height:3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">
                  <v:imagedata r:id="rId189" o:title=""/>
                </v:shape>
                <v:shape id="Entrada de lápiz 1303279223" o:spid="_x0000_s1114" type="#_x0000_t75" style="position:absolute;left:46679;top:6212;width:817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">
                  <v:imagedata r:id="rId190" o:title=""/>
                </v:shape>
                <v:shape id="Entrada de lápiz 874917002" o:spid="_x0000_s1115" type="#_x0000_t75" style="position:absolute;left:47298;top:7461;width:680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">
                  <v:imagedata r:id="rId191" o:title=""/>
                </v:shape>
                <v:shape id="Entrada de lápiz 2024402067" o:spid="_x0000_s1116" type="#_x0000_t75" style="position:absolute;left:47975;top:8610;width:453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">
                  <v:imagedata r:id="rId192" o:title=""/>
                </v:shape>
                <v:shape id="Entrada de lápiz 1189544942" o:spid="_x0000_s1117" type="#_x0000_t75" style="position:absolute;left:48497;top:7670;width:1044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">
                  <v:imagedata r:id="rId193" o:title=""/>
                </v:shape>
                <v:shape id="Entrada de lápiz 2111120265" o:spid="_x0000_s1118" type="#_x0000_t75" style="position:absolute;left:48867;top:8725;width:648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">
                  <v:imagedata r:id="rId194" o:title=""/>
                </v:shape>
                <v:shape id="Entrada de lápiz 1219536998" o:spid="_x0000_s1119" type="#_x0000_t75" style="position:absolute;left:48705;top:9117;width:609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">
                  <v:imagedata r:id="rId195" o:title=""/>
                </v:shape>
                <v:shape id="Entrada de lápiz 1595588258" o:spid="_x0000_s1120" type="#_x0000_t75" style="position:absolute;left:50412;top:7184;width:623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">
                  <v:imagedata r:id="rId196" o:title=""/>
                </v:shape>
                <v:shape id="Entrada de lápiz 379853748" o:spid="_x0000_s1121" type="#_x0000_t75" style="position:absolute;left:51085;top:7796;width:450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">
                  <v:imagedata r:id="rId197" o:title=""/>
                </v:shape>
                <v:shape id="Entrada de lápiz 1337498205" o:spid="_x0000_s1122" type="#_x0000_t75" style="position:absolute;left:50365;top:9078;width:1562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">
                  <v:imagedata r:id="rId198" o:title=""/>
                </v:shape>
                <v:shape id="Entrada de lápiz 11693882" o:spid="_x0000_s1123" type="#_x0000_t75" style="position:absolute;left:50091;top:9769;width:612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">
                  <v:imagedata r:id="rId199" o:title=""/>
                </v:shape>
                <v:shape id="Entrada de lápiz 1690688880" o:spid="_x0000_s1124" type="#_x0000_t75" style="position:absolute;left:50851;top:10086;width:450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">
                  <v:imagedata r:id="rId200" o:title=""/>
                </v:shape>
                <w10:anchorlock/>
              </v:group>
            </w:pict>
          </mc:Fallback>
        </mc:AlternateContent>
      </w:r>
    </w:p>
    <w:p w14:paraId="3B63C3F8" w14:textId="7F2E17E0" w:rsidR="00774A05" w:rsidRPr="006B5225" w:rsidRDefault="006B5225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t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in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sub>
          </m:sSub>
        </m:oMath>
      </m:oMathPara>
    </w:p>
    <w:p w14:paraId="515FB0E6" w14:textId="50D0A1F4" w:rsidR="006B5225" w:rsidRDefault="006B5225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w:r>
        <w:rPr>
          <w:rFonts w:ascii="Arial" w:eastAsia="Times New Roman" w:hAnsi="Arial" w:cs="Arial"/>
          <w:color w:val="1F497D" w:themeColor="text2"/>
          <w:szCs w:val="24"/>
          <w:lang w:val="en-GB"/>
        </w:rPr>
        <w:t>For low frequencies:</w:t>
      </w:r>
    </w:p>
    <w:p w14:paraId="6EAD667F" w14:textId="00482C5B" w:rsidR="006B5225" w:rsidRPr="00D74B53" w:rsidRDefault="006B5225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o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g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×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in</m:t>
                  </m:r>
                </m:sub>
              </m:s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p</m:t>
                  </m:r>
                </m:sub>
              </m:s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out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→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p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=9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in</m:t>
              </m:r>
            </m:sub>
          </m:sSub>
        </m:oMath>
      </m:oMathPara>
    </w:p>
    <w:p w14:paraId="4A96629D" w14:textId="340B1CD4" w:rsidR="00D74B53" w:rsidRPr="00D74B53" w:rsidRDefault="00D74B53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in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≅10MΩ</m:t>
          </m:r>
        </m:oMath>
      </m:oMathPara>
    </w:p>
    <w:p w14:paraId="4BBF6BEB" w14:textId="766796D0" w:rsidR="00D74B53" w:rsidRDefault="00D74B53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w:r>
        <w:rPr>
          <w:rFonts w:ascii="Arial" w:eastAsia="Times New Roman" w:hAnsi="Arial" w:cs="Arial"/>
          <w:color w:val="1F497D" w:themeColor="text2"/>
          <w:szCs w:val="24"/>
          <w:lang w:val="en-GB"/>
        </w:rPr>
        <w:t>For high frequencies:</w:t>
      </w:r>
    </w:p>
    <w:p w14:paraId="62FB494D" w14:textId="63B08A6D" w:rsidR="00D74B53" w:rsidRPr="00D74B53" w:rsidRDefault="00D74B53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o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g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×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p</m:t>
                  </m:r>
                </m:sub>
              </m:s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in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c</m:t>
                      </m:r>
                    </m:sub>
                  </m:sSub>
                </m:e>
              </m:d>
            </m:den>
          </m:f>
        </m:oMath>
      </m:oMathPara>
    </w:p>
    <w:p w14:paraId="49F5E01F" w14:textId="47F924F1" w:rsidR="00D74B53" w:rsidRPr="00D74B53" w:rsidRDefault="00D74B53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p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≅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in</m:t>
                  </m:r>
                </m:sub>
              </m:sSub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              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in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=10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p</m:t>
              </m:r>
            </m:sub>
          </m:sSub>
        </m:oMath>
      </m:oMathPara>
    </w:p>
    <w:p w14:paraId="4BEE4BB0" w14:textId="4451ED63" w:rsidR="00D74B53" w:rsidRPr="00D74B53" w:rsidRDefault="00D74B53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in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j×2×π×f×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in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10</m:t>
                      </m:r>
                    </m:den>
                  </m:f>
                </m:e>
              </m:d>
            </m:den>
          </m:f>
        </m:oMath>
      </m:oMathPara>
    </w:p>
    <w:p w14:paraId="1601B959" w14:textId="33B64721" w:rsidR="00D74B53" w:rsidRDefault="00D74B53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w:r>
        <w:rPr>
          <w:rFonts w:ascii="Arial" w:eastAsia="Times New Roman" w:hAnsi="Arial" w:cs="Arial"/>
          <w:color w:val="1F497D" w:themeColor="text2"/>
          <w:szCs w:val="24"/>
          <w:lang w:val="en-GB"/>
        </w:rPr>
        <w:t>For the case of the probe:</w:t>
      </w:r>
    </w:p>
    <w:p w14:paraId="3A4B34D1" w14:textId="439604FE" w:rsidR="00D74B53" w:rsidRPr="00D74B53" w:rsidRDefault="00D74B53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in,  probe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=10 MΩ 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//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j×ω×2×f×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10</m:t>
                      </m:r>
                    </m:den>
                  </m:f>
                </m:e>
              </m:d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≈10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in</m:t>
              </m:r>
            </m:sub>
          </m:sSub>
        </m:oMath>
      </m:oMathPara>
    </w:p>
    <w:p w14:paraId="2C66C807" w14:textId="7DA5C1FF" w:rsidR="00774A05" w:rsidRDefault="00D74B53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w:r>
        <w:rPr>
          <w:rFonts w:ascii="Arial" w:eastAsia="Times New Roman" w:hAnsi="Arial" w:cs="Arial"/>
          <w:color w:val="1F497D" w:themeColor="text2"/>
          <w:szCs w:val="24"/>
          <w:lang w:val="en-GB"/>
        </w:rPr>
        <w:t xml:space="preserve">If the coax cable of the probe has the same characteristics of the coax </w:t>
      </w:r>
      <w:r w:rsidR="0089093F">
        <w:rPr>
          <w:rFonts w:ascii="Arial" w:eastAsia="Times New Roman" w:hAnsi="Arial" w:cs="Arial"/>
          <w:color w:val="1F497D" w:themeColor="text2"/>
          <w:szCs w:val="24"/>
          <w:lang w:val="en-GB"/>
        </w:rPr>
        <w:t>cable,</w:t>
      </w:r>
      <w:r>
        <w:rPr>
          <w:rFonts w:ascii="Arial" w:eastAsia="Times New Roman" w:hAnsi="Arial" w:cs="Arial"/>
          <w:color w:val="1F497D" w:themeColor="text2"/>
          <w:szCs w:val="24"/>
          <w:lang w:val="en-GB"/>
        </w:rPr>
        <w:t xml:space="preserve"> then:</w:t>
      </w:r>
    </w:p>
    <w:p w14:paraId="26B3C718" w14:textId="319B18A3" w:rsidR="00D74B53" w:rsidRPr="0089093F" w:rsidRDefault="00D74B53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p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×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p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t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×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s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→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in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s</m:t>
                  </m:r>
                </m:sub>
              </m:s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p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 that is the probe atenuation x10</m:t>
          </m:r>
        </m:oMath>
      </m:oMathPara>
    </w:p>
    <w:p w14:paraId="1C5BF1A1" w14:textId="1576BE9D" w:rsidR="0089093F" w:rsidRDefault="0089093F" w:rsidP="00E242D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s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p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in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s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×10=1MΩ×10=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1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0 </m:t>
          </m:r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MΩ</m:t>
          </m:r>
        </m:oMath>
      </m:oMathPara>
    </w:p>
    <w:p w14:paraId="43FEFEFC" w14:textId="77777777" w:rsidR="008229AF" w:rsidRDefault="005670C9" w:rsidP="00F97345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GB"/>
        </w:rPr>
      </w:pPr>
      <w:r>
        <w:rPr>
          <w:rFonts w:ascii="Arial" w:eastAsia="Times New Roman" w:hAnsi="Arial" w:cs="Arial"/>
          <w:szCs w:val="24"/>
          <w:lang w:val="en-GB"/>
        </w:rPr>
        <w:t>PRELAB4</w:t>
      </w:r>
      <w:r w:rsidR="008229AF" w:rsidRPr="00F97345">
        <w:rPr>
          <w:rFonts w:ascii="Arial" w:eastAsia="Times New Roman" w:hAnsi="Arial" w:cs="Arial"/>
          <w:szCs w:val="24"/>
          <w:lang w:val="en-GB"/>
        </w:rPr>
        <w:t>-4.</w:t>
      </w:r>
      <w:r w:rsidR="00474944">
        <w:rPr>
          <w:rFonts w:ascii="Arial" w:eastAsia="Times New Roman" w:hAnsi="Arial" w:cs="Arial"/>
          <w:szCs w:val="24"/>
          <w:lang w:val="en-GB"/>
        </w:rPr>
        <w:t xml:space="preserve">- </w:t>
      </w:r>
      <w:r w:rsidR="008229AF" w:rsidRPr="00F97345">
        <w:rPr>
          <w:rFonts w:ascii="Arial" w:eastAsia="Times New Roman" w:hAnsi="Arial" w:cs="Arial"/>
          <w:szCs w:val="24"/>
          <w:lang w:val="en-GB"/>
        </w:rPr>
        <w:t xml:space="preserve">Estimate the measured rise time when </w:t>
      </w:r>
      <w:r w:rsidR="00EF48DB">
        <w:rPr>
          <w:rFonts w:ascii="Arial" w:eastAsia="Times New Roman" w:hAnsi="Arial" w:cs="Arial"/>
          <w:szCs w:val="24"/>
          <w:lang w:val="en-GB"/>
        </w:rPr>
        <w:t>connecting</w:t>
      </w:r>
      <w:r w:rsidR="008229AF" w:rsidRPr="00F97345">
        <w:rPr>
          <w:rFonts w:ascii="Arial" w:eastAsia="Times New Roman" w:hAnsi="Arial" w:cs="Arial"/>
          <w:szCs w:val="24"/>
          <w:lang w:val="en-GB"/>
        </w:rPr>
        <w:t xml:space="preserve"> a 10 kHz </w:t>
      </w:r>
      <w:r w:rsidR="00474944">
        <w:rPr>
          <w:rFonts w:ascii="Arial" w:eastAsia="Times New Roman" w:hAnsi="Arial" w:cs="Arial"/>
          <w:szCs w:val="24"/>
          <w:lang w:val="en-GB"/>
        </w:rPr>
        <w:t xml:space="preserve">square </w:t>
      </w:r>
      <w:r w:rsidR="008229AF" w:rsidRPr="00F97345">
        <w:rPr>
          <w:rFonts w:ascii="Arial" w:eastAsia="Times New Roman" w:hAnsi="Arial" w:cs="Arial"/>
          <w:szCs w:val="24"/>
          <w:lang w:val="en-GB"/>
        </w:rPr>
        <w:t>signal</w:t>
      </w:r>
      <w:r w:rsidR="00EF20C2" w:rsidRPr="00F97345">
        <w:rPr>
          <w:rFonts w:ascii="Arial" w:eastAsia="Times New Roman" w:hAnsi="Arial" w:cs="Arial"/>
          <w:szCs w:val="24"/>
          <w:lang w:val="en-GB"/>
        </w:rPr>
        <w:t>,</w:t>
      </w:r>
      <w:r w:rsidR="008229AF" w:rsidRPr="00F97345">
        <w:rPr>
          <w:rFonts w:ascii="Arial" w:eastAsia="Times New Roman" w:hAnsi="Arial" w:cs="Arial"/>
          <w:szCs w:val="24"/>
          <w:lang w:val="en-GB"/>
        </w:rPr>
        <w:t xml:space="preserve"> with an output impedance of 1 kΩ</w:t>
      </w:r>
      <w:r w:rsidR="00EF20C2" w:rsidRPr="00F97345">
        <w:rPr>
          <w:rFonts w:ascii="Arial" w:eastAsia="Times New Roman" w:hAnsi="Arial" w:cs="Arial"/>
          <w:szCs w:val="24"/>
          <w:lang w:val="en-GB"/>
        </w:rPr>
        <w:t>,</w:t>
      </w:r>
      <w:r w:rsidR="008229AF" w:rsidRPr="00F97345">
        <w:rPr>
          <w:rFonts w:ascii="Arial" w:eastAsia="Times New Roman" w:hAnsi="Arial" w:cs="Arial"/>
          <w:szCs w:val="24"/>
          <w:lang w:val="en-GB"/>
        </w:rPr>
        <w:t xml:space="preserve"> to</w:t>
      </w:r>
      <w:r w:rsidR="00EF20C2" w:rsidRPr="00F97345">
        <w:rPr>
          <w:rFonts w:ascii="Arial" w:eastAsia="Times New Roman" w:hAnsi="Arial" w:cs="Arial"/>
          <w:szCs w:val="24"/>
          <w:lang w:val="en-GB"/>
        </w:rPr>
        <w:t xml:space="preserve"> the oscilloscope using a coaxial cable similar to </w:t>
      </w:r>
      <w:r>
        <w:rPr>
          <w:rFonts w:ascii="Arial" w:eastAsia="Times New Roman" w:hAnsi="Arial" w:cs="Arial"/>
          <w:szCs w:val="24"/>
          <w:lang w:val="en-GB"/>
        </w:rPr>
        <w:t>PRELAB4</w:t>
      </w:r>
      <w:r w:rsidR="00EF20C2" w:rsidRPr="00F97345">
        <w:rPr>
          <w:rFonts w:ascii="Arial" w:eastAsia="Times New Roman" w:hAnsi="Arial" w:cs="Arial"/>
          <w:szCs w:val="24"/>
          <w:lang w:val="en-GB"/>
        </w:rPr>
        <w:t>-2.</w:t>
      </w:r>
    </w:p>
    <w:p w14:paraId="1C9FA08C" w14:textId="1F214186" w:rsidR="00E242D0" w:rsidRPr="00E242D0" w:rsidRDefault="00E242D0" w:rsidP="00F9734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w:r w:rsidRPr="00E242D0">
        <w:rPr>
          <w:rFonts w:ascii="Arial" w:eastAsia="Times New Roman" w:hAnsi="Arial" w:cs="Arial"/>
          <w:color w:val="1F497D" w:themeColor="text2"/>
          <w:szCs w:val="24"/>
          <w:lang w:val="en-GB"/>
        </w:rPr>
        <w:lastRenderedPageBreak/>
        <w:t xml:space="preserve">From the information in </w:t>
      </w:r>
      <w:r>
        <w:rPr>
          <w:rFonts w:ascii="Arial" w:eastAsia="Times New Roman" w:hAnsi="Arial" w:cs="Arial"/>
          <w:color w:val="1F497D" w:themeColor="text2"/>
          <w:szCs w:val="24"/>
          <w:lang w:val="en-GB"/>
        </w:rPr>
        <w:t>A</w:t>
      </w:r>
      <w:r w:rsidRPr="00E242D0">
        <w:rPr>
          <w:rFonts w:ascii="Arial" w:eastAsia="Times New Roman" w:hAnsi="Arial" w:cs="Arial"/>
          <w:color w:val="1F497D" w:themeColor="text2"/>
          <w:szCs w:val="24"/>
          <w:lang w:val="en-GB"/>
        </w:rPr>
        <w:t>tenea:</w:t>
      </w:r>
    </w:p>
    <w:p w14:paraId="2888E33D" w14:textId="15596EF4" w:rsidR="00EF20C2" w:rsidRPr="00E242D0" w:rsidRDefault="00000000" w:rsidP="00F9734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r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9</m:t>
                  </m:r>
                </m:e>
              </m:d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out</m:t>
                  </m:r>
                </m:sub>
              </m:s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in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coax</m:t>
                      </m:r>
                    </m:sub>
                  </m:sSub>
                </m:e>
              </m:d>
            </m:e>
          </m:func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9</m:t>
                  </m:r>
                </m:e>
              </m:d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6</m:t>
                  </m:r>
                </m:sup>
              </m:s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15×10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-12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100×10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-12</m:t>
                      </m:r>
                    </m:sup>
                  </m:sSup>
                </m:e>
              </m:d>
            </m:e>
          </m:func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=252.68 us</m:t>
          </m:r>
        </m:oMath>
      </m:oMathPara>
    </w:p>
    <w:p w14:paraId="26825EE6" w14:textId="6F481457" w:rsidR="00EF20C2" w:rsidRDefault="005670C9" w:rsidP="00F97345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GB"/>
        </w:rPr>
      </w:pPr>
      <w:r>
        <w:rPr>
          <w:rFonts w:ascii="Arial" w:eastAsia="Times New Roman" w:hAnsi="Arial" w:cs="Arial"/>
          <w:szCs w:val="24"/>
          <w:lang w:val="en-GB"/>
        </w:rPr>
        <w:t>PRELAB4</w:t>
      </w:r>
      <w:r w:rsidR="00EF20C2" w:rsidRPr="00F97345">
        <w:rPr>
          <w:rFonts w:ascii="Arial" w:eastAsia="Times New Roman" w:hAnsi="Arial" w:cs="Arial"/>
          <w:szCs w:val="24"/>
          <w:lang w:val="en-GB"/>
        </w:rPr>
        <w:t xml:space="preserve">-5. What will be the result for </w:t>
      </w:r>
      <w:r w:rsidR="00EF48DB">
        <w:rPr>
          <w:rFonts w:ascii="Arial" w:eastAsia="Times New Roman" w:hAnsi="Arial" w:cs="Arial"/>
          <w:szCs w:val="24"/>
          <w:lang w:val="en-GB"/>
        </w:rPr>
        <w:t>PRELAB</w:t>
      </w:r>
      <w:r w:rsidR="00810250">
        <w:rPr>
          <w:rFonts w:ascii="Arial" w:eastAsia="Times New Roman" w:hAnsi="Arial" w:cs="Arial"/>
          <w:szCs w:val="24"/>
          <w:lang w:val="en-GB"/>
        </w:rPr>
        <w:t>4</w:t>
      </w:r>
      <w:r w:rsidR="00EF20C2" w:rsidRPr="00F97345">
        <w:rPr>
          <w:rFonts w:ascii="Arial" w:eastAsia="Times New Roman" w:hAnsi="Arial" w:cs="Arial"/>
          <w:szCs w:val="24"/>
          <w:lang w:val="en-GB"/>
        </w:rPr>
        <w:t>-4 if we use a</w:t>
      </w:r>
      <w:r w:rsidR="00EF48DB">
        <w:rPr>
          <w:rFonts w:ascii="Arial" w:eastAsia="Times New Roman" w:hAnsi="Arial" w:cs="Arial"/>
          <w:szCs w:val="24"/>
          <w:lang w:val="en-GB"/>
        </w:rPr>
        <w:t>n</w:t>
      </w:r>
      <w:r w:rsidR="00EF20C2" w:rsidRPr="00F97345">
        <w:rPr>
          <w:rFonts w:ascii="Arial" w:eastAsia="Times New Roman" w:hAnsi="Arial" w:cs="Arial"/>
          <w:szCs w:val="24"/>
          <w:lang w:val="en-GB"/>
        </w:rPr>
        <w:t xml:space="preserve"> attenuating probe x10?</w:t>
      </w:r>
    </w:p>
    <w:p w14:paraId="57BE7024" w14:textId="5F1852C8" w:rsidR="00810250" w:rsidRPr="00E242D0" w:rsidRDefault="00000000" w:rsidP="0081025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r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9</m:t>
                  </m:r>
                </m:e>
              </m:d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in probe</m:t>
                  </m:r>
                </m:sub>
              </m:s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in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coax</m:t>
                      </m:r>
                    </m:sub>
                  </m:sSub>
                </m:e>
              </m:d>
            </m:e>
          </m:func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9</m:t>
                  </m:r>
                </m:e>
              </m:d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10×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6</m:t>
                  </m:r>
                </m:sup>
              </m:s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15×10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-12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100×10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-12</m:t>
                      </m:r>
                    </m:sup>
                  </m:sSup>
                </m:e>
              </m:d>
            </m:e>
          </m:func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=2.52 ms</m:t>
          </m:r>
        </m:oMath>
      </m:oMathPara>
    </w:p>
    <w:p w14:paraId="1A7F6421" w14:textId="77777777" w:rsidR="00600ACB" w:rsidRPr="00F97345" w:rsidRDefault="005670C9" w:rsidP="00F97345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GB"/>
        </w:rPr>
      </w:pPr>
      <w:r>
        <w:rPr>
          <w:rFonts w:ascii="Arial" w:eastAsia="Times New Roman" w:hAnsi="Arial" w:cs="Arial"/>
          <w:szCs w:val="24"/>
          <w:lang w:val="en-GB"/>
        </w:rPr>
        <w:t>PRELAB4</w:t>
      </w:r>
      <w:r w:rsidR="00600ACB" w:rsidRPr="00F97345">
        <w:rPr>
          <w:rFonts w:ascii="Arial" w:eastAsia="Times New Roman" w:hAnsi="Arial" w:cs="Arial"/>
          <w:szCs w:val="24"/>
          <w:lang w:val="en-GB"/>
        </w:rPr>
        <w:t xml:space="preserve">-6. From the specifications of the function generator calculate the </w:t>
      </w:r>
      <w:r w:rsidR="00D825E5" w:rsidRPr="00F97345">
        <w:rPr>
          <w:rFonts w:ascii="Arial" w:eastAsia="Times New Roman" w:hAnsi="Arial" w:cs="Arial"/>
          <w:szCs w:val="24"/>
          <w:lang w:val="en-GB"/>
        </w:rPr>
        <w:t>standard</w:t>
      </w:r>
      <w:r w:rsidR="00600ACB" w:rsidRPr="00F97345">
        <w:rPr>
          <w:rFonts w:ascii="Arial" w:eastAsia="Times New Roman" w:hAnsi="Arial" w:cs="Arial"/>
          <w:szCs w:val="24"/>
          <w:lang w:val="en-GB"/>
        </w:rPr>
        <w:t xml:space="preserve"> uncertainty </w:t>
      </w:r>
      <w:r w:rsidR="00D825E5" w:rsidRPr="00F97345">
        <w:rPr>
          <w:rFonts w:ascii="Arial" w:eastAsia="Times New Roman" w:hAnsi="Arial" w:cs="Arial"/>
          <w:szCs w:val="24"/>
          <w:lang w:val="en-GB"/>
        </w:rPr>
        <w:t xml:space="preserve">of the amplitude </w:t>
      </w:r>
      <w:r w:rsidR="00600ACB" w:rsidRPr="00F97345">
        <w:rPr>
          <w:rFonts w:ascii="Arial" w:eastAsia="Times New Roman" w:hAnsi="Arial" w:cs="Arial"/>
          <w:szCs w:val="24"/>
          <w:lang w:val="en-GB"/>
        </w:rPr>
        <w:t xml:space="preserve">of </w:t>
      </w:r>
      <w:r w:rsidR="00D825E5" w:rsidRPr="00F97345">
        <w:rPr>
          <w:rFonts w:ascii="Arial" w:eastAsia="Times New Roman" w:hAnsi="Arial" w:cs="Arial"/>
          <w:szCs w:val="24"/>
          <w:lang w:val="en-GB"/>
        </w:rPr>
        <w:t xml:space="preserve">a 1 V (peak) </w:t>
      </w:r>
      <w:r w:rsidR="000B219A" w:rsidRPr="00F97345">
        <w:rPr>
          <w:rFonts w:ascii="Arial" w:eastAsia="Times New Roman" w:hAnsi="Arial" w:cs="Arial"/>
          <w:szCs w:val="24"/>
          <w:lang w:val="en-GB"/>
        </w:rPr>
        <w:t>s</w:t>
      </w:r>
      <w:r w:rsidR="00600ACB" w:rsidRPr="00F97345">
        <w:rPr>
          <w:rFonts w:ascii="Arial" w:eastAsia="Times New Roman" w:hAnsi="Arial" w:cs="Arial"/>
          <w:szCs w:val="24"/>
          <w:lang w:val="en-GB"/>
        </w:rPr>
        <w:t>inusoidal</w:t>
      </w:r>
      <w:r w:rsidR="000B219A" w:rsidRPr="00F97345">
        <w:rPr>
          <w:rFonts w:ascii="Arial" w:eastAsia="Times New Roman" w:hAnsi="Arial" w:cs="Arial"/>
          <w:szCs w:val="24"/>
          <w:lang w:val="en-GB"/>
        </w:rPr>
        <w:t xml:space="preserve"> signal of 1 kHz</w:t>
      </w:r>
      <w:r w:rsidR="00D825E5" w:rsidRPr="00F97345">
        <w:rPr>
          <w:rFonts w:ascii="Arial" w:eastAsia="Times New Roman" w:hAnsi="Arial" w:cs="Arial"/>
          <w:szCs w:val="24"/>
          <w:lang w:val="en-GB"/>
        </w:rPr>
        <w:t>.</w:t>
      </w:r>
      <w:r w:rsidR="00600ACB" w:rsidRPr="00F97345">
        <w:rPr>
          <w:rFonts w:ascii="Arial" w:eastAsia="Times New Roman" w:hAnsi="Arial" w:cs="Arial"/>
          <w:szCs w:val="24"/>
          <w:lang w:val="en-GB"/>
        </w:rPr>
        <w:t xml:space="preserve"> </w:t>
      </w:r>
    </w:p>
    <w:p w14:paraId="243118F0" w14:textId="77777777" w:rsidR="008B52E8" w:rsidRDefault="00B654BA" w:rsidP="00F97345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GB"/>
        </w:rPr>
      </w:pPr>
      <w:r w:rsidRPr="00B654BA">
        <w:rPr>
          <w:rFonts w:ascii="Arial" w:eastAsia="Times New Roman" w:hAnsi="Arial" w:cs="Arial"/>
          <w:noProof/>
          <w:szCs w:val="24"/>
          <w:lang w:val="en-GB"/>
        </w:rPr>
        <w:drawing>
          <wp:inline distT="0" distB="0" distL="0" distR="0" wp14:anchorId="0B73A6D5" wp14:editId="6ED3DD91">
            <wp:extent cx="2124371" cy="2838846"/>
            <wp:effectExtent l="0" t="0" r="9525" b="0"/>
            <wp:docPr id="2" name="Imagen 2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abla&#10;&#10;Descripción generada automáticamente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6597" w14:textId="77777777" w:rsidR="004E6D84" w:rsidRPr="004E6D84" w:rsidRDefault="004E6D84" w:rsidP="004E6D84">
      <w:pPr>
        <w:spacing w:after="0" w:line="240" w:lineRule="auto"/>
        <w:jc w:val="both"/>
        <w:rPr>
          <w:rFonts w:ascii="Arial" w:hAnsi="Arial" w:cs="Arial"/>
          <w:color w:val="1F497D" w:themeColor="text2"/>
          <w:lang w:val="en-US"/>
        </w:rPr>
      </w:pPr>
      <w:r w:rsidRPr="004E6D84">
        <w:rPr>
          <w:rFonts w:ascii="Arial" w:hAnsi="Arial" w:cs="Arial"/>
          <w:color w:val="1F497D" w:themeColor="text2"/>
          <w:lang w:val="en-US"/>
        </w:rPr>
        <w:t xml:space="preserve">This is the information that we get from the data sheet. </w:t>
      </w:r>
    </w:p>
    <w:p w14:paraId="46C40063" w14:textId="77777777" w:rsidR="004E6D84" w:rsidRPr="004E6D84" w:rsidRDefault="004E6D84" w:rsidP="004E6D84">
      <w:pPr>
        <w:spacing w:after="0" w:line="240" w:lineRule="auto"/>
        <w:jc w:val="both"/>
        <w:rPr>
          <w:rFonts w:ascii="Arial" w:eastAsiaTheme="minorEastAsia" w:hAnsi="Arial" w:cs="Arial"/>
          <w:color w:val="1F497D" w:themeColor="text2"/>
          <w:lang w:val="en-US"/>
        </w:rPr>
      </w:pPr>
      <w:r w:rsidRPr="004E6D84">
        <w:rPr>
          <w:rFonts w:ascii="Arial" w:eastAsiaTheme="minorEastAsia" w:hAnsi="Arial" w:cs="Arial"/>
          <w:color w:val="1F497D" w:themeColor="text2"/>
          <w:lang w:val="en-US"/>
        </w:rPr>
        <w:t xml:space="preserve">The amplitude flatness for a f &lt; 100 KHz = 0.1dB, to dBV </w:t>
      </w:r>
    </w:p>
    <w:p w14:paraId="684FA816" w14:textId="77777777" w:rsidR="004E6D84" w:rsidRPr="004E6D84" w:rsidRDefault="004E6D84" w:rsidP="004E6D84">
      <w:pPr>
        <w:pStyle w:val="Prrafodelista"/>
        <w:spacing w:after="0" w:line="240" w:lineRule="auto"/>
        <w:ind w:left="1416" w:hanging="696"/>
        <w:jc w:val="both"/>
        <w:rPr>
          <w:rFonts w:ascii="Arial" w:eastAsiaTheme="minorEastAsia" w:hAnsi="Arial" w:cs="Arial"/>
          <w:color w:val="1F497D" w:themeColor="text2"/>
          <w:lang w:val="en-US"/>
        </w:rPr>
      </w:pPr>
      <m:oMathPara>
        <m:oMath>
          <m:r>
            <w:rPr>
              <w:rFonts w:ascii="Cambria Math" w:eastAsiaTheme="minorEastAsia" w:hAnsi="Cambria Math" w:cs="Arial"/>
              <w:color w:val="1F497D" w:themeColor="text2"/>
              <w:lang w:val="en-US"/>
            </w:rPr>
            <m:t>0.1 dBV=20</m:t>
          </m:r>
          <m:func>
            <m:funcPr>
              <m:ctrlPr>
                <w:rPr>
                  <w:rFonts w:ascii="Cambria Math" w:eastAsiaTheme="minorEastAsia" w:hAnsi="Cambria Math" w:cs="Arial"/>
                  <w:color w:val="1F497D" w:themeColor="text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1F497D" w:themeColor="text2"/>
                  <w:lang w:val="en-US"/>
                </w:rPr>
                <m:t>log</m:t>
              </m:r>
              <m:ctrlPr>
                <w:rPr>
                  <w:rFonts w:ascii="Cambria Math" w:eastAsiaTheme="minorEastAsia" w:hAnsi="Cambria Math" w:cs="Arial"/>
                  <w:i/>
                  <w:color w:val="1F497D" w:themeColor="text2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color w:val="1F497D" w:themeColor="text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color w:val="1F497D" w:themeColor="text2"/>
                      <w:lang w:val="en-US"/>
                    </w:rPr>
                    <m:t>V</m:t>
                  </m:r>
                </m:e>
              </m:d>
            </m:e>
          </m:func>
          <m:r>
            <w:rPr>
              <w:rFonts w:ascii="Cambria Math" w:eastAsiaTheme="minorEastAsia" w:hAnsi="Cambria Math" w:cs="Arial"/>
              <w:color w:val="1F497D" w:themeColor="text2"/>
              <w:lang w:val="en-US"/>
            </w:rPr>
            <m:t xml:space="preserve">→V=1.011579V </m:t>
          </m:r>
        </m:oMath>
      </m:oMathPara>
    </w:p>
    <w:p w14:paraId="52F030D4" w14:textId="77777777" w:rsidR="004E6D84" w:rsidRPr="004E6D84" w:rsidRDefault="004E6D84" w:rsidP="004E6D84">
      <w:pPr>
        <w:spacing w:after="0" w:line="240" w:lineRule="auto"/>
        <w:jc w:val="both"/>
        <w:rPr>
          <w:rFonts w:ascii="Arial" w:hAnsi="Arial" w:cs="Arial"/>
          <w:color w:val="1F497D" w:themeColor="text2"/>
          <w:lang w:val="en-US"/>
        </w:rPr>
      </w:pPr>
      <w:r w:rsidRPr="004E6D84">
        <w:rPr>
          <w:rFonts w:ascii="Arial" w:hAnsi="Arial" w:cs="Arial"/>
          <w:color w:val="1F497D" w:themeColor="text2"/>
          <w:lang w:val="en-US"/>
        </w:rPr>
        <w:t xml:space="preserve">To calculate the amplitude uncertainty: </w:t>
      </w:r>
    </w:p>
    <w:p w14:paraId="638E10E0" w14:textId="77777777" w:rsidR="004E6D84" w:rsidRPr="004E6D84" w:rsidRDefault="004E6D84" w:rsidP="004E6D84">
      <w:pPr>
        <w:spacing w:after="0" w:line="240" w:lineRule="auto"/>
        <w:jc w:val="both"/>
        <w:rPr>
          <w:rFonts w:ascii="Arial" w:eastAsiaTheme="minorEastAsia" w:hAnsi="Arial" w:cs="Arial"/>
          <w:color w:val="1F497D" w:themeColor="text2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color w:val="1F497D" w:themeColor="text2"/>
              <w:lang w:val="en-US"/>
            </w:rPr>
            <m:t>Accuracy= ±</m:t>
          </m:r>
          <m:d>
            <m:dPr>
              <m:ctrlPr>
                <w:rPr>
                  <w:rFonts w:ascii="Cambria Math" w:hAnsi="Cambria Math" w:cs="Arial"/>
                  <w:i/>
                  <w:color w:val="1F497D" w:themeColor="text2"/>
                  <w:lang w:val="en-US"/>
                </w:rPr>
              </m:ctrlPr>
            </m:dPr>
            <m:e>
              <m:r>
                <w:rPr>
                  <w:rFonts w:ascii="Cambria Math" w:hAnsi="Cambria Math" w:cs="Arial"/>
                  <w:color w:val="1F497D" w:themeColor="text2"/>
                  <w:lang w:val="en-US"/>
                </w:rPr>
                <m:t xml:space="preserve">1%·1V±1m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color w:val="1F497D" w:themeColor="text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1F497D" w:themeColor="text2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color w:val="1F497D" w:themeColor="text2"/>
                      <w:lang w:val="en-US"/>
                    </w:rPr>
                    <m:t>pp</m:t>
                  </m:r>
                </m:sub>
              </m:sSub>
            </m:e>
          </m:d>
          <m:r>
            <w:rPr>
              <w:rFonts w:ascii="Cambria Math" w:hAnsi="Cambria Math" w:cs="Arial"/>
              <w:color w:val="1F497D" w:themeColor="text2"/>
              <w:lang w:val="en-US"/>
            </w:rPr>
            <m:t>·1.011579=11.127mV</m:t>
          </m:r>
        </m:oMath>
      </m:oMathPara>
    </w:p>
    <w:p w14:paraId="5C2A55BD" w14:textId="77777777" w:rsidR="004E6D84" w:rsidRPr="004E6D84" w:rsidRDefault="004E6D84" w:rsidP="004E6D84">
      <w:pPr>
        <w:pStyle w:val="Prrafodelista"/>
        <w:spacing w:after="0" w:line="240" w:lineRule="auto"/>
        <w:ind w:left="1440"/>
        <w:jc w:val="both"/>
        <w:rPr>
          <w:rFonts w:ascii="Arial" w:eastAsiaTheme="minorEastAsia" w:hAnsi="Arial" w:cs="Arial"/>
          <w:color w:val="1F497D" w:themeColor="text2"/>
          <w:lang w:val="en-US"/>
        </w:rPr>
      </w:pPr>
      <m:oMathPara>
        <m:oMath>
          <m:r>
            <w:rPr>
              <w:rFonts w:ascii="Cambria Math" w:hAnsi="Cambria Math" w:cs="Arial"/>
              <w:color w:val="1F497D" w:themeColor="text2"/>
              <w:lang w:val="en-US"/>
            </w:rPr>
            <m:t>Uncertanty =</m:t>
          </m:r>
          <m:f>
            <m:fPr>
              <m:ctrlPr>
                <w:rPr>
                  <w:rFonts w:ascii="Cambria Math" w:hAnsi="Cambria Math" w:cs="Arial"/>
                  <w:i/>
                  <w:color w:val="1F497D" w:themeColor="text2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color w:val="1F497D" w:themeColor="text2"/>
                  <w:lang w:val="en-US"/>
                </w:rPr>
                <m:t>μ</m:t>
              </m:r>
            </m:num>
            <m:den>
              <m:r>
                <w:rPr>
                  <w:rFonts w:ascii="Cambria Math" w:hAnsi="Cambria Math" w:cs="Arial"/>
                  <w:color w:val="1F497D" w:themeColor="text2"/>
                  <w:lang w:val="en-US"/>
                </w:rPr>
                <m:t>k</m:t>
              </m:r>
            </m:den>
          </m:f>
          <m:r>
            <w:rPr>
              <w:rFonts w:ascii="Cambria Math" w:hAnsi="Cambria Math" w:cs="Arial"/>
              <w:color w:val="1F497D" w:themeColor="text2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1F497D" w:themeColor="text2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color w:val="1F497D" w:themeColor="text2"/>
                  <w:lang w:val="en-US"/>
                </w:rPr>
                <m:t>11.127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color w:val="1F497D" w:themeColor="text2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color w:val="1F497D" w:themeColor="text2"/>
                      <w:lang w:val="en-US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cs="Arial"/>
              <w:color w:val="1F497D" w:themeColor="text2"/>
              <w:lang w:val="en-US"/>
            </w:rPr>
            <m:t>=6.424mV</m:t>
          </m:r>
        </m:oMath>
      </m:oMathPara>
    </w:p>
    <w:p w14:paraId="5F2810DF" w14:textId="77777777" w:rsidR="00D825E5" w:rsidRDefault="005670C9" w:rsidP="00F97345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GB"/>
        </w:rPr>
      </w:pPr>
      <w:r>
        <w:rPr>
          <w:rFonts w:ascii="Arial" w:eastAsia="Times New Roman" w:hAnsi="Arial" w:cs="Arial"/>
          <w:szCs w:val="24"/>
          <w:lang w:val="en-GB"/>
        </w:rPr>
        <w:t>PRELAB4</w:t>
      </w:r>
      <w:r w:rsidR="00D825E5" w:rsidRPr="00F97345">
        <w:rPr>
          <w:rFonts w:ascii="Arial" w:eastAsia="Times New Roman" w:hAnsi="Arial" w:cs="Arial"/>
          <w:szCs w:val="24"/>
          <w:lang w:val="en-GB"/>
        </w:rPr>
        <w:t>-7. Calculate the standard uncertainty of the oscilloscope when measuring the amplitude and rms value of the previous signal. Take into account the oscilloscope noise.</w:t>
      </w:r>
    </w:p>
    <w:p w14:paraId="1F1C135B" w14:textId="77777777" w:rsidR="0014481D" w:rsidRPr="00F97345" w:rsidRDefault="0014481D" w:rsidP="00F97345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GB"/>
        </w:rPr>
      </w:pPr>
      <w:r>
        <w:rPr>
          <w:noProof/>
        </w:rPr>
        <w:drawing>
          <wp:inline distT="0" distB="0" distL="0" distR="0" wp14:anchorId="50E7F99D" wp14:editId="6E5FD246">
            <wp:extent cx="5400040" cy="1128395"/>
            <wp:effectExtent l="0" t="0" r="0" b="0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4375" w14:textId="77777777" w:rsidR="00DC69A5" w:rsidRPr="00563D5B" w:rsidRDefault="00000000" w:rsidP="00F97345">
      <w:pPr>
        <w:jc w:val="both"/>
        <w:rPr>
          <w:rFonts w:ascii="Arial" w:eastAsia="Times New Roman" w:hAnsi="Arial" w:cs="Arial"/>
          <w:color w:val="1F497D" w:themeColor="text2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1F497D" w:themeColor="text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1F497D" w:themeColor="text2"/>
                  <w:lang w:val="en-GB"/>
                </w:rPr>
                <m:t>Uncertainty</m:t>
              </m:r>
            </m:e>
            <m:sub>
              <m:r>
                <w:rPr>
                  <w:rFonts w:ascii="Cambria Math" w:hAnsi="Cambria Math"/>
                  <w:color w:val="1F497D" w:themeColor="text2"/>
                  <w:lang w:val="en-GB"/>
                </w:rPr>
                <m:t>amplitude</m:t>
              </m:r>
            </m:sub>
          </m:sSub>
          <m:r>
            <w:rPr>
              <w:rFonts w:ascii="Cambria Math" w:hAnsi="Cambria Math"/>
              <w:color w:val="1F497D" w:themeColor="text2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F497D" w:themeColor="text2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1F497D" w:themeColor="text2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F497D" w:themeColor="text2"/>
                      <w:lang w:val="en-GB"/>
                    </w:rPr>
                    <m:t>1V</m:t>
                  </m:r>
                </m:e>
                <m:sub>
                  <m:r>
                    <w:rPr>
                      <w:rFonts w:ascii="Cambria Math" w:hAnsi="Cambria Math"/>
                      <w:color w:val="1F497D" w:themeColor="text2"/>
                      <w:lang w:val="en-GB"/>
                    </w:rPr>
                    <m:t>pp</m:t>
                  </m:r>
                </m:sub>
              </m:sSub>
              <m:r>
                <w:rPr>
                  <w:rFonts w:ascii="Cambria Math" w:hAnsi="Cambria Math"/>
                  <w:color w:val="1F497D" w:themeColor="text2"/>
                  <w:lang w:val="en-GB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color w:val="1F497D" w:themeColor="text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F497D" w:themeColor="text2"/>
                      <w:lang w:val="en-GB"/>
                    </w:rPr>
                    <m:t>1.5</m:t>
                  </m:r>
                </m:num>
                <m:den>
                  <m:r>
                    <w:rPr>
                      <w:rFonts w:ascii="Cambria Math" w:hAnsi="Cambria Math"/>
                      <w:color w:val="1F497D" w:themeColor="text2"/>
                      <w:lang w:val="en-GB"/>
                    </w:rPr>
                    <m:t>100</m:t>
                  </m:r>
                </m:den>
              </m:f>
              <m:r>
                <w:rPr>
                  <w:rFonts w:ascii="Cambria Math" w:hAnsi="Cambria Math"/>
                  <w:color w:val="1F497D" w:themeColor="text2"/>
                  <w:lang w:val="en-GB"/>
                </w:rPr>
                <m:t>+0.1 div×</m:t>
              </m:r>
              <m:f>
                <m:fPr>
                  <m:ctrlPr>
                    <w:rPr>
                      <w:rFonts w:ascii="Cambria Math" w:hAnsi="Cambria Math"/>
                      <w:i/>
                      <w:color w:val="1F497D" w:themeColor="text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F497D" w:themeColor="text2"/>
                      <w:lang w:val="en-GB"/>
                    </w:rPr>
                    <m:t>5 mV</m:t>
                  </m:r>
                </m:num>
                <m:den>
                  <m:r>
                    <w:rPr>
                      <w:rFonts w:ascii="Cambria Math" w:hAnsi="Cambria Math"/>
                      <w:color w:val="1F497D" w:themeColor="text2"/>
                      <w:lang w:val="en-GB"/>
                    </w:rPr>
                    <m:t>div</m:t>
                  </m:r>
                </m:den>
              </m:f>
              <m:r>
                <w:rPr>
                  <w:rFonts w:ascii="Cambria Math" w:hAnsi="Cambria Math"/>
                  <w:color w:val="1F497D" w:themeColor="text2"/>
                  <w:lang w:val="en-GB"/>
                </w:rPr>
                <m:t>+1 mV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1F497D" w:themeColor="text2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1F497D" w:themeColor="text2"/>
                      <w:lang w:val="en-GB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color w:val="1F497D" w:themeColor="text2"/>
              <w:lang w:val="en-GB"/>
            </w:rPr>
            <m:t>=9.526 mV</m:t>
          </m:r>
        </m:oMath>
      </m:oMathPara>
    </w:p>
    <w:p w14:paraId="316B983A" w14:textId="77777777" w:rsidR="0032336B" w:rsidRPr="00563D5B" w:rsidRDefault="0014481D" w:rsidP="0032336B">
      <w:pPr>
        <w:spacing w:after="0" w:line="240" w:lineRule="auto"/>
        <w:jc w:val="both"/>
        <w:rPr>
          <w:rFonts w:ascii="Verdana" w:eastAsiaTheme="minorEastAsia" w:hAnsi="Verdana"/>
          <w:color w:val="1F497D" w:themeColor="text2"/>
          <w:lang w:val="en-US"/>
        </w:rPr>
      </w:pPr>
      <w:r w:rsidRPr="00563D5B">
        <w:rPr>
          <w:rFonts w:ascii="Verdana" w:hAnsi="Verdana"/>
          <w:color w:val="1F497D" w:themeColor="text2"/>
          <w:lang w:val="en-US"/>
        </w:rPr>
        <w:lastRenderedPageBreak/>
        <w:t xml:space="preserve">We know that </w:t>
      </w:r>
      <m:oMath>
        <m:sSub>
          <m:sSubPr>
            <m:ctrlPr>
              <w:rPr>
                <w:rFonts w:ascii="Cambria Math" w:hAnsi="Cambria Math"/>
                <w:i/>
                <w:color w:val="1F497D" w:themeColor="text2"/>
                <w:lang w:val="en-US"/>
              </w:rPr>
            </m:ctrlPr>
          </m:sSubPr>
          <m:e>
            <m:r>
              <w:rPr>
                <w:rFonts w:ascii="Cambria Math" w:hAnsi="Cambria Math"/>
                <w:color w:val="1F497D" w:themeColor="text2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1F497D" w:themeColor="text2"/>
                <w:lang w:val="en-US"/>
              </w:rPr>
              <m:t>rms</m:t>
            </m:r>
          </m:sub>
        </m:sSub>
        <m:r>
          <w:rPr>
            <w:rFonts w:ascii="Cambria Math" w:hAnsi="Cambria Math"/>
            <w:color w:val="1F497D" w:themeColor="text2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color w:val="1F497D" w:themeColor="text2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1F497D" w:themeColor="text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1F497D" w:themeColor="text2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1F497D" w:themeColor="text2"/>
                    <w:lang w:val="en-US"/>
                  </w:rPr>
                  <m:t>pp</m:t>
                </m:r>
              </m:sub>
            </m:sSub>
          </m:num>
          <m:den>
            <m:r>
              <w:rPr>
                <w:rFonts w:ascii="Cambria Math" w:hAnsi="Cambria Math"/>
                <w:color w:val="1F497D" w:themeColor="text2"/>
                <w:lang w:val="en-US"/>
              </w:rPr>
              <m:t>2CF</m:t>
            </m:r>
          </m:den>
        </m:f>
        <m:r>
          <w:rPr>
            <w:rFonts w:ascii="Cambria Math" w:hAnsi="Cambria Math"/>
            <w:color w:val="1F497D" w:themeColor="text2"/>
            <w:lang w:val="en-US"/>
          </w:rPr>
          <m:t>;CF=</m:t>
        </m:r>
        <m:rad>
          <m:radPr>
            <m:degHide m:val="1"/>
            <m:ctrlPr>
              <w:rPr>
                <w:rFonts w:ascii="Cambria Math" w:hAnsi="Cambria Math"/>
                <w:i/>
                <w:color w:val="1F497D" w:themeColor="text2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color w:val="1F497D" w:themeColor="text2"/>
                <w:lang w:val="en-US"/>
              </w:rPr>
              <m:t>2</m:t>
            </m:r>
          </m:e>
        </m:rad>
      </m:oMath>
    </w:p>
    <w:p w14:paraId="07BBAFCE" w14:textId="77777777" w:rsidR="0032336B" w:rsidRPr="00563D5B" w:rsidRDefault="00000000" w:rsidP="0032336B">
      <w:pPr>
        <w:spacing w:after="0" w:line="240" w:lineRule="auto"/>
        <w:jc w:val="both"/>
        <w:rPr>
          <w:rFonts w:ascii="Verdana" w:eastAsiaTheme="minorEastAsia" w:hAnsi="Verdana"/>
          <w:color w:val="1F497D" w:themeColor="text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1F497D" w:themeColor="text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1F497D" w:themeColor="text2"/>
                  <w:lang w:val="en-GB"/>
                </w:rPr>
                <m:t>Uncertainty</m:t>
              </m:r>
            </m:e>
            <m:sub>
              <m:r>
                <w:rPr>
                  <w:rFonts w:ascii="Cambria Math" w:hAnsi="Cambria Math"/>
                  <w:color w:val="1F497D" w:themeColor="text2"/>
                  <w:lang w:val="en-GB"/>
                </w:rPr>
                <m:t>Vrms</m:t>
              </m:r>
            </m:sub>
          </m:sSub>
          <m:r>
            <w:rPr>
              <w:rFonts w:ascii="Cambria Math" w:hAnsi="Cambria Math"/>
              <w:color w:val="1F497D" w:themeColor="text2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F497D" w:themeColor="text2"/>
                  <w:lang w:val="en-GB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color w:val="1F497D" w:themeColor="text2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1F497D" w:themeColor="text2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1F497D" w:themeColor="text2"/>
                          <w:lang w:val="en-GB"/>
                        </w:rPr>
                        <m:t>1V</m:t>
                      </m:r>
                    </m:e>
                    <m:sub>
                      <m:r>
                        <w:rPr>
                          <w:rFonts w:ascii="Cambria Math" w:hAnsi="Cambria Math"/>
                          <w:color w:val="1F497D" w:themeColor="text2"/>
                          <w:lang w:val="en-GB"/>
                        </w:rPr>
                        <m:t>pp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1F497D" w:themeColor="text2"/>
                      <w:lang w:val="en-GB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1F497D" w:themeColor="text2"/>
                          <w:lang w:val="en-GB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1F497D" w:themeColor="text2"/>
                          <w:lang w:val="en-GB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/>
                  <w:color w:val="1F497D" w:themeColor="text2"/>
                  <w:lang w:val="en-GB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color w:val="1F497D" w:themeColor="text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F497D" w:themeColor="text2"/>
                      <w:lang w:val="en-GB"/>
                    </w:rPr>
                    <m:t>1.5</m:t>
                  </m:r>
                </m:num>
                <m:den>
                  <m:r>
                    <w:rPr>
                      <w:rFonts w:ascii="Cambria Math" w:hAnsi="Cambria Math"/>
                      <w:color w:val="1F497D" w:themeColor="text2"/>
                      <w:lang w:val="en-GB"/>
                    </w:rPr>
                    <m:t>100</m:t>
                  </m:r>
                </m:den>
              </m:f>
              <m:r>
                <w:rPr>
                  <w:rFonts w:ascii="Cambria Math" w:hAnsi="Cambria Math"/>
                  <w:color w:val="1F497D" w:themeColor="text2"/>
                  <w:lang w:val="en-GB"/>
                </w:rPr>
                <m:t>+0.1 div×</m:t>
              </m:r>
              <m:f>
                <m:fPr>
                  <m:ctrlPr>
                    <w:rPr>
                      <w:rFonts w:ascii="Cambria Math" w:hAnsi="Cambria Math"/>
                      <w:i/>
                      <w:color w:val="1F497D" w:themeColor="text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F497D" w:themeColor="text2"/>
                      <w:lang w:val="en-GB"/>
                    </w:rPr>
                    <m:t>5 mV</m:t>
                  </m:r>
                </m:num>
                <m:den>
                  <m:r>
                    <w:rPr>
                      <w:rFonts w:ascii="Cambria Math" w:hAnsi="Cambria Math"/>
                      <w:color w:val="1F497D" w:themeColor="text2"/>
                      <w:lang w:val="en-GB"/>
                    </w:rPr>
                    <m:t>div</m:t>
                  </m:r>
                </m:den>
              </m:f>
              <m:r>
                <w:rPr>
                  <w:rFonts w:ascii="Cambria Math" w:hAnsi="Cambria Math"/>
                  <w:color w:val="1F497D" w:themeColor="text2"/>
                  <w:lang w:val="en-GB"/>
                </w:rPr>
                <m:t>+1 mV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1F497D" w:themeColor="text2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1F497D" w:themeColor="text2"/>
                      <w:lang w:val="en-GB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color w:val="1F497D" w:themeColor="text2"/>
              <w:lang w:val="en-GB"/>
            </w:rPr>
            <m:t>=3.928 mV</m:t>
          </m:r>
        </m:oMath>
      </m:oMathPara>
    </w:p>
    <w:p w14:paraId="4654374B" w14:textId="77777777" w:rsidR="006D5D94" w:rsidRDefault="006D5D94">
      <w:pPr>
        <w:rPr>
          <w:rFonts w:ascii="Arial" w:eastAsia="Times New Roman" w:hAnsi="Arial" w:cs="Arial"/>
          <w:b/>
          <w:color w:val="4F81BD" w:themeColor="accent1"/>
          <w:szCs w:val="24"/>
          <w:lang w:val="en-US"/>
        </w:rPr>
      </w:pPr>
    </w:p>
    <w:sectPr w:rsidR="006D5D94">
      <w:footerReference w:type="default" r:id="rId20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E40E6" w14:textId="77777777" w:rsidR="00F9465D" w:rsidRDefault="00F9465D" w:rsidP="00113063">
      <w:pPr>
        <w:spacing w:after="0" w:line="240" w:lineRule="auto"/>
      </w:pPr>
      <w:r>
        <w:separator/>
      </w:r>
    </w:p>
  </w:endnote>
  <w:endnote w:type="continuationSeparator" w:id="0">
    <w:p w14:paraId="47B97AF8" w14:textId="77777777" w:rsidR="00F9465D" w:rsidRDefault="00F9465D" w:rsidP="00113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857779"/>
      <w:docPartObj>
        <w:docPartGallery w:val="Page Numbers (Bottom of Page)"/>
        <w:docPartUnique/>
      </w:docPartObj>
    </w:sdtPr>
    <w:sdtContent>
      <w:p w14:paraId="4A87661A" w14:textId="77777777" w:rsidR="001A50B1" w:rsidRDefault="001A50B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70C9">
          <w:rPr>
            <w:noProof/>
          </w:rPr>
          <w:t>5</w:t>
        </w:r>
        <w:r>
          <w:fldChar w:fldCharType="end"/>
        </w:r>
      </w:p>
    </w:sdtContent>
  </w:sdt>
  <w:p w14:paraId="4764D5D3" w14:textId="77777777" w:rsidR="001A50B1" w:rsidRDefault="001A50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BE933" w14:textId="77777777" w:rsidR="00F9465D" w:rsidRDefault="00F9465D" w:rsidP="00113063">
      <w:pPr>
        <w:spacing w:after="0" w:line="240" w:lineRule="auto"/>
      </w:pPr>
      <w:r>
        <w:separator/>
      </w:r>
    </w:p>
  </w:footnote>
  <w:footnote w:type="continuationSeparator" w:id="0">
    <w:p w14:paraId="324EDBFA" w14:textId="77777777" w:rsidR="00F9465D" w:rsidRDefault="00F9465D" w:rsidP="001130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C6B0B"/>
    <w:multiLevelType w:val="hybridMultilevel"/>
    <w:tmpl w:val="8A347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32432"/>
    <w:multiLevelType w:val="hybridMultilevel"/>
    <w:tmpl w:val="B198B8C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1038F1"/>
    <w:multiLevelType w:val="hybridMultilevel"/>
    <w:tmpl w:val="0B645FE0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>
      <w:start w:val="1"/>
      <w:numFmt w:val="lowerRoman"/>
      <w:lvlText w:val="%3."/>
      <w:lvlJc w:val="right"/>
      <w:pPr>
        <w:ind w:left="2880" w:hanging="180"/>
      </w:pPr>
    </w:lvl>
    <w:lvl w:ilvl="3" w:tplc="0C0A000F">
      <w:start w:val="1"/>
      <w:numFmt w:val="decimal"/>
      <w:lvlText w:val="%4."/>
      <w:lvlJc w:val="left"/>
      <w:pPr>
        <w:ind w:left="3600" w:hanging="360"/>
      </w:pPr>
    </w:lvl>
    <w:lvl w:ilvl="4" w:tplc="0C0A0019">
      <w:start w:val="1"/>
      <w:numFmt w:val="lowerLetter"/>
      <w:lvlText w:val="%5."/>
      <w:lvlJc w:val="left"/>
      <w:pPr>
        <w:ind w:left="4320" w:hanging="360"/>
      </w:pPr>
    </w:lvl>
    <w:lvl w:ilvl="5" w:tplc="0C0A001B">
      <w:start w:val="1"/>
      <w:numFmt w:val="lowerRoman"/>
      <w:lvlText w:val="%6."/>
      <w:lvlJc w:val="right"/>
      <w:pPr>
        <w:ind w:left="5040" w:hanging="180"/>
      </w:pPr>
    </w:lvl>
    <w:lvl w:ilvl="6" w:tplc="0C0A000F">
      <w:start w:val="1"/>
      <w:numFmt w:val="decimal"/>
      <w:lvlText w:val="%7."/>
      <w:lvlJc w:val="left"/>
      <w:pPr>
        <w:ind w:left="5760" w:hanging="360"/>
      </w:pPr>
    </w:lvl>
    <w:lvl w:ilvl="7" w:tplc="0C0A0019">
      <w:start w:val="1"/>
      <w:numFmt w:val="lowerLetter"/>
      <w:lvlText w:val="%8."/>
      <w:lvlJc w:val="left"/>
      <w:pPr>
        <w:ind w:left="6480" w:hanging="360"/>
      </w:pPr>
    </w:lvl>
    <w:lvl w:ilvl="8" w:tplc="0C0A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8A423F4"/>
    <w:multiLevelType w:val="hybridMultilevel"/>
    <w:tmpl w:val="E12CE276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21977013">
    <w:abstractNumId w:val="1"/>
  </w:num>
  <w:num w:numId="2" w16cid:durableId="1495879010">
    <w:abstractNumId w:val="3"/>
  </w:num>
  <w:num w:numId="3" w16cid:durableId="903099015">
    <w:abstractNumId w:val="0"/>
  </w:num>
  <w:num w:numId="4" w16cid:durableId="4717556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11EB"/>
    <w:rsid w:val="00011675"/>
    <w:rsid w:val="00012514"/>
    <w:rsid w:val="00064B2B"/>
    <w:rsid w:val="000B219A"/>
    <w:rsid w:val="000B5672"/>
    <w:rsid w:val="000E6337"/>
    <w:rsid w:val="001074F8"/>
    <w:rsid w:val="00113063"/>
    <w:rsid w:val="0014481D"/>
    <w:rsid w:val="001619D5"/>
    <w:rsid w:val="001A50B1"/>
    <w:rsid w:val="001B1960"/>
    <w:rsid w:val="001D2556"/>
    <w:rsid w:val="002259BB"/>
    <w:rsid w:val="00273738"/>
    <w:rsid w:val="002D56E6"/>
    <w:rsid w:val="002F04AB"/>
    <w:rsid w:val="00320998"/>
    <w:rsid w:val="0032336B"/>
    <w:rsid w:val="00341E54"/>
    <w:rsid w:val="00396A77"/>
    <w:rsid w:val="003D11EB"/>
    <w:rsid w:val="003F0BE4"/>
    <w:rsid w:val="0042718A"/>
    <w:rsid w:val="00474944"/>
    <w:rsid w:val="004D5A72"/>
    <w:rsid w:val="004E0524"/>
    <w:rsid w:val="004E6D84"/>
    <w:rsid w:val="004F268A"/>
    <w:rsid w:val="00552119"/>
    <w:rsid w:val="00563D5B"/>
    <w:rsid w:val="005670C9"/>
    <w:rsid w:val="005D0912"/>
    <w:rsid w:val="005F1A76"/>
    <w:rsid w:val="005F25C5"/>
    <w:rsid w:val="00600ACB"/>
    <w:rsid w:val="00650D87"/>
    <w:rsid w:val="00660F91"/>
    <w:rsid w:val="006B5225"/>
    <w:rsid w:val="006C4BC4"/>
    <w:rsid w:val="006D5D94"/>
    <w:rsid w:val="0075524A"/>
    <w:rsid w:val="00774A05"/>
    <w:rsid w:val="00784A22"/>
    <w:rsid w:val="00794AB4"/>
    <w:rsid w:val="00807361"/>
    <w:rsid w:val="00810250"/>
    <w:rsid w:val="008229AF"/>
    <w:rsid w:val="008402D7"/>
    <w:rsid w:val="008900E0"/>
    <w:rsid w:val="0089093F"/>
    <w:rsid w:val="008B52E8"/>
    <w:rsid w:val="008C2419"/>
    <w:rsid w:val="008C4632"/>
    <w:rsid w:val="008E4850"/>
    <w:rsid w:val="009A313E"/>
    <w:rsid w:val="009A3349"/>
    <w:rsid w:val="00A74325"/>
    <w:rsid w:val="00A93F36"/>
    <w:rsid w:val="00B24C69"/>
    <w:rsid w:val="00B42A6C"/>
    <w:rsid w:val="00B654BA"/>
    <w:rsid w:val="00B86BC7"/>
    <w:rsid w:val="00B90AE2"/>
    <w:rsid w:val="00BB0DD4"/>
    <w:rsid w:val="00C76EAF"/>
    <w:rsid w:val="00C924A3"/>
    <w:rsid w:val="00CA1933"/>
    <w:rsid w:val="00CE58B0"/>
    <w:rsid w:val="00D52341"/>
    <w:rsid w:val="00D64E79"/>
    <w:rsid w:val="00D74B53"/>
    <w:rsid w:val="00D825E5"/>
    <w:rsid w:val="00D83DD8"/>
    <w:rsid w:val="00DB2283"/>
    <w:rsid w:val="00DC69A5"/>
    <w:rsid w:val="00E23704"/>
    <w:rsid w:val="00E242D0"/>
    <w:rsid w:val="00E909E2"/>
    <w:rsid w:val="00EA6ACC"/>
    <w:rsid w:val="00EC121F"/>
    <w:rsid w:val="00ED0A58"/>
    <w:rsid w:val="00EE1DA9"/>
    <w:rsid w:val="00EF20C2"/>
    <w:rsid w:val="00EF48DB"/>
    <w:rsid w:val="00F359F1"/>
    <w:rsid w:val="00F4223D"/>
    <w:rsid w:val="00F604C3"/>
    <w:rsid w:val="00F9465D"/>
    <w:rsid w:val="00F97345"/>
    <w:rsid w:val="00FD7AF8"/>
    <w:rsid w:val="00FF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8455C"/>
  <w15:docId w15:val="{EE9AFFEC-CB52-470D-A4C0-7D3B83DB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0E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11E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F2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25C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25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B0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1130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3063"/>
  </w:style>
  <w:style w:type="paragraph" w:styleId="Piedepgina">
    <w:name w:val="footer"/>
    <w:basedOn w:val="Normal"/>
    <w:link w:val="PiedepginaCar"/>
    <w:uiPriority w:val="99"/>
    <w:unhideWhenUsed/>
    <w:rsid w:val="001130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3063"/>
  </w:style>
  <w:style w:type="paragraph" w:customStyle="1" w:styleId="titolcapitol">
    <w:name w:val="titol capitol"/>
    <w:basedOn w:val="Normal"/>
    <w:rsid w:val="009A313E"/>
    <w:pPr>
      <w:spacing w:after="0" w:line="240" w:lineRule="atLeast"/>
      <w:jc w:val="both"/>
    </w:pPr>
    <w:rPr>
      <w:rFonts w:ascii="Times New Roman" w:eastAsia="Times New Roman" w:hAnsi="Times New Roman" w:cs="Times New Roman"/>
      <w:b/>
      <w:sz w:val="30"/>
      <w:szCs w:val="20"/>
      <w:lang w:val="ca-ES" w:eastAsia="ca-ES"/>
    </w:rPr>
  </w:style>
  <w:style w:type="character" w:styleId="Textodelmarcadordeposicin">
    <w:name w:val="Placeholder Text"/>
    <w:basedOn w:val="Fuentedeprrafopredeter"/>
    <w:uiPriority w:val="99"/>
    <w:semiHidden/>
    <w:rsid w:val="005F1A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4.png"/><Relationship Id="rId21" Type="http://schemas.openxmlformats.org/officeDocument/2006/relationships/customXml" Target="ink/ink15.xml"/><Relationship Id="rId42" Type="http://schemas.openxmlformats.org/officeDocument/2006/relationships/customXml" Target="ink/ink36.xml"/><Relationship Id="rId63" Type="http://schemas.openxmlformats.org/officeDocument/2006/relationships/customXml" Target="ink/ink57.xml"/><Relationship Id="rId84" Type="http://schemas.openxmlformats.org/officeDocument/2006/relationships/customXml" Target="ink/ink78.xml"/><Relationship Id="rId138" Type="http://schemas.openxmlformats.org/officeDocument/2006/relationships/image" Target="media/image35.png"/><Relationship Id="rId159" Type="http://schemas.openxmlformats.org/officeDocument/2006/relationships/image" Target="media/image56.png"/><Relationship Id="rId170" Type="http://schemas.openxmlformats.org/officeDocument/2006/relationships/image" Target="media/image67.png"/><Relationship Id="rId191" Type="http://schemas.openxmlformats.org/officeDocument/2006/relationships/image" Target="media/image88.png"/><Relationship Id="rId205" Type="http://schemas.openxmlformats.org/officeDocument/2006/relationships/theme" Target="theme/theme1.xml"/><Relationship Id="rId107" Type="http://schemas.openxmlformats.org/officeDocument/2006/relationships/image" Target="media/image4.png"/><Relationship Id="rId11" Type="http://schemas.openxmlformats.org/officeDocument/2006/relationships/customXml" Target="ink/ink5.xml"/><Relationship Id="rId32" Type="http://schemas.openxmlformats.org/officeDocument/2006/relationships/customXml" Target="ink/ink26.xml"/><Relationship Id="rId53" Type="http://schemas.openxmlformats.org/officeDocument/2006/relationships/customXml" Target="ink/ink47.xml"/><Relationship Id="rId74" Type="http://schemas.openxmlformats.org/officeDocument/2006/relationships/customXml" Target="ink/ink68.xml"/><Relationship Id="rId128" Type="http://schemas.openxmlformats.org/officeDocument/2006/relationships/image" Target="media/image25.png"/><Relationship Id="rId149" Type="http://schemas.openxmlformats.org/officeDocument/2006/relationships/image" Target="media/image46.png"/><Relationship Id="rId5" Type="http://schemas.openxmlformats.org/officeDocument/2006/relationships/footnotes" Target="footnotes.xml"/><Relationship Id="rId95" Type="http://schemas.openxmlformats.org/officeDocument/2006/relationships/customXml" Target="ink/ink89.xml"/><Relationship Id="rId160" Type="http://schemas.openxmlformats.org/officeDocument/2006/relationships/image" Target="media/image57.png"/><Relationship Id="rId181" Type="http://schemas.openxmlformats.org/officeDocument/2006/relationships/image" Target="media/image78.png"/><Relationship Id="rId22" Type="http://schemas.openxmlformats.org/officeDocument/2006/relationships/customXml" Target="ink/ink16.xml"/><Relationship Id="rId43" Type="http://schemas.openxmlformats.org/officeDocument/2006/relationships/customXml" Target="ink/ink37.xml"/><Relationship Id="rId64" Type="http://schemas.openxmlformats.org/officeDocument/2006/relationships/customXml" Target="ink/ink58.xml"/><Relationship Id="rId118" Type="http://schemas.openxmlformats.org/officeDocument/2006/relationships/image" Target="media/image15.png"/><Relationship Id="rId139" Type="http://schemas.openxmlformats.org/officeDocument/2006/relationships/image" Target="media/image36.png"/><Relationship Id="rId85" Type="http://schemas.openxmlformats.org/officeDocument/2006/relationships/customXml" Target="ink/ink79.xml"/><Relationship Id="rId150" Type="http://schemas.openxmlformats.org/officeDocument/2006/relationships/image" Target="media/image47.png"/><Relationship Id="rId171" Type="http://schemas.openxmlformats.org/officeDocument/2006/relationships/image" Target="media/image68.png"/><Relationship Id="rId192" Type="http://schemas.openxmlformats.org/officeDocument/2006/relationships/image" Target="media/image89.png"/><Relationship Id="rId12" Type="http://schemas.openxmlformats.org/officeDocument/2006/relationships/customXml" Target="ink/ink6.xml"/><Relationship Id="rId33" Type="http://schemas.openxmlformats.org/officeDocument/2006/relationships/customXml" Target="ink/ink27.xml"/><Relationship Id="rId108" Type="http://schemas.openxmlformats.org/officeDocument/2006/relationships/image" Target="media/image5.png"/><Relationship Id="rId129" Type="http://schemas.openxmlformats.org/officeDocument/2006/relationships/image" Target="media/image26.png"/><Relationship Id="rId54" Type="http://schemas.openxmlformats.org/officeDocument/2006/relationships/customXml" Target="ink/ink48.xml"/><Relationship Id="rId75" Type="http://schemas.openxmlformats.org/officeDocument/2006/relationships/customXml" Target="ink/ink69.xml"/><Relationship Id="rId96" Type="http://schemas.openxmlformats.org/officeDocument/2006/relationships/customXml" Target="ink/ink90.xml"/><Relationship Id="rId140" Type="http://schemas.openxmlformats.org/officeDocument/2006/relationships/image" Target="media/image37.png"/><Relationship Id="rId161" Type="http://schemas.openxmlformats.org/officeDocument/2006/relationships/image" Target="media/image58.png"/><Relationship Id="rId182" Type="http://schemas.openxmlformats.org/officeDocument/2006/relationships/image" Target="media/image79.png"/><Relationship Id="rId6" Type="http://schemas.openxmlformats.org/officeDocument/2006/relationships/endnotes" Target="endnotes.xml"/><Relationship Id="rId23" Type="http://schemas.openxmlformats.org/officeDocument/2006/relationships/customXml" Target="ink/ink17.xml"/><Relationship Id="rId119" Type="http://schemas.openxmlformats.org/officeDocument/2006/relationships/image" Target="media/image16.png"/><Relationship Id="rId44" Type="http://schemas.openxmlformats.org/officeDocument/2006/relationships/customXml" Target="ink/ink38.xml"/><Relationship Id="rId65" Type="http://schemas.openxmlformats.org/officeDocument/2006/relationships/customXml" Target="ink/ink59.xml"/><Relationship Id="rId86" Type="http://schemas.openxmlformats.org/officeDocument/2006/relationships/customXml" Target="ink/ink80.xml"/><Relationship Id="rId130" Type="http://schemas.openxmlformats.org/officeDocument/2006/relationships/image" Target="media/image27.png"/><Relationship Id="rId151" Type="http://schemas.openxmlformats.org/officeDocument/2006/relationships/image" Target="media/image48.png"/><Relationship Id="rId172" Type="http://schemas.openxmlformats.org/officeDocument/2006/relationships/image" Target="media/image69.png"/><Relationship Id="rId193" Type="http://schemas.openxmlformats.org/officeDocument/2006/relationships/image" Target="media/image90.png"/><Relationship Id="rId13" Type="http://schemas.openxmlformats.org/officeDocument/2006/relationships/customXml" Target="ink/ink7.xml"/><Relationship Id="rId109" Type="http://schemas.openxmlformats.org/officeDocument/2006/relationships/image" Target="media/image6.png"/><Relationship Id="rId34" Type="http://schemas.openxmlformats.org/officeDocument/2006/relationships/customXml" Target="ink/ink28.xml"/><Relationship Id="rId55" Type="http://schemas.openxmlformats.org/officeDocument/2006/relationships/customXml" Target="ink/ink49.xml"/><Relationship Id="rId76" Type="http://schemas.openxmlformats.org/officeDocument/2006/relationships/customXml" Target="ink/ink70.xml"/><Relationship Id="rId97" Type="http://schemas.openxmlformats.org/officeDocument/2006/relationships/customXml" Target="ink/ink91.xml"/><Relationship Id="rId120" Type="http://schemas.openxmlformats.org/officeDocument/2006/relationships/image" Target="media/image17.png"/><Relationship Id="rId141" Type="http://schemas.openxmlformats.org/officeDocument/2006/relationships/image" Target="media/image38.png"/><Relationship Id="rId7" Type="http://schemas.openxmlformats.org/officeDocument/2006/relationships/customXml" Target="ink/ink1.xml"/><Relationship Id="rId162" Type="http://schemas.openxmlformats.org/officeDocument/2006/relationships/image" Target="media/image59.png"/><Relationship Id="rId183" Type="http://schemas.openxmlformats.org/officeDocument/2006/relationships/image" Target="media/image80.png"/><Relationship Id="rId24" Type="http://schemas.openxmlformats.org/officeDocument/2006/relationships/customXml" Target="ink/ink18.xml"/><Relationship Id="rId40" Type="http://schemas.openxmlformats.org/officeDocument/2006/relationships/customXml" Target="ink/ink34.xml"/><Relationship Id="rId45" Type="http://schemas.openxmlformats.org/officeDocument/2006/relationships/customXml" Target="ink/ink39.xml"/><Relationship Id="rId66" Type="http://schemas.openxmlformats.org/officeDocument/2006/relationships/customXml" Target="ink/ink60.xml"/><Relationship Id="rId87" Type="http://schemas.openxmlformats.org/officeDocument/2006/relationships/customXml" Target="ink/ink81.xml"/><Relationship Id="rId110" Type="http://schemas.openxmlformats.org/officeDocument/2006/relationships/image" Target="media/image7.png"/><Relationship Id="rId115" Type="http://schemas.openxmlformats.org/officeDocument/2006/relationships/image" Target="media/image12.png"/><Relationship Id="rId131" Type="http://schemas.openxmlformats.org/officeDocument/2006/relationships/image" Target="media/image28.png"/><Relationship Id="rId136" Type="http://schemas.openxmlformats.org/officeDocument/2006/relationships/image" Target="media/image33.png"/><Relationship Id="rId157" Type="http://schemas.openxmlformats.org/officeDocument/2006/relationships/image" Target="media/image54.png"/><Relationship Id="rId178" Type="http://schemas.openxmlformats.org/officeDocument/2006/relationships/image" Target="media/image75.png"/><Relationship Id="rId61" Type="http://schemas.openxmlformats.org/officeDocument/2006/relationships/customXml" Target="ink/ink55.xml"/><Relationship Id="rId82" Type="http://schemas.openxmlformats.org/officeDocument/2006/relationships/customXml" Target="ink/ink76.xml"/><Relationship Id="rId152" Type="http://schemas.openxmlformats.org/officeDocument/2006/relationships/image" Target="media/image49.png"/><Relationship Id="rId173" Type="http://schemas.openxmlformats.org/officeDocument/2006/relationships/image" Target="media/image70.png"/><Relationship Id="rId194" Type="http://schemas.openxmlformats.org/officeDocument/2006/relationships/image" Target="media/image91.png"/><Relationship Id="rId199" Type="http://schemas.openxmlformats.org/officeDocument/2006/relationships/image" Target="media/image96.png"/><Relationship Id="rId203" Type="http://schemas.openxmlformats.org/officeDocument/2006/relationships/footer" Target="footer1.xml"/><Relationship Id="rId19" Type="http://schemas.openxmlformats.org/officeDocument/2006/relationships/customXml" Target="ink/ink13.xml"/><Relationship Id="rId14" Type="http://schemas.openxmlformats.org/officeDocument/2006/relationships/customXml" Target="ink/ink8.xml"/><Relationship Id="rId30" Type="http://schemas.openxmlformats.org/officeDocument/2006/relationships/customXml" Target="ink/ink24.xml"/><Relationship Id="rId35" Type="http://schemas.openxmlformats.org/officeDocument/2006/relationships/customXml" Target="ink/ink29.xml"/><Relationship Id="rId56" Type="http://schemas.openxmlformats.org/officeDocument/2006/relationships/customXml" Target="ink/ink50.xml"/><Relationship Id="rId77" Type="http://schemas.openxmlformats.org/officeDocument/2006/relationships/customXml" Target="ink/ink71.xml"/><Relationship Id="rId100" Type="http://schemas.openxmlformats.org/officeDocument/2006/relationships/customXml" Target="ink/ink94.xml"/><Relationship Id="rId105" Type="http://schemas.openxmlformats.org/officeDocument/2006/relationships/image" Target="media/image2.png"/><Relationship Id="rId126" Type="http://schemas.openxmlformats.org/officeDocument/2006/relationships/image" Target="media/image23.png"/><Relationship Id="rId147" Type="http://schemas.openxmlformats.org/officeDocument/2006/relationships/image" Target="media/image44.png"/><Relationship Id="rId168" Type="http://schemas.openxmlformats.org/officeDocument/2006/relationships/image" Target="media/image65.png"/><Relationship Id="rId8" Type="http://schemas.openxmlformats.org/officeDocument/2006/relationships/customXml" Target="ink/ink2.xml"/><Relationship Id="rId51" Type="http://schemas.openxmlformats.org/officeDocument/2006/relationships/customXml" Target="ink/ink45.xml"/><Relationship Id="rId72" Type="http://schemas.openxmlformats.org/officeDocument/2006/relationships/customXml" Target="ink/ink66.xml"/><Relationship Id="rId93" Type="http://schemas.openxmlformats.org/officeDocument/2006/relationships/customXml" Target="ink/ink87.xml"/><Relationship Id="rId98" Type="http://schemas.openxmlformats.org/officeDocument/2006/relationships/customXml" Target="ink/ink92.xml"/><Relationship Id="rId121" Type="http://schemas.openxmlformats.org/officeDocument/2006/relationships/image" Target="media/image18.png"/><Relationship Id="rId142" Type="http://schemas.openxmlformats.org/officeDocument/2006/relationships/image" Target="media/image39.png"/><Relationship Id="rId163" Type="http://schemas.openxmlformats.org/officeDocument/2006/relationships/image" Target="media/image60.png"/><Relationship Id="rId184" Type="http://schemas.openxmlformats.org/officeDocument/2006/relationships/image" Target="media/image81.png"/><Relationship Id="rId189" Type="http://schemas.openxmlformats.org/officeDocument/2006/relationships/image" Target="media/image86.png"/><Relationship Id="rId3" Type="http://schemas.openxmlformats.org/officeDocument/2006/relationships/settings" Target="settings.xml"/><Relationship Id="rId25" Type="http://schemas.openxmlformats.org/officeDocument/2006/relationships/customXml" Target="ink/ink19.xml"/><Relationship Id="rId46" Type="http://schemas.openxmlformats.org/officeDocument/2006/relationships/customXml" Target="ink/ink40.xml"/><Relationship Id="rId67" Type="http://schemas.openxmlformats.org/officeDocument/2006/relationships/customXml" Target="ink/ink61.xml"/><Relationship Id="rId116" Type="http://schemas.openxmlformats.org/officeDocument/2006/relationships/image" Target="media/image13.png"/><Relationship Id="rId137" Type="http://schemas.openxmlformats.org/officeDocument/2006/relationships/image" Target="media/image34.png"/><Relationship Id="rId158" Type="http://schemas.openxmlformats.org/officeDocument/2006/relationships/image" Target="media/image55.png"/><Relationship Id="rId20" Type="http://schemas.openxmlformats.org/officeDocument/2006/relationships/customXml" Target="ink/ink14.xml"/><Relationship Id="rId41" Type="http://schemas.openxmlformats.org/officeDocument/2006/relationships/customXml" Target="ink/ink35.xml"/><Relationship Id="rId62" Type="http://schemas.openxmlformats.org/officeDocument/2006/relationships/customXml" Target="ink/ink56.xml"/><Relationship Id="rId83" Type="http://schemas.openxmlformats.org/officeDocument/2006/relationships/customXml" Target="ink/ink77.xml"/><Relationship Id="rId88" Type="http://schemas.openxmlformats.org/officeDocument/2006/relationships/customXml" Target="ink/ink82.xml"/><Relationship Id="rId111" Type="http://schemas.openxmlformats.org/officeDocument/2006/relationships/image" Target="media/image8.png"/><Relationship Id="rId132" Type="http://schemas.openxmlformats.org/officeDocument/2006/relationships/image" Target="media/image29.png"/><Relationship Id="rId153" Type="http://schemas.openxmlformats.org/officeDocument/2006/relationships/image" Target="media/image50.png"/><Relationship Id="rId174" Type="http://schemas.openxmlformats.org/officeDocument/2006/relationships/image" Target="media/image71.png"/><Relationship Id="rId179" Type="http://schemas.openxmlformats.org/officeDocument/2006/relationships/image" Target="media/image76.png"/><Relationship Id="rId195" Type="http://schemas.openxmlformats.org/officeDocument/2006/relationships/image" Target="media/image92.png"/><Relationship Id="rId190" Type="http://schemas.openxmlformats.org/officeDocument/2006/relationships/image" Target="media/image87.png"/><Relationship Id="rId204" Type="http://schemas.openxmlformats.org/officeDocument/2006/relationships/fontTable" Target="fontTable.xml"/><Relationship Id="rId15" Type="http://schemas.openxmlformats.org/officeDocument/2006/relationships/customXml" Target="ink/ink9.xml"/><Relationship Id="rId36" Type="http://schemas.openxmlformats.org/officeDocument/2006/relationships/customXml" Target="ink/ink30.xml"/><Relationship Id="rId57" Type="http://schemas.openxmlformats.org/officeDocument/2006/relationships/customXml" Target="ink/ink51.xml"/><Relationship Id="rId106" Type="http://schemas.openxmlformats.org/officeDocument/2006/relationships/image" Target="media/image3.png"/><Relationship Id="rId127" Type="http://schemas.openxmlformats.org/officeDocument/2006/relationships/image" Target="media/image24.png"/><Relationship Id="rId10" Type="http://schemas.openxmlformats.org/officeDocument/2006/relationships/customXml" Target="ink/ink4.xml"/><Relationship Id="rId31" Type="http://schemas.openxmlformats.org/officeDocument/2006/relationships/customXml" Target="ink/ink25.xml"/><Relationship Id="rId52" Type="http://schemas.openxmlformats.org/officeDocument/2006/relationships/customXml" Target="ink/ink46.xml"/><Relationship Id="rId73" Type="http://schemas.openxmlformats.org/officeDocument/2006/relationships/customXml" Target="ink/ink67.xml"/><Relationship Id="rId78" Type="http://schemas.openxmlformats.org/officeDocument/2006/relationships/customXml" Target="ink/ink72.xml"/><Relationship Id="rId94" Type="http://schemas.openxmlformats.org/officeDocument/2006/relationships/customXml" Target="ink/ink88.xml"/><Relationship Id="rId99" Type="http://schemas.openxmlformats.org/officeDocument/2006/relationships/customXml" Target="ink/ink93.xml"/><Relationship Id="rId101" Type="http://schemas.openxmlformats.org/officeDocument/2006/relationships/customXml" Target="ink/ink95.xml"/><Relationship Id="rId122" Type="http://schemas.openxmlformats.org/officeDocument/2006/relationships/image" Target="media/image19.png"/><Relationship Id="rId143" Type="http://schemas.openxmlformats.org/officeDocument/2006/relationships/image" Target="media/image40.png"/><Relationship Id="rId148" Type="http://schemas.openxmlformats.org/officeDocument/2006/relationships/image" Target="media/image45.png"/><Relationship Id="rId164" Type="http://schemas.openxmlformats.org/officeDocument/2006/relationships/image" Target="media/image61.png"/><Relationship Id="rId169" Type="http://schemas.openxmlformats.org/officeDocument/2006/relationships/image" Target="media/image66.png"/><Relationship Id="rId185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80" Type="http://schemas.openxmlformats.org/officeDocument/2006/relationships/image" Target="media/image77.png"/><Relationship Id="rId26" Type="http://schemas.openxmlformats.org/officeDocument/2006/relationships/customXml" Target="ink/ink20.xml"/><Relationship Id="rId47" Type="http://schemas.openxmlformats.org/officeDocument/2006/relationships/customXml" Target="ink/ink41.xml"/><Relationship Id="rId68" Type="http://schemas.openxmlformats.org/officeDocument/2006/relationships/customXml" Target="ink/ink62.xml"/><Relationship Id="rId89" Type="http://schemas.openxmlformats.org/officeDocument/2006/relationships/customXml" Target="ink/ink83.xml"/><Relationship Id="rId112" Type="http://schemas.openxmlformats.org/officeDocument/2006/relationships/image" Target="media/image9.png"/><Relationship Id="rId133" Type="http://schemas.openxmlformats.org/officeDocument/2006/relationships/image" Target="media/image30.png"/><Relationship Id="rId154" Type="http://schemas.openxmlformats.org/officeDocument/2006/relationships/image" Target="media/image51.png"/><Relationship Id="rId175" Type="http://schemas.openxmlformats.org/officeDocument/2006/relationships/image" Target="media/image72.png"/><Relationship Id="rId196" Type="http://schemas.openxmlformats.org/officeDocument/2006/relationships/image" Target="media/image93.png"/><Relationship Id="rId200" Type="http://schemas.openxmlformats.org/officeDocument/2006/relationships/image" Target="media/image97.png"/><Relationship Id="rId16" Type="http://schemas.openxmlformats.org/officeDocument/2006/relationships/customXml" Target="ink/ink10.xml"/><Relationship Id="rId37" Type="http://schemas.openxmlformats.org/officeDocument/2006/relationships/customXml" Target="ink/ink31.xml"/><Relationship Id="rId58" Type="http://schemas.openxmlformats.org/officeDocument/2006/relationships/customXml" Target="ink/ink52.xml"/><Relationship Id="rId79" Type="http://schemas.openxmlformats.org/officeDocument/2006/relationships/customXml" Target="ink/ink73.xml"/><Relationship Id="rId102" Type="http://schemas.openxmlformats.org/officeDocument/2006/relationships/customXml" Target="ink/ink96.xml"/><Relationship Id="rId123" Type="http://schemas.openxmlformats.org/officeDocument/2006/relationships/image" Target="media/image20.png"/><Relationship Id="rId144" Type="http://schemas.openxmlformats.org/officeDocument/2006/relationships/image" Target="media/image41.png"/><Relationship Id="rId90" Type="http://schemas.openxmlformats.org/officeDocument/2006/relationships/customXml" Target="ink/ink84.xml"/><Relationship Id="rId165" Type="http://schemas.openxmlformats.org/officeDocument/2006/relationships/image" Target="media/image62.png"/><Relationship Id="rId186" Type="http://schemas.openxmlformats.org/officeDocument/2006/relationships/image" Target="media/image83.png"/><Relationship Id="rId27" Type="http://schemas.openxmlformats.org/officeDocument/2006/relationships/customXml" Target="ink/ink21.xml"/><Relationship Id="rId48" Type="http://schemas.openxmlformats.org/officeDocument/2006/relationships/customXml" Target="ink/ink42.xml"/><Relationship Id="rId69" Type="http://schemas.openxmlformats.org/officeDocument/2006/relationships/customXml" Target="ink/ink63.xml"/><Relationship Id="rId113" Type="http://schemas.openxmlformats.org/officeDocument/2006/relationships/image" Target="media/image10.png"/><Relationship Id="rId134" Type="http://schemas.openxmlformats.org/officeDocument/2006/relationships/image" Target="media/image31.png"/><Relationship Id="rId80" Type="http://schemas.openxmlformats.org/officeDocument/2006/relationships/customXml" Target="ink/ink74.xml"/><Relationship Id="rId155" Type="http://schemas.openxmlformats.org/officeDocument/2006/relationships/image" Target="media/image52.png"/><Relationship Id="rId176" Type="http://schemas.openxmlformats.org/officeDocument/2006/relationships/image" Target="media/image73.png"/><Relationship Id="rId197" Type="http://schemas.openxmlformats.org/officeDocument/2006/relationships/image" Target="media/image94.png"/><Relationship Id="rId201" Type="http://schemas.openxmlformats.org/officeDocument/2006/relationships/image" Target="media/image98.png"/><Relationship Id="rId17" Type="http://schemas.openxmlformats.org/officeDocument/2006/relationships/customXml" Target="ink/ink11.xml"/><Relationship Id="rId38" Type="http://schemas.openxmlformats.org/officeDocument/2006/relationships/customXml" Target="ink/ink32.xml"/><Relationship Id="rId59" Type="http://schemas.openxmlformats.org/officeDocument/2006/relationships/customXml" Target="ink/ink53.xml"/><Relationship Id="rId103" Type="http://schemas.openxmlformats.org/officeDocument/2006/relationships/customXml" Target="ink/ink97.xml"/><Relationship Id="rId124" Type="http://schemas.openxmlformats.org/officeDocument/2006/relationships/image" Target="media/image21.png"/><Relationship Id="rId70" Type="http://schemas.openxmlformats.org/officeDocument/2006/relationships/customXml" Target="ink/ink64.xml"/><Relationship Id="rId91" Type="http://schemas.openxmlformats.org/officeDocument/2006/relationships/customXml" Target="ink/ink85.xml"/><Relationship Id="rId145" Type="http://schemas.openxmlformats.org/officeDocument/2006/relationships/image" Target="media/image42.png"/><Relationship Id="rId166" Type="http://schemas.openxmlformats.org/officeDocument/2006/relationships/image" Target="media/image63.png"/><Relationship Id="rId187" Type="http://schemas.openxmlformats.org/officeDocument/2006/relationships/image" Target="media/image84.png"/><Relationship Id="rId1" Type="http://schemas.openxmlformats.org/officeDocument/2006/relationships/numbering" Target="numbering.xml"/><Relationship Id="rId28" Type="http://schemas.openxmlformats.org/officeDocument/2006/relationships/customXml" Target="ink/ink22.xml"/><Relationship Id="rId49" Type="http://schemas.openxmlformats.org/officeDocument/2006/relationships/customXml" Target="ink/ink43.xml"/><Relationship Id="rId114" Type="http://schemas.openxmlformats.org/officeDocument/2006/relationships/image" Target="media/image11.png"/><Relationship Id="rId60" Type="http://schemas.openxmlformats.org/officeDocument/2006/relationships/customXml" Target="ink/ink54.xml"/><Relationship Id="rId81" Type="http://schemas.openxmlformats.org/officeDocument/2006/relationships/customXml" Target="ink/ink75.xml"/><Relationship Id="rId135" Type="http://schemas.openxmlformats.org/officeDocument/2006/relationships/image" Target="media/image32.png"/><Relationship Id="rId156" Type="http://schemas.openxmlformats.org/officeDocument/2006/relationships/image" Target="media/image53.png"/><Relationship Id="rId177" Type="http://schemas.openxmlformats.org/officeDocument/2006/relationships/image" Target="media/image74.png"/><Relationship Id="rId198" Type="http://schemas.openxmlformats.org/officeDocument/2006/relationships/image" Target="media/image95.png"/><Relationship Id="rId202" Type="http://schemas.openxmlformats.org/officeDocument/2006/relationships/image" Target="media/image99.png"/><Relationship Id="rId18" Type="http://schemas.openxmlformats.org/officeDocument/2006/relationships/customXml" Target="ink/ink12.xml"/><Relationship Id="rId39" Type="http://schemas.openxmlformats.org/officeDocument/2006/relationships/customXml" Target="ink/ink33.xml"/><Relationship Id="rId50" Type="http://schemas.openxmlformats.org/officeDocument/2006/relationships/customXml" Target="ink/ink44.xml"/><Relationship Id="rId104" Type="http://schemas.openxmlformats.org/officeDocument/2006/relationships/image" Target="media/image1.png"/><Relationship Id="rId125" Type="http://schemas.openxmlformats.org/officeDocument/2006/relationships/image" Target="media/image22.png"/><Relationship Id="rId146" Type="http://schemas.openxmlformats.org/officeDocument/2006/relationships/image" Target="media/image43.png"/><Relationship Id="rId167" Type="http://schemas.openxmlformats.org/officeDocument/2006/relationships/image" Target="media/image64.png"/><Relationship Id="rId188" Type="http://schemas.openxmlformats.org/officeDocument/2006/relationships/image" Target="media/image85.png"/><Relationship Id="rId71" Type="http://schemas.openxmlformats.org/officeDocument/2006/relationships/customXml" Target="ink/ink65.xml"/><Relationship Id="rId92" Type="http://schemas.openxmlformats.org/officeDocument/2006/relationships/customXml" Target="ink/ink86.xml"/><Relationship Id="rId2" Type="http://schemas.openxmlformats.org/officeDocument/2006/relationships/styles" Target="styles.xml"/><Relationship Id="rId29" Type="http://schemas.openxmlformats.org/officeDocument/2006/relationships/customXml" Target="ink/ink2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01.7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254 6 5987,'0'0'14281,"-55"-6"-8673,47 6-5443,0 1-1,0-1 1,0 1 0,0 1-1,0 0 1,0 0 0,0 0 0,1 1-1,-1 0 1,1 0 0,0 1-1,0 0 1,0 0 0,0 1-1,1 0 1,0 0 0,0 0 0,-9 11-1,9-8-139,1 0-1,0 1 1,0 0 0,0 0-1,1 1 1,0-1-1,1 1 1,0 0-1,1 0 1,-2 17-1,1-7 121,1 1 0,1 0 0,2-1 0,3 34 0,-3-46-87,1 0 0,0 1 0,0-1 0,1 0 0,0 0 0,0-1 0,1 1 0,0-1 0,1 1 0,-1-1-1,1-1 1,1 1 0,-1-1 0,1 1 0,0-2 0,8 7 0,-4-5-32,0-1 1,0 0-1,1-1 1,0 0-1,0-1 1,0 0-1,0 0 1,1-1-1,-1-1 0,1 0 1,13 0-1,-9 0-24,1-1 0,-1-1 0,0-1 0,30-5 0,-38 4-2,0 0 0,0-1 0,-1 0 0,1 0 0,-1-1-1,0 0 1,0 0 0,0-1 0,0 0 0,-1 0 0,9-9-1,-8 6 19,1-1-1,-1 0 1,0 0-1,-1-1 1,0 1-1,-1-1 1,0-1-1,-1 1 1,0-1-1,0 0 1,3-17-1,-2-6 49,-1 0 0,-2-56 1,-2 86-66,0 0 1,0 0 0,-1 0-1,1 0 1,-1 0 0,0 0 0,0 0-1,-1 1 1,1-1 0,-1 0 0,0 1-1,0-1 1,0 1 0,0 0 0,0-1-1,-1 1 1,-3-3 0,1 2 1,0 0 1,-1 0-1,1 0 1,-1 1-1,0-1 0,-1 1 1,1 1-1,0 0 1,-9-3-1,-13 0 50,0 0 1,0 2-1,-53 2 0,73 1-27,4 0-34,0 0 1,0 1-1,0-1 1,0 1 0,0 0-1,0 1 1,1-1-1,-1 1 1,0-1-1,1 1 1,0 0 0,-1 0-1,1 1 1,-5 3-1,-39 47-302,8-8-8822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02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0 111 5539,'0'0'15777,"3"-34"-13351,0 28-2286,0 0 0,0 0 1,0 0-1,1 0 1,0 0-1,0 1 0,0 0 1,8-8-1,-11 12-120,0 0 0,-1 0-1,1 0 1,0 0 0,0 1 0,0-1-1,-1 0 1,1 0 0,0 1 0,0-1-1,0 0 1,0 1 0,0-1 0,1 1-1,-1 0 1,0-1 0,0 1 0,0 0-1,0 0 1,0-1 0,0 1 0,1 0-1,-1 0 1,0 0 0,0 0-1,0 1 1,0-1 0,0 0 0,1 0-1,-1 1 1,0-1 0,0 1 0,0-1-1,0 1 1,0-1 0,0 1 0,0 0-1,0-1 1,0 1 0,-1 0 0,1 0-1,0-1 1,0 1 0,-1 0 0,1 0-1,0 0 1,-1 0 0,1 0-1,-1 0 1,1 0 0,-1 0 0,1 1-1,-1-1 1,0 0 0,0 2 0,4 9 338,-1-2-217,0 0 1,0-1-1,1 1 1,9 14-1,-12-22-132,0 0 0,0-1 0,1 1-1,-1 0 1,0-1 0,1 0 0,-1 1 0,1-1 0,-1 0-1,1 1 1,0-1 0,-1 0 0,1 0 0,0-1 0,0 1-1,0 0 1,0-1 0,0 1 0,0-1 0,-1 1 0,1-1-1,0 0 1,0 0 0,0 0 0,0 0 0,0 0 0,0 0-1,0-1 1,0 1 0,4-2 0,-5 1 29,1 0 0,0-1 0,-1 0 0,1 1 0,-1-1 0,0 0 0,1 0 0,-1 0 0,0 0 1,0 0-1,0 0 0,0 0 0,-1 0 0,1 0 0,0 0 0,-1-1 0,0 1 0,1-3 0,3-44 165,-9 19-508,0 23-3363,-3 20-5168,8-8 1049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04.5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18 10933,'0'0'10002,"22"-5"-7953,-16 11-1843,0 2 0,0-1 0,-1 1 0,0-1 0,0 1 0,-1 1 0,0-1 0,0 1 0,3 12 0,-2-7-54,23 72 778,-20-57-149,20 45-1,-12-50-284,-16-24-482,0 1 0,0-1 0,1 0 1,-1 0-1,0 0 0,0 1 0,1-1 0,-1 0 0,0 0 0,1 0 1,-1 0-1,0 0 0,1 1 0,-1-1 0,0 0 0,1 0 1,-1 0-1,0 0 0,1 0 0,-1 0 0,0 0 0,1 0 1,-1 0-1,0 0 0,1-1 0,-1 1 0,0 0 0,1 0 0,-1 0 1,0 0-1,0 0 0,1-1 0,-1 1 0,0 0 0,1 0 1,-1 0-1,0-1 0,3-3 110,-1 0 1,0 0-1,-1-1 0,1 1 1,-1-1-1,0 1 1,0-1-1,1-5 0,11-59 148,-3-1-1,1-76 0,-11 145-692,0 26-6572,0-13 1895,0-1-846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05.3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14 4018,'0'0'12331,"0"-14"-2772,-2 14-9453,0 1-1,0 0 1,0-1 0,1 1-1,-1 0 1,0 0 0,0 0-1,0 0 1,1 0 0,-1 0-1,1 1 1,-1-1 0,1 0-1,-1 1 1,1 0 0,0-1 0,-1 1-1,1 0 1,0-1 0,0 1-1,0 0 1,1 0 0,-1 0-1,0 0 1,1 0 0,-1 0-1,1 0 1,0 0 0,-1 4 0,-4 66-290,5-67 278,0-4-116,0-1-1,0 1 0,1-1 0,-1 1 1,0 0-1,0-1 0,0 1 0,1-1 1,-1 1-1,0 0 0,1-1 1,-1 1-1,0-1 0,1 1 0,-1-1 1,0 1-1,1-1 0,-1 0 0,1 1 1,-1-1-1,1 1 0,0-1 1,-1 0-1,1 0 0,-1 1 0,1-1 1,-1 0-1,1 0 0,0 1 0,-1-1 1,1 0-1,0 0 0,-1 0 1,1 0-1,-1 0 0,1 0 0,0 0 1,-1 0-1,2-1 0,0 1-45,-1 0 0,1 0 0,-1-1 1,1 1-1,-1 0 0,1-1 0,-1 0 0,1 1 0,-1-1 0,1 0 0,-1 0 0,0 0 0,1 1 0,-1-1 1,2-3-1,1-2 139,-1-1 1,1 0 0,-2 0-1,1 0 1,-1 0-1,0 0 1,0-1 0,-1 1-1,0 0 1,-1-1 0,1 1-1,-2-11 1,1 18 611,12 25-426,-11-21-194,11 33 250,-1 0-1,-2 0 1,-2 1-1,-1 0 1,1 73-1,-7-109-295,0 0-1,0 0 0,0 0 0,0 1 0,-1-1 0,1 0 0,0 0 0,-1 0 0,0 0 0,1 0 0,-1 0 0,0 0 1,0 0-1,0 0 0,0 0 0,-1 0 0,1 0 0,0-1 0,-1 1 0,0 0 0,1-1 0,-1 1 0,0-1 0,1 0 1,-1 0-1,0 0 0,0 0 0,0 0 0,0 0 0,0 0 0,0 0 0,0-1 0,-1 1 0,1-1 0,0 0 0,0 1 1,-3-1-1,2 0-24,1-1 0,-1 1 0,0-1 0,1 1 0,-1-1 0,1 0 0,-1 0 0,1 0 0,-1 0 0,1 0 0,-1-1 1,1 1-1,0-1 0,0 1 0,0-1 0,0 0 0,0 0 0,0 0 0,1 0 0,-1 0 0,0 0 0,1-1 0,0 1 0,-1-1 1,1 1-1,0-1 0,0 1 0,1-1 0,-1 1 0,0-6 0,0 0-139,0 0 1,0 0-1,1 0 1,0 0-1,1 0 0,0 0 1,0 0-1,0 0 0,1 0 1,1 0-1,-1 1 1,1-1-1,0 1 0,6-9 1,-3 7-983,0 0-1,1 0 1,0 1 0,0 0-1,17-13 1,-18 18-4519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09.6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1015 5026,'0'0'12241,"-2"-8"-5950,-5-29-4347,7-481 2101,-7 377-3789,4-169 355,72 310-424,-33 0-12,50 0 84,86 12 0,-143-9-251,0-1-1,0-1 1,-1-2 0,1 0-1,38-8 1,-20 5 635,-30 5-1730,-27 2-13169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10.9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6243,'0'0'8556,"0"8"-3069,0 31-4296,0 194 1276,0-233-2195,0-7-9478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13.2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33 8052,'0'0'9708,"12"0"-2546,35-3-5256,86-10 973,140-2-2012,-144 14-926,-128 0 59,0 1 1,0 0-1,1 0 0,-1 0 0,0 0 0,0 0 0,0 0 1,1 1-1,-1-1 0,0 0 0,0 1 0,0-1 1,0 1-1,1-1 0,-1 1 0,0-1 0,0 1 0,0 0 1,0-1-1,0 1 0,0 0 0,-1 0 0,1 0 0,0 0 1,0 0-1,0 1 0,2 33 11,-4-14-5,1 241 60,0-262-63,0 1 10,-5 0-25,1 1 1,-1-1-1,1 0 0,-1 0 0,0-1 0,0 0 0,1 1 0,-1-1 0,0-1 0,-5 0 0,2 1 2,-210-10 215,94-5 270,75 15-403,0-2 0,-52-10 0,92 10 24,7 2-246,1 0 0,-1 0 0,0 0 0,1-1-1,-1 1 1,1 0 0,-1-1 0,1 1-1,-1-1 1,1 0 0,-1 1 0,1-1-1,0 0 1,-1 0 0,1 0 0,-2-1-1,-1-21-11264,4 14 957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14.3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29 3634,'0'0'12568,"0"6"-12066,-5 84 1585,-7 67 73,9-121-1210,5-60 600,-4-34-1142,2-54-94,1 101-286,0 1 1,1 0-1,0 0 1,0 0 0,1 1-1,1-1 1,-1 0-1,8-12 1,-10 21-22,0-1 0,-1 1 1,1 0-1,0-1 0,0 1 0,0 0 0,0 0 1,0 0-1,0 0 0,0 0 0,0 0 1,0 0-1,1 0 0,-1 0 0,0 0 1,0 1-1,1-1 0,-1 1 0,1-1 0,-1 1 1,3-1-1,-3 1-5,0 0-1,1 1 1,-1-1-1,0 0 1,0 1 0,1-1-1,-1 1 1,0 0-1,0-1 1,0 1 0,0 0-1,0 0 1,0-1-1,0 1 1,0 0 0,0 0-1,0 0 1,0 0 0,0 2-1,2 1 43,0 1 0,0 0-1,-1 0 1,0 0 0,0 0 0,0 0-1,-1 1 1,1-1 0,-1 0-1,0 8 1,-1-6-52,1 1 61,-1 0 1,-1 0-1,1 0 0,-1 0 1,-1 0-1,-2 10 0,3-17-84,0 1-1,1-1 1,-1 1 0,0-1-1,0 1 1,0-1-1,0 0 1,0 1-1,0-1 1,-1 0-1,1 0 1,0 0 0,0 0-1,-1 0 1,1 0-1,-1 0 1,1-1-1,-1 1 1,1 0-1,-1-1 1,0 1 0,1-1-1,-1 0 1,1 0-1,-1 1 1,0-1-1,1 0 1,-1 0-1,0 0 1,1-1 0,-1 1-1,0 0 1,1-1-1,-1 1 1,0-1-1,1 1 1,-3-2-1,2 1-59,0 0-1,0-1 1,0 1-1,1 0 1,-1-1-1,0 1 1,1-1-1,-1 1 1,1-1-1,-1 0 1,1 0-1,0 0 1,-2-3-1,-14-16-804,15 21 819,3 3 124,-1 0 0,1 0 1,0 0-1,0 0 0,0 0 0,0 0 0,0-1 0,1 1 0,-1 0 1,1 0-1,0-1 0,-1 1 0,5 3 0,4 9 339,66 150 2669,-72-153-4827,6 18-8451,-10-35 2390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15.3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36 8532,'0'0'8361,"-6"-17"-5808,4 17-2341,-1-1 1,1 1-1,0 1 0,-1-1 0,1 0 0,0 0 0,0 1 1,-1-1-1,1 1 0,0 0 0,0 0 0,0 0 0,0 0 1,0 0-1,0 0 0,0 0 0,0 1 0,0-1 0,1 1 1,-1-1-1,-1 3 0,1-1-205,0 1 0,1 0 0,-1-1 0,1 1 0,0 0 0,0 0 0,0 0 0,1 0 0,-1 0 0,1 0 0,0 6 0,0-9-5,0 1 1,0-1 0,0 1-1,1-1 1,-1 0-1,0 0 1,0 1-1,1-1 1,-1 0 0,1 1-1,-1-1 1,1 0-1,-1 0 1,1 0 0,0 1-1,0-1 1,0 0-1,-1 0 1,1 0 0,0 0-1,0-1 1,0 1-1,0 0 1,1 0 0,-1 0-1,0-1 1,0 1-1,0-1 1,3 2 0,46 2-27,-47-4 26,0-3 18,0 0 1,0-1-1,-1 0 0,1 1 1,-1-1-1,0 0 0,0 0 1,-1 0-1,1 0 0,1-8 1,-1-2-21,1-22-11,-3 35 11,0 0-1,0-1 1,0 1 0,0 0-1,0 0 1,-1 0 0,1-1-1,0 1 1,-1 0 0,1 0-1,-1 0 1,1 0 0,-1 0 0,1 0-1,-1 0 1,0 0 0,0 0-1,1 0 1,-1 0 0,0 0-1,0 0 1,0 1 0,0-1 0,-1 0-1,-3 0-1675,-6 3-7789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15.9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 10341,'0'0'6597,"0"3"-6322,0 9-32,0-1 1,1 1-1,1-1 0,4 15 1,-6-23-179,0-1 0,1 0-1,0 1 1,-1-1 0,1 0 0,0 0 0,0 1 0,1-1 0,-1 0 0,0 0 0,1 0 0,-1 0 0,1-1 0,-1 1 0,1 0 0,0-1 0,0 1 0,0-1 0,0 1 0,0-1 0,0 0 0,0 0 0,0 0 0,1 0-1,-1 0 1,0-1 0,1 1 0,4 0 0,-6-2-21,0 1 0,0-1 0,0 0 0,0 0 0,0 1 0,0-1-1,0 0 1,0 0 0,0 0 0,0 0 0,-1 0 0,1 0 0,0-1 0,-1 1 0,1 0-1,-1 0 1,1 0 0,-1-1 0,0 1 0,1 0 0,-1-1 0,0-1 0,8-40 453,-7 36-398,4-54 232,-5 61-372,-1 0 0,1-1 0,0 1 0,-1 0-1,1 0 1,-1-1 0,1 1 0,-1 0 0,1 0 0,-1 0-1,1-1 1,-1 1 0,1 0 0,0 0 0,-1 0 0,1 0-1,-1 0 1,1 0 0,-1 0 0,1 0 0,-1 0 0,1 0-1,-1 0 1,1 0 0,-1 1 0,1-1 0,-1 0 0,1 0 0,-1 0-1,1 1 1,-1-1 0,1 0 0,0 1 0,-1-1 0,0 1-1,0 0-567,-5 13-1717,5-3-2549,1-8-95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16.3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4658,'0'0'13726,"9"21"-11573,-6 53-949,-3-42-3426,0-16-743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16.6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 10773,'0'0'12166,"46"-6"-11110,-34 6-640,0 0-288,4 0-96,-10 6-32,0 2-800,-3 5-1585,-3-8-1425,0 0-2865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24.4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 1537,'3'-6'29501,"1"5"-29829,424-2 2214,-321 11-1827,38 4-11,-124-12-61,69 5 18,-48-3 11,-41-2-40,7 2 45,-7-2-13,-1 0 32,0 1-40,2-1-45,21 0 50,13 3-13,16-2-18,-51-1 2,-1 0 8,43 0 13,-25 0-10,-18 0 31,1 0-34,1 0 11,72-1-187,-12-4-42,115 5 0,-83 2 104,47 1-222,-99 4 232,54 17 200,-96-25-141,0 1-1,0 0 1,1 0 0,-1 0-1,0 0 1,0 0 0,1 0 0,-1 0-1,0 0 1,1 0 0,-1 0-1,0 0 1,0 0 0,1 0-1,-1 0 1,0 0 0,0 0-1,1 1 1,-1-1 0,0 0-1,0 0 1,1 0 0,-1 0 0,0 0-1,0 1 1,0-1 0,1 0-1,-1 0 1,0 0 0,0 1-1,0-1 1,0 0 0,0 0-1,1 0 1,-1 1 0,0-1-1,0 0 1,0 0 0,0 1-1,0-1 1,0 0 0,0 0 0,0 1-1,0-1 1,0 0 0,0 1-1,0-1 1,0 0 0,-12 6-10152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25.4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47 5202,'0'0'4002,"-6"-34"-5106,6 27 479,0 4-447,0 1-1281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26.1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 4482,'0'0'6544,"0"-1"-4169,1-9 10252,1 16-12476,0 0 0,-1 1-1,1 0 1,-1-1 0,0 1 0,-1 0 0,0 0 0,0-1-1,0 1 1,-3 9 0,2 10 41,-5 276 1201,6-301-1361,0 28 27,0-23-4032,0-40-5111,0 27 2494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27.3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6259,'0'0'15474,"0"29"-13508,0 313 3180,6-270-4380,-6-42-773,0-26-4494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28.7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 17 7571,'0'0'9066,"2"-6"878,-4 3-10313,-1 2 441,0-1-1,-1 1 1,1 0-1,0 0 1,-1 1-1,0-1 1,1 1-1,-1 0 1,1 0-1,-1 0 1,1 0-1,-1 0 1,1 1-1,-1 0 1,1-1-1,-1 2 1,1-1-1,0 0 1,-1 0-1,1 1 1,0 0-1,-5 3 1,3-1 8,1 0 0,-1 0-1,1 1 1,-1-1 0,1 1 0,1 0 0,-1 0-1,1 1 1,0-1 0,0 1 0,0 0 0,-2 8-1,3-9-26,1 0 0,0 0 0,0 0 0,0 0 0,0 0 0,1 1 0,0-1 0,0 0 0,0 0 0,1 1 0,0-1 0,0 0 0,0 0 0,3 9 0,-2-11-15,0 0 1,0 0-1,0 0 0,0 0 0,1 0 0,-1 0 1,1 0-1,0-1 0,0 0 0,0 1 0,0-1 1,0 0-1,0 0 0,0-1 0,1 1 0,-1-1 1,1 1-1,-1-1 0,1 0 0,-1-1 0,1 1 1,0-1-1,4 1 0,1 0-5,0 0 0,0-1 0,0 0 0,0-1 0,1 1-1,-1-2 1,0 1 0,11-5 0,-19 1-7244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29.4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2 12246,'0'0'9391,"0"6"-8746,-6 204 3626,3-253-2979,1 26-1143,1-1 0,1 1 1,0-1-1,1 1 1,5-29-1,-5 44-144,-1 0 1,1 0-1,0 0 0,-1 0 1,1 0-1,0 0 0,0 0 1,0 0-1,1 0 0,-1 0 0,0 0 1,1 1-1,-1-1 0,1 1 1,-1-1-1,1 1 0,0-1 1,0 1-1,0 0 0,0 0 0,0 0 1,0 0-1,0 0 0,0 0 1,0 1-1,0-1 0,0 1 1,0 0-1,1-1 0,-1 1 0,0 0 1,0 0-1,4 1 0,-3-1-2,0 1-1,0 0 0,0 0 0,-1 0 1,1 0-1,0 0 0,0 1 1,-1-1-1,1 1 0,-1 0 0,1 0 1,-1 0-1,0 0 0,0 0 0,0 0 1,0 1-1,0-1 0,0 1 1,0-1-1,-1 1 0,0 0 0,1-1 1,0 5-1,0 1 47,0-1 1,0 0-1,-1 1 0,0-1 1,-1 1-1,1-1 1,-2 13-1,1-18-25,-1 0 0,1 0 0,0 0 0,-1 0 0,1 0 0,-1-1 0,0 1 0,0 0 0,0 0 0,1 0 0,-2-1 0,1 1 0,0-1 0,0 1 0,0-1 0,-1 1 0,1-1 0,-1 1 0,1-1 0,-1 0 0,1 0 0,-1 0 0,0 0 0,0 0 0,1 0 0,-1-1 0,0 1 0,0-1 0,0 1 0,0-1 0,0 1 0,0-1 0,-2 0 0,1 0-288,-5 1 260,0-1-1,-1 0 1,1-1-1,0 1 1,-12-4 0,2-4-3153,2-7-4564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30.5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29 3618,'0'0'4954,"-3"-4"-5002,-19-20 9191,22 24-9072,0 0 0,0 0 0,0 0 0,-1 0 0,1 0 0,0 0-1,0 0 1,0 0 0,-1 0 0,1 0 0,0 0 0,0 0 0,0 0 0,-1 0-1,1 0 1,0 0 0,0 0 0,0 0 0,-1 0 0,1 0 0,0 0 0,0 0-1,0 0 1,-1 0 0,1 0 0,0 0 0,0 0 0,0 1 0,-1-1 0,1 0-1,0 0 1,0 0 0,0 0 0,0 1 0,0-1 0,-1 0 0,1 0 0,0 0-1,0 0 1,0 1 0,0-1 0,0 0 0,0 0 0,0 0 0,0 1 0,0-1 0,0 0-1,0 0 1,0 1 0,1 22 1200,-16 120 2254,15-142-3843,-2-1-2062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34.3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5 6211,'0'-5'17256,"-7"236"-13849,7 10-2407,13-136-760,-12-40-146,16 104-1,-13-133 93,-2 65-1,-2-77-143,0-24-50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36.1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0 7011,'0'0'7478,"0"11"-6,-1 40-7105,-6-24 58,1 1 1,2 0-1,-3 55 1,-5-54-304,12-29 84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38.9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47 8996,'0'0'9044,"6"0"-2934,81-3-1285,41-6-3077,-69 7-1468,-37 3-243,0-2 0,-1-1-1,22-5 1,-3-1-45,0 2 0,1 2 0,54 0 0,-76 3-3,7 2-32,-25-1 42,-1 0 0,1 1 1,0-1-1,-1 1 1,1-1-1,-1 0 0,1 1 1,-1-1-1,1 1 1,-1-1-1,1 1 1,-1 0-1,1-1 0,-1 1 1,0-1-1,1 1 1,-1 0-1,0-1 1,0 1-1,1 0 0,-1-1 1,0 1-1,0 0 1,0-1-1,0 1 1,0 0-1,0 0 0,0-1 1,0 2-1,0 309-218,0-311 210,0 1 0,-1-1-1,1 1 1,0-1 0,0 1-1,-1-1 1,1 0-1,0 1 1,-1-1 0,1 1-1,0-1 1,-1 0 0,1 1-1,-1-1 1,1 0-1,0 0 1,-1 1 0,1-1-1,-1 0 1,1 0 0,-1 0-1,1 1 1,-1-1-1,1 0 1,-1 0 0,1 0-1,-1 0 1,1 0 0,-1 0-1,1 0 1,-1 0-1,1 0 1,-1 0 0,1-1-1,-1 1 1,1 0 0,-1 0-1,1 0 1,-1 0-1,0-1 1,-27-8 18,22 6-47,-22 0 40,1 0 1,0 2-1,-1 1 1,1 1-1,-35 6 1,-54 2 235,57-7-168,34 0-10,1-1 0,-1-2 0,-44-6 0,33 2-14,-20-3 244,31-3-4556,22 6 567,2 3 48,-2-2-2232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40.2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6611,'0'0'13025,"11"2"-6862,33 3-3931,-18 1-1703,0-2 0,1-2-1,29 1 1,52 5-450,-90-5-23,207 30 304,-158-27-310,-66-6-47,10 3-2345,-10-3 2203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41.5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0 11621,'0'0'8788,"7"20"-7566,-7 206 3018,-9-257-3893,7 26-320,0 1-1,1 0 1,0 0-1,0 0 1,0-1 0,-1-8-1,2-3 37,1-1-1,0 1 1,4-21 0,-3 32-5,-1-1 0,1 0 0,0 1 0,0-1 0,1 1 0,0 0 0,0 0 0,0 0 1,0 0-1,1 0 0,0 1 0,6-7 0,-9 10-45,-1 1-1,1-1 1,0 0 0,0 0-1,0 1 1,0-1 0,0 1-1,0-1 1,0 1 0,0-1-1,0 1 1,0-1 0,0 1 0,0 0-1,0 0 1,1 0 0,-1 0-1,0-1 1,0 1 0,0 1-1,0-1 1,0 0 0,0 0-1,0 0 1,1 0 0,-1 1 0,2 0-1,-1 1 4,0-1 0,0 1 0,0-1 0,-1 1 0,1 0 0,0 0 0,-1 0 0,1 0 0,-1 0 0,0 0 0,0 0 0,2 4 0,-1-3-2,-1 1 0,1 0-1,-1 0 1,0 0 0,0 0-1,0 0 1,0 0-1,-1 0 1,0 0 0,0 0-1,0 0 1,0 0-1,0 0 1,-1 0 0,0 0-1,-1 5 1,1-8-59,0 1 0,0-1 0,1 1 0,-1-1 0,0 1 0,-1-1 0,1 0-1,0 0 1,0 1 0,-1-1 0,1 0 0,0 0 0,-1 0 0,1-1 0,-1 1 0,1 0 0,-1 0 0,1-1 0,-1 1 0,0-1 0,1 1 0,-1-1 0,0 0 0,0 0 0,1 0-1,-1 0 1,0 0 0,1 0 0,-1 0 0,0 0 0,1-1 0,-1 1 0,0-1 0,1 1 0,-1-1 0,0 0 0,1 1 0,-2-2 0,-2-2-137,0 1 0,1-1 0,-1 0 0,1 0 0,0-1-1,0 1 1,0-1 0,1 0 0,-4-6 0,3 7 174,3 4 88,14 16 96,33 27 862,-38-37-862,0 1 0,0 0-1,0 0 1,-1 1 0,-1 0 0,1 0-1,7 14 1,-6-3-122,-6-15-371,-1 0-1,0-1 0,1 1 0,0 0 0,0-1 0,0 0 0,0 0 0,4 5 1,-2-21-19778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42.3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39 13638,'0'0'7806,"1"4"-7309,3 10-112,0 0 0,-1 1 0,-1-1 0,0 1 0,-1 0 0,-1 0 0,-1 16 1,0 0 468,-1-17-244,-4-23 292,-1-26-504,6 4-304,0 22 18,0 1-1,1-1 0,0 1 0,0-1 0,1 1 0,0-1 0,1 1 0,0-1 0,0 1 0,1 0 0,4-11 0,-5 17-82,-1-1 0,1 1 0,0-1-1,-1 1 1,1 0 0,0 0 0,0 0-1,1 0 1,-1 0 0,0 0-1,1 1 1,-1-1 0,1 1 0,-1 0-1,1-1 1,0 1 0,4-1 0,-5 2-11,0 0 0,0 0-1,0 0 1,0 1 0,0-1 0,-1 0 0,1 1 0,0-1 0,0 1 0,0-1 0,-1 1 0,1 0 0,0 0 0,-1 0 0,1 0 0,0 0 0,-1 0 0,1 1 0,-1-1 0,0 0 0,0 1 0,1-1 0,-1 1-1,0-1 1,0 1 0,0 0 0,0-1 0,0 4 0,1-3-1,-1 1 1,1 0-1,-1 0 0,0 0 0,0-1 0,0 1 1,0 0-1,-1 0 0,1 0 0,-1 0 1,0 1-1,0-1 0,0 0 0,0 0 0,0 0 1,-1 0-1,0 0 0,1 0 0,-1 0 0,-2 5 1,1-6-7,0 1 0,0-1 0,0 0 0,0 0 1,0 0-1,0-1 0,0 1 0,-1 0 0,1-1 1,-1 0-1,1 1 0,-1-1 0,1 0 0,-1 0 1,0 0-1,0-1 0,1 1 0,-1-1 0,0 1 1,0-1-1,0 0 0,-4 0 0,-49-5-1166,23-10-5637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46.4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1045 1665,'0'0'13067,"-2"1"-11282,-8 4 12737,10-4-14368,22 4 20,1 0-1,-1-2 1,1 0-1,-1-2 1,33-2 0,-22 1 92,49 5 0,-30 0-266,26 0 0,-63-5 0,-12 0 0,0 0 0,0 1 0,0-1 0,0 0 0,-1 1 0,1 0 0,0 0 0,0 0 0,0 0 0,-1 0 0,5 2 0,-5-39 0,-3-56 0,-1 22 0,11-104 0,-3 101 0,-2-76 0,-4 142 0,6-80 0,0-34 0,-6-7 0,-6 92 0,6 26 0,0 8 0,1 0 0,-1 0 0,0-1 0,0 1 0,0 0 0,0 0 0,-1 0 0,1 0 0,-1-1 0,1 1 0,-1 0 0,0 0 0,-1-3 0,-5-58 0,-6 52-2334,-12 8-6807,19 3 6506,-3 0-9971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50.4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12 8084,'0'0'14110,"-2"-6"-8979,672 4 311,-623 5-5442,-37-1 0,-1-2 0,0 1 0,0-1 0,1-1 0,-1 1 0,14-4 0,-6 1 0,6 2 0,79 2 0,-99-1 0,1 1 0,1 0 0,0-1 0,-3 1 0,3-1 0,-3 1 0,33 3 0,55 10 0,21-4 0,-68-8 0,-17-1 0,1 0 0,46-3 0,-5-6 0,-8 5-5050,-38 2 119,-31 0-378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52.3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 8 10357,'0'0'11786,"-6"-5"-8347,-13 4-2124,14 1-1043,-1-1-1,1 1 1,0 0-1,0 0 1,0 0-1,-1 1 0,1 0 1,0 0-1,0 0 1,0 1-1,0-1 1,0 1-1,1 0 0,-9 5 1,7-2-207,0 0 1,1 1-1,-1 0 1,1 0-1,0 0 1,0 1-1,1-1 1,0 1-1,0 0 1,1 0-1,0 1 1,0-1-1,0 1 1,1-1-1,0 1 1,1 0-1,0 0 1,0 0-1,1 15 1,-1 7-40,0-13 19,1-1 0,1 0 0,0 1 0,1-1 0,6 26 0,-7-38-38,1 0 0,-1-1 0,1 1 0,0 0-1,0-1 1,1 1 0,-1-1 0,1 1 0,-1-1 0,1 0 0,0 0-1,0-1 1,0 1 0,1-1 0,-1 1 0,1-1 0,-1 0-1,1 0 1,0 0 0,0-1 0,0 0 0,0 1 0,0-1 0,0 0-1,0-1 1,0 1 0,5-1 0,-1 1-7,1 0 0,-1-1 0,1 0 0,-1 0 0,10-2 0,-14 1 0,-1-1 0,1 1 0,-1-1 0,1 1 0,-1-1 0,1 0 0,-1 0 0,0 0 0,0-1 0,0 1 0,0-1 0,-1 0 0,4-4 0,0 1 0,-1-1 0,0 0 0,0 0 0,-1 0 0,0-1 0,0 1 0,-1-1 0,0 0 0,3-9 0,-3 0 0,-1 0 0,0 0 0,-2-27 0,1 35 0,-2-1 0,1 1 0,-1 0 0,-1 0 0,1 0 0,-1 0 0,-1 1 0,0-1 0,-6-12 0,7 17 0,0 1 0,0 0 0,-1 0 0,0-1 0,1 1 0,-1 1 0,0-1 0,0 0 0,-1 1 0,1 0 0,0 0 0,-1 0 0,0 0 0,1 0 0,-1 1 0,0-1 0,0 1 0,0 0 0,0 0 0,0 1 0,0-1 0,0 1 0,-7 0 0,-15 7-2100,23-6 1557,0 1 0,1-1 0,-1 1-1,0 0 1,1-1 0,-1 1 0,1 0 0,-1 0 0,1 1 0,0-1 0,0 0 0,0 1 0,0 0 0,0-1 0,1 1 0,-1 0-1,1 0 1,0 0 0,0 0 0,-1 3 0,2 1-6858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55.3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61 5058,'-5'-3'24323,"6"2"-23055,292-28 850,-259 26-2118,0 1 0,41 4 0,-10 0 0,244 4 0,24 3 0,-318-8 0,19 1 0,0 0 0,61-7 0,-65-3 0,-23 5 0,1 1 0,-1 0 0,1 0 0,0 1 0,0 0 0,-1 0 0,11 1 0,30-4 0,-13-2 0,5-1-1105,-31 4-329,-28 1-634,7 3-4181,1 1-3256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4:57.7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70 12934,'0'0'10485,"7"-7"-4967,-1 2-5004,19-5 39,1 2-1,0 1 1,0 1 0,1 2-1,46-3 1,117-3-553,97 6 0,474 6-5672,-771-3-1302,1-1-4215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5:00.6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 5 6115,'0'0'9273,"-11"-1"-3838,-30-3-4696,38 5-716,-1-1 0,1 1 0,0 0 0,0 0-1,0 0 1,0 1 0,1-1 0,-1 1 0,0-1 0,0 1 0,1 0 0,-1 0 0,1 0 0,0 1 0,0-1 0,-1 0-1,1 1 1,1 0 0,-1-1 0,0 1 0,1 0 0,-1 0 0,-1 5 0,0 2 54,1 0 1,0-1-1,0 1 0,1 0 0,0 0 1,0 11-1,2-19-42,0-1-1,-1 1 0,1-1 1,0 1-1,0-1 1,0 0-1,0 1 1,0-1-1,0 0 1,0 0-1,0 0 1,0 0-1,0 0 1,1 0-1,-1 0 1,0 0-1,1 0 1,-1 0-1,1-1 0,-1 1 1,1-1-1,-1 1 1,1-1-1,0 0 1,-1 1-1,3-1 1,45 6 544,-45-7-519,1 0 1,-1-1-1,1 1 0,-1-1 1,1 1-1,-1-1 0,0-1 1,0 1-1,0-1 0,0 1 1,0-1-1,-1 0 0,1 0 1,-1-1-1,0 1 0,0-1 1,0 0-1,0 1 0,3-7 0,-3 4-48,1 1 0,0 0 0,0 0 0,1 1-1,-1-1 1,1 1 0,0 0 0,11-7 0,-23 18 53,0-1-1,0 1 1,1 0 0,0 0 0,0 1 0,1 0 0,0 0 0,-4 10 0,8-15-77,0 1 0,1-1 1,0 1-1,0-1 0,0 1 0,0-1 0,0 1 1,0-1-1,1 1 0,0-1 0,0 0 0,2 7 1,-2-9 6,-1 0 1,1 0-1,0 0 1,0 0 0,0 0-1,0 0 1,0 0 0,0 0-1,0-1 1,0 1 0,0 0-1,0-1 1,0 1-1,1 0 1,-1-1 0,0 0-1,0 1 1,1-1 0,-1 0-1,0 1 1,1-1 0,-1 0-1,0 0 1,1 0-1,-1 0 1,0 0 0,1-1-1,-1 1 1,0 0 0,1-1-1,-1 1 1,0-1 0,0 1-1,1-1 1,-1 1-1,2-2 1,-1-1 13,1-1 0,-1 1 0,0-1 0,0 1-1,0-1 1,0 1 0,0-1 0,-1 0 0,0 0 0,0 0 0,0 0-1,0 0 1,-1 0 0,1-6 0,1-3-278,1 16-675,-2 1 916,0 0-1,0 0 1,1 0 0,-1 0 0,1 0 0,0 0 0,0-1 0,0 1 0,1-1 0,-1 1 0,1-1 0,5 5 0,-7-7-13,0 0 0,0 0 1,1-1-1,-1 1 1,0 0-1,0-1 0,0 1 1,1-1-1,-1 1 1,0-1-1,1 0 0,-1 1 1,0-1-1,1 0 1,-1 0-1,0 0 0,1 0 1,-1 0-1,0 0 1,1 0-1,-1-1 0,0 1 1,1-1-1,-1 1 1,0 0-1,0-1 0,1 0 1,-1 1-1,0-1 1,0 0-1,0 0 0,0 1 1,0-1-1,0 0 1,0 0-1,0 0 0,0 0 1,0-1-1,-1 1 1,1 0-1,0-1 0,6-7-168,-1 0-1,-1 0 1,1 0 0,-2 0-1,1-1 1,-1 0-1,-1 0 1,0 0-1,0 0 1,-1 0 0,0-1-1,-1 1 1,1-18-1,-3 27 201,1 1 0,0 0-1,0-1 1,0 1 0,0 0-1,-1 0 1,1-1 0,0 1-1,0 0 1,-1 0-1,1-1 1,0 1 0,0 0-1,-1 0 1,1 0 0,0-1-1,-1 1 1,1 0 0,0 0-1,-1 0 1,1 0 0,0 0-1,-1 0 1,1 0 0,0 0-1,-1 0 1,1 0-1,-1 0 1,1 0 0,0 0-1,-1 0 1,1 0 0,0 0-1,-1 0 1,1 0 0,0 0-1,-1 1 1,1-1 0,0 0-1,-1 0 1,1 0-1,0 0 1,0 1 0,-1-1-1,1 0 1,0 0 0,0 1-1,-1-1 1,1 1 0,-16 10-121,10 2 177,0 1 0,1 0 0,1 1 1,0-1-1,1 1 0,0 0 0,1 0 0,1 0 1,0 0-1,1 0 0,1 0 0,3 18 0,-4-32-45,0 0 0,0 0 0,0-1 0,0 1 0,0 0 0,1 0 0,-1 0 0,0-1 0,0 1 0,1 0 0,-1 0 0,1-1 0,-1 1 0,1 0-1,-1-1 1,1 1 0,-1-1 0,1 1 0,0 0 0,-1-1 0,1 1 0,0-1 0,-1 0 0,1 1 0,0-1 0,0 1 0,-1-1 0,1 0 0,0 0 0,0 0 0,0 1 0,-1-1-1,1 0 1,0 0 0,0 0 0,0 0 0,0 0 0,-1 0 0,1 0 0,0-1 0,0 1 0,0 0 0,1-1 0,0 0 1,0 1 0,0-1 0,0 0 0,-1 0 1,1 0-1,0 0 0,0 0 0,-1-1 0,1 1 0,-1-1 1,1 1-1,-1-1 0,1 1 0,-1-1 0,2-3 0,2-8 21,0 1-1,-1-1 0,-1 0 0,0 0 0,1-17 0,-4 33-21,0 0 0,1 0 0,-1 0 1,1-1-1,0 1 0,0 0 0,0 0 0,0 0 0,0 0 0,0-1 0,1 1 0,-1 0 1,1-1-1,0 0 0,0 1 0,0-1 0,0 0 0,0 0 0,1 0 0,-1 0 0,0 0 1,1-1-1,0 1 0,3 1 0,-4-2 5,0 0-1,0-1 1,0 1 0,0 0 0,1-1-1,-1 0 1,0 1 0,0-1 0,0 0 0,0 0-1,1 0 1,-1-1 0,0 1 0,0 0-1,0-1 1,0 1 0,0-1 0,0 0-1,0 0 1,0 0 0,0 0 0,0 0-1,0 0 1,0 0 0,-1-1 0,1 1 0,0-1-1,-1 1 1,1-1 0,-1 0 0,0 1-1,0-1 1,2-3 0,3-7 25,0 1 0,-1-1 0,-1 0 0,0 0 0,-1-1 0,0 1 0,-1-1 0,0 1 0,-1-1 0,0-14 0,-1 27 13,-13 24-37,8 4 75,1 0 0,1-1 0,0 33-1,3-58-75,1 0-1,-1 0 1,1 0-1,-1 0 1,1 0-1,0-1 1,0 1-1,0 0 1,0 0-1,0-1 1,0 1-1,0-1 0,1 1 1,-1-1-1,1 1 1,-1-1-1,1 0 1,-1 1-1,1-1 1,0 0-1,-1 0 1,1-1-1,0 1 1,0 0-1,0 0 1,0-1-1,0 1 1,-1-1-1,1 0 1,0 1-1,0-1 1,0 0-1,0 0 1,0 0-1,0-1 0,0 1 1,0 0-1,0-1 1,0 1-1,0-1 1,0 0-1,0 0 1,-1 1-1,1-1 1,0 0-1,0-1 1,-1 1-1,1 0 1,-1 0-1,1-1 1,-1 1-1,0-1 1,1 1-1,-1-1 1,2-3-1,8-45 39,-11 49-54,0 0 0,0-1 0,1 1-1,-1 0 1,0 0 0,0 0-1,0 0 1,0 0 0,0-1-1,0 1 1,-1 0 0,1 0 0,0 0-1,-1 0 1,1 0 0,0 0-1,-1 0 1,1 0 0,-1 0-1,0 0 1,1 0 0,-1 0 0,0 0-1,0 0 1,1 0 0,-1 0-1,0 1 1,0-1 0,0 0-1,0 1 1,0-1 0,0 1-1,0-1 1,0 1 0,0-1 0,0 1-1,0 0 1,-3-1 0,4 1 10,-1 1 0,0-1 0,0 1 0,1-1 1,-1 1-1,0-1 0,1 1 0,-1-1 0,1 1 1,-1-1-1,1 1 0,-1 0 0,1-1 1,-1 1-1,1 0 0,-1 0 0,1-1 0,0 1 1,-1 0-1,1 0 0,0-1 0,0 1 0,0 0 1,0 0-1,0 0 0,0 0 0,0-1 0,0 2 1,-1 29 16,1-27-21,0 0-203,2 35 577,-2-38-544,0 0 0,0 0 1,0 1-1,1-1 0,-1 0 1,0 0-1,1 1 0,-1-1 1,1 0-1,-1 0 0,1 0 1,0 0-1,-1 0 0,1 0 0,0 0 1,0 0-1,0 0 0,0 0 1,-1 0-1,1-1 0,0 1 1,1 0-1,-1-1 0,0 1 1,0-1-1,2 2 0,2-2-5064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5:02.7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5 6819,'0'0'15869,"-5"-1"-14303,-3 0-889,-4-1-115,-3 2 5111,15 0-5660,0 0 1,0 1-1,0-1 0,-1 0 0,1 1 1,0-1-1,0 1 0,0-1 0,0 0 0,0 1 1,-1-1-1,1 0 0,0 1 0,0-1 0,0 1 1,0-1-1,0 0 0,0 1 0,0-1 0,1 1 1,-1-1-1,0 0 0,0 1 0,0-1 0,0 0 1,0 1-1,0-1 0,1 0 0,-1 1 0,0-1 1,0 0-1,1 1 0,-1-1 0,0 0 1,0 0-1,1 1 0,-1-1 0,0 0 0,1 0 1,-1 1-1,1-1 0,10 14 86,-7-10-59,-1 0-1,1 0 1,-1 0 0,0 1-1,-1-1 1,1 1 0,-1-1 0,0 1-1,2 5 1,12 23 187,-12-27-222,0 1-1,-1 1 1,1-1-1,-1 0 1,-1 1-1,0-1 1,0 1 0,0 0-1,-1 0 1,1 10-1,-1 91 66,-2-67-59,0-38-18,1-1-1,-1 1 1,0-1-1,0 1 1,0-1 0,-1 0-1,1 0 1,-1 1-1,0-1 1,1 0 0,-4 3-1,3-3-3,0-1-1,0 1 1,1-1 0,-1 1-1,1 0 1,0 0 0,-1 0-1,1 0 1,1 0 0,-2 5-1,-16-1-3056,5-6-6101,10-1 3948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5:03.5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 9332,'0'0'8172,"-8"6"1731,25-4-9286,0-2-1,-1 0 1,18-3 0,-19 2-426,0 0 0,0 0 0,0 2 1,24 3-1,-29 1-918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5:14.7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8132,'0'0'8969,"11"2"-1253,33 6-7484,-10-7 139,-29-2-339,1 0 0,-1 1 0,0 0 0,1 1 0,-1-1 0,1 1 0,-1 0 0,0 0 0,0 0 0,0 1 0,0 0 0,0 0 0,0 0 0,5 4 0,-3-1-23,1 0-1,1 0 1,-1-1 0,1 0-1,-1-1 1,1 1-1,0-2 1,0 1 0,1-1-1,13 1 1,31 9 24,-18 1-25,-16-6 4,0 0 0,1-1 0,-1-1 0,1-1 0,36 3 0,-48-6-1,0 1-1,0 0 1,0 0 0,0 1-1,9 4 1,-15-6-1871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5:19.8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34 14535,'0'0'9727,"-4"-1"-8975,-11-4 1035,14 2-356,27-3 533,45 3-441,248 15-873,-127-24-518,-66 1-71,-26 6-55,163 13 1,45 12-18,-194-14-55,-96-6-68,-17 48 201,1-44-67,-1-1-1,1 1 1,-1-1 0,0 1-1,0 0 1,0-1 0,0 1-1,-1 0 1,1-1 0,-1 1-1,-1 7 1,1-6 0,0 0 0,0 0 1,1 1-1,0-1 0,0 0 0,0 0 0,2 5 0,-1 0 4,1 0-1,-2 1 0,0-1 1,0 1-1,-1-1 0,0 1 1,-3 17-1,1 10 0,2 72-76,3-109 262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5:25.2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6 4306,'0'0'5133,"-13"-5"-1737,10 5 1044,-2 60-2602,0-7-1456,6-17-7181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5:26.5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 9188,'0'0'12411,"11"0"-5375,36-2-6036,101 13 851,-126-9-1819,-7 0-17,9 1 6,0 0 0,1-2 1,-1 0-1,0-2 0,43-6 0,-9 5-524,-39 2-2052,-28 10-7641,5-9 5348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5:27.7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8164,'0'0'13235,"37"1"-8286,154 29-752,-40-21-3681,-118-8-6192,2-1-6161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5:28.6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234 27 12998,'0'0'8081,"-3"-17"-2847,-3 15-5147,0 0 1,-1 0-1,1 1 0,-1 0 0,1 0 0,-1 0 0,1 1 0,-1 0 0,0 1 0,1-1 0,-1 1 0,1 0 0,-1 1 1,1 0-1,0 0 0,0 0 0,0 0 0,0 1 0,0 0 0,0 1 0,0-1 0,1 1 0,0 0 0,0 0 1,0 1-1,-5 6 0,3-2 33,0 0 0,1 1 1,0 0-1,0 0 0,1 0 1,0 1-1,1-1 0,1 1 1,-1 0-1,2 0 1,-1 1-1,2-1 0,-1 1 1,1 12-1,2-23-92,-1 1-1,1-1 1,-1 1-1,1-1 1,0 1-1,-1-1 1,1 0-1,0 1 1,0-1 0,0 0-1,0 0 1,0 0-1,0 1 1,0-1-1,1 0 1,-1 0 0,0-1-1,0 1 1,1 0-1,-1 0 1,1-1-1,-1 1 1,1-1 0,-1 1-1,1-1 1,-1 0-1,3 1 1,53 8 163,-40-8-215,-16-1-458,32 6 742,-24-3-4318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5:29.4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149 12 7892,'0'0'11373,"3"-11"-5904,-44 17-1888,35-3-3463,-1 0-1,1 1 1,0 0-1,1 0 1,-1 0-1,1 1 1,0-1-1,0 1 1,0 0 0,0 1-1,-3 6 1,-3 0 106,7-7-56,0-1 0,0 1 0,1 0 1,-1 0-1,1 1 0,-3 7 1,5-12-140,1 1 0,-1 0 0,1 0 0,0-1 1,0 1-1,0 0 0,0 0 0,0-1 0,0 1 1,0 0-1,1-1 0,-1 1 0,0 0 0,1 0 1,0-1-1,-1 1 0,1-1 0,0 1 0,0-1 1,0 1-1,0-1 0,0 1 0,0-1 0,0 0 1,0 0-1,1 1 0,1 0 0,6 5 29,0 0-1,1-1 1,-1-1-1,1 1 1,1-1-1,-1-1 1,1 0-1,14 3 1,23 5-4532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7:53.6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0 5555,'0'0'16762,"0"48"-15903,-6 14-534,-1-10 92,-13 57 396,15-78-612,2 0-1,1 1 1,2 36-1,0-32 375,0-36-575,-9 0-6243,6-1 1473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7:56.2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40 6707,'0'0'11315,"-27"-40"-4221,30 47-7012,0-1 1,1 0-1,-1 0 1,2 0-1,-1 0 1,0-1-1,1 0 1,0 0-1,8 6 1,59 40 141,-52-38 12,8 5 164,-8-6-209,0 0 0,-1 2 0,0 0-1,-1 1 1,-1 1 0,0 1 0,22 29 0,-29-33-68,0-1 0,1 0 0,0 0 1,1-1-1,20 14 0,17 17 293,-19-13 0,1-2 0,46 31 0,-66-49-363,0 0-1,0 1 0,-1 0 0,12 15 1,-12-13-10,1 0 0,1 0 1,14 11-1,94 73 11,-99-78-25,-2 2 0,0 0 1,21 31-1,-7-9-29,6 2 152,69 60 0,-105-103-1354,-2-9-12061,-1 3 6652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7:57.3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4 5843,'0'0'4885,"-4"-1"-3994,4 0-764,-1 1 0,0 0 0,1 0 0,-1 0 0,0-1 0,1 1 0,-1 0 0,0 0 0,1 0 0,-1 0 0,0 0 0,1 0 0,-1 0 0,0 0 0,1 0 0,-1 0 1,0 1-1,1-1 0,-1 0 0,0 0 0,1 1 0,-1-1 0,1 0 0,-1 1 0,1-1 0,-1 0 0,1 1 0,-1-1 0,1 1 0,-1-1 0,1 1 0,-1-1 0,1 1 0,0 0 0,-1-1 1,1 1-1,0-1 0,-1 1 0,1 0 0,0 0 0,-5 39 2955,4-21-2286,-1 1 0,0-1-1,-2 0 1,-11 35-1,13-23-182,-2 2 183,2-24-688,0-1-1,1 1 1,0 0 0,0 0 0,1 17 0,0-19 19,-12 159 868,9-61-486,3-105-821,0-16-10712,0 8 5270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7:58.2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 11397,'0'0'5958,"-3"8"-5070,-4 26 324,2 0-1,1 0 1,2 1 0,2 0-1,3 38 1,-1 11-73,-2 85-109,-6-42 299,6 46-2236,-6-192-10093,6 15 5437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03.7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172 7 6563,'0'0'8204,"4"-4"-1601,-128 1-5299,124 4-1284,-1 0 0,0-1 0,1 1 1,-1 0-1,1 0 0,-1-1 0,1 1 0,-1 0 0,1 0 0,0 0 0,-1 0 0,1 0 0,0 0 0,0-1 0,-1 1 0,1 0 0,0 0 0,0 0 0,0 0 0,0 0 0,1 2 0,-1 29 313,0-25-237,0 189 2030,-10-125-1678,1-28-311,-2 22-59,5-37-28,2 0 1,-2 44-1,6-71-22,1 0 0,-1 0-1,0 0 1,1 1 0,-1-1-1,0 0 1,1 0 0,0 0 0,-1 0-1,1 0 1,0 0 0,-1 0-1,1 0 1,0 0 0,0 0 0,0 0-1,0 0 1,0-1 0,0 1-1,0 0 1,0-1 0,0 1 0,0-1-1,0 1 1,1-1 0,-1 0-1,1 1 1,48 10 398,-6-2-259,-34-4-163,1 0 1,0-1 1,0 0-1,0 0 1,0-1-1,1-1 1,-1 0-1,15 0 1,-26-2-9,1 1 1,0-1 0,-1 0 0,1 0-1,-1 0 1,1 0 0,0 0 0,-1 0-1,1 0 1,-1 0 0,1 0 0,0 0-1,-1 0 1,1 0 0,-1 0-1,1-1 1,0 1 0,-1 0 0,1 0-1,-1-1 1,1 1 0,-1 0 0,1-1-1,-1 1 1,1 0 0,-1-1 0,1 1-1,-1-1 1,0 1 0,1-1-1,-1 1 1,0-1 0,1 1 0,-1-1-1,0 1 1,0-1 0,1 1 0,-1-1-1,0 0 1,0 1 0,0-1 0,0 1-1,0-1 1,0 0 0,0 1-1,0-1 1,0 1 0,0-1 0,0 0-1,0 1 1,-1-2 0,2-9-19,56-368-32,-56 285-142,-4 89 200,0 1 1,0 0-1,-1 0 0,1 0 1,-1 1-1,0-1 0,0 1 1,0 0-1,-8-5 0,0 0-5,7 4-37,0 0 0,0 1-1,-1-1 1,1 1 0,-1 0-1,0 1 1,0-1-1,0 1 1,-1 0 0,1 1-1,0 0 1,-1 0 0,1 0-1,-1 1 1,1 0 0,-1 0-1,1 0 1,-7 2 0,0 10-2957,12-6-1157,1 0-771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04.9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0 8212,'0'0'10084,"0"14"-5602,0 55-3767,-9 165 3303,8-282-3958,0 17-21,1 0-1,4-34 1,-3 58-20,0-1 0,1 0 0,0 1 0,0-1 0,1 1 0,0 0 1,0 0-1,0 0 0,1 0 0,0 1 0,1-1 0,-1 1 0,9-8 0,-12 12-17,1 0 0,0 0 0,-1 1 1,1-1-1,0 1 0,0 0 0,0-1 0,0 1 0,0 0 0,0 0 0,0 0 1,0 1-1,1-1 0,-1 0 0,0 1 0,0 0 0,1-1 0,-1 1 0,0 0 1,4 0-1,-4 1 1,0 0 1,1 0-1,-1 0 0,0 0 1,0 0-1,-1 0 1,1 0-1,0 1 0,0-1 1,-1 1-1,1 0 0,-1-1 1,1 1-1,-1 0 1,1 0-1,-1 0 0,1 2 1,2 4 20,0 1 0,-1 0 0,0 0 0,0 0 0,-1 0 1,0 0-1,-1 1 0,1 13 0,-2-20-25,0-1-1,-1 1 1,1-1-1,0 1 1,-1-1 0,0 1-1,1-1 1,-1 0 0,0 1-1,0-1 1,-1 0 0,1 0-1,0 0 1,-1 0-1,1 0 1,-3 3 0,3-4-52,0 0 1,-1-1 0,1 1-1,0 0 1,-1 0 0,1-1-1,0 1 1,-1-1 0,1 1-1,0-1 1,-1 1 0,1-1-1,-1 0 1,1 0-1,-1 0 1,1 0 0,-1 0-1,1 0 1,-1 0 0,1 0-1,-1-1 1,1 1 0,0-1-1,-1 1 1,1-1 0,-1 1-1,1-1 1,0 0 0,0 1-1,-3-3 1,0 0-74,0-1 0,1 1 0,-1-1 0,1 0 0,-1 0 0,1-1 0,-4-8 1,-12-13 145,15 29 357,2 14-265,3 18 84,7-9 129,1 0 0,1 0-1,1-1 1,29 46-1,-32-56-399,5 20-1616,-13-23-7957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05.8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 10437,'0'0'11808,"0"-3"-9915,0 7-1513,0 59 854,10 63 0,-9-117-393,0-6-3995,-1-13-6275,0 2 3501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06.2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16087,'0'0'7732,"28"4"-5272,41 18-1596,-62-14-4786,-6 3-4801,-1-9 7215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06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12118,'0'0'10871,"8"1"-6350,24 4-2812,-1 0-160,-18-2-3595,-2 0-6467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07.1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1 201 13766,'0'0'10045,"3"-76"-6243,-2 43-3110,-1 23-364,0 1 0,0-1 0,1 0 0,4-17-1,-5 27-314,0 0 0,0-1-1,0 1 1,0 0 0,0 0-1,0 0 1,0 0 0,1-1-1,-1 1 1,0 0 0,0 0-1,0 0 1,0 0 0,1 0-1,-1 0 1,0 0 0,0 0-1,0-1 1,1 1 0,-1 0-1,0 0 1,0 0 0,0 0-1,1 0 1,-1 0 0,0 0-1,0 0 1,0 0 0,1 0-1,-1 0 1,0 0 0,0 0-1,0 1 1,1-1 0,-1 0-1,0 0 1,0 0 0,0 0-1,0 0 1,1 0 0,-1 0-1,0 0 1,0 1 0,0-1-1,0 0 1,0 0 0,1 0 0,-1 0-1,0 1 1,0-1 0,0 0-1,0 0 1,0 0 0,0 0-1,0 1 1,0-1 0,0 0-1,0 0 1,0 0 0,0 1-1,0-1 1,0 0 0,0 0-1,0 0 1,0 1 0,0-1-1,0 0 1,0 0 0,0 1-1,6 14-10,1 14 167,1 1 1,2-2-1,20 45 0,-22-142 557,-5 40-1609,6-40 1930,-7 48-4961,-2 4-4582,0 25 864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14.2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197 42 7972,'0'0'6629,"-15"-3"-3468,-17-3-2749,-44-10-194,51 9-173,-18-2 2570,40 45-2009,2 16-124,0-17-145,1 1 1,7 47-1,-1-34-47,-2 1 0,-5 75 1,-1-41-146,5 31-83,-3-115-73,0 33 190,0-32-171,0-1-19,43 0 908,-19 1-309,-18-1-388,0 0 0,0 1 0,0-1 0,0 1 0,0 0-1,0 1 1,7 2 0,72 14-18,-40-10-172,-44-8-4,-1 1 7,0 0-13,0-1 40,0-41-45,0-549 85,1 574 33,-2 1 277,-21 10-130,-11 0-43,-19-2-1668,31 10-2319,8 10-3381,12-4 1943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17.2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189 17 8260,'0'0'14158,"0"-12"-10356,-6 10-3741,1 1 0,0 0 0,0 1 0,0-1 0,0 1 0,-1 0 0,1 0 0,0 1 0,0 0 0,0 0 0,0 0 0,0 0 1,0 1-1,0-1 0,0 1 0,0 1 0,1-1 0,-1 1 0,1 0 0,-1 0 0,-3 4 0,0-1-48,1 1-1,0 1 1,1-1 0,0 1 0,0 0 0,1 1-1,-1-1 1,2 1 0,-1 0 0,-3 13-1,6-17-4,1 1-1,-1-1 1,1 1-1,1 0 1,-1-1-1,1 1 1,0 0-1,0-1 1,0 1-1,1 0 1,1 6-1,-1-9 38,0-1 0,0 1 0,0 0 0,0-1 1,0 1-1,0 0 0,1-1 0,0 0 0,-1 1 0,1-1 0,0 0 0,0 0 0,0 0 0,0 0 0,1 0 0,-1 0 0,0-1 0,1 1 0,-1-1 0,1 0 0,0 1 0,4 0 0,15 4 183,-1-2 0,34 4 0,-12-7-3702,-37-6-5869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18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10741,'0'0'10471,"0"0"-10297,0 0 0,1 0 0,-1 0 0,0 0 0,1 0 0,-1 0 0,1 0 0,-1 0 0,0 0 0,1 0 0,-1 1 0,0-1 0,1 0 0,-1 0 0,0 0 0,0 0 0,1 1 0,-1-1 0,0 0 0,1 0 0,-1 1 0,0-1 0,0 0 0,1 0 0,-1 1 0,0-1 0,0 0 0,0 1 0,0-1 0,1 0 0,-1 1 0,-1 31 1144,1-14-1095,-1-1 1,2 1-1,5 30 1,-5-27 1014,-1-14-3656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18.5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13606,'0'0'8057,"16"1"-4951,94 34-988,-120-33-13666,7-2 7628,-2 0-2089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18.8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 9284,'0'0'12699,"0"0"-12563,0 0 0,-1 1 0,1-1 0,0 0 0,0 0 0,0 0 0,0 1 0,0-1 0,0 0 0,0 0 0,0 1 0,0-1 0,0 0 0,0 0 0,0 1 0,0-1 0,0 0 0,0 0 0,0 1 0,0-1 0,0 0 0,0 0 0,0 1 0,0-1 0,0 0 0,0 0 0,1 1 0,-1-1 0,0 0 0,0 0 0,0 0 0,0 0 0,1 1 0,-1-1 0,0 0 0,12 3 1079,20 5 342,42 18 1,-73-25-368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19.4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0 166 13030,'0'0'7964,"2"-14"-2345,5-44-3731,2 18-743,-9 39-1130,1 1 0,-1-1 0,0 1-1,0 0 1,1-1 0,-1 1 0,0 0 0,0-1-1,1 1 1,-1 0 0,0-1 0,1 1-1,-1 0 1,1 0 0,-1-1 0,0 1 0,1 0-1,-1 0 1,1 0 0,-1 0 0,1 0-1,-1-1 1,0 1 0,1 0 0,-1 0 0,1 0-1,0 0 1,17 14 107,52 98 342,-57-153 1038,-8 21-1749,10-47 697,-11 22-4986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24.5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42 6643,'0'0'8348,"-5"8"2977,180-10-6963,-7 1-3364,-51 9-854,-68-8-130,187-7-4,-65 5 37,1 0-9,-125-6-300,16-1-153,-33 7 312,54-9 1,-53 6 10,56-3-1,209 25 152,12 14 136,-197-18-187,71 5-158,177 11 214,-358-28-62,-1-1 0,1 1 0,0-1 0,0 1 0,0 0 0,0 0 0,-1-1 0,1 1 0,0 0 0,-1 0 0,1 0 0,-1 0-1,1 0 1,-1 0 0,1 0 0,-1 0 0,0 0 0,1 0 0,-1 0 0,0 0 0,0 0 0,0 0 0,0 0 0,0 0 0,0 0 0,0 0 0,0 0 0,0 0 0,0 0 0,0 0 0,-1 2-1,-9 41 86,9-37-78,-9 27 34,7-23-13,-1 1 1,2-1-1,0 0 0,-2 19 0,-2 18-30,-6 25 48,6 14-10,0 65-1,6-151-61,-8-1-3521,0 1-459,2-1-2280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26.1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0 6195,'0'0'11197,"-9"11"-6907,-10 163 616,7 113-1964,12-265-2770,-2 44 872,1-34-2079,1 1-5954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35.0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8324,'0'0'16589,"29"16"-14500,-1-2-1564,1-2 1,0-1-1,1-1 1,1-1 0,0-2-1,0-1 1,0-1-1,36 0 1,540-1 64,-75-3-417,-496 2-144,69 15 0,0 0 49,6-1-24,-58-8-13,63 3 0,259-2-41,-356-12-18,-1 0 1,0-1-1,24-7 0,34-6-20,-46 9 780,-22 0-2889,-16 2-4764,8 5 6069,-4-2-660,2-4-8539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36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1 8452,'0'0'7897,"-1"5"-7324,-13 157 3899,7-84-3157,5-53-1055,0 0 1,-6 28 0,2-31 68,1 1 1,2 0-1,-2 28 1,-1-20-149,6-31-357,0 18-4517,0-13-1923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37.9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0 9684,'-1'1'13606,"0"2"-10537,-3 7-2021,4 327 1271,9-211-1618,3-26-330,-12-100-360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45.4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4690,'0'0'12166,"0"48"-10806,0-43-1312,0 0-29,-1 1 0,1-1-1,1 0 1,-1 0 0,1 0-1,0 0 1,0 0 0,0 0-1,1 0 1,-1 0 0,1 0-1,4 7 1,-2-6-5,-1 1 1,0 0-1,0 0 1,-1 0-1,3 12 0,-4-12 11,1-1-1,0 0 0,0 0 1,0 1-1,5 7 0,0 31 88,-5-36-101,-1-1 0,1 1-1,-1 0 1,0 13 0,8 224 53,-8-190-292,1-25-272,-5 53 0,-11-84-8103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46.2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0 9973,'0'0'8630,"-5"1"-4113,41 12-2763,-30-10-1588,-1 0 0,1-1 0,0 0 0,0-1-1,0 1 1,0-1 0,11 1 0,229 8 1376,-246-10-1534,0 1-349,-1 0 42,0 0 0,0 0 0,1 0 0,-1 0 0,0-1 0,0 1 1,0 0-1,0 0 0,0-1 0,-1 1 0,1 0 0,0-1 0,0 1 0,0-1 0,0 0 1,-1 1-1,1-1 0,0 0 0,-2 0 0,-19 5-4787,11-4-1909,6-1 797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47.1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6 6579,'0'0'8361,"-17"-6"-1630,37 30-6280,-1 1 0,0 1 0,-3 1 0,0 0 0,-1 1-1,12 33 1,-27-60-431,1 1-1,-1 0 1,1-1-1,0 1 1,0-1-1,-1 1 1,1-1-1,0 0 1,0 1-1,1-1 0,-1 0 1,0 0-1,0 0 1,3 2-1,-3-2-8,0-1 1,-1 0-1,1 0 0,0 0 0,-1 0 0,1 0 0,0 0 0,-1 0 1,1 0-1,0 0 0,0 0 0,-1 0 0,1 0 0,0-1 0,-1 1 0,1 0 1,0 0-1,-1-1 0,1 1 0,-1 0 0,1-1 0,0 1 0,-1-1 1,1 0-1,5-5 51,-1 0 1,0-1-1,0 0 0,-1 0 1,4-8-1,6-9-36,5-2-1,-10 15-15,-1-1 0,1-1 0,-2 0 1,0 0-1,10-24 0,-17 35 2,0 1-1,0 0 1,0 0 0,0 0-1,0 0 1,0-1 0,0 1 0,-1 0-1,1 0 1,0 0 0,0 0-1,-1 0 1,1 0 0,-1 0 0,1 0-1,-1 0 1,0 0 0,1 0 0,-1 0-1,0 0 1,0 0 0,1 0-1,-1 0 1,0 1 0,0-1 0,0 0-1,0 1 1,0-1 0,0 1-1,0-1 1,0 1 0,0-1 0,0 1-1,-1 0 1,1 0 0,0-1 0,0 1-1,0 0 1,-2 0 0,-53-3 669,47 3-607,4 1-56,0 0 0,0-1 0,-1 2 0,1-1-1,0 1 1,0-1 0,0 1 0,1 1 0,-1-1 0,-6 5-1,-25 10-3534,34-16 2041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8:52.0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1722 11125,'2'-1'15394,"2"0"-14925,22 1 377,1-1-450,1 1 1,-1 1-1,1 2 0,-1 0 0,41 12 0,-52-11-287,0-1-1,0-1 1,0-1-1,23 0 1,-1 0 50,2 1-88,-1-3 1,1-1 0,-1-2-1,0-2 1,44-12-1,-51 13-86,0 1-1,-1 2 1,1 1-1,43 4 1,4-1 2,261 7 115,-228-4-52,30 9 54,-89-6-128,65-1 0,20-9 37,157 5 48,-156 11 20,109 5 87,-144-18-274,405-21 201,-157-5-123,-61 6 19,-259 15 6,329-20 86,-361 24-105,54-2-234,-52 2 233,1 0 0,0 0 0,-1 0 0,1-1 0,0 1 0,-1-1 0,1 1 0,-1-1 0,1 0 0,-1 0-1,1 0 1,-1 0 0,0-1 0,0 1 0,1-1 0,-1 1 0,0-1 0,0 0 0,0 1 0,-1-1 0,1 0 0,0 0 0,-1-1 0,1 1 0,-1 0 0,0 0 0,0-1 0,0 1-1,0-1 1,1-2 0,1-8 68,-1-1-1,0 1 0,-1-1 1,-1-26-1,1-10-10,35-149 26,0 2 235,-20 120-235,-11 57-32,-1 0 0,0 1-1,0-30 1,9-58 111,-13-68-97,1 157-44,2 0 1,1 0-1,0 0 0,9-25 0,-1 7 17,-6 13-15,1 0 0,19-38 0,-24 53 2,1 0 0,-1 0 0,0 0 0,0 0 0,-1 0 0,0 0 0,-1-15 0,18-83-2,-17 101-1,0 1 1,0-1-1,0 0 1,0 1-1,1-1 0,0 0 1,0 1-1,3-7 1,-3 8-1,1-2-1,-1 1 1,-1 0 0,1 0 0,-1 0-1,1-1 1,-1 1 0,0-7 0,0 8 1,-1 0 0,1-1 0,0 1 0,0-1 0,0 1 0,0 0 0,1 0 0,-1 0 1,5-6-1,-5 7 3,1-1 1,0 0 0,-1 0-1,0 0 1,1 1-1,-1-1 1,0-1 0,-1 1-1,2-4 1,-1 5-6,-1 0 1,1 0-1,0 0 1,0 0-1,0 1 0,1-1 1,-1 0-1,0 1 1,1-1-1,-1 1 0,1-1 1,-1 1-1,1 0 1,0 0-1,-1 0 0,1 0 1,0 0-1,0 0 1,0 0-1,0 0 0,0 1 1,0-1-1,0 1 1,0 0-1,2-1 0,9-2 27,0 1 1,0 0-1,22 0 0,21 2 105,-56 0-122,30 0 22,-29 0-12,-1 1-746,0 0 148,0 0 1,-1 0 0,1 0-1,0 1 1,0-1 0,-1 0-1,1 0 1,-1 0 0,1 0 0,-1 0-1,0 0 1,1 0 0,-1 0-1,0 0 1,1-1 0,-1 1-1,0 0 1,0 0 0,-1 0-1,-5 5-4835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06.457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382 92 5779,'0'0'10444,"-48"-7"-3787,44 8-6599,0 0 0,1 1 0,-1-1 0,0 1 0,1 0 0,0 0 0,-1 0 1,1 0-1,0 1 0,0-1 0,0 1 0,-4 5 0,-14 10 217,16-12-204,-1 0 0,1 0 0,0 1 0,1-1 0,0 1 0,-7 15 1,2-4 203,-21 32 300,10-18 83,2 2-1,-16 37 1,-24 124 257,53-177-876,1 0-1,1 0 0,0 0 1,1 1-1,2-1 1,0 22-1,1-13 41,-7 46 0,-13 102 158,4 304 0,15-418-223,2-47-16,0-1 0,0 0 0,1 0 0,1 0 0,0 0-1,8 15 1,8 29-4,-12-22 42,4 50 0,4 22 225,-9-66-129,-7-32-102,1-1 0,1 1 0,0-1 0,0 0 0,0 0 0,1 1-1,7 13 1,-3-11-11,13 24 131,2-1 0,45 52 1,-54-74-85,0-2-1,0 1 1,1-2 0,1 0 0,0-1 0,0 0-1,29 10 1,33 18 99,-28-10-204,38 24 278,-59-33-159,47 22-1,-15-9 165,-26-11-216,138 70 291,-159-83-300,0 0 0,1-1 0,0-1 1,0 0-1,0-1 0,1 0 1,-1-1-1,1-1 0,-1 0 0,1-1 1,0 0-1,26-6 0,4-5-4,-1-3 0,0-2 0,42-22 1,-55 24-85,120-43 208,-118 41-51,52-34 0,-54 28-52,0-2 1,-1-1-1,-1-1 0,32-38 1,-47 45-44,-1 0 1,11-22 0,-2 4 9,-15 23 5,-1 0 0,0 0 0,0-1 0,5-25 0,8-22 0,-3 19-2,-12 29-4,1 0-1,0 0 1,12-18 0,82-150 14,-71 122-29,-6 15-21,30-89 1,-20 40 14,-21 34 24,-4-1 0,-2 0 0,-7-117 0,0 61-3,1 72 26,-1-1 0,-14-66 1,12 85-62,2 14 44,0 0-1,-1 0 0,-1 0 0,-8-21 1,-1 3 18,10 22-24,0 1 0,-1 0 1,0 0-1,0 0 0,-1 1 1,1 0-1,-2 0 1,-7-9-1,-73-73-8,-22-21 14,66 74-11,-2 3 0,-88-53 0,94 69 0,-1 2 0,0 1 0,-58-13 0,68 20 0,-16-3 0,0 3 0,-1 2 0,-61 1 0,1-1 0,-102 0 0,199 5 0,-8 2 0,1 0 0,0 1 0,0 1 0,0 1 0,1 0 0,-23 12 0,-15 3 0,12-4 0,25-9 0,-1-1 0,1 0 0,-32 5 0,5-5 0,-80 21 0,103-21 0,1 2 0,-32 16 0,33-15 0,-1 0 0,-35 11 0,37-14 0,1 1 0,0 0 0,0 1 0,0 1 0,1 1 0,0 0 0,-23 22 0,33-28-2,-1 1 0,2 0 0,-1 1 0,1-1 0,-1 1 0,2-1 0,-1 1 0,0 1 1,1-1-1,-2 8 0,5-14-124,0 24-16340,3-18 7563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12.94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5 1 12982,'0'0'14676,"49"13"-12214,-3-7-2381,-38-6-73,1 0-1,-1 1 0,1 1 1,-1-1-1,0 1 0,0 1 1,1-1-1,13 8 0,-21-9-5,0 0 0,0 0 0,0 0 0,-1-1 0,1 1 0,0 0 0,-1 0 0,1 0 0,-1 1 0,1-1 0,-1 0 0,0 0 0,1 0 0,-1 0 0,0 0 0,0 0 0,0 1 0,0-1 0,0 0 0,0 0 0,0 0 0,0 0 0,0 1 1,0-1-1,-1 0 0,1 0 0,0 0 0,-1 0 0,1 0 0,-1 0 0,-1 2 0,-24 36 85,18-28-76,-10 11-65,0 0 0,-1-1 1,-1-1-1,0-1 0,-44 31 0,65-47 194,11-1 10,31 1 141,50-1-7,-22-2-2528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13.315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12 7 11525,'0'0'11686,"-11"-6"-6284,38 6-4073,5 0-1182,0 0 1,60 10 0,-89-7-2592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14.722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1 116 12262,'0'-1'16911,"82"-93"-16260,-73 83-889,4 1 1431,-10 35-136,13 194-126,-16-217-933,0 1-1,0 0 1,0-1-1,0 1 1,1 0-1,-1-1 1,1 1-1,0 0 1,-1-1-1,1 1 1,1-1-1,1 4 1,-3-6-225,2 0-2621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22.19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394 154 12198,'0'0'4548,"-10"2"-4022,-1 0-243,1 1 0,-1 1 0,1-1 0,0 2 1,1-1-1,-1 1 0,-14 11 0,2 1 91,1 1 0,1 1-1,1 0 1,1 2 0,0 0 0,2 1 0,1 0-1,-20 39 1,14-21 106,6-13-111,1 1 0,2 1 0,-13 42 0,19-40-116,1 0 1,1 0 0,2 1-1,1 0 1,2-1-1,1 1 1,1-1 0,2 1-1,1-1 1,1 0-1,2-1 1,1 0 0,1 0-1,2-1 1,22 37 0,-19-43-111,2-1 0,0-1 0,2-1 0,0-1 0,1 0 0,0-2 0,30 18 0,28 25 252,-6-3 44,134 80 0,-132-90-135,-41-24-163,70 34 1,-34-27-134,109 29 0,16-13 171,-103-26-63,163 57-1,-223-66-123,2-2-1,0-1 1,48 5-1,19 4-15,36 7 139,203 10-1,-264-30-52,122 13 4,-120-6-83,1-3 0,0-4-1,88-6 1,353-5 123,-68 5-20,-429 1-86,-5 1 0,0 0 0,0-2 0,1 0 0,-2-1 0,30-8 0,-34 4 0,0 0 0,0-1 0,0-1 0,-1 0 0,-1-1 0,0 0 0,0 0 0,-1-1 0,0-1 0,0 0 0,-2 0 0,0-1 0,0 0 0,7-17 0,8-22 0,-3-1 0,19-81 0,-16 52 0,-7 27 0,-3 0 0,-2-1 0,-3 0 0,3-112 0,-11 154 0,1 1 0,-2-1 0,0 1 0,0-1 0,-2 1 0,1 0 0,-2 0 0,0 0 0,0 0 0,-7-12 0,-20-48 0,24 54 0,-1 0 0,-1 1 0,0-1 0,-1 1 0,-18-22 0,12 19 0,1-1 0,2 0 0,0-1 0,-13-33 0,15 31 0,-1 0 0,-2 1 0,-24-35 0,15 30 0,-1 1 0,-2 1 0,-1 2 0,0 0 0,-2 2 0,-1 1 0,0 1 0,-2 2 0,0 1 0,-1 2 0,-1 1 0,-69-21 0,-36-4 0,-85-21 0,178 52 0,-1 1 0,-93-2 0,-352-6 0,350 4 0,-187-21 0,-173-10 0,359 43 0,-190 25 0,254-17 0,35-2 0,-72 20 0,67-13 0,-147 21 0,73-14 0,-106 32 0,155-35 0,49-12 0,0 1 0,-44 16 0,42-10 0,-40 24 0,54-26-2685,12-9 2135,0 0-1,0 1 0,0-1 1,0 0-1,0 0 0,0 0 0,0 1 1,0-1-1,0 1 0,1-1 1,-1 1-1,1-1 0,-1 1 0,1-1 1,-1 1-1,1-1 0,0 1 1,0-1-1,0 1 0,0-1 0,0 1 1,1 2-1,1 3-5132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24.127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40 6 14375,'0'0'13336,"54"-3"-10700,-8 2-2315,-26 0-298,1 0 0,0 2 1,-1 0-1,41 8 1,-61-8-24,1-1 0,-1 1 1,1-1-1,-1 1 1,1-1-1,-1 1 0,1-1 1,-1 1-1,0-1 0,0 1 1,1 0-1,-1-1 0,0 1 1,0 0-1,1-1 0,-1 1 1,0 0-1,0-1 0,0 1 1,0 0-1,0-1 1,0 1-1,0 0 0,0-1 1,-1 1-1,1 0 0,0-1 1,0 1-1,0-1 0,-1 1 1,1 0-1,0-1 0,-1 1 1,1-1-1,0 1 0,-2 0 1,-12 23 194,-26 24-118,-2-2 1,-2-2-1,-52 41 0,48-44 161,129-27 882,-28-10-1031,-34-4-140,1 1 0,-1 1 1,0 1-1,0 1 0,31 10 0,-50-14 628,3 1-570,-1 0-3528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24.502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4 2 2273,'0'0'26209,"-3"-1"-24741,242 1 1349,-235 4-5392,-4 7-7122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25.111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42 31 17912,'0'0'10544,"-3"0"-9605,2 0-912,0 1 1,1-1-1,-1 0 1,1 0 0,-1 0-1,0 0 1,1 0-1,-1 0 1,0 0-1,1 0 1,-1-1-1,1 1 1,-1 0-1,0 0 1,1 0 0,-1-1-1,1 1 1,-1 0-1,1-1 1,-1 1-1,1 0 1,-1-1-1,1 1 1,-1-1-1,1 1 1,-1-1 0,12-9 686,34-4-105,-44 14-615,1-1-1,0 1 0,0 0 0,-1 0 0,1 0 0,0 0 0,0 0 0,0 0 1,-1 0-1,1 1 0,0-1 0,0 1 0,-1-1 0,1 1 0,0 0 1,-1 0-1,1-1 0,-1 1 0,1 0 0,-1 1 0,0-1 0,1 0 1,-1 0-1,2 2 0,-3 0 7,1-1 1,-1 1 0,1 0 0,-1-1-1,0 1 1,0 0 0,0-1-1,0 1 1,0 0 0,-1-1-1,1 1 1,-1 0 0,0-1-1,0 1 1,0-1 0,-2 4-1,-3 6 88,0-1 0,-1 0 0,0-1 0,0 1 1,-1-1-1,-1-1 0,0 0 0,0 0 0,-1-1 0,0 0 0,-17 11 0,97 2 320,-41-14-440,0 0 0,1-2 0,45 3 0,-75-8-771,-9 0-11936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34.4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11477,'0'0'0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38.9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75 25 5394,'0'0'7212,"-3"-17"-6301,2 12 2809,-2 5-3659,0 1-1,-1 0 1,1-1 0,0 1-1,0 0 1,0 1-1,0-1 1,0 1-1,0-1 1,1 1 0,-1 0-1,0 0 1,1 0-1,-1 0 1,1 0 0,0 1-1,0-1 1,0 1-1,0-1 1,0 1 0,1 0-1,-1 0 1,1 0-1,-1 0 1,1 0-1,-1 3 1,1-3-69,0 0 0,0 0 0,0 0 0,1 0 0,-1 0 1,1 0-1,0 0 0,0 0 0,0 0 0,0 0 0,0 0 0,1-1 0,-1 1 0,1 0 0,0 0 0,0 0 0,0 0 0,0 0 0,0-1 1,0 1-1,1 0 0,0-1 0,-1 1 0,1-1 0,0 0 0,0 0 0,0 1 0,5 2 0,-3-3-29,0 0 0,0 0 1,0 0-1,0 0 0,0-1 0,1 0 0,-1 0 0,0 0 0,1 0 0,-1-1 1,1 1-1,-1-1 0,9-1 0,-11 1 33,0-1-1,0 1 1,1-1-1,-1 0 1,0 1 0,0-1-1,0 0 1,0 0-1,0 0 1,0-1 0,0 1-1,0 0 1,0-1-1,0 1 1,-1-1 0,1 0-1,-1 1 1,1-1-1,-1 0 1,1 0 0,-1 0-1,0 0 1,0 0-1,0 0 1,0 0 0,0-5-1,2-2 115,-2 0-1,1-1 0,-1 1 1,-1 0-1,-1-16 1,1 23-94,0 0 1,0 0 0,0 0 0,0 0 0,-1 0 0,1 1-1,-1-1 1,0 0 0,1 0 0,-1 1 0,0-1-1,0 0 1,0 1 0,0-1 0,0 1 0,-1-1 0,1 1-1,0 0 1,-1 0 0,1-1 0,0 1 0,-1 0-1,0 0 1,1 0 0,-1 0 0,0 1 0,1-1 0,-1 0-1,0 1 1,0-1 0,0 1 0,1 0 0,-1-1 0,0 1-1,-2 0 1,1 0-161,1 0 0,-1 0 1,1 0-1,-1 1 0,1-1 0,-1 1 0,0-1 0,1 1 1,0 0-1,-1 0 0,1 0 0,0 0 0,-4 3 0,-14 18-5827,14-14-128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40.5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92 13 9348,'0'0'8273,"-18"-1"-3343,-17 2-3094,31 3-1806,0 1 0,1-1 0,-1 1 0,1 0-1,0 0 1,0 0 0,1 0 0,0 1 0,-1-1 0,2 0 0,-1 1-1,1 0 1,0-1 0,0 1 0,0 0 0,1 0 0,0 0 0,0-1-1,0 1 1,2 6 0,-1-10-34,1 1-1,-1-1 1,1 0-1,-1 0 1,1 0-1,0 0 1,0 0-1,0 0 1,0 0-1,0 0 1,0-1-1,0 1 0,1-1 1,-1 1-1,1-1 1,-1 0-1,1 0 1,-1 0-1,1-1 1,4 2-1,55 10-530,-58-12 451,-1 1 0,1-1 0,0 0-1,0 0 1,0-1 0,-1 1 0,1-1-1,0 0 1,-1 0 0,1 0 0,0 0-1,-1-1 1,1 1 0,-1-1 0,0 0-1,0 0 1,1 0 0,-1 0 0,3-4-1,-4 3 92,0 0 0,0 0 0,0 0 0,0-1 0,-1 1 0,1-1 0,-1 1 0,0-1 0,0 0 1,0 0-1,0 1 0,-1-1 0,0 0 0,0 0 0,0 0 0,0 0 0,0 1 0,-1-1 0,-1-7 0,0 6-2,1 1 1,0 0-1,-1 0 1,0-1-1,0 1 0,0 1 1,-1-1-1,1 0 1,-1 0-1,0 1 1,0 0-1,0-1 1,-1 1-1,1 0 1,-1 1-1,1-1 0,-5-2 1,6 4-137,0 0 1,0 0 0,0 0-1,0 1 1,0-1-1,0 0 1,0 1-1,0-1 1,0 1 0,0 0-1,0 0 1,0-1-1,0 1 1,0 1 0,0-1-1,0 0 1,0 0-1,-1 1 1,1 0-1,0-1 1,0 1 0,1 0-1,-1 0 1,0 0-1,0 0 1,0 0-1,0 0 1,1 0 0,-1 1-1,1-1 1,-1 1-1,1-1 1,0 1 0,-1 0-1,1-1 1,-1 4-1,-1 2-3601,-3-1-3253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41.9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 0 5170,'0'0'9413,"-1"24"-4974,-1 29-2921,2 374 3220,19-309-4615,-19-103-101,1-13-15,-1 1 0,0-1 1,0 1-1,0-1 0,0 1 1,0-1-1,0 1 0,-1-1 1,1 0-1,-1 1 1,0-1-1,0 0 0,0 1 1,0-1-1,0 0 0,-2 3 1,2-1-1721,1 3-5124,1-3 2069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43.7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35 218 1345,'0'0'10660,"-10"-7"-5086,7-43-2925,-9-31-1606,3 1-672,89 102 2313,67 6-1953,-131-28-1821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44.1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11141,'0'0'7876,"5"0"-7756,0 0-82,-1 1 0,1 0-1,-1-1 1,1 2 0,-1-1 0,1 0 0,-1 1 0,0 0 0,1 0 0,-1 0-1,0 0 1,0 1 0,-1 0 0,1 0 0,0 0 0,-1 0 0,0 0 0,0 1-1,0-1 1,0 1 0,-1 0 0,5 8 0,-5-8 161,0-1-1,-1 1 1,0 0-1,1-1 1,-1 1 0,-1 0-1,1 0 1,0 0-1,-1 0 1,0 0 0,0 0-1,0 0 1,0 0 0,-1 0-1,0-1 1,0 1-1,0 0 1,-3 7 0,1-6-102,0 0 0,0-1 0,-1 1 0,0-1 0,0 0 0,0 0 0,-1 0 1,1 0-1,-9 5 0,-12 4-9171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45.1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74 1 13494,'0'0'8681,"-8"2"-7257,4 0-1039,6-1 1744,24-2-1346,-15 0-654,0 0 1,0 1-1,0 1 0,19 3 0,-28-4-135,0 0-1,1 1 1,-1 0-1,0 0 1,0-1-1,0 1 1,0 0-1,-1 0 1,1 1-1,0-1 1,0 0 0,-1 1-1,1-1 1,0 1-1,-1-1 1,0 1-1,1 0 1,-1 0-1,0-1 1,0 1 0,0 0-1,0 0 1,0 0-1,0 0 1,-1 1-1,1-1 1,-1 0-1,1 0 1,-1 3 0,0 2-86,0 0 1,0 0-1,-1 0 1,1-1 0,-2 1-1,1 0 1,-1-1 0,0 1-1,0-1 1,-1 0 0,0 1-1,0-1 1,-1-1 0,1 1-1,-1 0 1,-8 8-1,-7 5-122,0-1 0,-1-1 1,-25 16-1,-15 14 816,60-46-335,33 5 784,-4-5-572,-14 0-498,-1-1 0,0 0 0,1-1 0,-1 0 0,0-1 0,0-1 0,0 0 0,0-1 0,16-6-1,-22-5-3850,-10 7-5196,-3 7 2105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45.4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10 1937,'0'0'21522,"10"0"-18008,42-1-1933,12-3-72,-18 0-4891,-15 3-8575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45.9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11813,'0'0'8959,"1"18"-7473,4 14-807,1 59 0,-3-74 58,-1-12-2415,-1-16-14066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46.2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10 12998,'0'0'10301,"7"-2"-9448,66-5 1067,-69 7-2011,1 0 0,0 0-1,0 0 1,0 0-1,0 1 1,0 0 0,-1 0-1,1 0 1,0 1 0,-1-1-1,1 1 1,-1 0 0,1 1-1,6 4 1,-10-5-436,0 0 1,0-1-1,0 1 0,0 0 0,-1 0 1,1 0-1,-1 0 0,1 0 1,-1 0-1,0 0 0,0 0 1,0 0-1,0 0 0,0 0 1,0 0-1,0 0 0,-1 0 0,0 2 1,-4 0-3940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46.6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13270,'0'0'11122,"6"4"-8654,32-5-471,15-1-1182,-20 5-6823,-29-2 3868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29:47.0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0 172 15239,'0'0'7574,"6"-22"-5061,-6-128 643,2 156-3094,1-1 0,-1 0 0,1 0 0,0-1 0,0 1 0,7 7 0,-2-3-18,12 24-11,-17-26-8,2 1-1,-1-1 0,1 0 1,0 0-1,0-1 0,0 1 1,1-1-1,0 0 0,1-1 1,-1 1-1,9 4 0,-14-10 8,-1-1-1,1 1 0,-1 0 0,1-1 0,0 1 1,-1-1-1,1 1 0,-1-1 0,1 1 0,-1-1 1,1 1-1,-1-1 0,1 1 0,-1-1 0,0 0 0,1 1 1,-1-1-1,0 0 0,1 1 0,-1-1 0,0 0 1,0 0-1,0 1 0,0-1 0,0 0 0,0 0 1,0 1-1,0-1 0,0 0 0,0 1 0,0-1 1,0 0-1,-1-1 0,2-38 181,-1 33-132,0-76-691,-2 80-1226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35:24.8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87 1665,'0'0'3340,"0"-4"-2798,0-56-2132,0 38 4291,0 26 2266,0 16 3455,-15 129-6702,-3 185 599,17-271-1929,4-1 0,12 76 1,-13-89-63,-3-26-6862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35:25.7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0 120 7155,'0'0'12777,"1"4"-6468,4-16-6082,1 0 0,0 1 0,0-1 0,2 1 0,8-10 0,4-8 375,-20 28-545,1 0 0,-1 0 0,0 0-1,1 1 1,-1-1 0,1 0 0,0 0 0,-1 0 0,1 1 0,0-1 0,-1 0 0,1 1 0,0-1-1,0 1 1,0-1 0,-1 1 0,1-1 0,0 1 0,0-1 0,0 1 0,0 0 0,0 0 0,0-1-1,0 1 1,1 0 0,18 15 1183,-8-3-1329,6 4 281,-1 2-1,28 36 0,-43-53 243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35:27.3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80 9652,'0'0'10669,"1"-6"-9377,1-17-228,-1 17 587,5 15-615,10 40 276,15 78 1,-20-76-818,26 77 0,-28-170 468,15-129 175,1-15-1033,-24 177-1017,-1 14-401,0 29-3943,0-12-2545,0-10 350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35:27.9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 9909,'2'0'18390,"-5"2"-19359,0 2 1007,-1 1 1,1 0-1,0-1 1,0 1 0,1 0-1,-1 1 1,1-1-1,0 0 1,1 0-1,-1 1 1,0 9-1,0-8-37,1 1 0,0-1 1,0 1-1,1 0 0,0 0 0,0-1 0,1 1 0,2 10 0,-3-16-14,1-1 0,0 1 0,0-1 0,-1 1 0,1-1 1,0 1-1,0-1 0,0 0 0,0 0 0,0 1 0,1-1 0,-1 0 0,0 0 0,0 0 0,1 0 0,-1-1 0,1 1 0,-1 0 1,1 0-1,-1-1 0,1 1 0,-1-1 0,1 1 0,0-1 0,-1 0 0,1 0 0,0 0 0,-1 0 0,1 0 0,3 0 1,-3-1-8,0 1 1,0 0-1,0-1 1,1 0 0,-1 1-1,0-1 1,0 0 0,0 0-1,0 0 1,0 0 0,-1-1-1,1 1 1,0-1 0,0 1-1,-1-1 1,1 1-1,-1-1 1,0 0 0,1 1-1,-1-1 1,0 0 0,2-3-1,-1-2 91,0 1-1,-1-1 1,0 1 0,0-1-1,0 1 1,0-1-1,-1 0 1,-2-13 0,2 18-36,0 0 0,0 0 0,-1 0 0,1 0 0,-1 0 0,1 0 0,-1 1 0,0-1 0,0 0 0,0 0 0,0 0 0,0 1 1,0-1-1,-1 0 0,1 1 0,0-1 0,-1 1 0,1 0 0,-1-1 0,1 1 0,-1 0 0,0 0 0,0 0 0,0 0 1,1 0-1,-1 1 0,0-1 0,0 0 0,0 1 0,0-1 0,0 1 0,-2 0 0,0-1-114,0 1 0,0 0-1,0 1 1,0-1 0,0 1 0,0-1 0,-6 3-1,0 4-3022,3 3-4279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35:28.7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6 151 11925,'0'0'8039,"0"0"-7977,0 0 0,0 0 1,0 0-1,0 0 0,-1 1 1,1-1-1,0 0 0,0 0 1,0 0-1,0 0 0,0 0 1,0 0-1,0 0 0,-1 0 0,1 0 1,0 0-1,0 0 0,0 0 1,0 0-1,0 0 0,0 0 1,-1 0-1,1 0 0,0 0 1,0 0-1,0 0 0,0 0 1,0 0-1,0 0 0,-1 0 0,1 0 1,0 0-1,0 0 0,0 0 1,0-1-1,0 1 0,0 0 1,0 0-1,0 0 0,0 0 1,-1 0-1,1 0 0,0 0 0,0 0 1,0 0-1,0-1 0,0 1 1,0 0-1,0 0 0,0 0 1,0 0-1,0 0 0,0 0 1,0-1-1,0 1 0,0 0 1,0 0-1,0 0 0,4-9 149,1 0 0,0 0-1,0 1 1,1 0 0,0 0 0,0 1 0,1-1-1,11-9 1,-17 17-201,0-1 0,0 0-1,0 1 1,0-1 0,0 1 0,0-1 0,0 1-1,0 0 1,0-1 0,0 1 0,0 0 0,0 0-1,0 0 1,0-1 0,0 1 0,0 0 0,0 0-1,0 1 1,0-1 0,0 0 0,0 0 0,0 0-1,0 1 1,0-1 0,0 1 0,0-1 0,0 1-1,0-1 1,0 1 0,0-1 0,0 1 0,0 0 0,-1-1-1,1 1 1,0 0 0,0 0 0,-1 0 0,1-1-1,-1 1 1,1 0 0,-1 0 0,1 0 0,-1 0-1,1 0 1,-1 0 0,1 2 0,16 55 406,-15-49-455,-2-9 39,16 47 80,-15-45-93,-1-1 0,1 0 0,0 1 0,-1-1 1,1 0-1,0 1 0,0-1 0,0 0 0,0 0 1,0 0-1,0 0 0,0 0 0,0 0 0,0 0 1,0-1-1,1 1 0,-1 0 0,0 0 0,1-1 1,-1 1-1,0-1 0,1 0 0,-1 1 0,1-1 1,-1 0-1,1 0 0,-1 1 0,1-1 0,1-1 1,0-1-4,-1 0 0,0 0 0,0-1 0,0 1 0,0-1 0,-1 1 0,1-1 0,-1 0 1,1 0-1,-1 1 0,0-1 0,0 0 0,1-6 0,3-5 20,3-3 35,6-14 11,-1 1 0,12-42 0,-25 72-76,0-1 0,0 1 0,0 0 0,1 0 0,-1 0 0,0-1 0,0 1 0,0 0 0,0 0 0,0 0 0,1-1 0,-1 1 0,0 0 1,0 0-1,0-1 0,0 1 0,0 0 0,0-1 0,0 1 0,0 0 0,0 0 0,0-1 0,0 1 0,0 0 0,0 0 0,0-1 0,0 1 0,0 0 0,0 0 0,0-1 0,0 1 0,-1 0 0,1 0 0,0-1 0,0 1 0,0 0 0,0 0 0,-1 0 0,1-1 0,0 1 0,0 0 0,0 0 0,-1 0 0,1 0 0,0-1 0,0 1 0,0 0 0,-1 0 0,1 0 0,0 0 0,0 0 0,-1 0 0,1 0 0,0 0 0,-1 0 0,1 0 0,0 0 0,0 0 0,-1 0 0,1 0 0,0 0 0,-13 11-6196,7-1-189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35:29.4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0 3153,'0'0'19604,"-1"0"-19539,1 0 1,0 1-1,0-1 0,0 0 1,0 0-1,0 0 0,0 0 1,0 0-1,0 0 1,0 1-1,0-1 0,0 0 1,0 0-1,0 0 0,0 0 1,0 0-1,0 1 0,0-1 1,0 0-1,0 0 0,0 0 1,0 0-1,0 0 0,0 0 1,0 1-1,0-1 0,0 0 1,0 0-1,0 0 0,0 0 1,0 0-1,0 0 0,0 1 1,0-1-1,1 0 0,-1 0 1,0 0-1,0 0 0,0 0 1,0 0-1,0 0 0,0 0 1,1 0-1,-1 0 0,0 1 1,0-1-1,0 0 0,0 0 1,0 0-1,0 0 1,1 0-1,-1 0 0,0 0 1,0 0-1,0 0 0,0 0 1,0 0-1,1 0 0,-1 0 1,0-1-1,63 10 1709,23 2-2593,-85-11-189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35:29.8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14919,'0'0'10551,"6"1"-8897,75 11 1385,-24-9-3933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35:32.5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 10437,'0'0'8361,"0"-2"-5221,2 23-2607,1 0-1,0 0 1,10 33-1,6 28-146,-16-55-303,-3-17-21,1 1 1,1-1-1,0 0 1,0 1-1,1-1 1,6 16-1,-6-29 269,-1-1-1,0 0 1,0 0-1,-1-1 1,1 1-1,-1 0 0,1-6 1,25-89 285,-14 53-169,15-93 0,-26 127-1908,-1 17-2122,-1 24-5150,0-22 6569,0 2-4012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35:33.1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58 7860,'0'0'8934,"2"-9"-7296,1 0-1074,4-26 2162,-7 35-2630,0 0 0,-1-1 1,1 1-1,0 0 0,0-1 1,0 1-1,-1 0 0,1 0 0,0-1 1,-1 1-1,1 0 0,0 0 0,0 0 1,-1 0-1,1-1 0,0 1 0,-1 0 1,1 0-1,0 0 0,-1 0 0,1 0 1,0 0-1,-1 0 0,1 0 0,-1 0 1,1 0-1,0 0 0,-1 0 1,1 0-1,0 0 0,-1 0 0,1 0 1,0 0-1,-1 1 0,1-1 0,0 0 1,-1 0-1,1 1 0,-16 6 851,11 1-943,0 1 1,0-1-1,1 1 1,0-1-1,1 1 1,0 0-1,0 0 1,1 1-1,0-1 1,0 1-1,1-1 1,0 16-1,1-24-35,1-1-1,-1 1 1,0-1-1,0 1 1,0-1-1,1 1 0,-1-1 1,0 1-1,1-1 1,-1 0-1,0 1 1,1-1-1,-1 1 1,0-1-1,1 0 0,-1 1 1,1-1-1,-1 0 1,1 0-1,-1 1 1,1-1-1,-1 0 0,1 0 1,-1 0-1,1 0 1,-1 1-1,1-1 1,-1 0-1,1 0 0,-1 0 1,1 0-1,-1 0 1,1 0-1,-1 0 1,1-1-1,-1 1 0,1 0 1,-1 0-1,1 0 1,-1 0-1,1-1 1,-1 1-1,1 0 0,-1-1 1,1 1-1,-1 0 1,0-1-1,1 1 1,0-1-1,24-15-785,-22 10 956,1 0 0,-1 0 0,0 0 0,0 0 0,0 0 0,-1-1 0,0 0 0,0 1 0,0-9 424,0 22-420,0-1 1,0 1 0,-1 0-1,0-1 1,0 12 0,0 1-2,1 3-50,-1 0 0,-4 41 0,3-59-76,0 0 0,-1 0 0,0 0 0,0 0 0,0 0 0,0 0 0,-1 0 0,1 0 0,-1 0 0,0-1 0,0 1 0,0 0 0,-1-1 0,1 0 0,-1 0 0,0 0 0,0 0 0,0 0 1,0 0-1,-1-1 0,-5 4 0,8-5-21,0 0 0,-1-1 0,1 1 0,0-1 0,0 1 0,0-1 0,-1 0 0,1 1 0,0-1 0,0 0 0,-1 0 0,1 0 0,0 0 0,-1 0 0,1 0 0,0 0 0,0 0 0,-1 0 0,1-1 0,0 1 0,0 0 0,-1-1 1,1 1-1,0-1 0,0 0 0,0 1 0,0-1 0,0 0 0,0 0 0,0 0 0,0 1 0,0-1 0,0 0 0,0 0 0,1 0 0,-1 0 0,0-1 0,1 1 0,-1 0 0,1 0 0,-1 0 0,1 0 0,-1-1 0,1 1 0,0 0 0,0 0 0,0-1 0,-1-1 1,1-1-95,0-1 1,-1 1 0,1 0-1,1 0 1,-1 0 0,0-1-1,1 1 1,0 0 0,0 0-1,1 0 1,-1 0 0,1 0 0,3-6-1,20-15-2310,-11 20-2612,-7 4-944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35:34.0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 4690,'0'0'15252,"12"0"-7271,41-1-5901,10-1-1516,-27 1-229,65 5-1,-87-2-290,0 2 1,0 0-1,14 6 1,37 10-375,-56-17-2721,-20-1-5682,7-2 2911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35:34.7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0 146 11381,'0'0'10114,"11"-11"-9143,119-123 1358,-132 144 2317,3 22-3965,0 0-776,-11 55 339,5-52-633,-1 47 0,6-82 7,1 1 0,-1-1-1,1 0 1,-1 1 0,1-1-1,-1 0 1,1 1 0,-1-1-1,1 0 1,-1 0 0,1 1-1,-1-1 1,1 0 0,-1 0-1,1 0 1,-1 0 0,1 0-1,0 0 1,-1 0 0,1 0-1,-1 0 1,1 0 0,-1 0-1,1 0 1,-1 0 0,1 0-1,0-1 1,-1 1 0,1 0-1,-1 0 1,1-1 0,-1 1-1,0 0 1,1-1 0,-1 1-1,1 0 1,-1-1 0,1 1-1,-1-1 1,0 1 0,1-2-1,3-4-6665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8:35:35.2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0 10789,'0'0'13579,"-17"5"-11948,14-2-1569,-1 0 1,1 0-1,0 0 1,1 1-1,-1-1 1,1 1-1,-1 0 1,1 0-1,0 0 1,1 0-1,-1 0 1,0 4-1,-16 54 660,18-61-705,-2 6 45,0-1-1,1 1 1,0-1-1,0 1 1,1 0-1,-1-1 1,2 1-1,0 9 1,2-15-53,0 0 0,0 0 1,0 0-1,0 0 0,1-1 1,-1 0-1,0 1 0,0-1 1,0 0-1,1 0 0,-1-1 1,0 1-1,0-1 0,0 1 1,6-3-1,-6 1-4,0 0 0,0 0 0,-1-1 0,1 1-1,-1-1 1,1 0 0,-1 1 0,0-1 0,0 0 0,0 0 0,0 0 0,-1-1 0,1 1 0,-1 0-1,0-1 1,0 1 0,1-6 0,1-5 120,-2-1-1,0 1 1,-1-16 0,0 15 86,0 14-174,0 0 1,0-1-1,0 1 0,0 0 1,0 0-1,-1 0 1,1-1-1,0 1 1,-1 0-1,1 0 1,0 0-1,-1 0 1,0 0-1,1 0 1,-1 0-1,0 0 1,1 0-1,-1 0 0,0 0 1,0 0-1,0 0 1,0 0-1,0 1 1,0-1-1,0 0 1,0 1-1,0-1 1,0 1-1,0-1 1,0 1-1,0-1 0,0 1 1,-1 0-1,1 0 1,0 0-1,0-1 1,0 1-1,-1 0 1,1 0-1,0 1 1,0-1-1,0 0 1,-1 0-1,1 1 1,0-1-1,0 0 0,-2 2 1,-28 11-1527,11 7-5722,16-14 1437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4</Pages>
  <Words>660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Mireya</dc:creator>
  <cp:lastModifiedBy>Sergi Salvà</cp:lastModifiedBy>
  <cp:revision>7</cp:revision>
  <cp:lastPrinted>2023-04-27T21:13:00Z</cp:lastPrinted>
  <dcterms:created xsi:type="dcterms:W3CDTF">2023-04-27T18:57:00Z</dcterms:created>
  <dcterms:modified xsi:type="dcterms:W3CDTF">2023-05-12T19:06:00Z</dcterms:modified>
</cp:coreProperties>
</file>